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1AD2F" w14:textId="6A81C2BA" w:rsidR="00F312D0" w:rsidRDefault="00F312D0" w:rsidP="00F312D0">
      <w:pPr>
        <w:jc w:val="both"/>
      </w:pPr>
      <w:r>
        <w:t>To solve the queen domination problem using a Pseudo Boolean Solver, we first need to format the encoded problem into a .</w:t>
      </w:r>
      <w:proofErr w:type="spellStart"/>
      <w:r>
        <w:t>opb</w:t>
      </w:r>
      <w:proofErr w:type="spellEnd"/>
      <w:r>
        <w:t xml:space="preserve"> file. The script in the </w:t>
      </w:r>
      <w:r w:rsidRPr="00FD5B6B">
        <w:rPr>
          <w:highlight w:val="lightGray"/>
        </w:rPr>
        <w:t>code/</w:t>
      </w:r>
      <w:r>
        <w:t xml:space="preserve"> folder handles this task. For certain values of n, the generated files are stored in the </w:t>
      </w:r>
      <w:r w:rsidRPr="00695311">
        <w:rPr>
          <w:highlight w:val="lightGray"/>
        </w:rPr>
        <w:t>formulas/</w:t>
      </w:r>
      <w:r>
        <w:t xml:space="preserve"> folder.</w:t>
      </w:r>
    </w:p>
    <w:p w14:paraId="72BDBD29" w14:textId="77777777" w:rsidR="00F312D0" w:rsidRDefault="00F312D0" w:rsidP="00F312D0">
      <w:pPr>
        <w:jc w:val="both"/>
      </w:pPr>
    </w:p>
    <w:p w14:paraId="37781B06" w14:textId="740ECCF8" w:rsidR="0017596E" w:rsidRDefault="00F312D0" w:rsidP="00F312D0">
      <w:pPr>
        <w:jc w:val="both"/>
      </w:pPr>
      <w:r>
        <w:t>Below is a summary of the results, where `SAT` and `UNSAT` refer to the decision variant of the problem, and `Optimization` refers to the original form of the problem, treated as an optimization problem.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8"/>
        <w:gridCol w:w="1086"/>
        <w:gridCol w:w="1269"/>
        <w:gridCol w:w="1272"/>
      </w:tblGrid>
      <w:tr w:rsidR="00D03C1B" w14:paraId="309D0EA3" w14:textId="77777777" w:rsidTr="003C0F11">
        <w:trPr>
          <w:trHeight w:val="305"/>
          <w:jc w:val="center"/>
        </w:trPr>
        <w:tc>
          <w:tcPr>
            <w:tcW w:w="858" w:type="dxa"/>
            <w:vMerge w:val="restart"/>
          </w:tcPr>
          <w:p w14:paraId="40414825" w14:textId="77777777" w:rsidR="00D03C1B" w:rsidRPr="00057169" w:rsidRDefault="00D03C1B" w:rsidP="003C0F11">
            <w:pPr>
              <w:jc w:val="center"/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057169">
              <w:rPr>
                <w:rFonts w:asciiTheme="majorBidi" w:eastAsiaTheme="minorEastAsia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3627" w:type="dxa"/>
            <w:gridSpan w:val="3"/>
          </w:tcPr>
          <w:p w14:paraId="0889FC34" w14:textId="77777777" w:rsidR="00D03C1B" w:rsidRPr="00057169" w:rsidRDefault="00D03C1B" w:rsidP="003C0F11">
            <w:pPr>
              <w:jc w:val="center"/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proofErr w:type="spellStart"/>
            <w:r w:rsidRPr="00057169">
              <w:rPr>
                <w:rFonts w:asciiTheme="majorBidi" w:eastAsiaTheme="minorEastAsia" w:hAnsiTheme="majorBidi" w:cstheme="majorBidi"/>
                <w:sz w:val="20"/>
                <w:szCs w:val="20"/>
              </w:rPr>
              <w:t>RoundingSAT</w:t>
            </w:r>
            <w:proofErr w:type="spellEnd"/>
          </w:p>
        </w:tc>
      </w:tr>
      <w:tr w:rsidR="00D03C1B" w14:paraId="408289BC" w14:textId="77777777" w:rsidTr="003C0F11">
        <w:trPr>
          <w:jc w:val="center"/>
        </w:trPr>
        <w:tc>
          <w:tcPr>
            <w:tcW w:w="858" w:type="dxa"/>
            <w:vMerge/>
          </w:tcPr>
          <w:p w14:paraId="14476274" w14:textId="77777777" w:rsidR="00D03C1B" w:rsidRPr="00057169" w:rsidRDefault="00D03C1B" w:rsidP="003C0F11">
            <w:pPr>
              <w:jc w:val="center"/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</w:p>
        </w:tc>
        <w:tc>
          <w:tcPr>
            <w:tcW w:w="1086" w:type="dxa"/>
          </w:tcPr>
          <w:p w14:paraId="44458B79" w14:textId="77777777" w:rsidR="00D03C1B" w:rsidRPr="00057169" w:rsidRDefault="00D03C1B" w:rsidP="003C0F11">
            <w:pPr>
              <w:jc w:val="center"/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057169">
              <w:rPr>
                <w:rFonts w:asciiTheme="majorBidi" w:eastAsiaTheme="minorEastAsia" w:hAnsiTheme="majorBidi" w:cstheme="majorBidi"/>
                <w:sz w:val="20"/>
                <w:szCs w:val="20"/>
              </w:rPr>
              <w:t>SAT</w:t>
            </w:r>
          </w:p>
        </w:tc>
        <w:tc>
          <w:tcPr>
            <w:tcW w:w="1269" w:type="dxa"/>
          </w:tcPr>
          <w:p w14:paraId="3B047BB2" w14:textId="77777777" w:rsidR="00D03C1B" w:rsidRPr="00057169" w:rsidRDefault="00D03C1B" w:rsidP="003C0F11">
            <w:pPr>
              <w:jc w:val="center"/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057169">
              <w:rPr>
                <w:rFonts w:asciiTheme="majorBidi" w:eastAsiaTheme="minorEastAsia" w:hAnsiTheme="majorBidi" w:cstheme="majorBidi"/>
                <w:sz w:val="20"/>
                <w:szCs w:val="20"/>
              </w:rPr>
              <w:t>UNSAT</w:t>
            </w:r>
          </w:p>
        </w:tc>
        <w:tc>
          <w:tcPr>
            <w:tcW w:w="1272" w:type="dxa"/>
          </w:tcPr>
          <w:p w14:paraId="360A343B" w14:textId="3D083123" w:rsidR="00D03C1B" w:rsidRPr="00057169" w:rsidRDefault="00D03C1B" w:rsidP="003C0F11">
            <w:pPr>
              <w:jc w:val="center"/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057169">
              <w:rPr>
                <w:rFonts w:asciiTheme="majorBidi" w:eastAsiaTheme="minorEastAsia" w:hAnsiTheme="majorBidi" w:cstheme="majorBidi"/>
                <w:sz w:val="20"/>
                <w:szCs w:val="20"/>
              </w:rPr>
              <w:t>Optimization</w:t>
            </w:r>
            <w:r w:rsidR="00E82E11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D03C1B" w14:paraId="0576AB25" w14:textId="77777777" w:rsidTr="003C0F11">
        <w:trPr>
          <w:jc w:val="center"/>
        </w:trPr>
        <w:tc>
          <w:tcPr>
            <w:tcW w:w="858" w:type="dxa"/>
          </w:tcPr>
          <w:p w14:paraId="6AEAC404" w14:textId="77777777" w:rsidR="00D03C1B" w:rsidRPr="00057169" w:rsidRDefault="00D03C1B" w:rsidP="003C0F11">
            <w:pPr>
              <w:jc w:val="center"/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057169">
              <w:rPr>
                <w:rFonts w:asciiTheme="majorBidi" w:eastAsiaTheme="minorEastAsia" w:hAnsiTheme="majorBidi" w:cstheme="majorBidi"/>
                <w:sz w:val="20"/>
                <w:szCs w:val="20"/>
              </w:rPr>
              <w:t>10</w:t>
            </w:r>
          </w:p>
        </w:tc>
        <w:tc>
          <w:tcPr>
            <w:tcW w:w="1086" w:type="dxa"/>
          </w:tcPr>
          <w:p w14:paraId="3400A7E5" w14:textId="77777777" w:rsidR="00D03C1B" w:rsidRPr="00AC70E9" w:rsidRDefault="00D03C1B" w:rsidP="003C0F11">
            <w:pPr>
              <w:jc w:val="center"/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AC70E9">
              <w:rPr>
                <w:rFonts w:asciiTheme="majorBidi" w:eastAsiaTheme="minorEastAsia" w:hAnsiTheme="majorBidi" w:cstheme="majorBidi"/>
                <w:sz w:val="20"/>
                <w:szCs w:val="20"/>
              </w:rPr>
              <w:t>0.2496</w:t>
            </w:r>
          </w:p>
        </w:tc>
        <w:tc>
          <w:tcPr>
            <w:tcW w:w="1269" w:type="dxa"/>
          </w:tcPr>
          <w:p w14:paraId="1835B943" w14:textId="77777777" w:rsidR="00D03C1B" w:rsidRPr="00AC70E9" w:rsidRDefault="00D03C1B" w:rsidP="003C0F11">
            <w:pPr>
              <w:jc w:val="center"/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AC70E9">
              <w:rPr>
                <w:rFonts w:asciiTheme="majorBidi" w:eastAsiaTheme="minorEastAsia" w:hAnsiTheme="majorBidi" w:cstheme="majorBidi"/>
                <w:sz w:val="20"/>
                <w:szCs w:val="20"/>
              </w:rPr>
              <w:t>0.2796</w:t>
            </w:r>
          </w:p>
        </w:tc>
        <w:tc>
          <w:tcPr>
            <w:tcW w:w="1272" w:type="dxa"/>
          </w:tcPr>
          <w:p w14:paraId="6010F43D" w14:textId="77777777" w:rsidR="00D03C1B" w:rsidRPr="00057169" w:rsidRDefault="00D03C1B" w:rsidP="003C0F11">
            <w:pPr>
              <w:jc w:val="center"/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057169">
              <w:rPr>
                <w:rFonts w:asciiTheme="majorBidi" w:eastAsiaTheme="minorEastAsia" w:hAnsiTheme="majorBidi" w:cstheme="majorBidi"/>
                <w:sz w:val="20"/>
                <w:szCs w:val="20"/>
              </w:rPr>
              <w:t>3.2228</w:t>
            </w:r>
          </w:p>
        </w:tc>
      </w:tr>
      <w:tr w:rsidR="00D03C1B" w14:paraId="2E21E007" w14:textId="77777777" w:rsidTr="003C0F11">
        <w:trPr>
          <w:jc w:val="center"/>
        </w:trPr>
        <w:tc>
          <w:tcPr>
            <w:tcW w:w="858" w:type="dxa"/>
          </w:tcPr>
          <w:p w14:paraId="34905BE5" w14:textId="77777777" w:rsidR="00D03C1B" w:rsidRPr="00057169" w:rsidRDefault="00D03C1B" w:rsidP="003C0F11">
            <w:pPr>
              <w:jc w:val="center"/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057169">
              <w:rPr>
                <w:rFonts w:asciiTheme="majorBidi" w:eastAsiaTheme="minorEastAsia" w:hAnsiTheme="majorBidi" w:cstheme="majorBidi"/>
                <w:sz w:val="20"/>
                <w:szCs w:val="20"/>
              </w:rPr>
              <w:t>11</w:t>
            </w:r>
          </w:p>
        </w:tc>
        <w:tc>
          <w:tcPr>
            <w:tcW w:w="1086" w:type="dxa"/>
          </w:tcPr>
          <w:p w14:paraId="3A0333B7" w14:textId="77777777" w:rsidR="00D03C1B" w:rsidRPr="00057169" w:rsidRDefault="00D03C1B" w:rsidP="003C0F11">
            <w:pPr>
              <w:jc w:val="center"/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057169">
              <w:rPr>
                <w:rFonts w:asciiTheme="majorBidi" w:eastAsiaTheme="minorEastAsia" w:hAnsiTheme="majorBidi" w:cstheme="majorBidi"/>
                <w:sz w:val="20"/>
                <w:szCs w:val="20"/>
              </w:rPr>
              <w:t>0.5363</w:t>
            </w:r>
          </w:p>
        </w:tc>
        <w:tc>
          <w:tcPr>
            <w:tcW w:w="1269" w:type="dxa"/>
          </w:tcPr>
          <w:p w14:paraId="27E3D198" w14:textId="77777777" w:rsidR="00D03C1B" w:rsidRPr="00AC70E9" w:rsidRDefault="00D03C1B" w:rsidP="003C0F11">
            <w:pPr>
              <w:jc w:val="center"/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AC70E9">
              <w:rPr>
                <w:rFonts w:asciiTheme="majorBidi" w:eastAsiaTheme="minorEastAsia" w:hAnsiTheme="majorBidi" w:cstheme="majorBidi"/>
                <w:sz w:val="20"/>
                <w:szCs w:val="20"/>
              </w:rPr>
              <w:t>0.2617</w:t>
            </w:r>
          </w:p>
        </w:tc>
        <w:tc>
          <w:tcPr>
            <w:tcW w:w="1272" w:type="dxa"/>
          </w:tcPr>
          <w:p w14:paraId="69EC6D16" w14:textId="77777777" w:rsidR="00D03C1B" w:rsidRPr="00057169" w:rsidRDefault="00D03C1B" w:rsidP="003C0F11">
            <w:pPr>
              <w:jc w:val="center"/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057169">
              <w:rPr>
                <w:rFonts w:asciiTheme="majorBidi" w:eastAsiaTheme="minorEastAsia" w:hAnsiTheme="majorBidi" w:cstheme="majorBidi"/>
                <w:sz w:val="20"/>
                <w:szCs w:val="20"/>
              </w:rPr>
              <w:t>47.4102</w:t>
            </w:r>
          </w:p>
        </w:tc>
      </w:tr>
      <w:tr w:rsidR="00D03C1B" w14:paraId="7838CCCF" w14:textId="77777777" w:rsidTr="003C0F11">
        <w:trPr>
          <w:jc w:val="center"/>
        </w:trPr>
        <w:tc>
          <w:tcPr>
            <w:tcW w:w="858" w:type="dxa"/>
          </w:tcPr>
          <w:p w14:paraId="649C29C2" w14:textId="77777777" w:rsidR="00D03C1B" w:rsidRPr="00057169" w:rsidRDefault="00D03C1B" w:rsidP="003C0F11">
            <w:pPr>
              <w:jc w:val="center"/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057169">
              <w:rPr>
                <w:rFonts w:asciiTheme="majorBidi" w:eastAsiaTheme="minorEastAsia" w:hAnsiTheme="majorBidi" w:cstheme="majorBidi"/>
                <w:sz w:val="20"/>
                <w:szCs w:val="20"/>
              </w:rPr>
              <w:t>12</w:t>
            </w:r>
          </w:p>
        </w:tc>
        <w:tc>
          <w:tcPr>
            <w:tcW w:w="1086" w:type="dxa"/>
          </w:tcPr>
          <w:p w14:paraId="131D7E0F" w14:textId="77777777" w:rsidR="00D03C1B" w:rsidRPr="00AC70E9" w:rsidRDefault="00D03C1B" w:rsidP="003C0F11">
            <w:pPr>
              <w:jc w:val="center"/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AC70E9">
              <w:rPr>
                <w:rFonts w:asciiTheme="majorBidi" w:eastAsiaTheme="minorEastAsia" w:hAnsiTheme="majorBidi" w:cstheme="majorBidi"/>
                <w:sz w:val="20"/>
                <w:szCs w:val="20"/>
              </w:rPr>
              <w:t>25.0029</w:t>
            </w:r>
          </w:p>
        </w:tc>
        <w:tc>
          <w:tcPr>
            <w:tcW w:w="1269" w:type="dxa"/>
          </w:tcPr>
          <w:p w14:paraId="6D79D3BF" w14:textId="77777777" w:rsidR="00D03C1B" w:rsidRPr="00057169" w:rsidRDefault="00D03C1B" w:rsidP="003C0F11">
            <w:pPr>
              <w:jc w:val="center"/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057169">
              <w:rPr>
                <w:rFonts w:asciiTheme="majorBidi" w:eastAsiaTheme="minorEastAsia" w:hAnsiTheme="majorBidi" w:cstheme="majorBidi"/>
                <w:sz w:val="20"/>
                <w:szCs w:val="20"/>
              </w:rPr>
              <w:t>94.5055</w:t>
            </w:r>
          </w:p>
        </w:tc>
        <w:tc>
          <w:tcPr>
            <w:tcW w:w="1272" w:type="dxa"/>
          </w:tcPr>
          <w:p w14:paraId="75BD3F78" w14:textId="77777777" w:rsidR="00D03C1B" w:rsidRPr="00057169" w:rsidRDefault="00D03C1B" w:rsidP="003C0F11">
            <w:pPr>
              <w:jc w:val="center"/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057169">
              <w:rPr>
                <w:rFonts w:asciiTheme="majorBidi" w:eastAsiaTheme="minorEastAsia" w:hAnsiTheme="majorBidi" w:cstheme="majorBidi"/>
                <w:sz w:val="20"/>
                <w:szCs w:val="20"/>
              </w:rPr>
              <w:t>3356.06</w:t>
            </w:r>
          </w:p>
        </w:tc>
      </w:tr>
      <w:tr w:rsidR="00D03C1B" w14:paraId="3A244DA8" w14:textId="77777777" w:rsidTr="003C0F11">
        <w:trPr>
          <w:jc w:val="center"/>
        </w:trPr>
        <w:tc>
          <w:tcPr>
            <w:tcW w:w="858" w:type="dxa"/>
          </w:tcPr>
          <w:p w14:paraId="361628E5" w14:textId="77777777" w:rsidR="00D03C1B" w:rsidRPr="00057169" w:rsidRDefault="00D03C1B" w:rsidP="003C0F11">
            <w:pPr>
              <w:jc w:val="center"/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057169">
              <w:rPr>
                <w:rFonts w:asciiTheme="majorBidi" w:eastAsiaTheme="minorEastAsia" w:hAnsiTheme="majorBidi" w:cstheme="majorBidi"/>
                <w:sz w:val="20"/>
                <w:szCs w:val="20"/>
              </w:rPr>
              <w:t>13</w:t>
            </w:r>
          </w:p>
        </w:tc>
        <w:tc>
          <w:tcPr>
            <w:tcW w:w="1086" w:type="dxa"/>
          </w:tcPr>
          <w:p w14:paraId="42AF18C8" w14:textId="77777777" w:rsidR="00D03C1B" w:rsidRPr="00057169" w:rsidRDefault="00D03C1B" w:rsidP="003C0F11">
            <w:pPr>
              <w:jc w:val="center"/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057169">
              <w:rPr>
                <w:rFonts w:asciiTheme="majorBidi" w:eastAsiaTheme="minorEastAsia" w:hAnsiTheme="majorBidi" w:cstheme="majorBidi"/>
                <w:sz w:val="20"/>
                <w:szCs w:val="20"/>
              </w:rPr>
              <w:t>39.9468</w:t>
            </w:r>
          </w:p>
        </w:tc>
        <w:tc>
          <w:tcPr>
            <w:tcW w:w="1269" w:type="dxa"/>
          </w:tcPr>
          <w:p w14:paraId="525675E4" w14:textId="77777777" w:rsidR="00D03C1B" w:rsidRPr="00057169" w:rsidRDefault="00D03C1B" w:rsidP="003C0F11">
            <w:pPr>
              <w:jc w:val="center"/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057169">
              <w:rPr>
                <w:rFonts w:asciiTheme="majorBidi" w:eastAsiaTheme="minorEastAsia" w:hAnsiTheme="majorBidi" w:cstheme="majorBidi"/>
                <w:sz w:val="20"/>
                <w:szCs w:val="20"/>
              </w:rPr>
              <w:t>Time Out</w:t>
            </w:r>
          </w:p>
        </w:tc>
        <w:tc>
          <w:tcPr>
            <w:tcW w:w="1272" w:type="dxa"/>
          </w:tcPr>
          <w:p w14:paraId="59F57F5F" w14:textId="77777777" w:rsidR="00D03C1B" w:rsidRPr="00057169" w:rsidRDefault="00D03C1B" w:rsidP="003C0F11">
            <w:pPr>
              <w:jc w:val="center"/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057169">
              <w:rPr>
                <w:rFonts w:asciiTheme="majorBidi" w:eastAsiaTheme="minorEastAsia" w:hAnsiTheme="majorBidi" w:cstheme="majorBidi"/>
                <w:sz w:val="20"/>
                <w:szCs w:val="20"/>
              </w:rPr>
              <w:t>Time Out</w:t>
            </w:r>
          </w:p>
        </w:tc>
      </w:tr>
      <w:tr w:rsidR="00D03C1B" w14:paraId="17A4B263" w14:textId="77777777" w:rsidTr="003C0F11">
        <w:trPr>
          <w:jc w:val="center"/>
        </w:trPr>
        <w:tc>
          <w:tcPr>
            <w:tcW w:w="858" w:type="dxa"/>
          </w:tcPr>
          <w:p w14:paraId="1DC40052" w14:textId="77777777" w:rsidR="00D03C1B" w:rsidRPr="00057169" w:rsidRDefault="00D03C1B" w:rsidP="003C0F11">
            <w:pPr>
              <w:jc w:val="center"/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057169">
              <w:rPr>
                <w:rFonts w:asciiTheme="majorBidi" w:eastAsiaTheme="minorEastAsia" w:hAnsiTheme="majorBidi" w:cstheme="majorBidi"/>
                <w:sz w:val="20"/>
                <w:szCs w:val="20"/>
              </w:rPr>
              <w:t>14</w:t>
            </w:r>
          </w:p>
        </w:tc>
        <w:tc>
          <w:tcPr>
            <w:tcW w:w="1086" w:type="dxa"/>
          </w:tcPr>
          <w:p w14:paraId="777E542C" w14:textId="77777777" w:rsidR="00D03C1B" w:rsidRPr="00057169" w:rsidRDefault="00D03C1B" w:rsidP="003C0F11">
            <w:pPr>
              <w:jc w:val="center"/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057169">
              <w:rPr>
                <w:rFonts w:asciiTheme="majorBidi" w:eastAsiaTheme="minorEastAsia" w:hAnsiTheme="majorBidi" w:cstheme="majorBidi"/>
                <w:sz w:val="20"/>
                <w:szCs w:val="20"/>
              </w:rPr>
              <w:t>574.4570</w:t>
            </w:r>
          </w:p>
        </w:tc>
        <w:tc>
          <w:tcPr>
            <w:tcW w:w="1269" w:type="dxa"/>
          </w:tcPr>
          <w:p w14:paraId="44700FF9" w14:textId="77777777" w:rsidR="00D03C1B" w:rsidRPr="00057169" w:rsidRDefault="00D03C1B" w:rsidP="003C0F11">
            <w:pPr>
              <w:jc w:val="center"/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057169">
              <w:rPr>
                <w:rFonts w:asciiTheme="majorBidi" w:eastAsiaTheme="minorEastAsia" w:hAnsiTheme="majorBidi" w:cstheme="majorBidi"/>
                <w:sz w:val="20"/>
                <w:szCs w:val="20"/>
              </w:rPr>
              <w:t>Time Out</w:t>
            </w:r>
          </w:p>
        </w:tc>
        <w:tc>
          <w:tcPr>
            <w:tcW w:w="1272" w:type="dxa"/>
          </w:tcPr>
          <w:p w14:paraId="1A21A431" w14:textId="77777777" w:rsidR="00D03C1B" w:rsidRPr="00057169" w:rsidRDefault="00D03C1B" w:rsidP="003C0F11">
            <w:pPr>
              <w:jc w:val="center"/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057169">
              <w:rPr>
                <w:rFonts w:asciiTheme="majorBidi" w:eastAsiaTheme="minorEastAsia" w:hAnsiTheme="majorBidi" w:cstheme="majorBidi"/>
                <w:sz w:val="20"/>
                <w:szCs w:val="20"/>
              </w:rPr>
              <w:t>Time Out</w:t>
            </w:r>
          </w:p>
        </w:tc>
      </w:tr>
      <w:tr w:rsidR="00D03C1B" w14:paraId="46D06FA2" w14:textId="77777777" w:rsidTr="003C0F11">
        <w:trPr>
          <w:jc w:val="center"/>
        </w:trPr>
        <w:tc>
          <w:tcPr>
            <w:tcW w:w="858" w:type="dxa"/>
          </w:tcPr>
          <w:p w14:paraId="245C377D" w14:textId="77777777" w:rsidR="00D03C1B" w:rsidRPr="00057169" w:rsidRDefault="00D03C1B" w:rsidP="003C0F11">
            <w:pPr>
              <w:jc w:val="center"/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057169">
              <w:rPr>
                <w:rFonts w:asciiTheme="majorBidi" w:eastAsiaTheme="minorEastAsia" w:hAnsiTheme="majorBidi" w:cstheme="majorBidi"/>
                <w:sz w:val="20"/>
                <w:szCs w:val="20"/>
              </w:rPr>
              <w:t>15</w:t>
            </w:r>
          </w:p>
        </w:tc>
        <w:tc>
          <w:tcPr>
            <w:tcW w:w="1086" w:type="dxa"/>
          </w:tcPr>
          <w:p w14:paraId="78666FC1" w14:textId="77777777" w:rsidR="00D03C1B" w:rsidRPr="00057169" w:rsidRDefault="00D03C1B" w:rsidP="003C0F11">
            <w:pPr>
              <w:jc w:val="center"/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057169">
              <w:rPr>
                <w:rFonts w:asciiTheme="majorBidi" w:eastAsiaTheme="minorEastAsia" w:hAnsiTheme="majorBidi" w:cstheme="majorBidi"/>
                <w:sz w:val="20"/>
                <w:szCs w:val="20"/>
              </w:rPr>
              <w:t>373.403</w:t>
            </w:r>
          </w:p>
        </w:tc>
        <w:tc>
          <w:tcPr>
            <w:tcW w:w="1269" w:type="dxa"/>
          </w:tcPr>
          <w:p w14:paraId="0CDA3E58" w14:textId="77777777" w:rsidR="00D03C1B" w:rsidRPr="00057169" w:rsidRDefault="00D03C1B" w:rsidP="003C0F11">
            <w:pPr>
              <w:jc w:val="center"/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057169">
              <w:rPr>
                <w:rFonts w:asciiTheme="majorBidi" w:eastAsiaTheme="minorEastAsia" w:hAnsiTheme="majorBidi" w:cstheme="majorBidi"/>
                <w:sz w:val="20"/>
                <w:szCs w:val="20"/>
              </w:rPr>
              <w:t>Time Out</w:t>
            </w:r>
          </w:p>
        </w:tc>
        <w:tc>
          <w:tcPr>
            <w:tcW w:w="1272" w:type="dxa"/>
          </w:tcPr>
          <w:p w14:paraId="2B9679EE" w14:textId="77777777" w:rsidR="00D03C1B" w:rsidRPr="00057169" w:rsidRDefault="00D03C1B" w:rsidP="003C0F11">
            <w:pPr>
              <w:jc w:val="center"/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057169">
              <w:rPr>
                <w:rFonts w:asciiTheme="majorBidi" w:eastAsiaTheme="minorEastAsia" w:hAnsiTheme="majorBidi" w:cstheme="majorBidi"/>
                <w:sz w:val="20"/>
                <w:szCs w:val="20"/>
              </w:rPr>
              <w:t>Time Out</w:t>
            </w:r>
          </w:p>
        </w:tc>
      </w:tr>
    </w:tbl>
    <w:p w14:paraId="082646E1" w14:textId="77777777" w:rsidR="00D03C1B" w:rsidRDefault="00D03C1B" w:rsidP="00B12C35"/>
    <w:sectPr w:rsidR="00D03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28"/>
    <w:rsid w:val="000625E5"/>
    <w:rsid w:val="00086F63"/>
    <w:rsid w:val="0017596E"/>
    <w:rsid w:val="00384F57"/>
    <w:rsid w:val="004045BE"/>
    <w:rsid w:val="004B1CB6"/>
    <w:rsid w:val="00612C60"/>
    <w:rsid w:val="00620342"/>
    <w:rsid w:val="00691EA1"/>
    <w:rsid w:val="00695311"/>
    <w:rsid w:val="007A47D4"/>
    <w:rsid w:val="0083490B"/>
    <w:rsid w:val="00947078"/>
    <w:rsid w:val="00AC70E9"/>
    <w:rsid w:val="00B12C35"/>
    <w:rsid w:val="00BD0F2C"/>
    <w:rsid w:val="00D03C1B"/>
    <w:rsid w:val="00D7094C"/>
    <w:rsid w:val="00D81B42"/>
    <w:rsid w:val="00E82E11"/>
    <w:rsid w:val="00F312D0"/>
    <w:rsid w:val="00F66828"/>
    <w:rsid w:val="00FD5B6B"/>
    <w:rsid w:val="00FF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D3DB"/>
  <w15:chartTrackingRefBased/>
  <w15:docId w15:val="{7BAC270F-D931-4ABE-AB8C-E0CFFC2AD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8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8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8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8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8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8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8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8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8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8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8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8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8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8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8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8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8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8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8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8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8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8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8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8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8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8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8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828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D03C1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D03C1B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Rostamidarounkola</dc:creator>
  <cp:keywords/>
  <dc:description/>
  <cp:lastModifiedBy>Taha Rostamidarounkola</cp:lastModifiedBy>
  <cp:revision>63</cp:revision>
  <dcterms:created xsi:type="dcterms:W3CDTF">2024-08-30T09:57:00Z</dcterms:created>
  <dcterms:modified xsi:type="dcterms:W3CDTF">2024-08-30T14:11:00Z</dcterms:modified>
</cp:coreProperties>
</file>