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C6C77" w14:textId="77777777" w:rsidR="00216446" w:rsidRPr="00C05F55" w:rsidRDefault="00216446" w:rsidP="00216446">
      <w:pPr>
        <w:pBdr>
          <w:bottom w:val="single" w:sz="12" w:space="1" w:color="auto"/>
        </w:pBdr>
        <w:bidi w:val="0"/>
        <w:spacing w:line="240" w:lineRule="auto"/>
        <w:rPr>
          <w:rFonts w:ascii="Palatino Linotype" w:hAnsi="Palatino Linotype"/>
          <w:b/>
          <w:bCs/>
          <w:sz w:val="32"/>
          <w:szCs w:val="32"/>
        </w:rPr>
      </w:pPr>
      <w:r w:rsidRPr="00C05F55">
        <w:rPr>
          <w:rFonts w:ascii="Palatino Linotype" w:hAnsi="Palatino Linotype"/>
          <w:b/>
          <w:bCs/>
          <w:sz w:val="32"/>
          <w:szCs w:val="32"/>
        </w:rPr>
        <w:t>Taha Rostami-Curriculum Vitae</w:t>
      </w:r>
    </w:p>
    <w:p w14:paraId="19CE8CE9" w14:textId="77777777" w:rsidR="00A81D55" w:rsidRDefault="00A81D55" w:rsidP="00CD39DB">
      <w:pPr>
        <w:pBdr>
          <w:bottom w:val="single" w:sz="6" w:space="1" w:color="auto"/>
        </w:pBdr>
        <w:bidi w:val="0"/>
        <w:spacing w:line="240" w:lineRule="auto"/>
        <w:rPr>
          <w:rFonts w:ascii="Palatino Linotype" w:hAnsi="Palatino Linotype"/>
          <w:b/>
          <w:bCs/>
          <w:sz w:val="32"/>
          <w:szCs w:val="32"/>
        </w:rPr>
      </w:pPr>
    </w:p>
    <w:p w14:paraId="62BD4FCF" w14:textId="039582FB" w:rsidR="00E67EB8" w:rsidRDefault="00E67EB8" w:rsidP="00A81D55">
      <w:pPr>
        <w:pBdr>
          <w:bottom w:val="single" w:sz="6" w:space="1" w:color="auto"/>
        </w:pBdr>
        <w:bidi w:val="0"/>
        <w:spacing w:line="240" w:lineRule="auto"/>
        <w:rPr>
          <w:rFonts w:ascii="Palatino Linotype" w:hAnsi="Palatino Linotype"/>
          <w:b/>
          <w:bCs/>
          <w:sz w:val="32"/>
          <w:szCs w:val="32"/>
        </w:rPr>
      </w:pPr>
      <w:r>
        <w:rPr>
          <w:rFonts w:ascii="Palatino Linotype" w:hAnsi="Palatino Linotype"/>
          <w:b/>
          <w:bCs/>
          <w:sz w:val="32"/>
          <w:szCs w:val="32"/>
        </w:rPr>
        <w:t xml:space="preserve">Personal </w:t>
      </w:r>
      <w:r w:rsidR="00362F56">
        <w:rPr>
          <w:rFonts w:ascii="Palatino Linotype" w:hAnsi="Palatino Linotype"/>
          <w:b/>
          <w:bCs/>
          <w:sz w:val="32"/>
          <w:szCs w:val="32"/>
        </w:rPr>
        <w:t>Data</w:t>
      </w:r>
    </w:p>
    <w:tbl>
      <w:tblPr>
        <w:tblStyle w:val="TableGrid"/>
        <w:tblW w:w="0" w:type="auto"/>
        <w:tblInd w:w="6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20"/>
        <w:gridCol w:w="5997"/>
      </w:tblGrid>
      <w:tr w:rsidR="00A94DEB" w14:paraId="0A6ABD80" w14:textId="77777777" w:rsidTr="00DA1D53">
        <w:tc>
          <w:tcPr>
            <w:tcW w:w="1620" w:type="dxa"/>
          </w:tcPr>
          <w:p w14:paraId="062D7DE0" w14:textId="77777777" w:rsidR="00A94DEB" w:rsidRPr="0002038C" w:rsidRDefault="00A94DEB" w:rsidP="0071111D">
            <w:pPr>
              <w:bidi w:val="0"/>
              <w:spacing w:line="240" w:lineRule="auto"/>
              <w:rPr>
                <w:rFonts w:ascii="Palatino Linotype" w:hAnsi="Palatino Linotype"/>
                <w:sz w:val="32"/>
                <w:szCs w:val="32"/>
              </w:rPr>
            </w:pPr>
            <w:r w:rsidRPr="0002038C">
              <w:rPr>
                <w:rFonts w:ascii="Palatino Linotype" w:hAnsi="Palatino Linotype"/>
                <w:sz w:val="24"/>
                <w:szCs w:val="24"/>
              </w:rPr>
              <w:t>Phone:</w:t>
            </w:r>
          </w:p>
        </w:tc>
        <w:tc>
          <w:tcPr>
            <w:tcW w:w="5997" w:type="dxa"/>
          </w:tcPr>
          <w:p w14:paraId="1A42A96F" w14:textId="77777777" w:rsidR="00A94DEB" w:rsidRPr="003335F2" w:rsidRDefault="00A94DEB" w:rsidP="0071111D">
            <w:pPr>
              <w:bidi w:val="0"/>
              <w:spacing w:line="240" w:lineRule="auto"/>
              <w:rPr>
                <w:rFonts w:ascii="Palatino Linotype" w:hAnsi="Palatino Linotype"/>
                <w:sz w:val="32"/>
                <w:szCs w:val="32"/>
              </w:rPr>
            </w:pPr>
            <w:r w:rsidRPr="003335F2">
              <w:rPr>
                <w:rFonts w:ascii="Palatino Linotype" w:hAnsi="Palatino Linotype"/>
                <w:sz w:val="24"/>
                <w:szCs w:val="24"/>
              </w:rPr>
              <w:t>+98-(911) 778 4216</w:t>
            </w:r>
          </w:p>
        </w:tc>
      </w:tr>
      <w:tr w:rsidR="00A94DEB" w14:paraId="795D9457" w14:textId="77777777" w:rsidTr="00DA1D53">
        <w:tc>
          <w:tcPr>
            <w:tcW w:w="1620" w:type="dxa"/>
          </w:tcPr>
          <w:p w14:paraId="316474E5" w14:textId="77777777" w:rsidR="00A94DEB" w:rsidRPr="0002038C" w:rsidRDefault="00A94DEB" w:rsidP="0071111D">
            <w:pPr>
              <w:bidi w:val="0"/>
              <w:spacing w:line="240" w:lineRule="auto"/>
              <w:rPr>
                <w:rFonts w:ascii="Palatino Linotype" w:hAnsi="Palatino Linotype"/>
                <w:sz w:val="32"/>
                <w:szCs w:val="32"/>
              </w:rPr>
            </w:pPr>
            <w:r w:rsidRPr="0002038C">
              <w:rPr>
                <w:rFonts w:ascii="Palatino Linotype" w:hAnsi="Palatino Linotype"/>
                <w:sz w:val="24"/>
                <w:szCs w:val="24"/>
              </w:rPr>
              <w:t>Email:</w:t>
            </w:r>
          </w:p>
        </w:tc>
        <w:tc>
          <w:tcPr>
            <w:tcW w:w="5997" w:type="dxa"/>
          </w:tcPr>
          <w:p w14:paraId="75E550E7" w14:textId="77777777" w:rsidR="00A94DEB" w:rsidRPr="00B46194" w:rsidRDefault="00A94DEB" w:rsidP="0071111D">
            <w:pPr>
              <w:bidi w:val="0"/>
              <w:spacing w:line="240" w:lineRule="auto"/>
              <w:rPr>
                <w:rFonts w:ascii="Palatino Linotype" w:hAnsi="Palatino Linotype"/>
                <w:color w:val="2F5496" w:themeColor="accent1" w:themeShade="BF"/>
                <w:sz w:val="32"/>
                <w:szCs w:val="32"/>
              </w:rPr>
            </w:pPr>
            <w:r w:rsidRPr="00B46194">
              <w:rPr>
                <w:rFonts w:ascii="Palatino Linotype" w:hAnsi="Palatino Linotype"/>
                <w:color w:val="2F5496" w:themeColor="accent1" w:themeShade="BF"/>
                <w:sz w:val="24"/>
                <w:szCs w:val="24"/>
              </w:rPr>
              <w:t>taha.rostami.darunkola@gmail.com</w:t>
            </w:r>
          </w:p>
        </w:tc>
      </w:tr>
      <w:tr w:rsidR="00A94DEB" w14:paraId="2BAF422B" w14:textId="77777777" w:rsidTr="00DA1D53">
        <w:tc>
          <w:tcPr>
            <w:tcW w:w="1620" w:type="dxa"/>
          </w:tcPr>
          <w:p w14:paraId="1F74BBC6" w14:textId="77777777" w:rsidR="00A94DEB" w:rsidRPr="0002038C" w:rsidRDefault="00A94DEB" w:rsidP="0071111D">
            <w:pPr>
              <w:bidi w:val="0"/>
              <w:spacing w:line="240" w:lineRule="auto"/>
              <w:rPr>
                <w:rFonts w:ascii="Palatino Linotype" w:hAnsi="Palatino Linotype"/>
                <w:sz w:val="32"/>
                <w:szCs w:val="32"/>
              </w:rPr>
            </w:pPr>
            <w:r w:rsidRPr="0002038C">
              <w:rPr>
                <w:rFonts w:ascii="Palatino Linotype" w:hAnsi="Palatino Linotype"/>
                <w:sz w:val="24"/>
                <w:szCs w:val="24"/>
              </w:rPr>
              <w:t>Website:</w:t>
            </w:r>
          </w:p>
        </w:tc>
        <w:tc>
          <w:tcPr>
            <w:tcW w:w="5997" w:type="dxa"/>
          </w:tcPr>
          <w:p w14:paraId="5C545E37" w14:textId="77777777" w:rsidR="00A94DEB" w:rsidRPr="003335F2" w:rsidRDefault="00A94DEB" w:rsidP="0071111D">
            <w:pPr>
              <w:bidi w:val="0"/>
              <w:spacing w:line="240" w:lineRule="auto"/>
              <w:rPr>
                <w:rFonts w:ascii="Palatino Linotype" w:hAnsi="Palatino Linotype"/>
                <w:sz w:val="32"/>
                <w:szCs w:val="32"/>
              </w:rPr>
            </w:pPr>
            <w:r w:rsidRPr="00B46194">
              <w:rPr>
                <w:rFonts w:ascii="Palatino Linotype" w:hAnsi="Palatino Linotype"/>
                <w:color w:val="2F5496" w:themeColor="accent1" w:themeShade="BF"/>
                <w:sz w:val="24"/>
                <w:szCs w:val="24"/>
              </w:rPr>
              <w:t>http://taharostami.github.io/</w:t>
            </w:r>
          </w:p>
        </w:tc>
      </w:tr>
    </w:tbl>
    <w:p w14:paraId="36D6A80B" w14:textId="020193A8" w:rsidR="00D00359" w:rsidRDefault="00D00359" w:rsidP="00D00359">
      <w:pPr>
        <w:bidi w:val="0"/>
        <w:spacing w:line="240" w:lineRule="auto"/>
        <w:rPr>
          <w:rFonts w:ascii="Palatino Linotype" w:hAnsi="Palatino Linotype"/>
          <w:b/>
          <w:bCs/>
          <w:sz w:val="32"/>
          <w:szCs w:val="32"/>
        </w:rPr>
      </w:pPr>
    </w:p>
    <w:p w14:paraId="01176AB2" w14:textId="0AC3C9A6" w:rsidR="008B34D8" w:rsidRDefault="008B34D8" w:rsidP="00A73680">
      <w:pPr>
        <w:pBdr>
          <w:bottom w:val="single" w:sz="6" w:space="1" w:color="auto"/>
        </w:pBdr>
        <w:bidi w:val="0"/>
        <w:spacing w:line="240" w:lineRule="auto"/>
        <w:rPr>
          <w:rFonts w:ascii="Palatino Linotype" w:hAnsi="Palatino Linotype"/>
          <w:b/>
          <w:bCs/>
          <w:sz w:val="24"/>
          <w:szCs w:val="24"/>
        </w:rPr>
      </w:pPr>
      <w:r>
        <w:rPr>
          <w:rFonts w:ascii="Palatino Linotype" w:hAnsi="Palatino Linotype"/>
          <w:b/>
          <w:bCs/>
          <w:sz w:val="28"/>
          <w:szCs w:val="28"/>
        </w:rPr>
        <w:t>Research 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75"/>
      </w:tblGrid>
      <w:tr w:rsidR="0096308D" w:rsidRPr="003A061C" w14:paraId="56D70105" w14:textId="77777777" w:rsidTr="00912863">
        <w:trPr>
          <w:trHeight w:val="827"/>
        </w:trPr>
        <w:tc>
          <w:tcPr>
            <w:tcW w:w="7375" w:type="dxa"/>
            <w:vAlign w:val="center"/>
          </w:tcPr>
          <w:p w14:paraId="7828F8A0" w14:textId="71323DBE" w:rsidR="0096308D" w:rsidRPr="00C478DF" w:rsidRDefault="0096308D" w:rsidP="00482E0A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C478DF">
              <w:rPr>
                <w:rFonts w:ascii="Palatino Linotype" w:hAnsi="Palatino Linotype"/>
                <w:sz w:val="24"/>
                <w:szCs w:val="24"/>
              </w:rPr>
              <w:t>Program Analysis, Graph Neural Networks</w:t>
            </w:r>
          </w:p>
        </w:tc>
      </w:tr>
    </w:tbl>
    <w:p w14:paraId="4C774728" w14:textId="0BA1302F" w:rsidR="00714EC2" w:rsidRDefault="00DB2FE4" w:rsidP="00CD39DB">
      <w:pPr>
        <w:pBdr>
          <w:bottom w:val="single" w:sz="6" w:space="1" w:color="auto"/>
        </w:pBdr>
        <w:bidi w:val="0"/>
        <w:spacing w:line="240" w:lineRule="auto"/>
        <w:rPr>
          <w:rFonts w:ascii="Palatino Linotype" w:hAnsi="Palatino Linotype"/>
          <w:b/>
          <w:bCs/>
          <w:sz w:val="24"/>
          <w:szCs w:val="24"/>
        </w:rPr>
      </w:pPr>
      <w:r w:rsidRPr="008B5897">
        <w:rPr>
          <w:rFonts w:ascii="Palatino Linotype" w:hAnsi="Palatino Linotype"/>
          <w:b/>
          <w:bCs/>
          <w:sz w:val="28"/>
          <w:szCs w:val="28"/>
        </w:rPr>
        <w:t>Education</w:t>
      </w:r>
    </w:p>
    <w:tbl>
      <w:tblPr>
        <w:tblStyle w:val="TableGrid"/>
        <w:tblW w:w="9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30"/>
        <w:gridCol w:w="1620"/>
      </w:tblGrid>
      <w:tr w:rsidR="002931C3" w:rsidRPr="005852B0" w14:paraId="7AEDBC8B" w14:textId="77777777" w:rsidTr="00B95CA1">
        <w:tc>
          <w:tcPr>
            <w:tcW w:w="7830" w:type="dxa"/>
          </w:tcPr>
          <w:p w14:paraId="390BCDF6" w14:textId="158F987B" w:rsidR="002931C3" w:rsidRDefault="002931C3" w:rsidP="00923A8E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551400">
              <w:rPr>
                <w:rFonts w:ascii="Palatino Linotype" w:hAnsi="Palatino Linotype"/>
                <w:sz w:val="24"/>
                <w:szCs w:val="24"/>
              </w:rPr>
              <w:t>Tarbiat Modares University, Tehran</w:t>
            </w:r>
          </w:p>
          <w:p w14:paraId="577D1DB6" w14:textId="5A3EC477" w:rsidR="002931C3" w:rsidRDefault="002931C3" w:rsidP="00B5184B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MSc in Software Engineering</w:t>
            </w:r>
          </w:p>
          <w:p w14:paraId="2B5CEB61" w14:textId="77777777" w:rsidR="002931C3" w:rsidRDefault="002931C3" w:rsidP="003D295D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GPA: 18.05/20 (3.9/4) out of 26 credits</w:t>
            </w:r>
          </w:p>
          <w:p w14:paraId="5B3C859B" w14:textId="77777777" w:rsidR="002931C3" w:rsidRDefault="002931C3" w:rsidP="00C0111F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Thesis Title: Selecting fault revealing mutants using Ensemble Learning</w:t>
            </w:r>
          </w:p>
          <w:p w14:paraId="7A6B615A" w14:textId="77777777" w:rsidR="002931C3" w:rsidRDefault="002931C3" w:rsidP="00E246A6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Supervisor: Dr. Jalili</w:t>
            </w:r>
          </w:p>
          <w:p w14:paraId="32079DCF" w14:textId="0482C105" w:rsidR="002931C3" w:rsidRPr="00551400" w:rsidRDefault="002931C3" w:rsidP="00EA59E1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7505CF47" w14:textId="65933DCE" w:rsidR="002931C3" w:rsidRPr="00695A0A" w:rsidRDefault="002931C3" w:rsidP="00105E7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695A0A">
              <w:rPr>
                <w:rFonts w:ascii="Palatino Linotype" w:hAnsi="Palatino Linotype"/>
                <w:sz w:val="24"/>
                <w:szCs w:val="24"/>
              </w:rPr>
              <w:t>2019-present</w:t>
            </w:r>
          </w:p>
        </w:tc>
      </w:tr>
      <w:tr w:rsidR="002931C3" w:rsidRPr="005852B0" w14:paraId="0D9D9506" w14:textId="77777777" w:rsidTr="00B95CA1">
        <w:tc>
          <w:tcPr>
            <w:tcW w:w="7830" w:type="dxa"/>
          </w:tcPr>
          <w:p w14:paraId="615404AD" w14:textId="77777777" w:rsidR="002931C3" w:rsidRDefault="002931C3" w:rsidP="00FB01DF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  <w:p w14:paraId="11D413B4" w14:textId="66EB060D" w:rsidR="002931C3" w:rsidRDefault="002931C3" w:rsidP="00584939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E2218D">
              <w:rPr>
                <w:rFonts w:ascii="Palatino Linotype" w:hAnsi="Palatino Linotype"/>
                <w:sz w:val="24"/>
                <w:szCs w:val="24"/>
              </w:rPr>
              <w:t>Babol Noshirvani University of Technology</w:t>
            </w:r>
            <w:r>
              <w:rPr>
                <w:rFonts w:ascii="Palatino Linotype" w:hAnsi="Palatino Linotype"/>
                <w:sz w:val="24"/>
                <w:szCs w:val="24"/>
              </w:rPr>
              <w:t>, Babol</w:t>
            </w:r>
          </w:p>
          <w:p w14:paraId="52FB67C0" w14:textId="77777777" w:rsidR="002931C3" w:rsidRDefault="002931C3" w:rsidP="00752B0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BSc in Software Engineering</w:t>
            </w:r>
          </w:p>
          <w:p w14:paraId="0B91E46B" w14:textId="77777777" w:rsidR="002931C3" w:rsidRDefault="002931C3" w:rsidP="0013121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GPA: 16.83/20 (3.55/4) out of 140 credits</w:t>
            </w:r>
          </w:p>
          <w:p w14:paraId="76F4A5EC" w14:textId="46EFB989" w:rsidR="002931C3" w:rsidRDefault="002931C3" w:rsidP="006622E1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Thesis Title: Automation of Course-Selection Process(Harif)</w:t>
            </w:r>
          </w:p>
          <w:p w14:paraId="3D5CD53C" w14:textId="77777777" w:rsidR="002931C3" w:rsidRDefault="002931C3" w:rsidP="006622E1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Supervisor: Dr.</w:t>
            </w:r>
            <w:r w:rsidRPr="0000567B">
              <w:rPr>
                <w:rFonts w:ascii="Palatino Linotype" w:hAnsi="Palatino Linotype"/>
                <w:sz w:val="24"/>
                <w:szCs w:val="24"/>
              </w:rPr>
              <w:t xml:space="preserve"> </w:t>
            </w:r>
            <w:r w:rsidRPr="0000567B">
              <w:rPr>
                <w:rFonts w:ascii="Palatino Linotype" w:hAnsi="Palatino Linotype"/>
                <w:color w:val="000000"/>
                <w:sz w:val="24"/>
                <w:szCs w:val="24"/>
                <w:shd w:val="clear" w:color="auto" w:fill="FFFFFF"/>
              </w:rPr>
              <w:t>Sakhaei</w:t>
            </w:r>
          </w:p>
          <w:p w14:paraId="52007D8F" w14:textId="2FE9F4B0" w:rsidR="002931C3" w:rsidRPr="00E2218D" w:rsidRDefault="002931C3" w:rsidP="007F7884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77DDA8B1" w14:textId="0A72B32B" w:rsidR="002931C3" w:rsidRPr="0049325B" w:rsidRDefault="002931C3" w:rsidP="00306DC9">
            <w:pPr>
              <w:bidi w:val="0"/>
              <w:spacing w:line="240" w:lineRule="auto"/>
              <w:jc w:val="center"/>
              <w:rPr>
                <w:rFonts w:ascii="Palatino Linotype" w:hAnsi="Palatino Linotype"/>
                <w:sz w:val="24"/>
                <w:szCs w:val="24"/>
              </w:rPr>
            </w:pPr>
            <w:r w:rsidRPr="0049325B">
              <w:rPr>
                <w:rFonts w:ascii="Palatino Linotype" w:hAnsi="Palatino Linotype"/>
                <w:sz w:val="24"/>
                <w:szCs w:val="24"/>
              </w:rPr>
              <w:t>2014-2019</w:t>
            </w:r>
          </w:p>
        </w:tc>
      </w:tr>
    </w:tbl>
    <w:p w14:paraId="74792565" w14:textId="5BA9BC60" w:rsidR="006C203A" w:rsidRPr="00F53A7C" w:rsidRDefault="00F936D8" w:rsidP="00F53A7C">
      <w:pPr>
        <w:pBdr>
          <w:bottom w:val="single" w:sz="6" w:space="1" w:color="auto"/>
        </w:pBdr>
        <w:bidi w:val="0"/>
        <w:spacing w:line="240" w:lineRule="auto"/>
        <w:rPr>
          <w:rFonts w:ascii="Palatino Linotype" w:hAnsi="Palatino Linotype"/>
          <w:b/>
          <w:bCs/>
          <w:sz w:val="24"/>
          <w:szCs w:val="24"/>
        </w:rPr>
      </w:pPr>
      <w:r w:rsidRPr="005D519D">
        <w:rPr>
          <w:rFonts w:ascii="Palatino Linotype" w:hAnsi="Palatino Linotype"/>
          <w:b/>
          <w:bCs/>
          <w:sz w:val="28"/>
          <w:szCs w:val="28"/>
        </w:rPr>
        <w:t>Honors</w:t>
      </w:r>
      <w:r>
        <w:rPr>
          <w:rFonts w:ascii="Palatino Linotype" w:hAnsi="Palatino Linotype"/>
          <w:b/>
          <w:bCs/>
          <w:sz w:val="28"/>
          <w:szCs w:val="28"/>
        </w:rPr>
        <w:t xml:space="preserve"> and Awards</w:t>
      </w:r>
    </w:p>
    <w:tbl>
      <w:tblPr>
        <w:tblStyle w:val="TableGrid"/>
        <w:tblW w:w="93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15"/>
        <w:gridCol w:w="1435"/>
      </w:tblGrid>
      <w:tr w:rsidR="00DE304E" w:rsidRPr="00374E0B" w14:paraId="398B395E" w14:textId="7A409DB5" w:rsidTr="004B1132">
        <w:tc>
          <w:tcPr>
            <w:tcW w:w="7915" w:type="dxa"/>
          </w:tcPr>
          <w:p w14:paraId="53356129" w14:textId="287FDE99" w:rsidR="00DE304E" w:rsidRPr="00AF2A7D" w:rsidRDefault="00DE304E" w:rsidP="006C430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AF2A7D">
              <w:rPr>
                <w:rFonts w:ascii="Palatino Linotype" w:hAnsi="Palatino Linotype"/>
                <w:sz w:val="24"/>
                <w:szCs w:val="24"/>
              </w:rPr>
              <w:t xml:space="preserve">Ranked </w:t>
            </w:r>
            <w:r w:rsidR="00416571">
              <w:rPr>
                <w:rFonts w:ascii="Palatino Linotype" w:hAnsi="Palatino Linotype"/>
                <w:sz w:val="24"/>
                <w:szCs w:val="24"/>
              </w:rPr>
              <w:t>1</w:t>
            </w:r>
            <w:r w:rsidR="00416571">
              <w:rPr>
                <w:rFonts w:ascii="Palatino Linotype" w:hAnsi="Palatino Linotype"/>
                <w:sz w:val="24"/>
                <w:szCs w:val="24"/>
                <w:vertAlign w:val="superscript"/>
              </w:rPr>
              <w:t>st</w:t>
            </w:r>
            <w:r w:rsidRPr="00AF2A7D">
              <w:rPr>
                <w:rFonts w:ascii="Palatino Linotype" w:hAnsi="Palatino Linotype"/>
                <w:sz w:val="24"/>
                <w:szCs w:val="24"/>
              </w:rPr>
              <w:t xml:space="preserve"> at Computer Engineering Dept., Tarbiat Modares University,</w:t>
            </w:r>
            <w:r>
              <w:rPr>
                <w:rFonts w:ascii="Palatino Linotype" w:hAnsi="Palatino Linotype"/>
                <w:sz w:val="24"/>
                <w:szCs w:val="24"/>
              </w:rPr>
              <w:t xml:space="preserve"> Tehran, Iran</w:t>
            </w:r>
          </w:p>
          <w:p w14:paraId="12E014D0" w14:textId="08020ECC" w:rsidR="00DE304E" w:rsidRPr="00AF2A7D" w:rsidRDefault="00DE304E" w:rsidP="00322AB5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  <w:tc>
          <w:tcPr>
            <w:tcW w:w="1435" w:type="dxa"/>
            <w:vAlign w:val="center"/>
          </w:tcPr>
          <w:p w14:paraId="1BEF2583" w14:textId="398019CB" w:rsidR="00DE304E" w:rsidRPr="00AF2A7D" w:rsidRDefault="008E0FE5" w:rsidP="006C430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2021</w:t>
            </w:r>
          </w:p>
        </w:tc>
      </w:tr>
      <w:tr w:rsidR="00DE304E" w:rsidRPr="00374E0B" w14:paraId="13DA1508" w14:textId="407ED6B3" w:rsidTr="004B1132">
        <w:tc>
          <w:tcPr>
            <w:tcW w:w="7915" w:type="dxa"/>
          </w:tcPr>
          <w:p w14:paraId="5EC4F5F8" w14:textId="4FD3E585" w:rsidR="00DE304E" w:rsidRPr="00AF2A7D" w:rsidRDefault="00DE304E" w:rsidP="006C430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AF2A7D">
              <w:rPr>
                <w:rFonts w:ascii="Palatino Linotype" w:hAnsi="Palatino Linotype"/>
                <w:sz w:val="24"/>
                <w:szCs w:val="24"/>
              </w:rPr>
              <w:t xml:space="preserve">Ranked top </w:t>
            </w:r>
            <w:r>
              <w:rPr>
                <w:rFonts w:ascii="Palatino Linotype" w:hAnsi="Palatino Linotype"/>
                <w:sz w:val="24"/>
                <w:szCs w:val="24"/>
              </w:rPr>
              <w:t>1%</w:t>
            </w:r>
            <w:r w:rsidRPr="00AF2A7D">
              <w:rPr>
                <w:rFonts w:ascii="Palatino Linotype" w:hAnsi="Palatino Linotype"/>
                <w:sz w:val="24"/>
                <w:szCs w:val="24"/>
              </w:rPr>
              <w:t xml:space="preserve"> among 14,000 participants in the National Matriculation Exam (M.Sc.),</w:t>
            </w:r>
            <w:r>
              <w:rPr>
                <w:rFonts w:ascii="Palatino Linotype" w:hAnsi="Palatino Linotype"/>
                <w:sz w:val="24"/>
                <w:szCs w:val="24"/>
              </w:rPr>
              <w:t xml:space="preserve"> Iran</w:t>
            </w:r>
          </w:p>
          <w:p w14:paraId="6E6AD77F" w14:textId="77777777" w:rsidR="00DE304E" w:rsidRPr="00AF2A7D" w:rsidRDefault="00DE304E" w:rsidP="006C430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  <w:tc>
          <w:tcPr>
            <w:tcW w:w="1435" w:type="dxa"/>
            <w:vAlign w:val="center"/>
          </w:tcPr>
          <w:p w14:paraId="5CFF6F23" w14:textId="0C437A5D" w:rsidR="00DE304E" w:rsidRPr="00AF2A7D" w:rsidRDefault="000808E9" w:rsidP="006C430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AF2A7D">
              <w:rPr>
                <w:rFonts w:ascii="Palatino Linotype" w:hAnsi="Palatino Linotype"/>
                <w:sz w:val="24"/>
                <w:szCs w:val="24"/>
              </w:rPr>
              <w:t>2019</w:t>
            </w:r>
          </w:p>
        </w:tc>
      </w:tr>
      <w:tr w:rsidR="00DE304E" w:rsidRPr="00374E0B" w14:paraId="0818A56C" w14:textId="4E5770F3" w:rsidTr="004B1132">
        <w:tc>
          <w:tcPr>
            <w:tcW w:w="7915" w:type="dxa"/>
          </w:tcPr>
          <w:p w14:paraId="250E8D26" w14:textId="0BEAB2F6" w:rsidR="00DE304E" w:rsidRPr="00AF2A7D" w:rsidRDefault="00DE304E" w:rsidP="00007D8E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AF2A7D">
              <w:rPr>
                <w:rFonts w:ascii="Palatino Linotype" w:hAnsi="Palatino Linotype"/>
                <w:sz w:val="24"/>
                <w:szCs w:val="24"/>
              </w:rPr>
              <w:t>Ranked top 1.6% among 300,000 participants in the National Matriculation Exam (B.Sc.), Iran</w:t>
            </w:r>
          </w:p>
          <w:p w14:paraId="66027A3F" w14:textId="77777777" w:rsidR="00DE304E" w:rsidRPr="00AF2A7D" w:rsidRDefault="00DE304E" w:rsidP="006C430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  <w:tc>
          <w:tcPr>
            <w:tcW w:w="1435" w:type="dxa"/>
            <w:vAlign w:val="center"/>
          </w:tcPr>
          <w:p w14:paraId="0B94EEF3" w14:textId="0F0EB0D7" w:rsidR="00DE304E" w:rsidRPr="00AF2A7D" w:rsidRDefault="009E055C" w:rsidP="00007D8E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lastRenderedPageBreak/>
              <w:t>2014</w:t>
            </w:r>
          </w:p>
        </w:tc>
      </w:tr>
      <w:tr w:rsidR="00DE304E" w:rsidRPr="00374E0B" w14:paraId="7DFFF658" w14:textId="6B9F9D7E" w:rsidTr="004B1132">
        <w:tc>
          <w:tcPr>
            <w:tcW w:w="7915" w:type="dxa"/>
          </w:tcPr>
          <w:p w14:paraId="0876225F" w14:textId="5AA4D384" w:rsidR="00DE304E" w:rsidRPr="00AF2A7D" w:rsidRDefault="00DE304E" w:rsidP="00B93BD0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AF2A7D">
              <w:rPr>
                <w:rFonts w:ascii="Palatino Linotype" w:hAnsi="Palatino Linotype"/>
                <w:sz w:val="24"/>
                <w:szCs w:val="24"/>
              </w:rPr>
              <w:t>Iran Chess Premier League, 1</w:t>
            </w:r>
            <w:r w:rsidRPr="00AF2A7D">
              <w:rPr>
                <w:rFonts w:ascii="Palatino Linotype" w:hAnsi="Palatino Linotype"/>
                <w:sz w:val="24"/>
                <w:szCs w:val="24"/>
                <w:vertAlign w:val="superscript"/>
              </w:rPr>
              <w:t>st</w:t>
            </w:r>
            <w:r w:rsidRPr="00AF2A7D">
              <w:rPr>
                <w:rFonts w:ascii="Palatino Linotype" w:hAnsi="Palatino Linotype"/>
                <w:sz w:val="24"/>
                <w:szCs w:val="24"/>
              </w:rPr>
              <w:t xml:space="preserve"> with Asa Saraye Sameh Team</w:t>
            </w:r>
          </w:p>
          <w:p w14:paraId="089CAF5B" w14:textId="77777777" w:rsidR="00DE304E" w:rsidRPr="00AF2A7D" w:rsidRDefault="00DE304E" w:rsidP="006C430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  <w:tc>
          <w:tcPr>
            <w:tcW w:w="1435" w:type="dxa"/>
            <w:vAlign w:val="center"/>
          </w:tcPr>
          <w:p w14:paraId="6569D3F9" w14:textId="233479BE" w:rsidR="00DE304E" w:rsidRPr="00AF2A7D" w:rsidRDefault="00B43C4C" w:rsidP="00B93BD0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2013</w:t>
            </w:r>
          </w:p>
        </w:tc>
      </w:tr>
      <w:tr w:rsidR="00DE304E" w:rsidRPr="00374E0B" w14:paraId="5680C60A" w14:textId="27F5D232" w:rsidTr="004B1132">
        <w:tc>
          <w:tcPr>
            <w:tcW w:w="7915" w:type="dxa"/>
          </w:tcPr>
          <w:p w14:paraId="6291B4C0" w14:textId="30716250" w:rsidR="00DE304E" w:rsidRPr="00AF2A7D" w:rsidRDefault="00DE304E" w:rsidP="005439BE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AF2A7D">
              <w:rPr>
                <w:rFonts w:ascii="Palatino Linotype" w:hAnsi="Palatino Linotype"/>
                <w:sz w:val="24"/>
                <w:szCs w:val="24"/>
              </w:rPr>
              <w:t xml:space="preserve">Ranked </w:t>
            </w:r>
            <w:r w:rsidR="00F107B1">
              <w:rPr>
                <w:rFonts w:ascii="Palatino Linotype" w:hAnsi="Palatino Linotype"/>
                <w:sz w:val="24"/>
                <w:szCs w:val="24"/>
              </w:rPr>
              <w:t>3</w:t>
            </w:r>
            <w:r w:rsidR="00FE5A2B">
              <w:rPr>
                <w:rFonts w:ascii="Palatino Linotype" w:hAnsi="Palatino Linotype"/>
                <w:sz w:val="24"/>
                <w:szCs w:val="24"/>
                <w:vertAlign w:val="superscript"/>
              </w:rPr>
              <w:t>rd</w:t>
            </w:r>
            <w:r w:rsidRPr="00AF2A7D">
              <w:rPr>
                <w:rFonts w:ascii="Palatino Linotype" w:hAnsi="Palatino Linotype"/>
                <w:sz w:val="24"/>
                <w:szCs w:val="24"/>
              </w:rPr>
              <w:t xml:space="preserve"> place in Asian youth Blitz chess championships</w:t>
            </w:r>
            <w:r w:rsidR="00F3194E">
              <w:rPr>
                <w:rFonts w:ascii="Palatino Linotype" w:hAnsi="Palatino Linotype"/>
                <w:sz w:val="24"/>
                <w:szCs w:val="24"/>
              </w:rPr>
              <w:t>,</w:t>
            </w:r>
            <w:r w:rsidR="003754C0">
              <w:rPr>
                <w:rFonts w:ascii="Palatino Linotype" w:hAnsi="Palatino Linotype"/>
                <w:sz w:val="24"/>
                <w:szCs w:val="24"/>
              </w:rPr>
              <w:t xml:space="preserve"> </w:t>
            </w:r>
            <w:r w:rsidRPr="00AF2A7D">
              <w:rPr>
                <w:rFonts w:ascii="Palatino Linotype" w:hAnsi="Palatino Linotype"/>
                <w:sz w:val="24"/>
                <w:szCs w:val="24"/>
              </w:rPr>
              <w:t>with Iranian National Team, Southern, Sri Lanka</w:t>
            </w:r>
          </w:p>
          <w:p w14:paraId="1E8E5C89" w14:textId="77777777" w:rsidR="00DE304E" w:rsidRPr="00AF2A7D" w:rsidRDefault="00DE304E" w:rsidP="006C430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  <w:tc>
          <w:tcPr>
            <w:tcW w:w="1435" w:type="dxa"/>
            <w:vAlign w:val="center"/>
          </w:tcPr>
          <w:p w14:paraId="1C8DA0BB" w14:textId="086BAFF2" w:rsidR="00DE304E" w:rsidRPr="00AF2A7D" w:rsidRDefault="007F1596" w:rsidP="005439BE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2012</w:t>
            </w:r>
          </w:p>
        </w:tc>
      </w:tr>
      <w:tr w:rsidR="00DE304E" w:rsidRPr="00374E0B" w14:paraId="554878E0" w14:textId="005BF43D" w:rsidTr="004B1132">
        <w:tc>
          <w:tcPr>
            <w:tcW w:w="7915" w:type="dxa"/>
          </w:tcPr>
          <w:p w14:paraId="6A9C38B6" w14:textId="61E85134" w:rsidR="00DE304E" w:rsidRPr="00AF2A7D" w:rsidRDefault="00DE304E" w:rsidP="005439BE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AF2A7D">
              <w:rPr>
                <w:rFonts w:ascii="Palatino Linotype" w:hAnsi="Palatino Linotype"/>
                <w:sz w:val="24"/>
                <w:szCs w:val="24"/>
              </w:rPr>
              <w:t>Iran Chess League One,3</w:t>
            </w:r>
            <w:r>
              <w:rPr>
                <w:rFonts w:ascii="Palatino Linotype" w:hAnsi="Palatino Linotype"/>
                <w:sz w:val="24"/>
                <w:szCs w:val="24"/>
                <w:vertAlign w:val="superscript"/>
              </w:rPr>
              <w:t>rd</w:t>
            </w:r>
            <w:r w:rsidRPr="00AF2A7D">
              <w:rPr>
                <w:rFonts w:ascii="Palatino Linotype" w:hAnsi="Palatino Linotype"/>
                <w:sz w:val="24"/>
                <w:szCs w:val="24"/>
              </w:rPr>
              <w:t xml:space="preserve"> with Asa Saraye Sameh Team</w:t>
            </w:r>
          </w:p>
          <w:p w14:paraId="1640F6CB" w14:textId="77777777" w:rsidR="00DE304E" w:rsidRPr="00AF2A7D" w:rsidRDefault="00DE304E" w:rsidP="006C430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  <w:tc>
          <w:tcPr>
            <w:tcW w:w="1435" w:type="dxa"/>
            <w:vAlign w:val="center"/>
          </w:tcPr>
          <w:p w14:paraId="62B57484" w14:textId="0E03F136" w:rsidR="00DE304E" w:rsidRPr="00AF2A7D" w:rsidRDefault="000D1610" w:rsidP="005439BE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2011</w:t>
            </w:r>
          </w:p>
        </w:tc>
      </w:tr>
      <w:tr w:rsidR="00DE304E" w:rsidRPr="00374E0B" w14:paraId="6F0AA612" w14:textId="6643DA2C" w:rsidTr="004B1132">
        <w:tc>
          <w:tcPr>
            <w:tcW w:w="7915" w:type="dxa"/>
          </w:tcPr>
          <w:p w14:paraId="25902042" w14:textId="28801C99" w:rsidR="00DE304E" w:rsidRPr="00AF2A7D" w:rsidRDefault="00DE304E" w:rsidP="005439BE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  <w:rtl/>
              </w:rPr>
            </w:pPr>
            <w:r w:rsidRPr="00AF2A7D">
              <w:rPr>
                <w:rFonts w:ascii="Palatino Linotype" w:hAnsi="Palatino Linotype"/>
                <w:sz w:val="24"/>
                <w:szCs w:val="24"/>
              </w:rPr>
              <w:t>Ranked 1</w:t>
            </w:r>
            <w:r w:rsidRPr="00AF2A7D">
              <w:rPr>
                <w:rFonts w:ascii="Palatino Linotype" w:hAnsi="Palatino Linotype"/>
                <w:sz w:val="24"/>
                <w:szCs w:val="24"/>
                <w:vertAlign w:val="superscript"/>
              </w:rPr>
              <w:t>st</w:t>
            </w:r>
            <w:r w:rsidRPr="00AF2A7D">
              <w:rPr>
                <w:rFonts w:ascii="Palatino Linotype" w:hAnsi="Palatino Linotype"/>
                <w:sz w:val="24"/>
                <w:szCs w:val="24"/>
              </w:rPr>
              <w:t xml:space="preserve"> place in Calligraphy Competition, Mazandaran, Iran</w:t>
            </w:r>
          </w:p>
          <w:p w14:paraId="2E2225A3" w14:textId="77777777" w:rsidR="00DE304E" w:rsidRPr="00AF2A7D" w:rsidRDefault="00DE304E" w:rsidP="005439BE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  <w:tc>
          <w:tcPr>
            <w:tcW w:w="1435" w:type="dxa"/>
            <w:vAlign w:val="center"/>
          </w:tcPr>
          <w:p w14:paraId="5415B9A0" w14:textId="15FF01E0" w:rsidR="00DE304E" w:rsidRPr="00AF2A7D" w:rsidRDefault="0086396E" w:rsidP="005439BE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2007</w:t>
            </w:r>
          </w:p>
        </w:tc>
      </w:tr>
    </w:tbl>
    <w:p w14:paraId="7F0F358E" w14:textId="77777777" w:rsidR="009A1680" w:rsidRDefault="009A1680" w:rsidP="0000023E">
      <w:pPr>
        <w:pBdr>
          <w:bottom w:val="single" w:sz="6" w:space="1" w:color="auto"/>
        </w:pBdr>
        <w:bidi w:val="0"/>
        <w:spacing w:line="240" w:lineRule="auto"/>
        <w:rPr>
          <w:rFonts w:ascii="Palatino Linotype" w:hAnsi="Palatino Linotype"/>
          <w:sz w:val="32"/>
          <w:szCs w:val="32"/>
        </w:rPr>
      </w:pPr>
    </w:p>
    <w:p w14:paraId="5FCDEB80" w14:textId="6F17CC8D" w:rsidR="00384006" w:rsidRDefault="00E22BC1" w:rsidP="009A1680">
      <w:pPr>
        <w:pBdr>
          <w:bottom w:val="single" w:sz="6" w:space="1" w:color="auto"/>
        </w:pBdr>
        <w:bidi w:val="0"/>
        <w:spacing w:line="240" w:lineRule="auto"/>
        <w:rPr>
          <w:rFonts w:ascii="Palatino Linotype" w:hAnsi="Palatino Linotype"/>
          <w:sz w:val="32"/>
          <w:szCs w:val="32"/>
        </w:rPr>
      </w:pPr>
      <w:r>
        <w:rPr>
          <w:rFonts w:ascii="Palatino Linotype" w:hAnsi="Palatino Linotype"/>
          <w:sz w:val="32"/>
          <w:szCs w:val="32"/>
        </w:rPr>
        <w:t>Selected Academic Projects</w:t>
      </w:r>
    </w:p>
    <w:tbl>
      <w:tblPr>
        <w:tblStyle w:val="TableGrid"/>
        <w:tblW w:w="9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40"/>
        <w:gridCol w:w="1710"/>
      </w:tblGrid>
      <w:tr w:rsidR="00BB2CDF" w14:paraId="4FE911B4" w14:textId="77777777" w:rsidTr="00196A00">
        <w:tc>
          <w:tcPr>
            <w:tcW w:w="7740" w:type="dxa"/>
          </w:tcPr>
          <w:p w14:paraId="617A24A5" w14:textId="77777777" w:rsidR="00BB2CDF" w:rsidRDefault="00BB2CDF" w:rsidP="00263A5A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  <w:p w14:paraId="623E0BF0" w14:textId="2C05F738" w:rsidR="00BB2CDF" w:rsidRPr="00B45C70" w:rsidRDefault="00BB2CDF" w:rsidP="002F47A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B45C70">
              <w:rPr>
                <w:rFonts w:ascii="Palatino Linotype" w:hAnsi="Palatino Linotype"/>
                <w:sz w:val="24"/>
                <w:szCs w:val="24"/>
              </w:rPr>
              <w:t xml:space="preserve">RADMAN Website: </w:t>
            </w:r>
            <w:r w:rsidR="00F97CC7" w:rsidRPr="00B45C70">
              <w:rPr>
                <w:rFonts w:ascii="Palatino Linotype" w:hAnsi="Palatino Linotype"/>
                <w:color w:val="000000"/>
                <w:spacing w:val="5"/>
                <w:sz w:val="24"/>
                <w:szCs w:val="24"/>
                <w:shd w:val="clear" w:color="auto" w:fill="FFFFFF"/>
              </w:rPr>
              <w:t>Is a Website created by me as an Intern for the RADMAN cooperation.</w:t>
            </w:r>
          </w:p>
          <w:p w14:paraId="4FF51589" w14:textId="6048C1C2" w:rsidR="00BB2CDF" w:rsidRPr="008D5164" w:rsidRDefault="00BB2CDF" w:rsidP="002F47A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  <w:tc>
          <w:tcPr>
            <w:tcW w:w="1710" w:type="dxa"/>
            <w:vAlign w:val="center"/>
          </w:tcPr>
          <w:p w14:paraId="0848120C" w14:textId="6246E4B8" w:rsidR="00BB2CDF" w:rsidRPr="008C6962" w:rsidRDefault="00BB2CDF" w:rsidP="00BC1C3D">
            <w:pPr>
              <w:bidi w:val="0"/>
              <w:spacing w:line="240" w:lineRule="auto"/>
              <w:jc w:val="center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 xml:space="preserve">Summer </w:t>
            </w:r>
            <w:r w:rsidRPr="008C6962">
              <w:rPr>
                <w:rFonts w:ascii="Palatino Linotype" w:hAnsi="Palatino Linotype"/>
                <w:sz w:val="24"/>
                <w:szCs w:val="24"/>
              </w:rPr>
              <w:t>2018</w:t>
            </w:r>
          </w:p>
        </w:tc>
      </w:tr>
      <w:tr w:rsidR="00BB2CDF" w14:paraId="7EF53FF7" w14:textId="77777777" w:rsidTr="00196A00">
        <w:tc>
          <w:tcPr>
            <w:tcW w:w="7740" w:type="dxa"/>
          </w:tcPr>
          <w:p w14:paraId="1D56FE35" w14:textId="77777777" w:rsidR="00BB2CDF" w:rsidRDefault="00BB2CDF" w:rsidP="00263A5A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  <w:p w14:paraId="3E0CB0EA" w14:textId="44C91DAD" w:rsidR="00BB2CDF" w:rsidRPr="00097C87" w:rsidRDefault="00BB2CDF" w:rsidP="002F47A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097C87">
              <w:rPr>
                <w:rFonts w:ascii="Palatino Linotype" w:hAnsi="Palatino Linotype"/>
                <w:sz w:val="24"/>
                <w:szCs w:val="24"/>
              </w:rPr>
              <w:t>B.Sc project (Harif):</w:t>
            </w:r>
            <w:r w:rsidR="00950287">
              <w:rPr>
                <w:rFonts w:ascii="Palatino Linotype" w:hAnsi="Palatino Linotype"/>
                <w:sz w:val="24"/>
                <w:szCs w:val="24"/>
              </w:rPr>
              <w:t xml:space="preserve"> </w:t>
            </w:r>
            <w:r w:rsidR="00950287" w:rsidRPr="003C6DC6">
              <w:rPr>
                <w:rFonts w:ascii="Palatino Linotype" w:hAnsi="Palatino Linotype"/>
                <w:sz w:val="24"/>
                <w:szCs w:val="24"/>
              </w:rPr>
              <w:t>Design and Implementation</w:t>
            </w:r>
            <w:r w:rsidR="00950287">
              <w:rPr>
                <w:rFonts w:ascii="Palatino Linotype" w:hAnsi="Palatino Linotype"/>
                <w:sz w:val="24"/>
                <w:szCs w:val="24"/>
              </w:rPr>
              <w:t xml:space="preserve"> of</w:t>
            </w:r>
            <w:r w:rsidRPr="00097C87">
              <w:rPr>
                <w:rFonts w:ascii="Palatino Linotype" w:hAnsi="Palatino Linotype"/>
                <w:sz w:val="24"/>
                <w:szCs w:val="24"/>
              </w:rPr>
              <w:t xml:space="preserve"> </w:t>
            </w:r>
            <w:r w:rsidR="0024278F" w:rsidRPr="00097C87">
              <w:rPr>
                <w:rFonts w:ascii="Palatino Linotype" w:hAnsi="Palatino Linotype"/>
                <w:color w:val="000000"/>
                <w:spacing w:val="5"/>
                <w:sz w:val="24"/>
                <w:szCs w:val="24"/>
                <w:shd w:val="clear" w:color="auto" w:fill="FFFFFF"/>
              </w:rPr>
              <w:t>a graph-based automatic course-selection system that recommends schedules based on student’s preferences.</w:t>
            </w:r>
          </w:p>
        </w:tc>
        <w:tc>
          <w:tcPr>
            <w:tcW w:w="1710" w:type="dxa"/>
            <w:vAlign w:val="center"/>
          </w:tcPr>
          <w:p w14:paraId="07EBDFCC" w14:textId="117BC0EF" w:rsidR="00BB2CDF" w:rsidRDefault="00BB2CDF" w:rsidP="00BC1C3D">
            <w:pPr>
              <w:bidi w:val="0"/>
              <w:spacing w:line="240" w:lineRule="auto"/>
              <w:jc w:val="center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Summer 2018</w:t>
            </w:r>
          </w:p>
        </w:tc>
      </w:tr>
      <w:tr w:rsidR="00BB2CDF" w14:paraId="5C8838F2" w14:textId="77777777" w:rsidTr="00196A00">
        <w:tc>
          <w:tcPr>
            <w:tcW w:w="7740" w:type="dxa"/>
          </w:tcPr>
          <w:p w14:paraId="65E81ABE" w14:textId="77777777" w:rsidR="00BB2CDF" w:rsidRDefault="00BB2CDF" w:rsidP="00263A5A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  <w:p w14:paraId="6573E2C6" w14:textId="77777777" w:rsidR="00BB2CDF" w:rsidRDefault="00BB2CDF" w:rsidP="002F47A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3C6DC6">
              <w:rPr>
                <w:rFonts w:ascii="Palatino Linotype" w:hAnsi="Palatino Linotype"/>
                <w:sz w:val="24"/>
                <w:szCs w:val="24"/>
              </w:rPr>
              <w:t>NitPhoneBook: Design and Implementation of Algorithm and Software for Babol Noshirvani University of Technology to Solve their problem with their out-of-the date phone-book tools</w:t>
            </w:r>
          </w:p>
          <w:p w14:paraId="6CE11440" w14:textId="1456EAA1" w:rsidR="00BB2CDF" w:rsidRPr="003C6DC6" w:rsidRDefault="00BB2CDF" w:rsidP="002F47A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  <w:tc>
          <w:tcPr>
            <w:tcW w:w="1710" w:type="dxa"/>
            <w:vAlign w:val="center"/>
          </w:tcPr>
          <w:p w14:paraId="11D2BC23" w14:textId="6F7B0112" w:rsidR="00BB2CDF" w:rsidRDefault="00BB2CDF" w:rsidP="00BC1C3D">
            <w:pPr>
              <w:bidi w:val="0"/>
              <w:spacing w:line="240" w:lineRule="auto"/>
              <w:jc w:val="center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Spring 2018</w:t>
            </w:r>
          </w:p>
        </w:tc>
      </w:tr>
      <w:tr w:rsidR="00BB2CDF" w14:paraId="6B08657D" w14:textId="77777777" w:rsidTr="00196A00">
        <w:tc>
          <w:tcPr>
            <w:tcW w:w="7740" w:type="dxa"/>
          </w:tcPr>
          <w:p w14:paraId="2210A21D" w14:textId="77777777" w:rsidR="00BB2CDF" w:rsidRDefault="00BB2CDF" w:rsidP="00263A5A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  <w:p w14:paraId="5ECC3A72" w14:textId="77777777" w:rsidR="00BB2CDF" w:rsidRDefault="00BB2CDF" w:rsidP="002F47A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073885">
              <w:rPr>
                <w:rFonts w:ascii="Palatino Linotype" w:hAnsi="Palatino Linotype"/>
                <w:sz w:val="24"/>
                <w:szCs w:val="24"/>
              </w:rPr>
              <w:t>Efficient Implementation of Prim and Kruskal Algorithms</w:t>
            </w:r>
          </w:p>
          <w:p w14:paraId="2D31A8F9" w14:textId="7327F418" w:rsidR="00BB2CDF" w:rsidRPr="00F716E5" w:rsidRDefault="00BB2CDF" w:rsidP="002F47A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  <w:tc>
          <w:tcPr>
            <w:tcW w:w="1710" w:type="dxa"/>
            <w:vAlign w:val="center"/>
          </w:tcPr>
          <w:p w14:paraId="652C2EB3" w14:textId="2F718D3A" w:rsidR="00BB2CDF" w:rsidRDefault="00BB2CDF" w:rsidP="00BC1C3D">
            <w:pPr>
              <w:bidi w:val="0"/>
              <w:spacing w:line="240" w:lineRule="auto"/>
              <w:jc w:val="center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Fall 2018</w:t>
            </w:r>
          </w:p>
        </w:tc>
      </w:tr>
      <w:tr w:rsidR="00BB2CDF" w14:paraId="30674CC1" w14:textId="77777777" w:rsidTr="00196A00">
        <w:tc>
          <w:tcPr>
            <w:tcW w:w="7740" w:type="dxa"/>
          </w:tcPr>
          <w:p w14:paraId="6630B785" w14:textId="77777777" w:rsidR="00BB2CDF" w:rsidRDefault="00BB2CDF" w:rsidP="00263A5A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  <w:p w14:paraId="10F1DC9A" w14:textId="1617DD8A" w:rsidR="00BB2CDF" w:rsidRDefault="00BB2CDF" w:rsidP="002F47A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F716E5">
              <w:rPr>
                <w:rFonts w:ascii="Palatino Linotype" w:hAnsi="Palatino Linotype"/>
                <w:sz w:val="24"/>
                <w:szCs w:val="24"/>
              </w:rPr>
              <w:t>TatiStudio: Implementation of a simple compiler</w:t>
            </w:r>
            <w:r w:rsidR="008942A0">
              <w:rPr>
                <w:rFonts w:ascii="Palatino Linotype" w:hAnsi="Palatino Linotype"/>
                <w:sz w:val="24"/>
                <w:szCs w:val="24"/>
              </w:rPr>
              <w:t xml:space="preserve"> and IDE</w:t>
            </w:r>
            <w:r w:rsidRPr="00F716E5">
              <w:rPr>
                <w:rFonts w:ascii="Palatino Linotype" w:hAnsi="Palatino Linotype"/>
                <w:sz w:val="24"/>
                <w:szCs w:val="24"/>
              </w:rPr>
              <w:t xml:space="preserve"> for TSLANG</w:t>
            </w:r>
          </w:p>
          <w:p w14:paraId="6C1BC2FF" w14:textId="75FD494C" w:rsidR="00BB2CDF" w:rsidRPr="00F716E5" w:rsidRDefault="00BB2CDF" w:rsidP="002F47A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  <w:tc>
          <w:tcPr>
            <w:tcW w:w="1710" w:type="dxa"/>
            <w:vAlign w:val="center"/>
          </w:tcPr>
          <w:p w14:paraId="00149365" w14:textId="0C19F125" w:rsidR="00BB2CDF" w:rsidRDefault="00BB2CDF" w:rsidP="00BC1C3D">
            <w:pPr>
              <w:bidi w:val="0"/>
              <w:spacing w:line="240" w:lineRule="auto"/>
              <w:jc w:val="center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Fall 2017</w:t>
            </w:r>
          </w:p>
        </w:tc>
      </w:tr>
      <w:tr w:rsidR="00BB2CDF" w14:paraId="209A8C6B" w14:textId="77777777" w:rsidTr="00196A00">
        <w:tc>
          <w:tcPr>
            <w:tcW w:w="7740" w:type="dxa"/>
          </w:tcPr>
          <w:p w14:paraId="1415EF5E" w14:textId="502E3999" w:rsidR="00BB2CDF" w:rsidRDefault="00BB2CDF" w:rsidP="002F47A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7D073E">
              <w:rPr>
                <w:rFonts w:ascii="Palatino Linotype" w:hAnsi="Palatino Linotype"/>
                <w:sz w:val="24"/>
                <w:szCs w:val="24"/>
              </w:rPr>
              <w:t>TMT: Design and implementation of an Int</w:t>
            </w:r>
            <w:r w:rsidR="008172DD">
              <w:rPr>
                <w:rFonts w:ascii="Palatino Linotype" w:hAnsi="Palatino Linotype"/>
                <w:sz w:val="24"/>
                <w:szCs w:val="24"/>
              </w:rPr>
              <w:t>e</w:t>
            </w:r>
            <w:r w:rsidRPr="007D073E">
              <w:rPr>
                <w:rFonts w:ascii="Palatino Linotype" w:hAnsi="Palatino Linotype"/>
                <w:sz w:val="24"/>
                <w:szCs w:val="24"/>
              </w:rPr>
              <w:t>ractive game to practice typing</w:t>
            </w:r>
          </w:p>
          <w:p w14:paraId="6401B39A" w14:textId="32A2369D" w:rsidR="00BB2CDF" w:rsidRPr="007D073E" w:rsidRDefault="00BB2CDF" w:rsidP="002F47A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  <w:tc>
          <w:tcPr>
            <w:tcW w:w="1710" w:type="dxa"/>
            <w:vAlign w:val="center"/>
          </w:tcPr>
          <w:p w14:paraId="3053F995" w14:textId="525A9B6F" w:rsidR="00BB2CDF" w:rsidRDefault="00BB2CDF" w:rsidP="00BC1C3D">
            <w:pPr>
              <w:bidi w:val="0"/>
              <w:spacing w:line="240" w:lineRule="auto"/>
              <w:jc w:val="center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Fall 2015</w:t>
            </w:r>
          </w:p>
        </w:tc>
      </w:tr>
    </w:tbl>
    <w:p w14:paraId="37C27332" w14:textId="6FAFCB2C" w:rsidR="00F30B27" w:rsidRDefault="00F30B27" w:rsidP="00F30B27">
      <w:pPr>
        <w:bidi w:val="0"/>
        <w:spacing w:line="240" w:lineRule="auto"/>
        <w:rPr>
          <w:rFonts w:ascii="Palatino Linotype" w:hAnsi="Palatino Linotype"/>
          <w:sz w:val="32"/>
          <w:szCs w:val="32"/>
        </w:rPr>
      </w:pPr>
    </w:p>
    <w:p w14:paraId="62D21272" w14:textId="682FF39F" w:rsidR="00421981" w:rsidRDefault="00421981" w:rsidP="009E3E6C">
      <w:pPr>
        <w:pBdr>
          <w:bottom w:val="single" w:sz="6" w:space="1" w:color="auto"/>
        </w:pBdr>
        <w:spacing w:line="240" w:lineRule="auto"/>
        <w:rPr>
          <w:rFonts w:ascii="Palatino Linotype" w:hAnsi="Palatino Linotype"/>
          <w:sz w:val="24"/>
          <w:szCs w:val="24"/>
          <w:rtl/>
        </w:rPr>
      </w:pPr>
    </w:p>
    <w:p w14:paraId="12A20217" w14:textId="205E1170" w:rsidR="003527AE" w:rsidRDefault="00047950" w:rsidP="003527AE">
      <w:pPr>
        <w:pBdr>
          <w:bottom w:val="single" w:sz="6" w:space="1" w:color="auto"/>
        </w:pBdr>
        <w:bidi w:val="0"/>
        <w:spacing w:line="240" w:lineRule="auto"/>
        <w:rPr>
          <w:rFonts w:ascii="Palatino Linotype" w:hAnsi="Palatino Linotype"/>
          <w:sz w:val="24"/>
          <w:szCs w:val="24"/>
        </w:rPr>
      </w:pPr>
      <w:r w:rsidRPr="001F2DFE">
        <w:rPr>
          <w:rFonts w:ascii="Palatino Linotype" w:hAnsi="Palatino Linotype"/>
          <w:b/>
          <w:bCs/>
          <w:sz w:val="28"/>
          <w:szCs w:val="28"/>
        </w:rPr>
        <w:lastRenderedPageBreak/>
        <w:t>Work Experience</w:t>
      </w:r>
    </w:p>
    <w:tbl>
      <w:tblPr>
        <w:tblStyle w:val="TableGrid"/>
        <w:tblW w:w="9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40"/>
        <w:gridCol w:w="1710"/>
      </w:tblGrid>
      <w:tr w:rsidR="000638FA" w14:paraId="597E1D14" w14:textId="77777777" w:rsidTr="008C18E9">
        <w:tc>
          <w:tcPr>
            <w:tcW w:w="7740" w:type="dxa"/>
          </w:tcPr>
          <w:p w14:paraId="73541E8C" w14:textId="77777777" w:rsidR="000638FA" w:rsidRDefault="000638FA" w:rsidP="00384006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  <w:p w14:paraId="068E0605" w14:textId="40A662F8" w:rsidR="000638FA" w:rsidRDefault="000638FA" w:rsidP="00D27654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CE1DBF">
              <w:rPr>
                <w:rFonts w:ascii="Palatino Linotype" w:hAnsi="Palatino Linotype"/>
                <w:sz w:val="24"/>
                <w:szCs w:val="24"/>
              </w:rPr>
              <w:t>Faradars– Teaching Consuming Web Services in C# at</w:t>
            </w:r>
            <w:r w:rsidR="00053026">
              <w:rPr>
                <w:rFonts w:ascii="Palatino Linotype" w:hAnsi="Palatino Linotype"/>
                <w:sz w:val="24"/>
                <w:szCs w:val="24"/>
              </w:rPr>
              <w:t xml:space="preserve"> a</w:t>
            </w:r>
            <w:r w:rsidRPr="00CE1DBF">
              <w:rPr>
                <w:rFonts w:ascii="Palatino Linotype" w:hAnsi="Palatino Linotype"/>
                <w:sz w:val="24"/>
                <w:szCs w:val="24"/>
              </w:rPr>
              <w:t xml:space="preserve"> Well-known Educational Website 'Faradars'</w:t>
            </w:r>
          </w:p>
          <w:p w14:paraId="7F5D23A1" w14:textId="7D24C45C" w:rsidR="000638FA" w:rsidRPr="00CE1DBF" w:rsidRDefault="000638FA" w:rsidP="00D27654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  <w:tc>
          <w:tcPr>
            <w:tcW w:w="1710" w:type="dxa"/>
            <w:vAlign w:val="center"/>
          </w:tcPr>
          <w:p w14:paraId="332CD1EC" w14:textId="39A1CF5E" w:rsidR="000638FA" w:rsidRPr="003456B8" w:rsidRDefault="000638FA" w:rsidP="00384006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3456B8">
              <w:rPr>
                <w:rFonts w:ascii="Palatino Linotype" w:hAnsi="Palatino Linotype"/>
                <w:sz w:val="24"/>
                <w:szCs w:val="24"/>
              </w:rPr>
              <w:t>Winter 2021</w:t>
            </w:r>
          </w:p>
        </w:tc>
      </w:tr>
      <w:tr w:rsidR="000638FA" w14:paraId="776BF57B" w14:textId="77777777" w:rsidTr="008C18E9">
        <w:tc>
          <w:tcPr>
            <w:tcW w:w="7740" w:type="dxa"/>
          </w:tcPr>
          <w:p w14:paraId="68C1031F" w14:textId="77777777" w:rsidR="000638FA" w:rsidRDefault="000638FA" w:rsidP="00384006">
            <w:pPr>
              <w:bidi w:val="0"/>
              <w:spacing w:line="240" w:lineRule="auto"/>
              <w:rPr>
                <w:rFonts w:ascii="Palatino Linotype" w:hAnsi="Palatino Linotype"/>
                <w:color w:val="FF0000"/>
                <w:sz w:val="24"/>
                <w:szCs w:val="24"/>
              </w:rPr>
            </w:pPr>
          </w:p>
          <w:p w14:paraId="08F647DB" w14:textId="32592907" w:rsidR="000638FA" w:rsidRPr="00A461A7" w:rsidRDefault="000638FA" w:rsidP="00761FB9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A461A7">
              <w:rPr>
                <w:rFonts w:ascii="Palatino Linotype" w:hAnsi="Palatino Linotype"/>
                <w:sz w:val="24"/>
                <w:szCs w:val="24"/>
              </w:rPr>
              <w:t xml:space="preserve">RADMAN- </w:t>
            </w:r>
            <w:r w:rsidR="008F5682" w:rsidRPr="00A461A7">
              <w:rPr>
                <w:rFonts w:ascii="Palatino Linotype" w:hAnsi="Palatino Linotype"/>
                <w:sz w:val="24"/>
                <w:szCs w:val="24"/>
              </w:rPr>
              <w:t xml:space="preserve">Web Developer </w:t>
            </w:r>
            <w:r w:rsidR="00761FB9" w:rsidRPr="00A461A7">
              <w:rPr>
                <w:rFonts w:ascii="Palatino Linotype" w:hAnsi="Palatino Linotype"/>
                <w:sz w:val="24"/>
                <w:szCs w:val="24"/>
              </w:rPr>
              <w:t>as an Intern</w:t>
            </w:r>
          </w:p>
          <w:p w14:paraId="51752F73" w14:textId="4FA1B053" w:rsidR="000638FA" w:rsidRPr="00D25042" w:rsidRDefault="000638FA" w:rsidP="00D27654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  <w:tc>
          <w:tcPr>
            <w:tcW w:w="1710" w:type="dxa"/>
            <w:vAlign w:val="center"/>
          </w:tcPr>
          <w:p w14:paraId="17AA32CF" w14:textId="78183E69" w:rsidR="000638FA" w:rsidRPr="003456B8" w:rsidRDefault="000638FA" w:rsidP="00384006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Summer 2019</w:t>
            </w:r>
          </w:p>
        </w:tc>
      </w:tr>
      <w:tr w:rsidR="000638FA" w14:paraId="2F75470A" w14:textId="77777777" w:rsidTr="008C18E9">
        <w:tc>
          <w:tcPr>
            <w:tcW w:w="7740" w:type="dxa"/>
          </w:tcPr>
          <w:p w14:paraId="5BB03C12" w14:textId="77777777" w:rsidR="000638FA" w:rsidRDefault="000638FA" w:rsidP="00D27654">
            <w:pPr>
              <w:bidi w:val="0"/>
              <w:spacing w:line="240" w:lineRule="auto"/>
              <w:rPr>
                <w:rFonts w:ascii="Palatino Linotype" w:hAnsi="Palatino Linotype"/>
                <w:color w:val="FF0000"/>
                <w:sz w:val="24"/>
                <w:szCs w:val="24"/>
              </w:rPr>
            </w:pPr>
            <w:r w:rsidRPr="00AB15EC">
              <w:rPr>
                <w:rFonts w:ascii="Palatino Linotype" w:hAnsi="Palatino Linotype"/>
                <w:sz w:val="24"/>
                <w:szCs w:val="24"/>
              </w:rPr>
              <w:t>Teaching Assistant Advanced Programming</w:t>
            </w:r>
          </w:p>
          <w:p w14:paraId="45A29063" w14:textId="76CAC338" w:rsidR="000638FA" w:rsidRPr="00AB15EC" w:rsidRDefault="000638FA" w:rsidP="00D27654">
            <w:pPr>
              <w:bidi w:val="0"/>
              <w:spacing w:line="240" w:lineRule="auto"/>
              <w:rPr>
                <w:rFonts w:ascii="Palatino Linotype" w:hAnsi="Palatino Linotype"/>
                <w:color w:val="FF0000"/>
                <w:sz w:val="24"/>
                <w:szCs w:val="24"/>
              </w:rPr>
            </w:pPr>
          </w:p>
        </w:tc>
        <w:tc>
          <w:tcPr>
            <w:tcW w:w="1710" w:type="dxa"/>
            <w:vAlign w:val="center"/>
          </w:tcPr>
          <w:p w14:paraId="2FD4CC8F" w14:textId="77777777" w:rsidR="000638FA" w:rsidRDefault="000638FA" w:rsidP="00384006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A10F1D">
              <w:rPr>
                <w:rFonts w:ascii="Palatino Linotype" w:hAnsi="Palatino Linotype"/>
                <w:sz w:val="24"/>
                <w:szCs w:val="24"/>
              </w:rPr>
              <w:t xml:space="preserve">Winter 2017 </w:t>
            </w:r>
          </w:p>
          <w:p w14:paraId="0889F47E" w14:textId="34E94B84" w:rsidR="000638FA" w:rsidRPr="00A10F1D" w:rsidRDefault="000638FA" w:rsidP="001A46A1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0638FA" w14:paraId="6FA66FF7" w14:textId="77777777" w:rsidTr="008C18E9">
        <w:tc>
          <w:tcPr>
            <w:tcW w:w="7740" w:type="dxa"/>
          </w:tcPr>
          <w:p w14:paraId="4AB7A6B2" w14:textId="7499550B" w:rsidR="000638FA" w:rsidRPr="00A03E62" w:rsidRDefault="000638FA" w:rsidP="00384006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A03E62">
              <w:rPr>
                <w:rFonts w:ascii="Palatino Linotype" w:hAnsi="Palatino Linotype"/>
                <w:sz w:val="24"/>
                <w:szCs w:val="24"/>
              </w:rPr>
              <w:t>Behineh System</w:t>
            </w:r>
            <w:r>
              <w:rPr>
                <w:rFonts w:ascii="Palatino Linotype" w:hAnsi="Palatino Linotype"/>
                <w:sz w:val="24"/>
                <w:szCs w:val="24"/>
              </w:rPr>
              <w:t>- Software Developer</w:t>
            </w:r>
          </w:p>
        </w:tc>
        <w:tc>
          <w:tcPr>
            <w:tcW w:w="1710" w:type="dxa"/>
            <w:vAlign w:val="center"/>
          </w:tcPr>
          <w:p w14:paraId="0229C96D" w14:textId="77777777" w:rsidR="000638FA" w:rsidRDefault="000638FA" w:rsidP="00E654DF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Summer 2015</w:t>
            </w:r>
          </w:p>
          <w:p w14:paraId="0282D15C" w14:textId="19C05280" w:rsidR="000638FA" w:rsidRPr="00A10F1D" w:rsidRDefault="000638FA" w:rsidP="00E654DF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0638FA" w14:paraId="0AD4095D" w14:textId="77777777" w:rsidTr="008C18E9">
        <w:tc>
          <w:tcPr>
            <w:tcW w:w="7740" w:type="dxa"/>
          </w:tcPr>
          <w:p w14:paraId="47955D25" w14:textId="6BABE91E" w:rsidR="000638FA" w:rsidRPr="0037100E" w:rsidRDefault="000638FA" w:rsidP="00384006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37100E">
              <w:rPr>
                <w:rFonts w:ascii="Palatino Linotype" w:hAnsi="Palatino Linotype"/>
                <w:sz w:val="24"/>
                <w:szCs w:val="24"/>
              </w:rPr>
              <w:t>Asasaraye Same</w:t>
            </w:r>
            <w:r>
              <w:rPr>
                <w:rFonts w:ascii="Palatino Linotype" w:hAnsi="Palatino Linotype"/>
                <w:sz w:val="24"/>
                <w:szCs w:val="24"/>
              </w:rPr>
              <w:t>- Chess Player</w:t>
            </w:r>
          </w:p>
        </w:tc>
        <w:tc>
          <w:tcPr>
            <w:tcW w:w="1710" w:type="dxa"/>
            <w:vAlign w:val="center"/>
          </w:tcPr>
          <w:p w14:paraId="48233C7B" w14:textId="203DE685" w:rsidR="000638FA" w:rsidRDefault="000638FA" w:rsidP="00384006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2011 - 2013</w:t>
            </w:r>
          </w:p>
        </w:tc>
      </w:tr>
    </w:tbl>
    <w:p w14:paraId="713521E5" w14:textId="1E622FFA" w:rsidR="00216CAF" w:rsidRDefault="00216CAF" w:rsidP="00216CAF">
      <w:pPr>
        <w:bidi w:val="0"/>
        <w:spacing w:line="240" w:lineRule="auto"/>
        <w:rPr>
          <w:rFonts w:ascii="Palatino Linotype" w:hAnsi="Palatino Linotype"/>
          <w:sz w:val="32"/>
          <w:szCs w:val="32"/>
        </w:rPr>
      </w:pPr>
    </w:p>
    <w:p w14:paraId="37D73EF2" w14:textId="47D5E324" w:rsidR="00216CAF" w:rsidRDefault="00216CAF" w:rsidP="00216CAF">
      <w:pPr>
        <w:pBdr>
          <w:bottom w:val="single" w:sz="6" w:space="1" w:color="auto"/>
        </w:pBdr>
        <w:bidi w:val="0"/>
        <w:spacing w:line="240" w:lineRule="auto"/>
        <w:rPr>
          <w:rFonts w:ascii="Palatino Linotype" w:hAnsi="Palatino Linotype"/>
          <w:sz w:val="32"/>
          <w:szCs w:val="32"/>
        </w:rPr>
      </w:pPr>
      <w:r w:rsidRPr="00D5103A">
        <w:rPr>
          <w:rFonts w:ascii="Palatino Linotype" w:hAnsi="Palatino Linotype"/>
          <w:b/>
          <w:bCs/>
          <w:sz w:val="28"/>
          <w:szCs w:val="28"/>
        </w:rPr>
        <w:t>Computer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60"/>
        <w:gridCol w:w="6300"/>
      </w:tblGrid>
      <w:tr w:rsidR="00913BFB" w14:paraId="677BD8F0" w14:textId="77777777" w:rsidTr="00336783">
        <w:tc>
          <w:tcPr>
            <w:tcW w:w="3060" w:type="dxa"/>
            <w:vAlign w:val="center"/>
          </w:tcPr>
          <w:p w14:paraId="02D79F7A" w14:textId="77777777" w:rsidR="00913BFB" w:rsidRDefault="00913BFB" w:rsidP="008E5F7D">
            <w:pPr>
              <w:bidi w:val="0"/>
              <w:spacing w:line="240" w:lineRule="auto"/>
              <w:jc w:val="center"/>
              <w:rPr>
                <w:rFonts w:ascii="Palatino Linotype" w:hAnsi="Palatino Linotype"/>
                <w:b/>
                <w:bCs/>
                <w:sz w:val="26"/>
              </w:rPr>
            </w:pPr>
          </w:p>
          <w:p w14:paraId="1DE70C8F" w14:textId="76CE38A3" w:rsidR="00913BFB" w:rsidRDefault="00913BFB" w:rsidP="00336783">
            <w:pPr>
              <w:bidi w:val="0"/>
              <w:spacing w:line="240" w:lineRule="auto"/>
              <w:rPr>
                <w:rFonts w:ascii="Palatino Linotype" w:hAnsi="Palatino Linotype"/>
                <w:b/>
                <w:bCs/>
                <w:sz w:val="26"/>
              </w:rPr>
            </w:pPr>
            <w:r w:rsidRPr="00E27CFD">
              <w:rPr>
                <w:rFonts w:ascii="Palatino Linotype" w:hAnsi="Palatino Linotype"/>
                <w:b/>
                <w:bCs/>
                <w:sz w:val="26"/>
              </w:rPr>
              <w:t xml:space="preserve">Programming </w:t>
            </w:r>
          </w:p>
          <w:p w14:paraId="2133CF7D" w14:textId="250DCFBB" w:rsidR="00913BFB" w:rsidRPr="00E27CFD" w:rsidRDefault="00913BFB" w:rsidP="003E4D9C">
            <w:pPr>
              <w:bidi w:val="0"/>
              <w:spacing w:line="240" w:lineRule="auto"/>
              <w:jc w:val="center"/>
              <w:rPr>
                <w:rFonts w:ascii="Palatino Linotype" w:hAnsi="Palatino Linotype"/>
                <w:b/>
                <w:bCs/>
                <w:sz w:val="26"/>
              </w:rPr>
            </w:pPr>
          </w:p>
        </w:tc>
        <w:tc>
          <w:tcPr>
            <w:tcW w:w="6300" w:type="dxa"/>
          </w:tcPr>
          <w:p w14:paraId="0B769BB6" w14:textId="77777777" w:rsidR="00913BFB" w:rsidRDefault="00913BFB" w:rsidP="000364C2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  <w:p w14:paraId="5BABC39A" w14:textId="43D98957" w:rsidR="00913BFB" w:rsidRPr="00AB4CF8" w:rsidRDefault="00913BFB" w:rsidP="003E4D9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 xml:space="preserve">C, </w:t>
            </w:r>
            <w:r w:rsidRPr="00AB4CF8">
              <w:rPr>
                <w:rFonts w:ascii="Palatino Linotype" w:hAnsi="Palatino Linotype"/>
                <w:sz w:val="24"/>
                <w:szCs w:val="24"/>
              </w:rPr>
              <w:t>C#</w:t>
            </w:r>
            <w:r>
              <w:rPr>
                <w:rFonts w:ascii="Palatino Linotype" w:hAnsi="Palatino Linotype"/>
                <w:sz w:val="24"/>
                <w:szCs w:val="24"/>
              </w:rPr>
              <w:t>, Java, Python, Matlab, Javascript, Sql, Html5, CSS3</w:t>
            </w:r>
          </w:p>
        </w:tc>
      </w:tr>
      <w:tr w:rsidR="00913BFB" w14:paraId="352F240E" w14:textId="77777777" w:rsidTr="00336783">
        <w:tc>
          <w:tcPr>
            <w:tcW w:w="3060" w:type="dxa"/>
            <w:vAlign w:val="center"/>
          </w:tcPr>
          <w:p w14:paraId="153EB848" w14:textId="71DBFB5C" w:rsidR="00913BFB" w:rsidRPr="00E27CFD" w:rsidRDefault="00913BFB" w:rsidP="00336783">
            <w:pPr>
              <w:bidi w:val="0"/>
              <w:spacing w:line="240" w:lineRule="auto"/>
              <w:rPr>
                <w:rFonts w:ascii="Palatino Linotype" w:hAnsi="Palatino Linotype"/>
                <w:b/>
                <w:bCs/>
                <w:sz w:val="26"/>
              </w:rPr>
            </w:pPr>
            <w:r>
              <w:rPr>
                <w:rFonts w:ascii="Palatino Linotype" w:hAnsi="Palatino Linotype"/>
                <w:b/>
                <w:bCs/>
                <w:sz w:val="26"/>
              </w:rPr>
              <w:t>Software Development Frameworks and Tools</w:t>
            </w:r>
          </w:p>
        </w:tc>
        <w:tc>
          <w:tcPr>
            <w:tcW w:w="6300" w:type="dxa"/>
          </w:tcPr>
          <w:p w14:paraId="1CA6A6F9" w14:textId="77777777" w:rsidR="00913BFB" w:rsidRDefault="00913BFB" w:rsidP="00D74615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  <w:p w14:paraId="73CB14AC" w14:textId="59CE865C" w:rsidR="00913BFB" w:rsidRDefault="00913BFB" w:rsidP="003E4D9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42004B">
              <w:rPr>
                <w:rFonts w:ascii="Palatino Linotype" w:hAnsi="Palatino Linotype"/>
                <w:sz w:val="24"/>
                <w:szCs w:val="24"/>
              </w:rPr>
              <w:t>.Net, .Net Core,</w:t>
            </w:r>
            <w:r w:rsidR="00DA0F6F">
              <w:rPr>
                <w:rFonts w:ascii="Palatino Linotype" w:hAnsi="Palatino Linotype"/>
                <w:sz w:val="24"/>
                <w:szCs w:val="24"/>
              </w:rPr>
              <w:t xml:space="preserve"> </w:t>
            </w:r>
            <w:r w:rsidR="00DA0F6F" w:rsidRPr="0042004B">
              <w:rPr>
                <w:rFonts w:ascii="Palatino Linotype" w:hAnsi="Palatino Linotype"/>
                <w:sz w:val="24"/>
                <w:szCs w:val="24"/>
              </w:rPr>
              <w:t>CUDA</w:t>
            </w:r>
            <w:r w:rsidR="00DA0F6F">
              <w:rPr>
                <w:rFonts w:ascii="Palatino Linotype" w:hAnsi="Palatino Linotype"/>
                <w:sz w:val="24"/>
                <w:szCs w:val="24"/>
              </w:rPr>
              <w:t xml:space="preserve">, </w:t>
            </w:r>
            <w:r w:rsidR="002512E5" w:rsidRPr="0042004B">
              <w:rPr>
                <w:rFonts w:ascii="Palatino Linotype" w:hAnsi="Palatino Linotype"/>
                <w:sz w:val="24"/>
                <w:szCs w:val="24"/>
              </w:rPr>
              <w:t>Docker,</w:t>
            </w:r>
            <w:r w:rsidR="002512E5">
              <w:rPr>
                <w:rFonts w:ascii="Palatino Linotype" w:hAnsi="Palatino Linotype"/>
                <w:sz w:val="24"/>
                <w:szCs w:val="24"/>
              </w:rPr>
              <w:t xml:space="preserve"> </w:t>
            </w:r>
            <w:r w:rsidR="002512E5" w:rsidRPr="0042004B">
              <w:rPr>
                <w:rFonts w:ascii="Palatino Linotype" w:hAnsi="Palatino Linotype"/>
                <w:sz w:val="24"/>
                <w:szCs w:val="24"/>
              </w:rPr>
              <w:t>Hadoop</w:t>
            </w:r>
            <w:r w:rsidR="0073644D">
              <w:rPr>
                <w:rFonts w:ascii="Palatino Linotype" w:hAnsi="Palatino Linotype"/>
                <w:sz w:val="24"/>
                <w:szCs w:val="24"/>
              </w:rPr>
              <w:t>,</w:t>
            </w:r>
            <w:r w:rsidRPr="0042004B">
              <w:rPr>
                <w:rFonts w:ascii="Palatino Linotype" w:hAnsi="Palatino Linotype"/>
                <w:sz w:val="24"/>
                <w:szCs w:val="24"/>
              </w:rPr>
              <w:t xml:space="preserve"> Asp.Net, Asp.Net Core, Asp.Net Web Forms, Windows Presentation Foundation, Windows Forms Application, SignalR, SignalR Core,</w:t>
            </w:r>
            <w:r w:rsidR="00CB1601">
              <w:rPr>
                <w:rFonts w:ascii="Palatino Linotype" w:hAnsi="Palatino Linotype"/>
                <w:sz w:val="24"/>
                <w:szCs w:val="24"/>
              </w:rPr>
              <w:t xml:space="preserve"> </w:t>
            </w:r>
            <w:r w:rsidRPr="0042004B">
              <w:rPr>
                <w:rFonts w:ascii="Palatino Linotype" w:hAnsi="Palatino Linotype"/>
                <w:sz w:val="24"/>
                <w:szCs w:val="24"/>
              </w:rPr>
              <w:t>JQuery, Bootstrap, Microsoft Sql Server, Redis, PostgreSql</w:t>
            </w:r>
            <w:r w:rsidR="00A5291D">
              <w:rPr>
                <w:rFonts w:ascii="Palatino Linotype" w:hAnsi="Palatino Linotype"/>
                <w:sz w:val="24"/>
                <w:szCs w:val="24"/>
              </w:rPr>
              <w:t>, Github</w:t>
            </w:r>
          </w:p>
          <w:p w14:paraId="22306212" w14:textId="3AC41B06" w:rsidR="00913BFB" w:rsidRPr="00AB4CF8" w:rsidRDefault="00913BFB" w:rsidP="000364C2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913BFB" w14:paraId="30CB7675" w14:textId="77777777" w:rsidTr="00336783">
        <w:tc>
          <w:tcPr>
            <w:tcW w:w="3060" w:type="dxa"/>
          </w:tcPr>
          <w:p w14:paraId="71BF2A5B" w14:textId="77777777" w:rsidR="00913BFB" w:rsidRDefault="00913BFB" w:rsidP="003E4D9C">
            <w:pPr>
              <w:bidi w:val="0"/>
              <w:spacing w:line="240" w:lineRule="auto"/>
              <w:rPr>
                <w:rFonts w:ascii="Palatino Linotype" w:hAnsi="Palatino Linotype"/>
                <w:b/>
                <w:bCs/>
                <w:sz w:val="26"/>
              </w:rPr>
            </w:pPr>
          </w:p>
          <w:p w14:paraId="1BE56EF5" w14:textId="0B3E57E9" w:rsidR="00913BFB" w:rsidRPr="004847C8" w:rsidRDefault="00913BFB" w:rsidP="003E4D9C">
            <w:pPr>
              <w:bidi w:val="0"/>
              <w:spacing w:line="240" w:lineRule="auto"/>
              <w:jc w:val="center"/>
              <w:rPr>
                <w:rFonts w:ascii="Palatino Linotype" w:hAnsi="Palatino Linotype"/>
                <w:b/>
                <w:bCs/>
                <w:sz w:val="26"/>
              </w:rPr>
            </w:pPr>
            <w:r w:rsidRPr="004847C8">
              <w:rPr>
                <w:rFonts w:ascii="Palatino Linotype" w:hAnsi="Palatino Linotype"/>
                <w:b/>
                <w:bCs/>
                <w:sz w:val="26"/>
              </w:rPr>
              <w:t>Data Science Frameworks and Tools</w:t>
            </w:r>
          </w:p>
        </w:tc>
        <w:tc>
          <w:tcPr>
            <w:tcW w:w="6300" w:type="dxa"/>
          </w:tcPr>
          <w:p w14:paraId="2E88CB73" w14:textId="77777777" w:rsidR="00913BFB" w:rsidRDefault="00913BFB" w:rsidP="003E4D9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  <w:p w14:paraId="2F15CCD4" w14:textId="725FB921" w:rsidR="00913BFB" w:rsidRPr="00AD2F72" w:rsidRDefault="00913BFB" w:rsidP="003E4D9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AD2F72">
              <w:rPr>
                <w:rFonts w:ascii="Palatino Linotype" w:hAnsi="Palatino Linotype"/>
                <w:sz w:val="24"/>
                <w:szCs w:val="24"/>
              </w:rPr>
              <w:t>Numpy, Pandas, Sklearn, Pytorch, Tensorflow 2, NetworkX, ML.NET, Weka</w:t>
            </w:r>
          </w:p>
          <w:p w14:paraId="4BDE78C2" w14:textId="77777777" w:rsidR="00913BFB" w:rsidRPr="0042004B" w:rsidRDefault="00913BFB" w:rsidP="00D74615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913BFB" w14:paraId="6A641D0C" w14:textId="77777777" w:rsidTr="00336783">
        <w:tc>
          <w:tcPr>
            <w:tcW w:w="3060" w:type="dxa"/>
            <w:vAlign w:val="center"/>
          </w:tcPr>
          <w:p w14:paraId="4C9E9055" w14:textId="31F47EDB" w:rsidR="00913BFB" w:rsidRPr="004601EE" w:rsidRDefault="00913BFB" w:rsidP="000F5B94">
            <w:pPr>
              <w:bidi w:val="0"/>
              <w:spacing w:line="240" w:lineRule="auto"/>
              <w:jc w:val="center"/>
              <w:rPr>
                <w:rFonts w:ascii="Palatino Linotype" w:hAnsi="Palatino Linotype"/>
                <w:b/>
                <w:bCs/>
                <w:sz w:val="26"/>
              </w:rPr>
            </w:pPr>
            <w:r w:rsidRPr="004601EE">
              <w:rPr>
                <w:rFonts w:ascii="Palatino Linotype" w:hAnsi="Palatino Linotype"/>
                <w:b/>
                <w:bCs/>
                <w:sz w:val="26"/>
              </w:rPr>
              <w:t>Others</w:t>
            </w:r>
          </w:p>
        </w:tc>
        <w:tc>
          <w:tcPr>
            <w:tcW w:w="6300" w:type="dxa"/>
          </w:tcPr>
          <w:p w14:paraId="2B5D08E5" w14:textId="77777777" w:rsidR="00913BFB" w:rsidRDefault="00913BFB" w:rsidP="00A55DBE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  <w:p w14:paraId="0234CAFA" w14:textId="56AFA515" w:rsidR="00913BFB" w:rsidRPr="00567A14" w:rsidRDefault="00913BFB" w:rsidP="003E4D9C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  <w:rtl/>
              </w:rPr>
            </w:pPr>
            <w:r w:rsidRPr="00567A14">
              <w:rPr>
                <w:rFonts w:ascii="Palatino Linotype" w:hAnsi="Palatino Linotype"/>
                <w:sz w:val="24"/>
                <w:szCs w:val="24"/>
              </w:rPr>
              <w:t>Latex, Virtual Box, Adobe Photoshop, Camtasia, Microsoft Office</w:t>
            </w:r>
          </w:p>
          <w:p w14:paraId="7A13F327" w14:textId="77777777" w:rsidR="00913BFB" w:rsidRPr="00AD2F72" w:rsidRDefault="00913BFB" w:rsidP="00137E37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</w:tr>
    </w:tbl>
    <w:p w14:paraId="3FB5BBB8" w14:textId="49B08EAF" w:rsidR="00107484" w:rsidRPr="00107484" w:rsidRDefault="00107484" w:rsidP="00107484">
      <w:pPr>
        <w:pBdr>
          <w:bottom w:val="single" w:sz="6" w:space="1" w:color="auto"/>
        </w:pBdr>
        <w:bidi w:val="0"/>
        <w:spacing w:line="240" w:lineRule="auto"/>
        <w:rPr>
          <w:rFonts w:ascii="Palatino Linotype" w:hAnsi="Palatino Linotype"/>
          <w:b/>
          <w:bCs/>
          <w:sz w:val="28"/>
          <w:szCs w:val="28"/>
        </w:rPr>
      </w:pPr>
      <w:r w:rsidRPr="00107484">
        <w:rPr>
          <w:rFonts w:ascii="Palatino Linotype" w:hAnsi="Palatino Linotype"/>
          <w:b/>
          <w:bCs/>
          <w:sz w:val="28"/>
          <w:szCs w:val="28"/>
        </w:rPr>
        <w:t>Selected Courses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60"/>
        <w:gridCol w:w="6300"/>
      </w:tblGrid>
      <w:tr w:rsidR="00E04C28" w14:paraId="70D03C67" w14:textId="77777777" w:rsidTr="0071111D">
        <w:tc>
          <w:tcPr>
            <w:tcW w:w="3060" w:type="dxa"/>
            <w:vAlign w:val="center"/>
          </w:tcPr>
          <w:p w14:paraId="043CDB1A" w14:textId="77777777" w:rsidR="00E04C28" w:rsidRDefault="00E04C28" w:rsidP="0071111D">
            <w:pPr>
              <w:bidi w:val="0"/>
              <w:spacing w:line="240" w:lineRule="auto"/>
              <w:jc w:val="center"/>
              <w:rPr>
                <w:rFonts w:ascii="Palatino Linotype" w:hAnsi="Palatino Linotype"/>
                <w:b/>
                <w:bCs/>
                <w:sz w:val="26"/>
              </w:rPr>
            </w:pPr>
          </w:p>
          <w:p w14:paraId="2DAE303D" w14:textId="42673C3C" w:rsidR="00E04C28" w:rsidRPr="00EB058D" w:rsidRDefault="006D7254" w:rsidP="0071111D">
            <w:pPr>
              <w:bidi w:val="0"/>
              <w:spacing w:line="240" w:lineRule="auto"/>
              <w:rPr>
                <w:rFonts w:ascii="Palatino Linotype" w:hAnsi="Palatino Linotype"/>
                <w:b/>
                <w:bCs/>
                <w:sz w:val="26"/>
              </w:rPr>
            </w:pPr>
            <w:r w:rsidRPr="00EB058D">
              <w:rPr>
                <w:rFonts w:ascii="Palatino Linotype" w:hAnsi="Palatino Linotype"/>
                <w:b/>
                <w:bCs/>
                <w:sz w:val="26"/>
              </w:rPr>
              <w:t>Graduate</w:t>
            </w:r>
            <w:r w:rsidR="00E04C28" w:rsidRPr="00EB058D">
              <w:rPr>
                <w:rFonts w:ascii="Palatino Linotype" w:hAnsi="Palatino Linotype"/>
                <w:b/>
                <w:bCs/>
                <w:sz w:val="26"/>
              </w:rPr>
              <w:t xml:space="preserve"> </w:t>
            </w:r>
          </w:p>
          <w:p w14:paraId="0E7D6C0E" w14:textId="77777777" w:rsidR="00E04C28" w:rsidRPr="00E27CFD" w:rsidRDefault="00E04C28" w:rsidP="0071111D">
            <w:pPr>
              <w:bidi w:val="0"/>
              <w:spacing w:line="240" w:lineRule="auto"/>
              <w:jc w:val="center"/>
              <w:rPr>
                <w:rFonts w:ascii="Palatino Linotype" w:hAnsi="Palatino Linotype"/>
                <w:b/>
                <w:bCs/>
                <w:sz w:val="26"/>
              </w:rPr>
            </w:pPr>
          </w:p>
        </w:tc>
        <w:tc>
          <w:tcPr>
            <w:tcW w:w="6300" w:type="dxa"/>
          </w:tcPr>
          <w:p w14:paraId="7CA70B08" w14:textId="77777777" w:rsidR="00E04C28" w:rsidRDefault="00E04C28" w:rsidP="0071111D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  <w:p w14:paraId="19092A73" w14:textId="139334D9" w:rsidR="00780769" w:rsidRDefault="00780769" w:rsidP="0071111D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Advanced Algorithms: 19.5/20</w:t>
            </w:r>
          </w:p>
          <w:p w14:paraId="115F2048" w14:textId="1A934E66" w:rsidR="0008648F" w:rsidRDefault="000F0C0A" w:rsidP="0008648F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lastRenderedPageBreak/>
              <w:t>Advanced Software Engineering: 19.6/20</w:t>
            </w:r>
          </w:p>
          <w:p w14:paraId="20335741" w14:textId="511D3AA5" w:rsidR="000F0C0A" w:rsidRDefault="000F0C0A" w:rsidP="000F0C0A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Cloud Computing: 19.5/20</w:t>
            </w:r>
          </w:p>
          <w:p w14:paraId="78E08B25" w14:textId="4DD1379A" w:rsidR="00E04C28" w:rsidRDefault="002536CA" w:rsidP="00780769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Data</w:t>
            </w:r>
            <w:r w:rsidR="0035265D">
              <w:rPr>
                <w:rFonts w:ascii="Palatino Linotype" w:hAnsi="Palatino Linotype"/>
                <w:sz w:val="24"/>
                <w:szCs w:val="24"/>
              </w:rPr>
              <w:t xml:space="preserve"> </w:t>
            </w:r>
            <w:r w:rsidR="005B4AC7">
              <w:rPr>
                <w:rFonts w:ascii="Palatino Linotype" w:hAnsi="Palatino Linotype"/>
                <w:sz w:val="24"/>
                <w:szCs w:val="24"/>
              </w:rPr>
              <w:t>m</w:t>
            </w:r>
            <w:r>
              <w:rPr>
                <w:rFonts w:ascii="Palatino Linotype" w:hAnsi="Palatino Linotype"/>
                <w:sz w:val="24"/>
                <w:szCs w:val="24"/>
              </w:rPr>
              <w:t>ining: 18.5/20</w:t>
            </w:r>
          </w:p>
          <w:p w14:paraId="2F5F29B8" w14:textId="7EF38518" w:rsidR="00184C03" w:rsidRPr="00AB4CF8" w:rsidRDefault="00184C03" w:rsidP="00184C03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E04C28" w14:paraId="6192E8E2" w14:textId="77777777" w:rsidTr="0071111D">
        <w:tc>
          <w:tcPr>
            <w:tcW w:w="3060" w:type="dxa"/>
            <w:vAlign w:val="center"/>
          </w:tcPr>
          <w:p w14:paraId="7FAA1CF9" w14:textId="7E17BB7B" w:rsidR="00E04C28" w:rsidRPr="00F01F33" w:rsidRDefault="00FD7E5E" w:rsidP="0071111D">
            <w:pPr>
              <w:bidi w:val="0"/>
              <w:spacing w:line="240" w:lineRule="auto"/>
              <w:rPr>
                <w:rFonts w:ascii="Palatino Linotype" w:hAnsi="Palatino Linotype"/>
                <w:b/>
                <w:bCs/>
                <w:sz w:val="26"/>
              </w:rPr>
            </w:pPr>
            <w:r w:rsidRPr="00F01F33">
              <w:rPr>
                <w:rFonts w:ascii="Palatino Linotype" w:hAnsi="Palatino Linotype"/>
                <w:b/>
                <w:bCs/>
                <w:sz w:val="26"/>
              </w:rPr>
              <w:lastRenderedPageBreak/>
              <w:t>Undergraduate</w:t>
            </w:r>
          </w:p>
        </w:tc>
        <w:tc>
          <w:tcPr>
            <w:tcW w:w="6300" w:type="dxa"/>
          </w:tcPr>
          <w:p w14:paraId="3C26697A" w14:textId="77777777" w:rsidR="00E04C28" w:rsidRDefault="00E04C28" w:rsidP="0071111D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  <w:p w14:paraId="35F8AF4C" w14:textId="1D8D9D9A" w:rsidR="0038263E" w:rsidRDefault="0038263E" w:rsidP="00D73E06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694AEE">
              <w:rPr>
                <w:rFonts w:ascii="Palatino Linotype" w:hAnsi="Palatino Linotype"/>
                <w:sz w:val="24"/>
                <w:szCs w:val="24"/>
              </w:rPr>
              <w:t>B.Sc. Project: 19.75/20</w:t>
            </w:r>
          </w:p>
          <w:p w14:paraId="00832436" w14:textId="5EC5B29B" w:rsidR="00694AEE" w:rsidRDefault="00694AEE" w:rsidP="00694AEE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694AEE">
              <w:rPr>
                <w:rFonts w:ascii="Palatino Linotype" w:hAnsi="Palatino Linotype"/>
                <w:sz w:val="24"/>
                <w:szCs w:val="24"/>
              </w:rPr>
              <w:t>Datastructures:20/20</w:t>
            </w:r>
          </w:p>
          <w:p w14:paraId="6161BD3F" w14:textId="68EEC84E" w:rsidR="00DE484E" w:rsidRDefault="00DE484E" w:rsidP="00DA39CB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694AEE">
              <w:rPr>
                <w:rFonts w:ascii="Palatino Linotype" w:hAnsi="Palatino Linotype"/>
                <w:sz w:val="24"/>
                <w:szCs w:val="24"/>
              </w:rPr>
              <w:t>Introduction to Programming Contests:19.5/20</w:t>
            </w:r>
          </w:p>
          <w:p w14:paraId="27D9E509" w14:textId="7FDD1042" w:rsidR="0002780F" w:rsidRPr="00694AEE" w:rsidRDefault="0002780F" w:rsidP="00DE484E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420524">
              <w:rPr>
                <w:rFonts w:ascii="Palatino Linotype" w:hAnsi="Palatino Linotype"/>
                <w:sz w:val="24"/>
                <w:szCs w:val="24"/>
              </w:rPr>
              <w:t>Advanced Programming:</w:t>
            </w:r>
            <w:r>
              <w:rPr>
                <w:rFonts w:ascii="Palatino Linotype" w:hAnsi="Palatino Linotype"/>
                <w:sz w:val="24"/>
                <w:szCs w:val="24"/>
              </w:rPr>
              <w:t xml:space="preserve"> </w:t>
            </w:r>
            <w:r w:rsidRPr="00420524">
              <w:rPr>
                <w:rFonts w:ascii="Palatino Linotype" w:hAnsi="Palatino Linotype"/>
                <w:sz w:val="24"/>
                <w:szCs w:val="24"/>
              </w:rPr>
              <w:t>20/20</w:t>
            </w:r>
          </w:p>
          <w:p w14:paraId="4210E696" w14:textId="77777777" w:rsidR="00694AEE" w:rsidRPr="00694AEE" w:rsidRDefault="00694AEE" w:rsidP="00694AEE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694AEE">
              <w:rPr>
                <w:rFonts w:ascii="Palatino Linotype" w:hAnsi="Palatino Linotype"/>
                <w:sz w:val="24"/>
                <w:szCs w:val="24"/>
              </w:rPr>
              <w:t>Fundamentals of Compiler Designs:19.5/20</w:t>
            </w:r>
          </w:p>
          <w:p w14:paraId="1D6AE076" w14:textId="77777777" w:rsidR="00694AEE" w:rsidRPr="00694AEE" w:rsidRDefault="00694AEE" w:rsidP="00694AEE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694AEE">
              <w:rPr>
                <w:rFonts w:ascii="Palatino Linotype" w:hAnsi="Palatino Linotype"/>
                <w:sz w:val="24"/>
                <w:szCs w:val="24"/>
              </w:rPr>
              <w:t>Principles of Database Design:18.5/20</w:t>
            </w:r>
          </w:p>
          <w:p w14:paraId="3AC91DD7" w14:textId="250771AF" w:rsidR="00B408EA" w:rsidRPr="00694AEE" w:rsidRDefault="00B408EA" w:rsidP="0002780F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694AEE">
              <w:rPr>
                <w:rFonts w:ascii="Palatino Linotype" w:hAnsi="Palatino Linotype"/>
                <w:sz w:val="24"/>
                <w:szCs w:val="24"/>
              </w:rPr>
              <w:t>Discrete Mathematics:18.5/20</w:t>
            </w:r>
          </w:p>
          <w:p w14:paraId="4EE8EFDE" w14:textId="77777777" w:rsidR="004E0C94" w:rsidRPr="00420524" w:rsidRDefault="004E0C94" w:rsidP="004E0C94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  <w:p w14:paraId="02C52E6E" w14:textId="77777777" w:rsidR="00E04C28" w:rsidRPr="00AB4CF8" w:rsidRDefault="00E04C28" w:rsidP="0071111D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8C39B6" w14:paraId="652ACA94" w14:textId="77777777" w:rsidTr="0071111D">
        <w:tc>
          <w:tcPr>
            <w:tcW w:w="3060" w:type="dxa"/>
            <w:vAlign w:val="center"/>
          </w:tcPr>
          <w:p w14:paraId="454EBAD3" w14:textId="33D31A77" w:rsidR="008C39B6" w:rsidRPr="00F01F33" w:rsidRDefault="000E1AC2" w:rsidP="0071111D">
            <w:pPr>
              <w:bidi w:val="0"/>
              <w:spacing w:line="240" w:lineRule="auto"/>
              <w:rPr>
                <w:rFonts w:ascii="Palatino Linotype" w:hAnsi="Palatino Linotype"/>
                <w:b/>
                <w:bCs/>
                <w:sz w:val="26"/>
              </w:rPr>
            </w:pPr>
            <w:r>
              <w:rPr>
                <w:rFonts w:ascii="Palatino Linotype" w:hAnsi="Palatino Linotype"/>
                <w:b/>
                <w:bCs/>
                <w:sz w:val="26"/>
              </w:rPr>
              <w:t>Online</w:t>
            </w:r>
          </w:p>
        </w:tc>
        <w:tc>
          <w:tcPr>
            <w:tcW w:w="6300" w:type="dxa"/>
          </w:tcPr>
          <w:p w14:paraId="786210C8" w14:textId="7F086DD8" w:rsidR="008C39B6" w:rsidRDefault="00397FF3" w:rsidP="0071111D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sz w:val="24"/>
                <w:szCs w:val="24"/>
              </w:rPr>
              <w:t>Machine Learning with Graphs</w:t>
            </w:r>
            <w:r w:rsidR="00851598">
              <w:rPr>
                <w:rFonts w:ascii="Palatino Linotype" w:hAnsi="Palatino Linotype"/>
                <w:sz w:val="24"/>
                <w:szCs w:val="24"/>
              </w:rPr>
              <w:t xml:space="preserve"> (Stanford University)</w:t>
            </w:r>
          </w:p>
        </w:tc>
      </w:tr>
      <w:tr w:rsidR="003C0F60" w14:paraId="22A7CC40" w14:textId="77777777" w:rsidTr="0071111D">
        <w:tc>
          <w:tcPr>
            <w:tcW w:w="3060" w:type="dxa"/>
            <w:vAlign w:val="center"/>
          </w:tcPr>
          <w:p w14:paraId="589492E4" w14:textId="77777777" w:rsidR="003C0F60" w:rsidRPr="00F01F33" w:rsidRDefault="003C0F60" w:rsidP="0071111D">
            <w:pPr>
              <w:bidi w:val="0"/>
              <w:spacing w:line="240" w:lineRule="auto"/>
              <w:rPr>
                <w:rFonts w:ascii="Palatino Linotype" w:hAnsi="Palatino Linotype"/>
                <w:b/>
                <w:bCs/>
                <w:sz w:val="26"/>
              </w:rPr>
            </w:pPr>
          </w:p>
        </w:tc>
        <w:tc>
          <w:tcPr>
            <w:tcW w:w="6300" w:type="dxa"/>
          </w:tcPr>
          <w:p w14:paraId="56D41EA0" w14:textId="77777777" w:rsidR="003C0F60" w:rsidRDefault="003C0F60" w:rsidP="0071111D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</w:tr>
    </w:tbl>
    <w:p w14:paraId="3D32D9A7" w14:textId="156EAA28" w:rsidR="00147E9F" w:rsidRDefault="00FA1955" w:rsidP="00147E9F">
      <w:pPr>
        <w:pBdr>
          <w:bottom w:val="single" w:sz="6" w:space="1" w:color="auto"/>
        </w:pBdr>
        <w:bidi w:val="0"/>
        <w:spacing w:line="240" w:lineRule="auto"/>
        <w:rPr>
          <w:rFonts w:ascii="Palatino Linotype" w:hAnsi="Palatino Linotype"/>
          <w:sz w:val="32"/>
          <w:szCs w:val="32"/>
        </w:rPr>
      </w:pPr>
      <w:r>
        <w:rPr>
          <w:rFonts w:ascii="Palatino Linotype" w:hAnsi="Palatino Linotype"/>
          <w:sz w:val="32"/>
          <w:szCs w:val="32"/>
        </w:rPr>
        <w:t>Hobbies and Interests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06AD9" w:rsidRPr="00406AD9" w14:paraId="3861A621" w14:textId="77777777" w:rsidTr="00336B47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3C378121" w14:textId="0DA692B5" w:rsidR="00406AD9" w:rsidRPr="00406AD9" w:rsidRDefault="00406AD9" w:rsidP="00406AD9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  <w:r w:rsidRPr="00406AD9">
              <w:rPr>
                <w:rFonts w:ascii="Palatino Linotype" w:hAnsi="Palatino Linotype"/>
                <w:sz w:val="24"/>
                <w:szCs w:val="24"/>
              </w:rPr>
              <w:t>Chess, History, Physics, Literature, Painting</w:t>
            </w:r>
            <w:r w:rsidR="00041BB1">
              <w:rPr>
                <w:rFonts w:ascii="Palatino Linotype" w:hAnsi="Palatino Linotype"/>
                <w:sz w:val="24"/>
                <w:szCs w:val="24"/>
              </w:rPr>
              <w:t>,</w:t>
            </w:r>
            <w:r w:rsidR="00041BB1" w:rsidRPr="00AF2A7D">
              <w:rPr>
                <w:rFonts w:ascii="Palatino Linotype" w:hAnsi="Palatino Linotype"/>
                <w:sz w:val="24"/>
                <w:szCs w:val="24"/>
              </w:rPr>
              <w:t xml:space="preserve"> Calligraphy</w:t>
            </w:r>
          </w:p>
        </w:tc>
      </w:tr>
    </w:tbl>
    <w:p w14:paraId="269E5FA1" w14:textId="77777777" w:rsidR="003A6E90" w:rsidRDefault="003A6E90" w:rsidP="00E35C8E">
      <w:pPr>
        <w:pBdr>
          <w:bottom w:val="single" w:sz="6" w:space="1" w:color="auto"/>
        </w:pBdr>
        <w:bidi w:val="0"/>
        <w:spacing w:line="240" w:lineRule="auto"/>
        <w:rPr>
          <w:rFonts w:ascii="Palatino Linotype" w:hAnsi="Palatino Linotype"/>
          <w:sz w:val="32"/>
          <w:szCs w:val="32"/>
        </w:rPr>
      </w:pPr>
    </w:p>
    <w:p w14:paraId="22B5FFCF" w14:textId="52E14199" w:rsidR="00950A33" w:rsidRDefault="00950A33" w:rsidP="003A6E90">
      <w:pPr>
        <w:pBdr>
          <w:bottom w:val="single" w:sz="6" w:space="1" w:color="auto"/>
        </w:pBdr>
        <w:bidi w:val="0"/>
        <w:spacing w:line="240" w:lineRule="auto"/>
        <w:rPr>
          <w:rFonts w:ascii="Palatino Linotype" w:hAnsi="Palatino Linotype"/>
          <w:sz w:val="32"/>
          <w:szCs w:val="32"/>
        </w:rPr>
      </w:pPr>
      <w:r>
        <w:rPr>
          <w:rFonts w:ascii="Palatino Linotype" w:hAnsi="Palatino Linotype"/>
          <w:sz w:val="32"/>
          <w:szCs w:val="32"/>
        </w:rPr>
        <w:t>Language</w:t>
      </w:r>
      <w:r w:rsidR="00462378">
        <w:rPr>
          <w:rFonts w:ascii="Palatino Linotype" w:hAnsi="Palatino Linotype"/>
          <w:sz w:val="32"/>
          <w:szCs w:val="32"/>
        </w:rPr>
        <w:t>s</w:t>
      </w:r>
    </w:p>
    <w:p w14:paraId="4D5413EF" w14:textId="31E0B5A1" w:rsidR="00A82E29" w:rsidRDefault="00196CE0" w:rsidP="00196CE0">
      <w:pPr>
        <w:bidi w:val="0"/>
        <w:spacing w:line="240" w:lineRule="auto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>Persian</w:t>
      </w:r>
    </w:p>
    <w:p w14:paraId="65B066DC" w14:textId="3B045FEC" w:rsidR="00873DD4" w:rsidRPr="00196CE0" w:rsidRDefault="00196CE0" w:rsidP="00A82E29">
      <w:pPr>
        <w:bidi w:val="0"/>
        <w:spacing w:line="240" w:lineRule="auto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>Englis</w:t>
      </w:r>
      <w:r w:rsidR="00A82E29">
        <w:rPr>
          <w:rFonts w:ascii="Palatino Linotype" w:hAnsi="Palatino Linotype"/>
          <w:sz w:val="24"/>
          <w:szCs w:val="24"/>
        </w:rPr>
        <w:t>h</w:t>
      </w:r>
    </w:p>
    <w:p w14:paraId="1D0129AF" w14:textId="77777777" w:rsidR="00D451FF" w:rsidRDefault="00D451FF" w:rsidP="00950A33">
      <w:pPr>
        <w:bidi w:val="0"/>
        <w:spacing w:line="240" w:lineRule="auto"/>
        <w:rPr>
          <w:rFonts w:ascii="Palatino Linotype" w:hAnsi="Palatino Linotype"/>
          <w:sz w:val="32"/>
          <w:szCs w:val="32"/>
        </w:rPr>
      </w:pPr>
    </w:p>
    <w:p w14:paraId="27F2D488" w14:textId="3720BC55" w:rsidR="00950A33" w:rsidRDefault="00950A33" w:rsidP="00D451FF">
      <w:pPr>
        <w:pBdr>
          <w:bottom w:val="single" w:sz="6" w:space="1" w:color="auto"/>
        </w:pBdr>
        <w:bidi w:val="0"/>
        <w:spacing w:line="240" w:lineRule="auto"/>
        <w:rPr>
          <w:rFonts w:ascii="Palatino Linotype" w:hAnsi="Palatino Linotype"/>
          <w:sz w:val="32"/>
          <w:szCs w:val="32"/>
        </w:rPr>
      </w:pPr>
      <w:r>
        <w:rPr>
          <w:rFonts w:ascii="Palatino Linotype" w:hAnsi="Palatino Linotype"/>
          <w:sz w:val="32"/>
          <w:szCs w:val="32"/>
        </w:rPr>
        <w:t>References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60"/>
        <w:gridCol w:w="6300"/>
      </w:tblGrid>
      <w:tr w:rsidR="00D049C6" w14:paraId="35E18E15" w14:textId="77777777" w:rsidTr="0071111D">
        <w:tc>
          <w:tcPr>
            <w:tcW w:w="3060" w:type="dxa"/>
            <w:vAlign w:val="center"/>
          </w:tcPr>
          <w:p w14:paraId="32CAE900" w14:textId="77777777" w:rsidR="00D049C6" w:rsidRPr="00597FC7" w:rsidRDefault="00D049C6" w:rsidP="00677A2E">
            <w:pPr>
              <w:bidi w:val="0"/>
              <w:spacing w:line="240" w:lineRule="auto"/>
              <w:rPr>
                <w:rFonts w:ascii="Palatino Linotype" w:hAnsi="Palatino Linotype"/>
                <w:b/>
                <w:bCs/>
                <w:sz w:val="26"/>
              </w:rPr>
            </w:pPr>
          </w:p>
          <w:p w14:paraId="2D5980A4" w14:textId="7BA0E7AC" w:rsidR="00D049C6" w:rsidRPr="00597FC7" w:rsidRDefault="00CA5F1A" w:rsidP="00677A2E">
            <w:pPr>
              <w:bidi w:val="0"/>
              <w:spacing w:line="240" w:lineRule="auto"/>
              <w:rPr>
                <w:rFonts w:ascii="Palatino Linotype" w:hAnsi="Palatino Linotype"/>
                <w:b/>
                <w:bCs/>
                <w:sz w:val="26"/>
              </w:rPr>
            </w:pPr>
            <w:r w:rsidRPr="00597FC7">
              <w:rPr>
                <w:rFonts w:ascii="Palatino Linotype" w:hAnsi="Palatino Linotype"/>
                <w:b/>
                <w:bCs/>
                <w:sz w:val="26"/>
              </w:rPr>
              <w:t>Prof. Saeed Jalili</w:t>
            </w:r>
            <w:r w:rsidR="00D049C6" w:rsidRPr="00597FC7">
              <w:rPr>
                <w:rFonts w:ascii="Palatino Linotype" w:hAnsi="Palatino Linotype"/>
                <w:b/>
                <w:bCs/>
                <w:sz w:val="26"/>
              </w:rPr>
              <w:t xml:space="preserve"> </w:t>
            </w:r>
          </w:p>
          <w:p w14:paraId="5DA8CCAC" w14:textId="77777777" w:rsidR="00D049C6" w:rsidRPr="00597FC7" w:rsidRDefault="00D049C6" w:rsidP="00677A2E">
            <w:pPr>
              <w:bidi w:val="0"/>
              <w:spacing w:line="240" w:lineRule="auto"/>
              <w:rPr>
                <w:rFonts w:ascii="Palatino Linotype" w:hAnsi="Palatino Linotype"/>
                <w:b/>
                <w:bCs/>
                <w:sz w:val="26"/>
              </w:rPr>
            </w:pPr>
          </w:p>
        </w:tc>
        <w:tc>
          <w:tcPr>
            <w:tcW w:w="6300" w:type="dxa"/>
          </w:tcPr>
          <w:p w14:paraId="2FC0CC0F" w14:textId="77777777" w:rsidR="00D049C6" w:rsidRDefault="00D049C6" w:rsidP="0071111D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  <w:p w14:paraId="1F9564F2" w14:textId="552C972F" w:rsidR="009B09F2" w:rsidRDefault="00F104F8" w:rsidP="00F104F8">
            <w:pPr>
              <w:bidi w:val="0"/>
              <w:spacing w:line="240" w:lineRule="auto"/>
              <w:jc w:val="both"/>
              <w:rPr>
                <w:rFonts w:ascii="Yekan" w:hAnsi="Yekan"/>
                <w:color w:val="242729"/>
                <w:shd w:val="clear" w:color="auto" w:fill="FFFFFF"/>
              </w:rPr>
            </w:pPr>
            <w:r>
              <w:rPr>
                <w:rFonts w:ascii="Yekan" w:hAnsi="Yekan"/>
                <w:color w:val="242729"/>
                <w:shd w:val="clear" w:color="auto" w:fill="FFFFFF"/>
              </w:rPr>
              <w:t>associate professor,</w:t>
            </w:r>
          </w:p>
          <w:p w14:paraId="2AB0DAE4" w14:textId="7A6622EC" w:rsidR="00686502" w:rsidRDefault="00686502" w:rsidP="00686502">
            <w:pPr>
              <w:bidi w:val="0"/>
              <w:spacing w:line="240" w:lineRule="auto"/>
              <w:jc w:val="both"/>
              <w:rPr>
                <w:rFonts w:ascii="Yekan" w:hAnsi="Yekan"/>
                <w:color w:val="242729"/>
                <w:shd w:val="clear" w:color="auto" w:fill="FFFFFF"/>
              </w:rPr>
            </w:pPr>
            <w:r>
              <w:rPr>
                <w:rFonts w:ascii="Yekan" w:hAnsi="Yekan"/>
                <w:color w:val="242729"/>
                <w:shd w:val="clear" w:color="auto" w:fill="FFFFFF"/>
              </w:rPr>
              <w:t>Tarbiat modares University,</w:t>
            </w:r>
          </w:p>
          <w:p w14:paraId="3B56AD86" w14:textId="08EBBCAD" w:rsidR="00553D53" w:rsidRDefault="00553D53" w:rsidP="00590EAF">
            <w:pPr>
              <w:bidi w:val="0"/>
              <w:spacing w:line="240" w:lineRule="auto"/>
              <w:rPr>
                <w:rFonts w:ascii="Yekan" w:hAnsi="Yekan"/>
                <w:color w:val="242729"/>
                <w:shd w:val="clear" w:color="auto" w:fill="FFFFFF"/>
              </w:rPr>
            </w:pPr>
            <w:r>
              <w:rPr>
                <w:rFonts w:ascii="Yekan" w:hAnsi="Yekan"/>
                <w:color w:val="242729"/>
                <w:shd w:val="clear" w:color="auto" w:fill="FFFFFF"/>
              </w:rPr>
              <w:t>Electrical and Computer Engineering Department,</w:t>
            </w:r>
          </w:p>
          <w:p w14:paraId="7344B1C8" w14:textId="51E3121A" w:rsidR="009B09F2" w:rsidRDefault="00F104F8" w:rsidP="009B09F2">
            <w:pPr>
              <w:bidi w:val="0"/>
              <w:spacing w:line="240" w:lineRule="auto"/>
              <w:jc w:val="both"/>
              <w:rPr>
                <w:rFonts w:ascii="Yekan" w:hAnsi="Yekan"/>
                <w:color w:val="242729"/>
                <w:shd w:val="clear" w:color="auto" w:fill="FFFFFF"/>
              </w:rPr>
            </w:pPr>
            <w:r>
              <w:rPr>
                <w:rFonts w:ascii="Yekan" w:hAnsi="Yekan"/>
                <w:color w:val="242729"/>
                <w:shd w:val="clear" w:color="auto" w:fill="FFFFFF"/>
              </w:rPr>
              <w:t xml:space="preserve">email: </w:t>
            </w:r>
            <w:hyperlink r:id="rId4" w:history="1">
              <w:r w:rsidR="009B09F2" w:rsidRPr="00736BD8">
                <w:rPr>
                  <w:rStyle w:val="Hyperlink"/>
                  <w:rFonts w:ascii="Yekan" w:hAnsi="Yekan"/>
                  <w:shd w:val="clear" w:color="auto" w:fill="FFFFFF"/>
                </w:rPr>
                <w:t>sjalili@modares.ac.ir</w:t>
              </w:r>
            </w:hyperlink>
            <w:r>
              <w:rPr>
                <w:rFonts w:ascii="Yekan" w:hAnsi="Yekan"/>
                <w:color w:val="242729"/>
                <w:shd w:val="clear" w:color="auto" w:fill="FFFFFF"/>
              </w:rPr>
              <w:t xml:space="preserve">, </w:t>
            </w:r>
          </w:p>
          <w:p w14:paraId="4C36E2A6" w14:textId="414E489E" w:rsidR="00F104F8" w:rsidRDefault="00F104F8" w:rsidP="009B09F2">
            <w:pPr>
              <w:bidi w:val="0"/>
              <w:spacing w:line="240" w:lineRule="auto"/>
              <w:jc w:val="both"/>
              <w:rPr>
                <w:rFonts w:ascii="Palatino Linotype" w:hAnsi="Palatino Linotype"/>
                <w:sz w:val="32"/>
                <w:szCs w:val="32"/>
              </w:rPr>
            </w:pPr>
            <w:r>
              <w:rPr>
                <w:rFonts w:ascii="Yekan" w:hAnsi="Yekan"/>
                <w:color w:val="242729"/>
                <w:shd w:val="clear" w:color="auto" w:fill="FFFFFF"/>
              </w:rPr>
              <w:t>phone: +98-(912) 454 8938.</w:t>
            </w:r>
          </w:p>
          <w:p w14:paraId="126132AB" w14:textId="234C9683" w:rsidR="00D049C6" w:rsidRPr="00AB4CF8" w:rsidRDefault="00D049C6" w:rsidP="0071111D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D049C6" w14:paraId="46391711" w14:textId="77777777" w:rsidTr="0071111D">
        <w:tc>
          <w:tcPr>
            <w:tcW w:w="3060" w:type="dxa"/>
            <w:vAlign w:val="center"/>
          </w:tcPr>
          <w:p w14:paraId="29148BCE" w14:textId="0369C03E" w:rsidR="00D049C6" w:rsidRPr="00597FC7" w:rsidRDefault="00B529F0" w:rsidP="00677A2E">
            <w:pPr>
              <w:bidi w:val="0"/>
              <w:spacing w:line="240" w:lineRule="auto"/>
              <w:rPr>
                <w:rFonts w:ascii="Palatino Linotype" w:hAnsi="Palatino Linotype"/>
                <w:b/>
                <w:bCs/>
                <w:sz w:val="26"/>
              </w:rPr>
            </w:pPr>
            <w:r w:rsidRPr="00597FC7">
              <w:rPr>
                <w:rFonts w:ascii="Palatino Linotype" w:hAnsi="Palatino Linotype"/>
                <w:b/>
                <w:bCs/>
                <w:sz w:val="26"/>
              </w:rPr>
              <w:t>Prof Ali Gholami</w:t>
            </w:r>
            <w:r w:rsidR="00C82DD3">
              <w:rPr>
                <w:rFonts w:ascii="Palatino Linotype" w:hAnsi="Palatino Linotype"/>
                <w:b/>
                <w:bCs/>
                <w:sz w:val="26"/>
              </w:rPr>
              <w:t xml:space="preserve"> Rudi</w:t>
            </w:r>
          </w:p>
        </w:tc>
        <w:tc>
          <w:tcPr>
            <w:tcW w:w="6300" w:type="dxa"/>
          </w:tcPr>
          <w:p w14:paraId="14441EF4" w14:textId="77777777" w:rsidR="00D049C6" w:rsidRDefault="00D049C6" w:rsidP="0071111D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  <w:p w14:paraId="5F7C81E3" w14:textId="2305BC71" w:rsidR="009B09F2" w:rsidRDefault="0004357C" w:rsidP="0004357C">
            <w:pPr>
              <w:bidi w:val="0"/>
              <w:spacing w:line="240" w:lineRule="auto"/>
              <w:rPr>
                <w:rFonts w:ascii="Yekan" w:hAnsi="Yekan"/>
                <w:color w:val="242729"/>
                <w:shd w:val="clear" w:color="auto" w:fill="FFFFFF"/>
              </w:rPr>
            </w:pPr>
            <w:r>
              <w:rPr>
                <w:rFonts w:ascii="Yekan" w:hAnsi="Yekan"/>
                <w:color w:val="242729"/>
                <w:shd w:val="clear" w:color="auto" w:fill="FFFFFF"/>
              </w:rPr>
              <w:t>assistant professor,</w:t>
            </w:r>
          </w:p>
          <w:p w14:paraId="2E1AFB0A" w14:textId="3FE10DA6" w:rsidR="009B297F" w:rsidRDefault="009B297F" w:rsidP="009B297F">
            <w:pPr>
              <w:bidi w:val="0"/>
              <w:spacing w:line="240" w:lineRule="auto"/>
              <w:rPr>
                <w:rFonts w:ascii="Yekan" w:hAnsi="Yekan"/>
                <w:color w:val="242729"/>
                <w:shd w:val="clear" w:color="auto" w:fill="FFFFFF"/>
              </w:rPr>
            </w:pPr>
            <w:r>
              <w:rPr>
                <w:rFonts w:ascii="Yekan" w:hAnsi="Yekan"/>
                <w:color w:val="242729"/>
                <w:shd w:val="clear" w:color="auto" w:fill="FFFFFF"/>
              </w:rPr>
              <w:t>Babol Noshirvani University of Technology</w:t>
            </w:r>
            <w:r w:rsidR="00093C24">
              <w:rPr>
                <w:rFonts w:ascii="Yekan" w:hAnsi="Yekan"/>
                <w:color w:val="242729"/>
                <w:shd w:val="clear" w:color="auto" w:fill="FFFFFF"/>
              </w:rPr>
              <w:t>,</w:t>
            </w:r>
          </w:p>
          <w:p w14:paraId="37D57C49" w14:textId="72A37019" w:rsidR="00735096" w:rsidRDefault="00735096" w:rsidP="00735096">
            <w:pPr>
              <w:bidi w:val="0"/>
              <w:spacing w:line="240" w:lineRule="auto"/>
              <w:rPr>
                <w:rFonts w:ascii="Yekan" w:hAnsi="Yekan"/>
                <w:color w:val="242729"/>
                <w:shd w:val="clear" w:color="auto" w:fill="FFFFFF"/>
              </w:rPr>
            </w:pPr>
            <w:r>
              <w:rPr>
                <w:rFonts w:ascii="Yekan" w:hAnsi="Yekan"/>
                <w:color w:val="242729"/>
                <w:shd w:val="clear" w:color="auto" w:fill="FFFFFF"/>
              </w:rPr>
              <w:t>Electrical and Computer Engineering</w:t>
            </w:r>
            <w:r w:rsidR="00516119">
              <w:rPr>
                <w:rFonts w:ascii="Yekan" w:hAnsi="Yekan"/>
                <w:color w:val="242729"/>
                <w:shd w:val="clear" w:color="auto" w:fill="FFFFFF"/>
              </w:rPr>
              <w:t xml:space="preserve"> Department</w:t>
            </w:r>
            <w:r>
              <w:rPr>
                <w:rFonts w:ascii="Yekan" w:hAnsi="Yekan"/>
                <w:color w:val="242729"/>
                <w:shd w:val="clear" w:color="auto" w:fill="FFFFFF"/>
              </w:rPr>
              <w:t>,</w:t>
            </w:r>
          </w:p>
          <w:p w14:paraId="1536784F" w14:textId="124DE8A7" w:rsidR="009B09F2" w:rsidRDefault="0004357C" w:rsidP="009B09F2">
            <w:pPr>
              <w:bidi w:val="0"/>
              <w:spacing w:line="240" w:lineRule="auto"/>
              <w:rPr>
                <w:rFonts w:ascii="Yekan" w:hAnsi="Yekan"/>
                <w:color w:val="242729"/>
                <w:shd w:val="clear" w:color="auto" w:fill="FFFFFF"/>
              </w:rPr>
            </w:pPr>
            <w:r>
              <w:rPr>
                <w:rFonts w:ascii="Yekan" w:hAnsi="Yekan"/>
                <w:color w:val="242729"/>
                <w:shd w:val="clear" w:color="auto" w:fill="FFFFFF"/>
              </w:rPr>
              <w:t xml:space="preserve">email: </w:t>
            </w:r>
            <w:hyperlink r:id="rId5" w:history="1">
              <w:r w:rsidR="009B09F2" w:rsidRPr="00736BD8">
                <w:rPr>
                  <w:rStyle w:val="Hyperlink"/>
                  <w:rFonts w:ascii="Yekan" w:hAnsi="Yekan"/>
                  <w:shd w:val="clear" w:color="auto" w:fill="FFFFFF"/>
                </w:rPr>
                <w:t>gholamirudi@nit.ac.ir</w:t>
              </w:r>
            </w:hyperlink>
            <w:r>
              <w:rPr>
                <w:rFonts w:ascii="Yekan" w:hAnsi="Yekan"/>
                <w:color w:val="242729"/>
                <w:shd w:val="clear" w:color="auto" w:fill="FFFFFF"/>
              </w:rPr>
              <w:t xml:space="preserve">, </w:t>
            </w:r>
          </w:p>
          <w:p w14:paraId="499FDB48" w14:textId="468FC99D" w:rsidR="0004357C" w:rsidRDefault="0004357C" w:rsidP="009B09F2">
            <w:pPr>
              <w:bidi w:val="0"/>
              <w:spacing w:line="240" w:lineRule="auto"/>
              <w:rPr>
                <w:rFonts w:ascii="Palatino Linotype" w:hAnsi="Palatino Linotype"/>
                <w:sz w:val="32"/>
                <w:szCs w:val="32"/>
              </w:rPr>
            </w:pPr>
            <w:r>
              <w:rPr>
                <w:rFonts w:ascii="Yekan" w:hAnsi="Yekan"/>
                <w:color w:val="242729"/>
                <w:shd w:val="clear" w:color="auto" w:fill="FFFFFF"/>
              </w:rPr>
              <w:lastRenderedPageBreak/>
              <w:t>phone: +98-(911) 217 4353.</w:t>
            </w:r>
          </w:p>
          <w:p w14:paraId="60CD7CC9" w14:textId="77777777" w:rsidR="00D049C6" w:rsidRPr="00AB4CF8" w:rsidRDefault="00D049C6" w:rsidP="0071111D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D049C6" w14:paraId="0655A744" w14:textId="77777777" w:rsidTr="0071111D">
        <w:tc>
          <w:tcPr>
            <w:tcW w:w="3060" w:type="dxa"/>
          </w:tcPr>
          <w:p w14:paraId="1736BE2C" w14:textId="77777777" w:rsidR="00D049C6" w:rsidRDefault="00D049C6" w:rsidP="00677A2E">
            <w:pPr>
              <w:bidi w:val="0"/>
              <w:spacing w:line="240" w:lineRule="auto"/>
              <w:rPr>
                <w:rFonts w:ascii="Palatino Linotype" w:hAnsi="Palatino Linotype"/>
                <w:b/>
                <w:bCs/>
                <w:sz w:val="26"/>
              </w:rPr>
            </w:pPr>
          </w:p>
          <w:p w14:paraId="2A2A4D0A" w14:textId="2785ED99" w:rsidR="00D049C6" w:rsidRPr="008A0834" w:rsidRDefault="00FA5B5A" w:rsidP="00677A2E">
            <w:pPr>
              <w:bidi w:val="0"/>
              <w:spacing w:line="240" w:lineRule="auto"/>
              <w:rPr>
                <w:rFonts w:ascii="Palatino Linotype" w:hAnsi="Palatino Linotype"/>
                <w:b/>
                <w:bCs/>
                <w:sz w:val="26"/>
              </w:rPr>
            </w:pPr>
            <w:r w:rsidRPr="008A0834">
              <w:rPr>
                <w:rFonts w:ascii="Palatino Linotype" w:hAnsi="Palatino Linotype"/>
                <w:b/>
                <w:bCs/>
                <w:sz w:val="26"/>
              </w:rPr>
              <w:t>Prof Mehdi Roayaei</w:t>
            </w:r>
          </w:p>
        </w:tc>
        <w:tc>
          <w:tcPr>
            <w:tcW w:w="6300" w:type="dxa"/>
          </w:tcPr>
          <w:p w14:paraId="33DA552C" w14:textId="77777777" w:rsidR="00D049C6" w:rsidRDefault="00D049C6" w:rsidP="0071111D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  <w:p w14:paraId="6B2A1990" w14:textId="5BD25908" w:rsidR="009B09F2" w:rsidRDefault="00DC18BF" w:rsidP="00DC18BF">
            <w:pPr>
              <w:bidi w:val="0"/>
              <w:spacing w:line="240" w:lineRule="auto"/>
              <w:rPr>
                <w:rFonts w:ascii="Yekan" w:hAnsi="Yekan"/>
                <w:color w:val="242729"/>
                <w:shd w:val="clear" w:color="auto" w:fill="FFFFFF"/>
              </w:rPr>
            </w:pPr>
            <w:r>
              <w:rPr>
                <w:rFonts w:ascii="Yekan" w:hAnsi="Yekan"/>
                <w:color w:val="242729"/>
                <w:shd w:val="clear" w:color="auto" w:fill="FFFFFF"/>
              </w:rPr>
              <w:t>assistant professor,</w:t>
            </w:r>
          </w:p>
          <w:p w14:paraId="2FAE63B2" w14:textId="56B1DF49" w:rsidR="00686502" w:rsidRDefault="00686502" w:rsidP="00686502">
            <w:pPr>
              <w:bidi w:val="0"/>
              <w:spacing w:line="240" w:lineRule="auto"/>
              <w:jc w:val="both"/>
              <w:rPr>
                <w:rFonts w:ascii="Yekan" w:hAnsi="Yekan"/>
                <w:color w:val="242729"/>
                <w:shd w:val="clear" w:color="auto" w:fill="FFFFFF"/>
              </w:rPr>
            </w:pPr>
            <w:r>
              <w:rPr>
                <w:rFonts w:ascii="Yekan" w:hAnsi="Yekan"/>
                <w:color w:val="242729"/>
                <w:shd w:val="clear" w:color="auto" w:fill="FFFFFF"/>
              </w:rPr>
              <w:t>Tarbiat modares University,</w:t>
            </w:r>
          </w:p>
          <w:p w14:paraId="00CFD455" w14:textId="6D49DD5B" w:rsidR="00590EAF" w:rsidRDefault="00590EAF" w:rsidP="00211BAA">
            <w:pPr>
              <w:bidi w:val="0"/>
              <w:spacing w:line="240" w:lineRule="auto"/>
              <w:rPr>
                <w:rFonts w:ascii="Yekan" w:hAnsi="Yekan"/>
                <w:color w:val="242729"/>
                <w:shd w:val="clear" w:color="auto" w:fill="FFFFFF"/>
              </w:rPr>
            </w:pPr>
            <w:r>
              <w:rPr>
                <w:rFonts w:ascii="Yekan" w:hAnsi="Yekan"/>
                <w:color w:val="242729"/>
                <w:shd w:val="clear" w:color="auto" w:fill="FFFFFF"/>
              </w:rPr>
              <w:t>Electrical and Computer Engineering Department,</w:t>
            </w:r>
          </w:p>
          <w:p w14:paraId="76F48CAA" w14:textId="412E428D" w:rsidR="009B09F2" w:rsidRDefault="00DC18BF" w:rsidP="009B09F2">
            <w:pPr>
              <w:bidi w:val="0"/>
              <w:spacing w:line="240" w:lineRule="auto"/>
              <w:rPr>
                <w:rFonts w:ascii="Yekan" w:hAnsi="Yekan"/>
                <w:color w:val="242729"/>
                <w:shd w:val="clear" w:color="auto" w:fill="FFFFFF"/>
              </w:rPr>
            </w:pPr>
            <w:r>
              <w:rPr>
                <w:rFonts w:ascii="Yekan" w:hAnsi="Yekan"/>
                <w:color w:val="242729"/>
                <w:shd w:val="clear" w:color="auto" w:fill="FFFFFF"/>
              </w:rPr>
              <w:t xml:space="preserve">email: </w:t>
            </w:r>
            <w:hyperlink r:id="rId6" w:history="1">
              <w:r w:rsidR="009B09F2" w:rsidRPr="00736BD8">
                <w:rPr>
                  <w:rStyle w:val="Hyperlink"/>
                  <w:rFonts w:ascii="Yekan" w:hAnsi="Yekan"/>
                  <w:shd w:val="clear" w:color="auto" w:fill="FFFFFF"/>
                </w:rPr>
                <w:t>mroayaei@modares.ac.ir</w:t>
              </w:r>
            </w:hyperlink>
            <w:r>
              <w:rPr>
                <w:rFonts w:ascii="Yekan" w:hAnsi="Yekan"/>
                <w:color w:val="242729"/>
                <w:shd w:val="clear" w:color="auto" w:fill="FFFFFF"/>
              </w:rPr>
              <w:t>,</w:t>
            </w:r>
          </w:p>
          <w:p w14:paraId="4519ADE1" w14:textId="26BBEBB3" w:rsidR="00DC18BF" w:rsidRDefault="00DC18BF" w:rsidP="009B09F2">
            <w:pPr>
              <w:bidi w:val="0"/>
              <w:spacing w:line="240" w:lineRule="auto"/>
              <w:rPr>
                <w:rFonts w:ascii="Palatino Linotype" w:hAnsi="Palatino Linotype"/>
                <w:sz w:val="32"/>
                <w:szCs w:val="32"/>
              </w:rPr>
            </w:pPr>
            <w:r>
              <w:rPr>
                <w:rFonts w:ascii="Yekan" w:hAnsi="Yekan"/>
                <w:color w:val="242729"/>
                <w:shd w:val="clear" w:color="auto" w:fill="FFFFFF"/>
              </w:rPr>
              <w:t>phone: +98-(912) 712 2779.</w:t>
            </w:r>
          </w:p>
          <w:p w14:paraId="225086F2" w14:textId="77777777" w:rsidR="00D049C6" w:rsidRPr="0042004B" w:rsidRDefault="00D049C6" w:rsidP="0071111D">
            <w:pPr>
              <w:bidi w:val="0"/>
              <w:spacing w:line="240" w:lineRule="auto"/>
              <w:rPr>
                <w:rFonts w:ascii="Palatino Linotype" w:hAnsi="Palatino Linotype"/>
                <w:sz w:val="24"/>
                <w:szCs w:val="24"/>
              </w:rPr>
            </w:pPr>
          </w:p>
        </w:tc>
      </w:tr>
    </w:tbl>
    <w:p w14:paraId="4692BFE9" w14:textId="1A8FA7B1" w:rsidR="002523F2" w:rsidRDefault="002523F2" w:rsidP="006B7D86">
      <w:pPr>
        <w:bidi w:val="0"/>
        <w:spacing w:line="240" w:lineRule="auto"/>
        <w:rPr>
          <w:rFonts w:ascii="Palatino Linotype" w:hAnsi="Palatino Linotype"/>
          <w:sz w:val="32"/>
          <w:szCs w:val="32"/>
        </w:rPr>
      </w:pPr>
    </w:p>
    <w:sectPr w:rsidR="002523F2" w:rsidSect="002F5F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Yekan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32E"/>
    <w:rsid w:val="0000023E"/>
    <w:rsid w:val="0000192C"/>
    <w:rsid w:val="00002BE0"/>
    <w:rsid w:val="00003E72"/>
    <w:rsid w:val="0000567B"/>
    <w:rsid w:val="0000663A"/>
    <w:rsid w:val="00006CD1"/>
    <w:rsid w:val="00007D8E"/>
    <w:rsid w:val="0002038C"/>
    <w:rsid w:val="000233D8"/>
    <w:rsid w:val="000245FF"/>
    <w:rsid w:val="00025436"/>
    <w:rsid w:val="0002780F"/>
    <w:rsid w:val="000279A3"/>
    <w:rsid w:val="00027D9C"/>
    <w:rsid w:val="000364C2"/>
    <w:rsid w:val="00040965"/>
    <w:rsid w:val="00040B86"/>
    <w:rsid w:val="00040D14"/>
    <w:rsid w:val="000413C7"/>
    <w:rsid w:val="00041BB1"/>
    <w:rsid w:val="000434A3"/>
    <w:rsid w:val="0004357C"/>
    <w:rsid w:val="00043818"/>
    <w:rsid w:val="00045165"/>
    <w:rsid w:val="00046B56"/>
    <w:rsid w:val="000473F4"/>
    <w:rsid w:val="00047950"/>
    <w:rsid w:val="00047A7F"/>
    <w:rsid w:val="00053026"/>
    <w:rsid w:val="00057858"/>
    <w:rsid w:val="000611FD"/>
    <w:rsid w:val="000638FA"/>
    <w:rsid w:val="0007377A"/>
    <w:rsid w:val="00073885"/>
    <w:rsid w:val="00074F26"/>
    <w:rsid w:val="00075421"/>
    <w:rsid w:val="0007604E"/>
    <w:rsid w:val="000808E9"/>
    <w:rsid w:val="000808F9"/>
    <w:rsid w:val="00083898"/>
    <w:rsid w:val="0008648F"/>
    <w:rsid w:val="00086544"/>
    <w:rsid w:val="00087DED"/>
    <w:rsid w:val="00087ED6"/>
    <w:rsid w:val="000922BB"/>
    <w:rsid w:val="00093C24"/>
    <w:rsid w:val="00094A02"/>
    <w:rsid w:val="00095453"/>
    <w:rsid w:val="0009588D"/>
    <w:rsid w:val="00097C87"/>
    <w:rsid w:val="000A3432"/>
    <w:rsid w:val="000A7052"/>
    <w:rsid w:val="000A753C"/>
    <w:rsid w:val="000B43BF"/>
    <w:rsid w:val="000C19F3"/>
    <w:rsid w:val="000C4C95"/>
    <w:rsid w:val="000D051A"/>
    <w:rsid w:val="000D13E1"/>
    <w:rsid w:val="000D1610"/>
    <w:rsid w:val="000D33A2"/>
    <w:rsid w:val="000D400A"/>
    <w:rsid w:val="000D554C"/>
    <w:rsid w:val="000D6FC6"/>
    <w:rsid w:val="000E1AC2"/>
    <w:rsid w:val="000E1C32"/>
    <w:rsid w:val="000F0C0A"/>
    <w:rsid w:val="000F115E"/>
    <w:rsid w:val="000F2D63"/>
    <w:rsid w:val="000F4A0F"/>
    <w:rsid w:val="000F5B94"/>
    <w:rsid w:val="000F7C0B"/>
    <w:rsid w:val="0010042E"/>
    <w:rsid w:val="00107484"/>
    <w:rsid w:val="00110E75"/>
    <w:rsid w:val="001253D1"/>
    <w:rsid w:val="0013121C"/>
    <w:rsid w:val="00137E37"/>
    <w:rsid w:val="0014002D"/>
    <w:rsid w:val="00144F1A"/>
    <w:rsid w:val="00147E9F"/>
    <w:rsid w:val="001500B6"/>
    <w:rsid w:val="0015036F"/>
    <w:rsid w:val="001514C3"/>
    <w:rsid w:val="00151FCC"/>
    <w:rsid w:val="00152341"/>
    <w:rsid w:val="00155723"/>
    <w:rsid w:val="00163005"/>
    <w:rsid w:val="001637B4"/>
    <w:rsid w:val="001642B2"/>
    <w:rsid w:val="00165764"/>
    <w:rsid w:val="0016689D"/>
    <w:rsid w:val="00167D7A"/>
    <w:rsid w:val="001703AF"/>
    <w:rsid w:val="00170E42"/>
    <w:rsid w:val="001715A8"/>
    <w:rsid w:val="001760D6"/>
    <w:rsid w:val="00180F57"/>
    <w:rsid w:val="00182657"/>
    <w:rsid w:val="001826BD"/>
    <w:rsid w:val="00184B96"/>
    <w:rsid w:val="00184C03"/>
    <w:rsid w:val="00185539"/>
    <w:rsid w:val="00191003"/>
    <w:rsid w:val="00193DB4"/>
    <w:rsid w:val="0019636E"/>
    <w:rsid w:val="00196A00"/>
    <w:rsid w:val="00196CE0"/>
    <w:rsid w:val="001A45FD"/>
    <w:rsid w:val="001A46A1"/>
    <w:rsid w:val="001A48E3"/>
    <w:rsid w:val="001A7A38"/>
    <w:rsid w:val="001B089D"/>
    <w:rsid w:val="001B26A4"/>
    <w:rsid w:val="001B30D5"/>
    <w:rsid w:val="001C284D"/>
    <w:rsid w:val="001C2ABE"/>
    <w:rsid w:val="001C3257"/>
    <w:rsid w:val="001C3F53"/>
    <w:rsid w:val="001C6007"/>
    <w:rsid w:val="001D10A6"/>
    <w:rsid w:val="001D2097"/>
    <w:rsid w:val="001D36B9"/>
    <w:rsid w:val="001E5D87"/>
    <w:rsid w:val="001E6308"/>
    <w:rsid w:val="001F21AB"/>
    <w:rsid w:val="001F2DFE"/>
    <w:rsid w:val="001F37F0"/>
    <w:rsid w:val="001F702C"/>
    <w:rsid w:val="00201C89"/>
    <w:rsid w:val="002025E0"/>
    <w:rsid w:val="002041D4"/>
    <w:rsid w:val="00204C76"/>
    <w:rsid w:val="00205098"/>
    <w:rsid w:val="00206D2A"/>
    <w:rsid w:val="00211523"/>
    <w:rsid w:val="00211BAA"/>
    <w:rsid w:val="002120C0"/>
    <w:rsid w:val="0021259A"/>
    <w:rsid w:val="00213227"/>
    <w:rsid w:val="00216446"/>
    <w:rsid w:val="00216682"/>
    <w:rsid w:val="00216CAF"/>
    <w:rsid w:val="00220EB9"/>
    <w:rsid w:val="00223DD7"/>
    <w:rsid w:val="00235A87"/>
    <w:rsid w:val="0024053A"/>
    <w:rsid w:val="00241C85"/>
    <w:rsid w:val="0024278F"/>
    <w:rsid w:val="002470FF"/>
    <w:rsid w:val="002476B8"/>
    <w:rsid w:val="00250D16"/>
    <w:rsid w:val="002511D4"/>
    <w:rsid w:val="002512E5"/>
    <w:rsid w:val="00251C3D"/>
    <w:rsid w:val="002523F2"/>
    <w:rsid w:val="00253533"/>
    <w:rsid w:val="002536CA"/>
    <w:rsid w:val="00262676"/>
    <w:rsid w:val="002639A1"/>
    <w:rsid w:val="00263A5A"/>
    <w:rsid w:val="00267BC3"/>
    <w:rsid w:val="0027702E"/>
    <w:rsid w:val="0027792E"/>
    <w:rsid w:val="0028309D"/>
    <w:rsid w:val="00283F12"/>
    <w:rsid w:val="0028507E"/>
    <w:rsid w:val="00285E4C"/>
    <w:rsid w:val="002907DF"/>
    <w:rsid w:val="0029123B"/>
    <w:rsid w:val="00291CB2"/>
    <w:rsid w:val="00291CD6"/>
    <w:rsid w:val="002931C3"/>
    <w:rsid w:val="002A026D"/>
    <w:rsid w:val="002A64C4"/>
    <w:rsid w:val="002B1D82"/>
    <w:rsid w:val="002B2A82"/>
    <w:rsid w:val="002B417D"/>
    <w:rsid w:val="002B46E9"/>
    <w:rsid w:val="002B4954"/>
    <w:rsid w:val="002B7B90"/>
    <w:rsid w:val="002C3860"/>
    <w:rsid w:val="002C4535"/>
    <w:rsid w:val="002C62C6"/>
    <w:rsid w:val="002C6C80"/>
    <w:rsid w:val="002D0BC4"/>
    <w:rsid w:val="002D1E0C"/>
    <w:rsid w:val="002D3B02"/>
    <w:rsid w:val="002D51A7"/>
    <w:rsid w:val="002E25B0"/>
    <w:rsid w:val="002E3881"/>
    <w:rsid w:val="002E4F4E"/>
    <w:rsid w:val="002E7820"/>
    <w:rsid w:val="002F092E"/>
    <w:rsid w:val="002F16E0"/>
    <w:rsid w:val="002F47AC"/>
    <w:rsid w:val="002F5C07"/>
    <w:rsid w:val="002F5F50"/>
    <w:rsid w:val="00301890"/>
    <w:rsid w:val="0030202C"/>
    <w:rsid w:val="0030445B"/>
    <w:rsid w:val="00306DC9"/>
    <w:rsid w:val="00311158"/>
    <w:rsid w:val="00315FE2"/>
    <w:rsid w:val="003163FC"/>
    <w:rsid w:val="00316D65"/>
    <w:rsid w:val="003174F7"/>
    <w:rsid w:val="003279F5"/>
    <w:rsid w:val="00330709"/>
    <w:rsid w:val="0033138E"/>
    <w:rsid w:val="00331855"/>
    <w:rsid w:val="00332E1B"/>
    <w:rsid w:val="003335F2"/>
    <w:rsid w:val="003338B1"/>
    <w:rsid w:val="00336783"/>
    <w:rsid w:val="00336B47"/>
    <w:rsid w:val="003456B8"/>
    <w:rsid w:val="00346A22"/>
    <w:rsid w:val="003471C7"/>
    <w:rsid w:val="003504E0"/>
    <w:rsid w:val="0035265D"/>
    <w:rsid w:val="003527AE"/>
    <w:rsid w:val="003541D9"/>
    <w:rsid w:val="003555A1"/>
    <w:rsid w:val="00356B86"/>
    <w:rsid w:val="0036154B"/>
    <w:rsid w:val="003619B0"/>
    <w:rsid w:val="00361F79"/>
    <w:rsid w:val="00362F56"/>
    <w:rsid w:val="00370153"/>
    <w:rsid w:val="0037100E"/>
    <w:rsid w:val="003741AB"/>
    <w:rsid w:val="00374E0B"/>
    <w:rsid w:val="003754C0"/>
    <w:rsid w:val="003804FE"/>
    <w:rsid w:val="00381D13"/>
    <w:rsid w:val="0038263E"/>
    <w:rsid w:val="003835EC"/>
    <w:rsid w:val="00384006"/>
    <w:rsid w:val="00385E50"/>
    <w:rsid w:val="0038644F"/>
    <w:rsid w:val="003917FA"/>
    <w:rsid w:val="00394C85"/>
    <w:rsid w:val="00395AF6"/>
    <w:rsid w:val="00397022"/>
    <w:rsid w:val="00397FF3"/>
    <w:rsid w:val="003A061C"/>
    <w:rsid w:val="003A6E90"/>
    <w:rsid w:val="003A7E37"/>
    <w:rsid w:val="003B103F"/>
    <w:rsid w:val="003B2867"/>
    <w:rsid w:val="003B3AF3"/>
    <w:rsid w:val="003B50EA"/>
    <w:rsid w:val="003B685F"/>
    <w:rsid w:val="003C0F60"/>
    <w:rsid w:val="003C6DC6"/>
    <w:rsid w:val="003D295D"/>
    <w:rsid w:val="003D3491"/>
    <w:rsid w:val="003D3F6A"/>
    <w:rsid w:val="003D6933"/>
    <w:rsid w:val="003E11F2"/>
    <w:rsid w:val="003E1533"/>
    <w:rsid w:val="003E1F64"/>
    <w:rsid w:val="003E2245"/>
    <w:rsid w:val="003E2F9D"/>
    <w:rsid w:val="003E4D9C"/>
    <w:rsid w:val="003E65F1"/>
    <w:rsid w:val="003E6CA8"/>
    <w:rsid w:val="003F0C8B"/>
    <w:rsid w:val="003F5CFC"/>
    <w:rsid w:val="003F79D6"/>
    <w:rsid w:val="00401F6D"/>
    <w:rsid w:val="004036E6"/>
    <w:rsid w:val="00404360"/>
    <w:rsid w:val="00404C4E"/>
    <w:rsid w:val="00406865"/>
    <w:rsid w:val="00406AD9"/>
    <w:rsid w:val="00411ECA"/>
    <w:rsid w:val="00412827"/>
    <w:rsid w:val="00416571"/>
    <w:rsid w:val="00417DAC"/>
    <w:rsid w:val="0042004B"/>
    <w:rsid w:val="00420524"/>
    <w:rsid w:val="00421981"/>
    <w:rsid w:val="00423DB8"/>
    <w:rsid w:val="00424383"/>
    <w:rsid w:val="0043337E"/>
    <w:rsid w:val="00433FEC"/>
    <w:rsid w:val="004342A5"/>
    <w:rsid w:val="0043590C"/>
    <w:rsid w:val="00446AAF"/>
    <w:rsid w:val="00453717"/>
    <w:rsid w:val="00453F9A"/>
    <w:rsid w:val="004601EE"/>
    <w:rsid w:val="0046213F"/>
    <w:rsid w:val="00462378"/>
    <w:rsid w:val="0046276B"/>
    <w:rsid w:val="00483D6E"/>
    <w:rsid w:val="004847C8"/>
    <w:rsid w:val="0048547B"/>
    <w:rsid w:val="00490FE8"/>
    <w:rsid w:val="0049199B"/>
    <w:rsid w:val="0049325B"/>
    <w:rsid w:val="00494120"/>
    <w:rsid w:val="0049671F"/>
    <w:rsid w:val="004A065C"/>
    <w:rsid w:val="004A2DC3"/>
    <w:rsid w:val="004A3CC2"/>
    <w:rsid w:val="004A4CD7"/>
    <w:rsid w:val="004A769D"/>
    <w:rsid w:val="004B0A82"/>
    <w:rsid w:val="004B1132"/>
    <w:rsid w:val="004B17BB"/>
    <w:rsid w:val="004B1DF4"/>
    <w:rsid w:val="004B3FB3"/>
    <w:rsid w:val="004B4477"/>
    <w:rsid w:val="004B4806"/>
    <w:rsid w:val="004B4B3B"/>
    <w:rsid w:val="004B6442"/>
    <w:rsid w:val="004C38D7"/>
    <w:rsid w:val="004C4C69"/>
    <w:rsid w:val="004C6066"/>
    <w:rsid w:val="004D0BBE"/>
    <w:rsid w:val="004D3E42"/>
    <w:rsid w:val="004D4E3F"/>
    <w:rsid w:val="004D6C10"/>
    <w:rsid w:val="004E0C94"/>
    <w:rsid w:val="004E229D"/>
    <w:rsid w:val="004E471F"/>
    <w:rsid w:val="004E51A4"/>
    <w:rsid w:val="004E6E7E"/>
    <w:rsid w:val="004F47D6"/>
    <w:rsid w:val="00503A0C"/>
    <w:rsid w:val="00504672"/>
    <w:rsid w:val="00504E13"/>
    <w:rsid w:val="005063E5"/>
    <w:rsid w:val="00512647"/>
    <w:rsid w:val="0051361B"/>
    <w:rsid w:val="00516119"/>
    <w:rsid w:val="00517B16"/>
    <w:rsid w:val="005202BA"/>
    <w:rsid w:val="005205DE"/>
    <w:rsid w:val="00520DD4"/>
    <w:rsid w:val="00521113"/>
    <w:rsid w:val="00523CAA"/>
    <w:rsid w:val="005252E0"/>
    <w:rsid w:val="00526456"/>
    <w:rsid w:val="00527A79"/>
    <w:rsid w:val="00533241"/>
    <w:rsid w:val="00533431"/>
    <w:rsid w:val="005359BF"/>
    <w:rsid w:val="00535D18"/>
    <w:rsid w:val="00536216"/>
    <w:rsid w:val="005400A5"/>
    <w:rsid w:val="00540537"/>
    <w:rsid w:val="00542170"/>
    <w:rsid w:val="00543546"/>
    <w:rsid w:val="005439BE"/>
    <w:rsid w:val="005439DC"/>
    <w:rsid w:val="00544F52"/>
    <w:rsid w:val="00551400"/>
    <w:rsid w:val="00552631"/>
    <w:rsid w:val="00553D53"/>
    <w:rsid w:val="005600F2"/>
    <w:rsid w:val="00560E64"/>
    <w:rsid w:val="00560F56"/>
    <w:rsid w:val="00561E95"/>
    <w:rsid w:val="005668D0"/>
    <w:rsid w:val="00567A14"/>
    <w:rsid w:val="005702D5"/>
    <w:rsid w:val="0057132E"/>
    <w:rsid w:val="00571D64"/>
    <w:rsid w:val="0057395C"/>
    <w:rsid w:val="00576841"/>
    <w:rsid w:val="00584939"/>
    <w:rsid w:val="0058508D"/>
    <w:rsid w:val="005852B0"/>
    <w:rsid w:val="00586B63"/>
    <w:rsid w:val="00590A95"/>
    <w:rsid w:val="00590EAF"/>
    <w:rsid w:val="00592C09"/>
    <w:rsid w:val="005937C8"/>
    <w:rsid w:val="00597FC7"/>
    <w:rsid w:val="005A38DF"/>
    <w:rsid w:val="005A79E3"/>
    <w:rsid w:val="005B19D7"/>
    <w:rsid w:val="005B47A5"/>
    <w:rsid w:val="005B4AC7"/>
    <w:rsid w:val="005B5A6C"/>
    <w:rsid w:val="005C02B7"/>
    <w:rsid w:val="005C58EB"/>
    <w:rsid w:val="005C59A6"/>
    <w:rsid w:val="005C6F39"/>
    <w:rsid w:val="005D423C"/>
    <w:rsid w:val="005D45BB"/>
    <w:rsid w:val="005D4C10"/>
    <w:rsid w:val="005D519D"/>
    <w:rsid w:val="005D7CA7"/>
    <w:rsid w:val="005E0AAB"/>
    <w:rsid w:val="005E20BA"/>
    <w:rsid w:val="005E33A7"/>
    <w:rsid w:val="005E581D"/>
    <w:rsid w:val="005E5D18"/>
    <w:rsid w:val="005E68E3"/>
    <w:rsid w:val="005E7485"/>
    <w:rsid w:val="005F0AF1"/>
    <w:rsid w:val="005F5D63"/>
    <w:rsid w:val="005F735E"/>
    <w:rsid w:val="006013DF"/>
    <w:rsid w:val="0060467B"/>
    <w:rsid w:val="00605006"/>
    <w:rsid w:val="00605B5B"/>
    <w:rsid w:val="00605C10"/>
    <w:rsid w:val="00606A09"/>
    <w:rsid w:val="0061054F"/>
    <w:rsid w:val="006153DC"/>
    <w:rsid w:val="00615928"/>
    <w:rsid w:val="00615CEB"/>
    <w:rsid w:val="00617823"/>
    <w:rsid w:val="006238D7"/>
    <w:rsid w:val="0062424A"/>
    <w:rsid w:val="00625E06"/>
    <w:rsid w:val="006356DF"/>
    <w:rsid w:val="00637DDE"/>
    <w:rsid w:val="006401DA"/>
    <w:rsid w:val="0064446A"/>
    <w:rsid w:val="00645CE2"/>
    <w:rsid w:val="006461AE"/>
    <w:rsid w:val="00650F4F"/>
    <w:rsid w:val="0065175E"/>
    <w:rsid w:val="0066016C"/>
    <w:rsid w:val="00661847"/>
    <w:rsid w:val="006622E1"/>
    <w:rsid w:val="006649AB"/>
    <w:rsid w:val="00665BF8"/>
    <w:rsid w:val="00674951"/>
    <w:rsid w:val="00674BF3"/>
    <w:rsid w:val="00677076"/>
    <w:rsid w:val="00677A2E"/>
    <w:rsid w:val="0068089C"/>
    <w:rsid w:val="00680EE0"/>
    <w:rsid w:val="00682421"/>
    <w:rsid w:val="00686502"/>
    <w:rsid w:val="00686861"/>
    <w:rsid w:val="00686EEA"/>
    <w:rsid w:val="0069369F"/>
    <w:rsid w:val="00693C75"/>
    <w:rsid w:val="00694426"/>
    <w:rsid w:val="00694AEE"/>
    <w:rsid w:val="00695A0A"/>
    <w:rsid w:val="006A15CD"/>
    <w:rsid w:val="006A319D"/>
    <w:rsid w:val="006A39B5"/>
    <w:rsid w:val="006A3D93"/>
    <w:rsid w:val="006A56D9"/>
    <w:rsid w:val="006B2785"/>
    <w:rsid w:val="006B4D3C"/>
    <w:rsid w:val="006B7D86"/>
    <w:rsid w:val="006C203A"/>
    <w:rsid w:val="006C430C"/>
    <w:rsid w:val="006C7DF7"/>
    <w:rsid w:val="006D13AF"/>
    <w:rsid w:val="006D14BB"/>
    <w:rsid w:val="006D514C"/>
    <w:rsid w:val="006D6EA2"/>
    <w:rsid w:val="006D7254"/>
    <w:rsid w:val="006E0CB5"/>
    <w:rsid w:val="006E3C56"/>
    <w:rsid w:val="006E7181"/>
    <w:rsid w:val="006F2095"/>
    <w:rsid w:val="006F30BF"/>
    <w:rsid w:val="006F453E"/>
    <w:rsid w:val="006F59ED"/>
    <w:rsid w:val="006F7576"/>
    <w:rsid w:val="00702831"/>
    <w:rsid w:val="007134E5"/>
    <w:rsid w:val="00714EC2"/>
    <w:rsid w:val="00715188"/>
    <w:rsid w:val="007162EE"/>
    <w:rsid w:val="0072200A"/>
    <w:rsid w:val="00723199"/>
    <w:rsid w:val="00724636"/>
    <w:rsid w:val="00733325"/>
    <w:rsid w:val="00735096"/>
    <w:rsid w:val="00736335"/>
    <w:rsid w:val="0073644D"/>
    <w:rsid w:val="00736DDE"/>
    <w:rsid w:val="00736E3C"/>
    <w:rsid w:val="007375B4"/>
    <w:rsid w:val="0074053E"/>
    <w:rsid w:val="00743B1E"/>
    <w:rsid w:val="007454F2"/>
    <w:rsid w:val="007458C4"/>
    <w:rsid w:val="00747EAF"/>
    <w:rsid w:val="007525A4"/>
    <w:rsid w:val="00752B0C"/>
    <w:rsid w:val="00761FB9"/>
    <w:rsid w:val="007624BF"/>
    <w:rsid w:val="007666A2"/>
    <w:rsid w:val="007675DD"/>
    <w:rsid w:val="00767E94"/>
    <w:rsid w:val="00773C85"/>
    <w:rsid w:val="00774C2C"/>
    <w:rsid w:val="00780769"/>
    <w:rsid w:val="007815FA"/>
    <w:rsid w:val="00781D42"/>
    <w:rsid w:val="007839D7"/>
    <w:rsid w:val="007872B0"/>
    <w:rsid w:val="00795627"/>
    <w:rsid w:val="007959CA"/>
    <w:rsid w:val="007A662F"/>
    <w:rsid w:val="007B4AAA"/>
    <w:rsid w:val="007B596E"/>
    <w:rsid w:val="007B7390"/>
    <w:rsid w:val="007B73A4"/>
    <w:rsid w:val="007C267F"/>
    <w:rsid w:val="007D073E"/>
    <w:rsid w:val="007D75B6"/>
    <w:rsid w:val="007D75F6"/>
    <w:rsid w:val="007E17FB"/>
    <w:rsid w:val="007E3E0A"/>
    <w:rsid w:val="007F1596"/>
    <w:rsid w:val="007F7884"/>
    <w:rsid w:val="007F7FB8"/>
    <w:rsid w:val="00800C22"/>
    <w:rsid w:val="0080141F"/>
    <w:rsid w:val="00802EEE"/>
    <w:rsid w:val="00805631"/>
    <w:rsid w:val="0080780F"/>
    <w:rsid w:val="00812E12"/>
    <w:rsid w:val="0081498F"/>
    <w:rsid w:val="008172DD"/>
    <w:rsid w:val="00821D0E"/>
    <w:rsid w:val="008258A9"/>
    <w:rsid w:val="00825B61"/>
    <w:rsid w:val="00827A5E"/>
    <w:rsid w:val="00831914"/>
    <w:rsid w:val="00833A62"/>
    <w:rsid w:val="00834C0A"/>
    <w:rsid w:val="00834D3E"/>
    <w:rsid w:val="008354ED"/>
    <w:rsid w:val="00836CDA"/>
    <w:rsid w:val="008371AD"/>
    <w:rsid w:val="00842FA0"/>
    <w:rsid w:val="008450B3"/>
    <w:rsid w:val="008470A7"/>
    <w:rsid w:val="0084788C"/>
    <w:rsid w:val="008500EB"/>
    <w:rsid w:val="00851598"/>
    <w:rsid w:val="00852456"/>
    <w:rsid w:val="008533E9"/>
    <w:rsid w:val="00853EF1"/>
    <w:rsid w:val="00862B76"/>
    <w:rsid w:val="0086311F"/>
    <w:rsid w:val="008633F5"/>
    <w:rsid w:val="0086396E"/>
    <w:rsid w:val="00864CA0"/>
    <w:rsid w:val="00872349"/>
    <w:rsid w:val="0087268F"/>
    <w:rsid w:val="00873DD4"/>
    <w:rsid w:val="00874966"/>
    <w:rsid w:val="00877E6B"/>
    <w:rsid w:val="00881B0F"/>
    <w:rsid w:val="00886A59"/>
    <w:rsid w:val="00887F83"/>
    <w:rsid w:val="008928A7"/>
    <w:rsid w:val="00893115"/>
    <w:rsid w:val="008942A0"/>
    <w:rsid w:val="00896642"/>
    <w:rsid w:val="008A0834"/>
    <w:rsid w:val="008A1C91"/>
    <w:rsid w:val="008A7549"/>
    <w:rsid w:val="008B0A3D"/>
    <w:rsid w:val="008B34D8"/>
    <w:rsid w:val="008B57B2"/>
    <w:rsid w:val="008B5897"/>
    <w:rsid w:val="008B65D0"/>
    <w:rsid w:val="008C18E9"/>
    <w:rsid w:val="008C2884"/>
    <w:rsid w:val="008C39B6"/>
    <w:rsid w:val="008C5730"/>
    <w:rsid w:val="008C6962"/>
    <w:rsid w:val="008C70D0"/>
    <w:rsid w:val="008C79C2"/>
    <w:rsid w:val="008D4527"/>
    <w:rsid w:val="008D513C"/>
    <w:rsid w:val="008D5164"/>
    <w:rsid w:val="008D7A93"/>
    <w:rsid w:val="008E0FE5"/>
    <w:rsid w:val="008E1D84"/>
    <w:rsid w:val="008E39E7"/>
    <w:rsid w:val="008E5F7D"/>
    <w:rsid w:val="008E77B7"/>
    <w:rsid w:val="008F2995"/>
    <w:rsid w:val="008F2E28"/>
    <w:rsid w:val="008F5682"/>
    <w:rsid w:val="008F7E12"/>
    <w:rsid w:val="009022BA"/>
    <w:rsid w:val="00903FCB"/>
    <w:rsid w:val="00904DD6"/>
    <w:rsid w:val="00907AA8"/>
    <w:rsid w:val="00910BB0"/>
    <w:rsid w:val="00912863"/>
    <w:rsid w:val="00913BFB"/>
    <w:rsid w:val="00916145"/>
    <w:rsid w:val="00923A8E"/>
    <w:rsid w:val="00926699"/>
    <w:rsid w:val="00927BA9"/>
    <w:rsid w:val="00932FCB"/>
    <w:rsid w:val="0093315A"/>
    <w:rsid w:val="00934E25"/>
    <w:rsid w:val="00935797"/>
    <w:rsid w:val="00935BC0"/>
    <w:rsid w:val="009416C6"/>
    <w:rsid w:val="009428C9"/>
    <w:rsid w:val="00944B25"/>
    <w:rsid w:val="009459FF"/>
    <w:rsid w:val="00945B74"/>
    <w:rsid w:val="00946854"/>
    <w:rsid w:val="00950287"/>
    <w:rsid w:val="00950A33"/>
    <w:rsid w:val="0095685C"/>
    <w:rsid w:val="00962E6B"/>
    <w:rsid w:val="0096308D"/>
    <w:rsid w:val="009635CC"/>
    <w:rsid w:val="00963954"/>
    <w:rsid w:val="009665DD"/>
    <w:rsid w:val="00967AE8"/>
    <w:rsid w:val="00970118"/>
    <w:rsid w:val="00971FD6"/>
    <w:rsid w:val="00987274"/>
    <w:rsid w:val="00990DB4"/>
    <w:rsid w:val="009A1107"/>
    <w:rsid w:val="009A152A"/>
    <w:rsid w:val="009A1680"/>
    <w:rsid w:val="009A335F"/>
    <w:rsid w:val="009A582F"/>
    <w:rsid w:val="009A5BCF"/>
    <w:rsid w:val="009A6753"/>
    <w:rsid w:val="009B09F2"/>
    <w:rsid w:val="009B1F8B"/>
    <w:rsid w:val="009B297F"/>
    <w:rsid w:val="009B2F1F"/>
    <w:rsid w:val="009B6470"/>
    <w:rsid w:val="009C059A"/>
    <w:rsid w:val="009C10CE"/>
    <w:rsid w:val="009C22BD"/>
    <w:rsid w:val="009C7BC5"/>
    <w:rsid w:val="009D113F"/>
    <w:rsid w:val="009D1769"/>
    <w:rsid w:val="009D367E"/>
    <w:rsid w:val="009D7336"/>
    <w:rsid w:val="009E0326"/>
    <w:rsid w:val="009E055C"/>
    <w:rsid w:val="009E10E5"/>
    <w:rsid w:val="009E12EE"/>
    <w:rsid w:val="009E205F"/>
    <w:rsid w:val="009E2A44"/>
    <w:rsid w:val="009E3E6C"/>
    <w:rsid w:val="009E48AC"/>
    <w:rsid w:val="009E65C7"/>
    <w:rsid w:val="009F0CD3"/>
    <w:rsid w:val="009F1004"/>
    <w:rsid w:val="009F56D8"/>
    <w:rsid w:val="00A00DA8"/>
    <w:rsid w:val="00A02CD1"/>
    <w:rsid w:val="00A03E62"/>
    <w:rsid w:val="00A107A1"/>
    <w:rsid w:val="00A10F1D"/>
    <w:rsid w:val="00A148B5"/>
    <w:rsid w:val="00A16390"/>
    <w:rsid w:val="00A23F9B"/>
    <w:rsid w:val="00A2779E"/>
    <w:rsid w:val="00A4168D"/>
    <w:rsid w:val="00A430FD"/>
    <w:rsid w:val="00A432AB"/>
    <w:rsid w:val="00A44FC6"/>
    <w:rsid w:val="00A461A7"/>
    <w:rsid w:val="00A5291D"/>
    <w:rsid w:val="00A52DD6"/>
    <w:rsid w:val="00A55DBE"/>
    <w:rsid w:val="00A604FA"/>
    <w:rsid w:val="00A61AFC"/>
    <w:rsid w:val="00A628F2"/>
    <w:rsid w:val="00A67566"/>
    <w:rsid w:val="00A71A6F"/>
    <w:rsid w:val="00A71F2A"/>
    <w:rsid w:val="00A73680"/>
    <w:rsid w:val="00A75D22"/>
    <w:rsid w:val="00A81328"/>
    <w:rsid w:val="00A8179A"/>
    <w:rsid w:val="00A81D55"/>
    <w:rsid w:val="00A82E29"/>
    <w:rsid w:val="00A82E72"/>
    <w:rsid w:val="00A8343F"/>
    <w:rsid w:val="00A8369B"/>
    <w:rsid w:val="00A9128A"/>
    <w:rsid w:val="00A92343"/>
    <w:rsid w:val="00A9267D"/>
    <w:rsid w:val="00A94DEB"/>
    <w:rsid w:val="00A953A0"/>
    <w:rsid w:val="00A97502"/>
    <w:rsid w:val="00AA1F8C"/>
    <w:rsid w:val="00AA379E"/>
    <w:rsid w:val="00AA6ED9"/>
    <w:rsid w:val="00AA731F"/>
    <w:rsid w:val="00AA7B58"/>
    <w:rsid w:val="00AB0316"/>
    <w:rsid w:val="00AB15EC"/>
    <w:rsid w:val="00AB4CF8"/>
    <w:rsid w:val="00AC6AAB"/>
    <w:rsid w:val="00AC774F"/>
    <w:rsid w:val="00AD2B97"/>
    <w:rsid w:val="00AD2F72"/>
    <w:rsid w:val="00AD3331"/>
    <w:rsid w:val="00AD5466"/>
    <w:rsid w:val="00AE0A48"/>
    <w:rsid w:val="00AE542A"/>
    <w:rsid w:val="00AF15CC"/>
    <w:rsid w:val="00AF1F7B"/>
    <w:rsid w:val="00AF258B"/>
    <w:rsid w:val="00AF2A7D"/>
    <w:rsid w:val="00AF2D25"/>
    <w:rsid w:val="00AF72D5"/>
    <w:rsid w:val="00B04ADF"/>
    <w:rsid w:val="00B06C25"/>
    <w:rsid w:val="00B0726E"/>
    <w:rsid w:val="00B07682"/>
    <w:rsid w:val="00B15804"/>
    <w:rsid w:val="00B17210"/>
    <w:rsid w:val="00B22634"/>
    <w:rsid w:val="00B228B7"/>
    <w:rsid w:val="00B23334"/>
    <w:rsid w:val="00B314BB"/>
    <w:rsid w:val="00B31F75"/>
    <w:rsid w:val="00B34DC6"/>
    <w:rsid w:val="00B408EA"/>
    <w:rsid w:val="00B41750"/>
    <w:rsid w:val="00B43C4C"/>
    <w:rsid w:val="00B45C70"/>
    <w:rsid w:val="00B46194"/>
    <w:rsid w:val="00B502BF"/>
    <w:rsid w:val="00B5184B"/>
    <w:rsid w:val="00B529F0"/>
    <w:rsid w:val="00B5595A"/>
    <w:rsid w:val="00B6142F"/>
    <w:rsid w:val="00B701B4"/>
    <w:rsid w:val="00B70602"/>
    <w:rsid w:val="00B72848"/>
    <w:rsid w:val="00B73297"/>
    <w:rsid w:val="00B75DB8"/>
    <w:rsid w:val="00B809C2"/>
    <w:rsid w:val="00B80C89"/>
    <w:rsid w:val="00B81D12"/>
    <w:rsid w:val="00B841C1"/>
    <w:rsid w:val="00B86764"/>
    <w:rsid w:val="00B91822"/>
    <w:rsid w:val="00B91B35"/>
    <w:rsid w:val="00B93BD0"/>
    <w:rsid w:val="00B95CA1"/>
    <w:rsid w:val="00B97702"/>
    <w:rsid w:val="00BA4667"/>
    <w:rsid w:val="00BA785F"/>
    <w:rsid w:val="00BB21F6"/>
    <w:rsid w:val="00BB2CDF"/>
    <w:rsid w:val="00BB384E"/>
    <w:rsid w:val="00BC0390"/>
    <w:rsid w:val="00BC0835"/>
    <w:rsid w:val="00BC0CE2"/>
    <w:rsid w:val="00BC1C3D"/>
    <w:rsid w:val="00BC6F94"/>
    <w:rsid w:val="00BD711F"/>
    <w:rsid w:val="00BE0D2B"/>
    <w:rsid w:val="00BE5738"/>
    <w:rsid w:val="00BE6ABE"/>
    <w:rsid w:val="00BF3A2E"/>
    <w:rsid w:val="00BF47B8"/>
    <w:rsid w:val="00C002DE"/>
    <w:rsid w:val="00C004DC"/>
    <w:rsid w:val="00C0111F"/>
    <w:rsid w:val="00C05F55"/>
    <w:rsid w:val="00C11A6F"/>
    <w:rsid w:val="00C14CEB"/>
    <w:rsid w:val="00C20643"/>
    <w:rsid w:val="00C24497"/>
    <w:rsid w:val="00C26614"/>
    <w:rsid w:val="00C27DB4"/>
    <w:rsid w:val="00C32364"/>
    <w:rsid w:val="00C32B58"/>
    <w:rsid w:val="00C34118"/>
    <w:rsid w:val="00C35A4C"/>
    <w:rsid w:val="00C35EFA"/>
    <w:rsid w:val="00C45747"/>
    <w:rsid w:val="00C478DF"/>
    <w:rsid w:val="00C51436"/>
    <w:rsid w:val="00C525EC"/>
    <w:rsid w:val="00C56ED7"/>
    <w:rsid w:val="00C64875"/>
    <w:rsid w:val="00C6580E"/>
    <w:rsid w:val="00C661A9"/>
    <w:rsid w:val="00C678DB"/>
    <w:rsid w:val="00C717BB"/>
    <w:rsid w:val="00C7276F"/>
    <w:rsid w:val="00C7360C"/>
    <w:rsid w:val="00C74A72"/>
    <w:rsid w:val="00C82DD3"/>
    <w:rsid w:val="00C831D6"/>
    <w:rsid w:val="00C903AF"/>
    <w:rsid w:val="00C9339B"/>
    <w:rsid w:val="00C933B8"/>
    <w:rsid w:val="00C93A09"/>
    <w:rsid w:val="00C94B6E"/>
    <w:rsid w:val="00C95256"/>
    <w:rsid w:val="00C9614B"/>
    <w:rsid w:val="00CA2CB4"/>
    <w:rsid w:val="00CA5F1A"/>
    <w:rsid w:val="00CA62EB"/>
    <w:rsid w:val="00CA6FFA"/>
    <w:rsid w:val="00CB1601"/>
    <w:rsid w:val="00CB45BA"/>
    <w:rsid w:val="00CB4FA3"/>
    <w:rsid w:val="00CB5247"/>
    <w:rsid w:val="00CC0E28"/>
    <w:rsid w:val="00CC1624"/>
    <w:rsid w:val="00CC3D53"/>
    <w:rsid w:val="00CC59B4"/>
    <w:rsid w:val="00CC6807"/>
    <w:rsid w:val="00CD39DB"/>
    <w:rsid w:val="00CD7C80"/>
    <w:rsid w:val="00CE1DBF"/>
    <w:rsid w:val="00CF3B02"/>
    <w:rsid w:val="00CF54DF"/>
    <w:rsid w:val="00CF71AE"/>
    <w:rsid w:val="00CF7245"/>
    <w:rsid w:val="00CF7F72"/>
    <w:rsid w:val="00D00359"/>
    <w:rsid w:val="00D049C6"/>
    <w:rsid w:val="00D04AC4"/>
    <w:rsid w:val="00D05722"/>
    <w:rsid w:val="00D05808"/>
    <w:rsid w:val="00D06A71"/>
    <w:rsid w:val="00D06DD2"/>
    <w:rsid w:val="00D06EF8"/>
    <w:rsid w:val="00D16BD6"/>
    <w:rsid w:val="00D2129B"/>
    <w:rsid w:val="00D214FD"/>
    <w:rsid w:val="00D25042"/>
    <w:rsid w:val="00D27654"/>
    <w:rsid w:val="00D342FE"/>
    <w:rsid w:val="00D4049B"/>
    <w:rsid w:val="00D4464C"/>
    <w:rsid w:val="00D451FF"/>
    <w:rsid w:val="00D5103A"/>
    <w:rsid w:val="00D52085"/>
    <w:rsid w:val="00D5343F"/>
    <w:rsid w:val="00D56E7D"/>
    <w:rsid w:val="00D5745C"/>
    <w:rsid w:val="00D604FC"/>
    <w:rsid w:val="00D63A97"/>
    <w:rsid w:val="00D64659"/>
    <w:rsid w:val="00D71FA6"/>
    <w:rsid w:val="00D73E06"/>
    <w:rsid w:val="00D74615"/>
    <w:rsid w:val="00D80B7D"/>
    <w:rsid w:val="00D86F6E"/>
    <w:rsid w:val="00D90413"/>
    <w:rsid w:val="00D93E2E"/>
    <w:rsid w:val="00D94000"/>
    <w:rsid w:val="00D95162"/>
    <w:rsid w:val="00D96998"/>
    <w:rsid w:val="00D97BE4"/>
    <w:rsid w:val="00DA0F6F"/>
    <w:rsid w:val="00DA1D53"/>
    <w:rsid w:val="00DA39CB"/>
    <w:rsid w:val="00DA57C7"/>
    <w:rsid w:val="00DB1827"/>
    <w:rsid w:val="00DB291F"/>
    <w:rsid w:val="00DB2FE4"/>
    <w:rsid w:val="00DB4799"/>
    <w:rsid w:val="00DB50D4"/>
    <w:rsid w:val="00DB6ECA"/>
    <w:rsid w:val="00DC18BF"/>
    <w:rsid w:val="00DC5DF9"/>
    <w:rsid w:val="00DC60AC"/>
    <w:rsid w:val="00DD12AA"/>
    <w:rsid w:val="00DD7BEC"/>
    <w:rsid w:val="00DE08F7"/>
    <w:rsid w:val="00DE304E"/>
    <w:rsid w:val="00DE484E"/>
    <w:rsid w:val="00DE507D"/>
    <w:rsid w:val="00DE6373"/>
    <w:rsid w:val="00DF05B6"/>
    <w:rsid w:val="00DF0E6F"/>
    <w:rsid w:val="00DF2A1B"/>
    <w:rsid w:val="00DF2AF8"/>
    <w:rsid w:val="00DF7766"/>
    <w:rsid w:val="00E04464"/>
    <w:rsid w:val="00E048FF"/>
    <w:rsid w:val="00E04C28"/>
    <w:rsid w:val="00E06B82"/>
    <w:rsid w:val="00E073F3"/>
    <w:rsid w:val="00E07B3A"/>
    <w:rsid w:val="00E10E31"/>
    <w:rsid w:val="00E1510B"/>
    <w:rsid w:val="00E15876"/>
    <w:rsid w:val="00E16A98"/>
    <w:rsid w:val="00E20A5A"/>
    <w:rsid w:val="00E21B3A"/>
    <w:rsid w:val="00E2218D"/>
    <w:rsid w:val="00E22BC1"/>
    <w:rsid w:val="00E23D93"/>
    <w:rsid w:val="00E246A6"/>
    <w:rsid w:val="00E26098"/>
    <w:rsid w:val="00E26D24"/>
    <w:rsid w:val="00E27CFD"/>
    <w:rsid w:val="00E35035"/>
    <w:rsid w:val="00E354B0"/>
    <w:rsid w:val="00E35C8E"/>
    <w:rsid w:val="00E36091"/>
    <w:rsid w:val="00E37D1B"/>
    <w:rsid w:val="00E403C5"/>
    <w:rsid w:val="00E56CA0"/>
    <w:rsid w:val="00E573D3"/>
    <w:rsid w:val="00E61690"/>
    <w:rsid w:val="00E61B4E"/>
    <w:rsid w:val="00E6275E"/>
    <w:rsid w:val="00E6465B"/>
    <w:rsid w:val="00E654DF"/>
    <w:rsid w:val="00E66B20"/>
    <w:rsid w:val="00E67B26"/>
    <w:rsid w:val="00E67EB8"/>
    <w:rsid w:val="00E73069"/>
    <w:rsid w:val="00E7491E"/>
    <w:rsid w:val="00E76CE0"/>
    <w:rsid w:val="00E77101"/>
    <w:rsid w:val="00E81D4F"/>
    <w:rsid w:val="00E81F00"/>
    <w:rsid w:val="00E846D6"/>
    <w:rsid w:val="00E867B9"/>
    <w:rsid w:val="00E8746D"/>
    <w:rsid w:val="00E87CD4"/>
    <w:rsid w:val="00E91F4B"/>
    <w:rsid w:val="00E9258E"/>
    <w:rsid w:val="00E95A70"/>
    <w:rsid w:val="00E95BC9"/>
    <w:rsid w:val="00E972C2"/>
    <w:rsid w:val="00EA0E72"/>
    <w:rsid w:val="00EA30B2"/>
    <w:rsid w:val="00EA4401"/>
    <w:rsid w:val="00EA59E1"/>
    <w:rsid w:val="00EA69A0"/>
    <w:rsid w:val="00EB058D"/>
    <w:rsid w:val="00EB07F0"/>
    <w:rsid w:val="00EB1AD9"/>
    <w:rsid w:val="00EB2B3E"/>
    <w:rsid w:val="00EB791B"/>
    <w:rsid w:val="00EC36EA"/>
    <w:rsid w:val="00EC6769"/>
    <w:rsid w:val="00ED0212"/>
    <w:rsid w:val="00ED2CAE"/>
    <w:rsid w:val="00ED4E30"/>
    <w:rsid w:val="00EE188F"/>
    <w:rsid w:val="00EE4A22"/>
    <w:rsid w:val="00EF1B9E"/>
    <w:rsid w:val="00EF2F42"/>
    <w:rsid w:val="00EF4A66"/>
    <w:rsid w:val="00F01F33"/>
    <w:rsid w:val="00F06D48"/>
    <w:rsid w:val="00F06F04"/>
    <w:rsid w:val="00F104F8"/>
    <w:rsid w:val="00F107B1"/>
    <w:rsid w:val="00F129D2"/>
    <w:rsid w:val="00F14B12"/>
    <w:rsid w:val="00F154DF"/>
    <w:rsid w:val="00F17566"/>
    <w:rsid w:val="00F22606"/>
    <w:rsid w:val="00F23D06"/>
    <w:rsid w:val="00F2562E"/>
    <w:rsid w:val="00F30B27"/>
    <w:rsid w:val="00F312F8"/>
    <w:rsid w:val="00F3194E"/>
    <w:rsid w:val="00F331DA"/>
    <w:rsid w:val="00F421B9"/>
    <w:rsid w:val="00F52EAA"/>
    <w:rsid w:val="00F53A7C"/>
    <w:rsid w:val="00F62332"/>
    <w:rsid w:val="00F65CF8"/>
    <w:rsid w:val="00F7112B"/>
    <w:rsid w:val="00F716E5"/>
    <w:rsid w:val="00F82AB4"/>
    <w:rsid w:val="00F84BF9"/>
    <w:rsid w:val="00F87021"/>
    <w:rsid w:val="00F936D8"/>
    <w:rsid w:val="00F97002"/>
    <w:rsid w:val="00F97CC7"/>
    <w:rsid w:val="00FA1955"/>
    <w:rsid w:val="00FA59CA"/>
    <w:rsid w:val="00FA5B5A"/>
    <w:rsid w:val="00FA63B0"/>
    <w:rsid w:val="00FB01DF"/>
    <w:rsid w:val="00FB27F8"/>
    <w:rsid w:val="00FB3920"/>
    <w:rsid w:val="00FB3B29"/>
    <w:rsid w:val="00FB410B"/>
    <w:rsid w:val="00FB4464"/>
    <w:rsid w:val="00FB546F"/>
    <w:rsid w:val="00FC033B"/>
    <w:rsid w:val="00FC4893"/>
    <w:rsid w:val="00FC5E95"/>
    <w:rsid w:val="00FD12AC"/>
    <w:rsid w:val="00FD1E08"/>
    <w:rsid w:val="00FD4BB8"/>
    <w:rsid w:val="00FD5623"/>
    <w:rsid w:val="00FD5760"/>
    <w:rsid w:val="00FD7E5E"/>
    <w:rsid w:val="00FE1897"/>
    <w:rsid w:val="00FE2AE8"/>
    <w:rsid w:val="00FE5A2B"/>
    <w:rsid w:val="00FE5B9A"/>
    <w:rsid w:val="00FE5E18"/>
    <w:rsid w:val="00FF11DA"/>
    <w:rsid w:val="00FF1B1F"/>
    <w:rsid w:val="00FF1C84"/>
    <w:rsid w:val="00FF20C9"/>
    <w:rsid w:val="00FF47A5"/>
    <w:rsid w:val="00FF4B14"/>
    <w:rsid w:val="00FF4DC1"/>
    <w:rsid w:val="00FF7431"/>
    <w:rsid w:val="00FF7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23C9E3"/>
  <w15:chartTrackingRefBased/>
  <w15:docId w15:val="{7F9CCCE8-DED5-445F-B8EC-C77542D8E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0EAF"/>
    <w:pPr>
      <w:spacing w:line="480" w:lineRule="auto"/>
    </w:pPr>
    <w:rPr>
      <w:rFonts w:cs="B Zar"/>
      <w:szCs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00A5"/>
    <w:pPr>
      <w:keepNext/>
      <w:keepLines/>
      <w:spacing w:before="240" w:after="0"/>
      <w:outlineLvl w:val="0"/>
    </w:pPr>
    <w:rPr>
      <w:rFonts w:asciiTheme="majorHAnsi" w:eastAsiaTheme="majorEastAsia" w:hAnsiTheme="majorHAns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00A5"/>
    <w:pPr>
      <w:keepNext/>
      <w:keepLines/>
      <w:spacing w:before="40" w:after="0"/>
      <w:outlineLvl w:val="1"/>
    </w:pPr>
    <w:rPr>
      <w:rFonts w:asciiTheme="majorHAnsi" w:eastAsiaTheme="majorEastAsia" w:hAnsiTheme="majorHAnsi"/>
      <w:color w:val="2F5496" w:themeColor="accent1" w:themeShade="BF"/>
      <w:sz w:val="26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A5"/>
    <w:rPr>
      <w:rFonts w:asciiTheme="majorHAnsi" w:eastAsiaTheme="majorEastAsia" w:hAnsiTheme="majorHAnsi" w:cs="B Zar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400A5"/>
    <w:rPr>
      <w:rFonts w:asciiTheme="majorHAnsi" w:eastAsiaTheme="majorEastAsia" w:hAnsiTheme="majorHAnsi" w:cs="B Zar"/>
      <w:color w:val="2F5496" w:themeColor="accent1" w:themeShade="BF"/>
      <w:sz w:val="26"/>
      <w:szCs w:val="28"/>
    </w:rPr>
  </w:style>
  <w:style w:type="character" w:styleId="Hyperlink">
    <w:name w:val="Hyperlink"/>
    <w:basedOn w:val="DefaultParagraphFont"/>
    <w:uiPriority w:val="99"/>
    <w:unhideWhenUsed/>
    <w:rsid w:val="00BC0CE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0CE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342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57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71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8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mroayaei@modares.ac.ir" TargetMode="External"/><Relationship Id="rId5" Type="http://schemas.openxmlformats.org/officeDocument/2006/relationships/hyperlink" Target="mailto:gholamirudi@nit.ac.ir" TargetMode="External"/><Relationship Id="rId4" Type="http://schemas.openxmlformats.org/officeDocument/2006/relationships/hyperlink" Target="mailto:sjalili@modares.ac.i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555</TotalTime>
  <Pages>5</Pages>
  <Words>616</Words>
  <Characters>3512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Kashira Computer</dc:creator>
  <cp:keywords/>
  <dc:description/>
  <cp:lastModifiedBy>Kashira Computer</cp:lastModifiedBy>
  <cp:revision>3515</cp:revision>
  <dcterms:created xsi:type="dcterms:W3CDTF">2021-05-29T11:48:00Z</dcterms:created>
  <dcterms:modified xsi:type="dcterms:W3CDTF">2021-07-17T05:08:00Z</dcterms:modified>
</cp:coreProperties>
</file>