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CC6C77" w14:textId="77777777" w:rsidR="00216446" w:rsidRPr="00C05F55" w:rsidRDefault="00216446" w:rsidP="00216446">
      <w:pPr>
        <w:pBdr>
          <w:bottom w:val="single" w:sz="12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  <w:r w:rsidRPr="00C05F55">
        <w:rPr>
          <w:rFonts w:ascii="Palatino Linotype" w:hAnsi="Palatino Linotype"/>
          <w:b/>
          <w:bCs/>
          <w:sz w:val="32"/>
          <w:szCs w:val="32"/>
        </w:rPr>
        <w:t>Taha Rostami-Curriculum Vitae</w:t>
      </w:r>
    </w:p>
    <w:p w14:paraId="19CE8CE9" w14:textId="77777777" w:rsidR="00A81D55" w:rsidRDefault="00A81D55" w:rsidP="00CD39DB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</w:p>
    <w:p w14:paraId="62BD4FCF" w14:textId="039582FB" w:rsidR="00E67EB8" w:rsidRDefault="00E67EB8" w:rsidP="00A81D55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  <w:r>
        <w:rPr>
          <w:rFonts w:ascii="Palatino Linotype" w:hAnsi="Palatino Linotype"/>
          <w:b/>
          <w:bCs/>
          <w:sz w:val="32"/>
          <w:szCs w:val="32"/>
        </w:rPr>
        <w:t xml:space="preserve">Personal </w:t>
      </w:r>
      <w:r w:rsidR="00362F56">
        <w:rPr>
          <w:rFonts w:ascii="Palatino Linotype" w:hAnsi="Palatino Linotype"/>
          <w:b/>
          <w:bCs/>
          <w:sz w:val="32"/>
          <w:szCs w:val="32"/>
        </w:rPr>
        <w:t>Data</w:t>
      </w: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620"/>
        <w:gridCol w:w="5997"/>
      </w:tblGrid>
      <w:tr w:rsidR="00A94DEB" w14:paraId="0A6ABD80" w14:textId="77777777" w:rsidTr="00DA1D53">
        <w:tc>
          <w:tcPr>
            <w:tcW w:w="1620" w:type="dxa"/>
          </w:tcPr>
          <w:p w14:paraId="062D7DE0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Phone:</w:t>
            </w:r>
          </w:p>
        </w:tc>
        <w:tc>
          <w:tcPr>
            <w:tcW w:w="5997" w:type="dxa"/>
          </w:tcPr>
          <w:p w14:paraId="1A42A96F" w14:textId="77777777" w:rsidR="00A94DEB" w:rsidRPr="003335F2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3335F2">
              <w:rPr>
                <w:rFonts w:ascii="Palatino Linotype" w:hAnsi="Palatino Linotype"/>
                <w:sz w:val="24"/>
                <w:szCs w:val="24"/>
              </w:rPr>
              <w:t>+98-(911) 778 4216</w:t>
            </w:r>
          </w:p>
        </w:tc>
      </w:tr>
      <w:tr w:rsidR="00A94DEB" w14:paraId="795D9457" w14:textId="77777777" w:rsidTr="00DA1D53">
        <w:tc>
          <w:tcPr>
            <w:tcW w:w="1620" w:type="dxa"/>
          </w:tcPr>
          <w:p w14:paraId="316474E5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Email:</w:t>
            </w:r>
          </w:p>
        </w:tc>
        <w:tc>
          <w:tcPr>
            <w:tcW w:w="5997" w:type="dxa"/>
          </w:tcPr>
          <w:p w14:paraId="75E550E7" w14:textId="77777777" w:rsidR="00A94DEB" w:rsidRPr="00B46194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color w:val="2F5496" w:themeColor="accent1" w:themeShade="BF"/>
                <w:sz w:val="32"/>
                <w:szCs w:val="32"/>
              </w:rPr>
            </w:pPr>
            <w:r w:rsidRPr="00B46194">
              <w:rPr>
                <w:rFonts w:ascii="Palatino Linotype" w:hAnsi="Palatino Linotype"/>
                <w:color w:val="2F5496" w:themeColor="accent1" w:themeShade="BF"/>
                <w:sz w:val="24"/>
                <w:szCs w:val="24"/>
              </w:rPr>
              <w:t>taha.rostami.darunkola@gmail.com</w:t>
            </w:r>
          </w:p>
        </w:tc>
      </w:tr>
      <w:tr w:rsidR="00A94DEB" w14:paraId="2BAF422B" w14:textId="77777777" w:rsidTr="00DA1D53">
        <w:tc>
          <w:tcPr>
            <w:tcW w:w="1620" w:type="dxa"/>
          </w:tcPr>
          <w:p w14:paraId="1F74BBC6" w14:textId="77777777" w:rsidR="00A94DEB" w:rsidRPr="0002038C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02038C">
              <w:rPr>
                <w:rFonts w:ascii="Palatino Linotype" w:hAnsi="Palatino Linotype"/>
                <w:sz w:val="24"/>
                <w:szCs w:val="24"/>
              </w:rPr>
              <w:t>Website:</w:t>
            </w:r>
          </w:p>
        </w:tc>
        <w:tc>
          <w:tcPr>
            <w:tcW w:w="5997" w:type="dxa"/>
          </w:tcPr>
          <w:p w14:paraId="5C545E37" w14:textId="77777777" w:rsidR="00A94DEB" w:rsidRPr="003335F2" w:rsidRDefault="00A94DEB" w:rsidP="0071111D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 w:rsidRPr="00B46194">
              <w:rPr>
                <w:rFonts w:ascii="Palatino Linotype" w:hAnsi="Palatino Linotype"/>
                <w:color w:val="2F5496" w:themeColor="accent1" w:themeShade="BF"/>
                <w:sz w:val="24"/>
                <w:szCs w:val="24"/>
              </w:rPr>
              <w:t>http://taharostami.github.io/</w:t>
            </w:r>
          </w:p>
        </w:tc>
      </w:tr>
    </w:tbl>
    <w:p w14:paraId="36D6A80B" w14:textId="020193A8" w:rsidR="00D00359" w:rsidRDefault="00D00359" w:rsidP="00D00359">
      <w:pPr>
        <w:bidi w:val="0"/>
        <w:spacing w:line="240" w:lineRule="auto"/>
        <w:rPr>
          <w:rFonts w:ascii="Palatino Linotype" w:hAnsi="Palatino Linotype"/>
          <w:b/>
          <w:bCs/>
          <w:sz w:val="32"/>
          <w:szCs w:val="32"/>
        </w:rPr>
      </w:pPr>
    </w:p>
    <w:p w14:paraId="01176AB2" w14:textId="0AC3C9A6" w:rsidR="008B34D8" w:rsidRDefault="008B34D8" w:rsidP="00A7368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>
        <w:rPr>
          <w:rFonts w:ascii="Palatino Linotype" w:hAnsi="Palatino Linotype"/>
          <w:b/>
          <w:bCs/>
          <w:sz w:val="28"/>
          <w:szCs w:val="28"/>
        </w:rPr>
        <w:t>Research Interests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75"/>
      </w:tblGrid>
      <w:tr w:rsidR="0096308D" w:rsidRPr="003A061C" w14:paraId="56D70105" w14:textId="77777777" w:rsidTr="00912863">
        <w:trPr>
          <w:trHeight w:val="827"/>
        </w:trPr>
        <w:tc>
          <w:tcPr>
            <w:tcW w:w="7375" w:type="dxa"/>
            <w:vAlign w:val="center"/>
          </w:tcPr>
          <w:p w14:paraId="7828F8A0" w14:textId="71323DBE" w:rsidR="0096308D" w:rsidRPr="00C478DF" w:rsidRDefault="0096308D" w:rsidP="00482E0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478DF">
              <w:rPr>
                <w:rFonts w:ascii="Palatino Linotype" w:hAnsi="Palatino Linotype"/>
                <w:sz w:val="24"/>
                <w:szCs w:val="24"/>
              </w:rPr>
              <w:t>Program Analysis, Graph Neural Networks</w:t>
            </w:r>
          </w:p>
        </w:tc>
      </w:tr>
    </w:tbl>
    <w:p w14:paraId="4C774728" w14:textId="0BA1302F" w:rsidR="00714EC2" w:rsidRDefault="00DB2FE4" w:rsidP="00CD39DB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 w:rsidRPr="008B5897">
        <w:rPr>
          <w:rFonts w:ascii="Palatino Linotype" w:hAnsi="Palatino Linotype"/>
          <w:b/>
          <w:bCs/>
          <w:sz w:val="28"/>
          <w:szCs w:val="28"/>
        </w:rPr>
        <w:t>Education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30"/>
        <w:gridCol w:w="1620"/>
      </w:tblGrid>
      <w:tr w:rsidR="002931C3" w:rsidRPr="005852B0" w14:paraId="7AEDBC8B" w14:textId="77777777" w:rsidTr="00B95CA1">
        <w:tc>
          <w:tcPr>
            <w:tcW w:w="7830" w:type="dxa"/>
          </w:tcPr>
          <w:p w14:paraId="390BCDF6" w14:textId="158F987B" w:rsidR="002931C3" w:rsidRDefault="002931C3" w:rsidP="00923A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551400">
              <w:rPr>
                <w:rFonts w:ascii="Palatino Linotype" w:hAnsi="Palatino Linotype"/>
                <w:sz w:val="24"/>
                <w:szCs w:val="24"/>
              </w:rPr>
              <w:t>Tarbiat Modares University, Tehran</w:t>
            </w:r>
          </w:p>
          <w:p w14:paraId="577D1DB6" w14:textId="5A3EC477" w:rsidR="002931C3" w:rsidRDefault="002931C3" w:rsidP="00B5184B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MSc in Software Engineering</w:t>
            </w:r>
          </w:p>
          <w:p w14:paraId="2B5CEB61" w14:textId="77777777" w:rsidR="002931C3" w:rsidRDefault="002931C3" w:rsidP="003D295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GPA: 18.05/20 (3.9/4) out of 26 credits</w:t>
            </w:r>
          </w:p>
          <w:p w14:paraId="5B3C859B" w14:textId="77777777" w:rsidR="002931C3" w:rsidRDefault="002931C3" w:rsidP="00C0111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Thesis Title: Selecting fault revealing mutants using Ensemble Learning</w:t>
            </w:r>
          </w:p>
          <w:p w14:paraId="7A6B615A" w14:textId="77777777" w:rsidR="002931C3" w:rsidRDefault="002931C3" w:rsidP="00E246A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Supervisor: Dr. Jalili</w:t>
            </w:r>
          </w:p>
          <w:p w14:paraId="32079DCF" w14:textId="0482C105" w:rsidR="002931C3" w:rsidRPr="00551400" w:rsidRDefault="002931C3" w:rsidP="00EA59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505CF47" w14:textId="65933DCE" w:rsidR="002931C3" w:rsidRPr="00695A0A" w:rsidRDefault="002931C3" w:rsidP="00105E7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5A0A">
              <w:rPr>
                <w:rFonts w:ascii="Palatino Linotype" w:hAnsi="Palatino Linotype"/>
                <w:sz w:val="24"/>
                <w:szCs w:val="24"/>
              </w:rPr>
              <w:t>2019-present</w:t>
            </w:r>
          </w:p>
        </w:tc>
      </w:tr>
      <w:tr w:rsidR="002931C3" w:rsidRPr="005852B0" w14:paraId="0D9D9506" w14:textId="77777777" w:rsidTr="00B95CA1">
        <w:tc>
          <w:tcPr>
            <w:tcW w:w="7830" w:type="dxa"/>
          </w:tcPr>
          <w:p w14:paraId="615404AD" w14:textId="77777777" w:rsidR="002931C3" w:rsidRDefault="002931C3" w:rsidP="00FB01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1D413B4" w14:textId="66EB060D" w:rsidR="002931C3" w:rsidRDefault="002931C3" w:rsidP="0058493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E2218D">
              <w:rPr>
                <w:rFonts w:ascii="Palatino Linotype" w:hAnsi="Palatino Linotype"/>
                <w:sz w:val="24"/>
                <w:szCs w:val="24"/>
              </w:rPr>
              <w:t>Babol Noshirvani University of Technology</w:t>
            </w:r>
            <w:r>
              <w:rPr>
                <w:rFonts w:ascii="Palatino Linotype" w:hAnsi="Palatino Linotype"/>
                <w:sz w:val="24"/>
                <w:szCs w:val="24"/>
              </w:rPr>
              <w:t>, Babol</w:t>
            </w:r>
          </w:p>
          <w:p w14:paraId="52FB67C0" w14:textId="77777777" w:rsidR="002931C3" w:rsidRDefault="002931C3" w:rsidP="00752B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BSc in Software Engineering</w:t>
            </w:r>
          </w:p>
          <w:p w14:paraId="0B91E46B" w14:textId="77777777" w:rsidR="002931C3" w:rsidRDefault="002931C3" w:rsidP="0013121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GPA: 16.83/20 (3.55/4) out of 140 credits</w:t>
            </w:r>
          </w:p>
          <w:p w14:paraId="76F4A5EC" w14:textId="46EFB989" w:rsidR="002931C3" w:rsidRDefault="002931C3" w:rsidP="006622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Thesis Title: Automation of Course-Selection </w:t>
            </w:r>
            <w:proofErr w:type="gramStart"/>
            <w:r>
              <w:rPr>
                <w:rFonts w:ascii="Palatino Linotype" w:hAnsi="Palatino Linotype"/>
                <w:sz w:val="24"/>
                <w:szCs w:val="24"/>
              </w:rPr>
              <w:t>Process(</w:t>
            </w:r>
            <w:proofErr w:type="gramEnd"/>
            <w:r>
              <w:rPr>
                <w:rFonts w:ascii="Palatino Linotype" w:hAnsi="Palatino Linotype"/>
                <w:sz w:val="24"/>
                <w:szCs w:val="24"/>
              </w:rPr>
              <w:t>Harif)</w:t>
            </w:r>
          </w:p>
          <w:p w14:paraId="3D5CD53C" w14:textId="77777777" w:rsidR="002931C3" w:rsidRDefault="002931C3" w:rsidP="006622E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Supervisor: Dr.</w:t>
            </w:r>
            <w:r w:rsidRPr="0000567B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00567B">
              <w:rPr>
                <w:rFonts w:ascii="Palatino Linotype" w:hAnsi="Palatino Linotype"/>
                <w:color w:val="000000"/>
                <w:sz w:val="24"/>
                <w:szCs w:val="24"/>
                <w:shd w:val="clear" w:color="auto" w:fill="FFFFFF"/>
              </w:rPr>
              <w:t>Sakhaei</w:t>
            </w:r>
          </w:p>
          <w:p w14:paraId="52007D8F" w14:textId="2FE9F4B0" w:rsidR="002931C3" w:rsidRPr="00E2218D" w:rsidRDefault="002931C3" w:rsidP="007F788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7DDA8B1" w14:textId="0A72B32B" w:rsidR="002931C3" w:rsidRPr="0049325B" w:rsidRDefault="002931C3" w:rsidP="00306DC9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 w:rsidRPr="0049325B">
              <w:rPr>
                <w:rFonts w:ascii="Palatino Linotype" w:hAnsi="Palatino Linotype"/>
                <w:sz w:val="24"/>
                <w:szCs w:val="24"/>
              </w:rPr>
              <w:t>2014-2019</w:t>
            </w:r>
          </w:p>
        </w:tc>
      </w:tr>
    </w:tbl>
    <w:p w14:paraId="74792565" w14:textId="5BA9BC60" w:rsidR="006C203A" w:rsidRPr="00F53A7C" w:rsidRDefault="00F936D8" w:rsidP="00F53A7C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4"/>
          <w:szCs w:val="24"/>
        </w:rPr>
      </w:pPr>
      <w:r w:rsidRPr="005D519D">
        <w:rPr>
          <w:rFonts w:ascii="Palatino Linotype" w:hAnsi="Palatino Linotype"/>
          <w:b/>
          <w:bCs/>
          <w:sz w:val="28"/>
          <w:szCs w:val="28"/>
        </w:rPr>
        <w:t>Honors</w:t>
      </w:r>
      <w:r>
        <w:rPr>
          <w:rFonts w:ascii="Palatino Linotype" w:hAnsi="Palatino Linotype"/>
          <w:b/>
          <w:bCs/>
          <w:sz w:val="28"/>
          <w:szCs w:val="28"/>
        </w:rPr>
        <w:t xml:space="preserve"> and Awards</w:t>
      </w:r>
    </w:p>
    <w:tbl>
      <w:tblPr>
        <w:tblStyle w:val="TableGrid"/>
        <w:tblW w:w="93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15"/>
        <w:gridCol w:w="1435"/>
      </w:tblGrid>
      <w:tr w:rsidR="00DE304E" w:rsidRPr="00374E0B" w14:paraId="398B395E" w14:textId="7A409DB5" w:rsidTr="004B1132">
        <w:tc>
          <w:tcPr>
            <w:tcW w:w="7915" w:type="dxa"/>
          </w:tcPr>
          <w:p w14:paraId="53356129" w14:textId="685340D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Ranked 2</w:t>
            </w:r>
            <w:r w:rsidRPr="00AF2A7D">
              <w:rPr>
                <w:rFonts w:ascii="Palatino Linotype" w:hAnsi="Palatino Linotype"/>
                <w:sz w:val="24"/>
                <w:szCs w:val="24"/>
                <w:vertAlign w:val="superscript"/>
              </w:rPr>
              <w:t>nd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at Computer Engineering Dept., Tarbiat Modares University,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Tehran, Iran</w:t>
            </w:r>
          </w:p>
          <w:p w14:paraId="12E014D0" w14:textId="08020ECC" w:rsidR="00DE304E" w:rsidRPr="00AF2A7D" w:rsidRDefault="00DE304E" w:rsidP="00322AB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BEF2583" w14:textId="398019CB" w:rsidR="00DE304E" w:rsidRPr="00AF2A7D" w:rsidRDefault="008E0FE5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2021</w:t>
            </w:r>
          </w:p>
        </w:tc>
      </w:tr>
      <w:tr w:rsidR="00DE304E" w:rsidRPr="00374E0B" w14:paraId="13DA1508" w14:textId="407ED6B3" w:rsidTr="004B1132">
        <w:tc>
          <w:tcPr>
            <w:tcW w:w="7915" w:type="dxa"/>
          </w:tcPr>
          <w:p w14:paraId="5EC4F5F8" w14:textId="4FD3E585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Ranked top </w:t>
            </w:r>
            <w:r>
              <w:rPr>
                <w:rFonts w:ascii="Palatino Linotype" w:hAnsi="Palatino Linotype"/>
                <w:sz w:val="24"/>
                <w:szCs w:val="24"/>
              </w:rPr>
              <w:t>1%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among 14,000 participants in the National Matriculation Exam (M.Sc.),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Iran</w:t>
            </w:r>
          </w:p>
          <w:p w14:paraId="6E6AD77F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CFF6F23" w14:textId="0C437A5D" w:rsidR="00DE304E" w:rsidRPr="00AF2A7D" w:rsidRDefault="000808E9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2019</w:t>
            </w:r>
          </w:p>
        </w:tc>
      </w:tr>
      <w:tr w:rsidR="00DE304E" w:rsidRPr="00374E0B" w14:paraId="0818A56C" w14:textId="4E5770F3" w:rsidTr="004B1132">
        <w:tc>
          <w:tcPr>
            <w:tcW w:w="7915" w:type="dxa"/>
          </w:tcPr>
          <w:p w14:paraId="250E8D26" w14:textId="0BEAB2F6" w:rsidR="00DE304E" w:rsidRPr="00AF2A7D" w:rsidRDefault="00DE304E" w:rsidP="00007D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Ranked top 1.6% among 300,000 participants in the National Matriculation Exam (B.Sc.), Iran</w:t>
            </w:r>
          </w:p>
          <w:p w14:paraId="66027A3F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0B94EEF3" w14:textId="0F0EB0D7" w:rsidR="00DE304E" w:rsidRPr="00AF2A7D" w:rsidRDefault="009E055C" w:rsidP="00007D8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lastRenderedPageBreak/>
              <w:t>2014</w:t>
            </w:r>
          </w:p>
        </w:tc>
      </w:tr>
      <w:tr w:rsidR="00DE304E" w:rsidRPr="00374E0B" w14:paraId="7DFFF658" w14:textId="6B9F9D7E" w:rsidTr="004B1132">
        <w:tc>
          <w:tcPr>
            <w:tcW w:w="7915" w:type="dxa"/>
          </w:tcPr>
          <w:p w14:paraId="0876225F" w14:textId="5AA4D384" w:rsidR="00DE304E" w:rsidRPr="00AF2A7D" w:rsidRDefault="00DE304E" w:rsidP="00B93BD0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Iran Chess Premier League, 1</w:t>
            </w:r>
            <w:r w:rsidRPr="00AF2A7D">
              <w:rPr>
                <w:rFonts w:ascii="Palatino Linotype" w:hAnsi="Palatino Linotype"/>
                <w:sz w:val="24"/>
                <w:szCs w:val="24"/>
                <w:vertAlign w:val="superscript"/>
              </w:rPr>
              <w:t>st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with Asa Saraye Sameh Team</w:t>
            </w:r>
          </w:p>
          <w:p w14:paraId="089CAF5B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6569D3F9" w14:textId="233479BE" w:rsidR="00DE304E" w:rsidRPr="00AF2A7D" w:rsidRDefault="00B43C4C" w:rsidP="00B93BD0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2013</w:t>
            </w:r>
          </w:p>
        </w:tc>
      </w:tr>
      <w:tr w:rsidR="00DE304E" w:rsidRPr="00374E0B" w14:paraId="5680C60A" w14:textId="27F5D232" w:rsidTr="004B1132">
        <w:tc>
          <w:tcPr>
            <w:tcW w:w="7915" w:type="dxa"/>
          </w:tcPr>
          <w:p w14:paraId="6291B4C0" w14:textId="30716250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Ranked </w:t>
            </w:r>
            <w:r w:rsidR="00F107B1">
              <w:rPr>
                <w:rFonts w:ascii="Palatino Linotype" w:hAnsi="Palatino Linotype"/>
                <w:sz w:val="24"/>
                <w:szCs w:val="24"/>
              </w:rPr>
              <w:t>3</w:t>
            </w:r>
            <w:r w:rsidR="00FE5A2B">
              <w:rPr>
                <w:rFonts w:ascii="Palatino Linotype" w:hAnsi="Palatino Linotype"/>
                <w:sz w:val="24"/>
                <w:szCs w:val="24"/>
                <w:vertAlign w:val="superscript"/>
              </w:rPr>
              <w:t>rd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place in Asian youth Blitz chess championships</w:t>
            </w:r>
            <w:r w:rsidR="00F3194E">
              <w:rPr>
                <w:rFonts w:ascii="Palatino Linotype" w:hAnsi="Palatino Linotype"/>
                <w:sz w:val="24"/>
                <w:szCs w:val="24"/>
              </w:rPr>
              <w:t>,</w:t>
            </w:r>
            <w:r w:rsidR="003754C0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>with Iranian National Team, Southern, Sri Lanka</w:t>
            </w:r>
          </w:p>
          <w:p w14:paraId="1E8E5C89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1C8DA0BB" w14:textId="086BAFF2" w:rsidR="00DE304E" w:rsidRPr="00AF2A7D" w:rsidRDefault="007F1596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2012</w:t>
            </w:r>
          </w:p>
        </w:tc>
      </w:tr>
      <w:tr w:rsidR="00DE304E" w:rsidRPr="00374E0B" w14:paraId="554878E0" w14:textId="005BF43D" w:rsidTr="004B1132">
        <w:tc>
          <w:tcPr>
            <w:tcW w:w="7915" w:type="dxa"/>
          </w:tcPr>
          <w:p w14:paraId="6A9C38B6" w14:textId="61E85134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Iran Chess League One,3</w:t>
            </w:r>
            <w:r>
              <w:rPr>
                <w:rFonts w:ascii="Palatino Linotype" w:hAnsi="Palatino Linotype"/>
                <w:sz w:val="24"/>
                <w:szCs w:val="24"/>
                <w:vertAlign w:val="superscript"/>
              </w:rPr>
              <w:t>rd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with Asa Saraye Sameh Team</w:t>
            </w:r>
          </w:p>
          <w:p w14:paraId="1640F6CB" w14:textId="77777777" w:rsidR="00DE304E" w:rsidRPr="00AF2A7D" w:rsidRDefault="00DE304E" w:rsidP="006C430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62B57484" w14:textId="0E03F136" w:rsidR="00DE304E" w:rsidRPr="00AF2A7D" w:rsidRDefault="000D1610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2011</w:t>
            </w:r>
          </w:p>
        </w:tc>
      </w:tr>
      <w:tr w:rsidR="00DE304E" w:rsidRPr="00374E0B" w14:paraId="6F0AA612" w14:textId="6643DA2C" w:rsidTr="004B1132">
        <w:tc>
          <w:tcPr>
            <w:tcW w:w="7915" w:type="dxa"/>
          </w:tcPr>
          <w:p w14:paraId="25902042" w14:textId="28801C99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  <w:rtl/>
              </w:rPr>
            </w:pPr>
            <w:r w:rsidRPr="00AF2A7D">
              <w:rPr>
                <w:rFonts w:ascii="Palatino Linotype" w:hAnsi="Palatino Linotype"/>
                <w:sz w:val="24"/>
                <w:szCs w:val="24"/>
              </w:rPr>
              <w:t>Ranked 1</w:t>
            </w:r>
            <w:r w:rsidRPr="00AF2A7D">
              <w:rPr>
                <w:rFonts w:ascii="Palatino Linotype" w:hAnsi="Palatino Linotype"/>
                <w:sz w:val="24"/>
                <w:szCs w:val="24"/>
                <w:vertAlign w:val="superscript"/>
              </w:rPr>
              <w:t>st</w:t>
            </w:r>
            <w:r w:rsidRPr="00AF2A7D">
              <w:rPr>
                <w:rFonts w:ascii="Palatino Linotype" w:hAnsi="Palatino Linotype"/>
                <w:sz w:val="24"/>
                <w:szCs w:val="24"/>
              </w:rPr>
              <w:t xml:space="preserve"> place in Calligraphy Competition, Mazandaran, Iran</w:t>
            </w:r>
          </w:p>
          <w:p w14:paraId="2E2225A3" w14:textId="77777777" w:rsidR="00DE304E" w:rsidRPr="00AF2A7D" w:rsidRDefault="00DE304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435" w:type="dxa"/>
            <w:vAlign w:val="center"/>
          </w:tcPr>
          <w:p w14:paraId="5415B9A0" w14:textId="15FF01E0" w:rsidR="00DE304E" w:rsidRPr="00AF2A7D" w:rsidRDefault="0086396E" w:rsidP="005439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2007</w:t>
            </w:r>
          </w:p>
        </w:tc>
      </w:tr>
    </w:tbl>
    <w:p w14:paraId="7F0F358E" w14:textId="77777777" w:rsidR="009A1680" w:rsidRDefault="009A1680" w:rsidP="0000023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5FCDEB80" w14:textId="6F17CC8D" w:rsidR="00384006" w:rsidRDefault="00E22BC1" w:rsidP="009A168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Selected Academic Projects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710"/>
      </w:tblGrid>
      <w:tr w:rsidR="00BB2CDF" w14:paraId="4FE911B4" w14:textId="77777777" w:rsidTr="00196A00">
        <w:tc>
          <w:tcPr>
            <w:tcW w:w="7740" w:type="dxa"/>
          </w:tcPr>
          <w:p w14:paraId="617A24A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23E0BF0" w14:textId="2C05F738" w:rsidR="00BB2CDF" w:rsidRPr="00B45C70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B45C70">
              <w:rPr>
                <w:rFonts w:ascii="Palatino Linotype" w:hAnsi="Palatino Linotype"/>
                <w:sz w:val="24"/>
                <w:szCs w:val="24"/>
              </w:rPr>
              <w:t xml:space="preserve">RADMAN Website: </w:t>
            </w:r>
            <w:r w:rsidR="00F97CC7" w:rsidRPr="00B45C70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 xml:space="preserve">Is a </w:t>
            </w:r>
            <w:proofErr w:type="gramStart"/>
            <w:r w:rsidR="00F97CC7" w:rsidRPr="00B45C70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>Website</w:t>
            </w:r>
            <w:proofErr w:type="gramEnd"/>
            <w:r w:rsidR="00F97CC7" w:rsidRPr="00B45C70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 xml:space="preserve"> created by me as an Intern for the RADMAN cooperation.</w:t>
            </w:r>
          </w:p>
          <w:p w14:paraId="4FF51589" w14:textId="6048C1C2" w:rsidR="00BB2CDF" w:rsidRPr="008D5164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848120C" w14:textId="6246E4B8" w:rsidR="00BB2CDF" w:rsidRPr="008C6962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Summer </w:t>
            </w:r>
            <w:r w:rsidRPr="008C6962">
              <w:rPr>
                <w:rFonts w:ascii="Palatino Linotype" w:hAnsi="Palatino Linotype"/>
                <w:sz w:val="24"/>
                <w:szCs w:val="24"/>
              </w:rPr>
              <w:t>2018</w:t>
            </w:r>
          </w:p>
        </w:tc>
      </w:tr>
      <w:tr w:rsidR="00BB2CDF" w14:paraId="7EF53FF7" w14:textId="77777777" w:rsidTr="00196A00">
        <w:tc>
          <w:tcPr>
            <w:tcW w:w="7740" w:type="dxa"/>
          </w:tcPr>
          <w:p w14:paraId="1D56FE3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3E0CB0EA" w14:textId="44C91DAD" w:rsidR="00BB2CDF" w:rsidRPr="00097C87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proofErr w:type="gramStart"/>
            <w:r w:rsidRPr="00097C87">
              <w:rPr>
                <w:rFonts w:ascii="Palatino Linotype" w:hAnsi="Palatino Linotype"/>
                <w:sz w:val="24"/>
                <w:szCs w:val="24"/>
              </w:rPr>
              <w:t>B.Sc</w:t>
            </w:r>
            <w:proofErr w:type="gramEnd"/>
            <w:r w:rsidRPr="00097C87">
              <w:rPr>
                <w:rFonts w:ascii="Palatino Linotype" w:hAnsi="Palatino Linotype"/>
                <w:sz w:val="24"/>
                <w:szCs w:val="24"/>
              </w:rPr>
              <w:t xml:space="preserve"> project (Harif):</w:t>
            </w:r>
            <w:r w:rsidR="00950287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950287" w:rsidRPr="003C6DC6">
              <w:rPr>
                <w:rFonts w:ascii="Palatino Linotype" w:hAnsi="Palatino Linotype"/>
                <w:sz w:val="24"/>
                <w:szCs w:val="24"/>
              </w:rPr>
              <w:t>Design and Implementation</w:t>
            </w:r>
            <w:r w:rsidR="00950287">
              <w:rPr>
                <w:rFonts w:ascii="Palatino Linotype" w:hAnsi="Palatino Linotype"/>
                <w:sz w:val="24"/>
                <w:szCs w:val="24"/>
              </w:rPr>
              <w:t xml:space="preserve"> of</w:t>
            </w:r>
            <w:r w:rsidRPr="00097C87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24278F" w:rsidRPr="00097C87">
              <w:rPr>
                <w:rFonts w:ascii="Palatino Linotype" w:hAnsi="Palatino Linotype"/>
                <w:color w:val="000000"/>
                <w:spacing w:val="5"/>
                <w:sz w:val="24"/>
                <w:szCs w:val="24"/>
                <w:shd w:val="clear" w:color="auto" w:fill="FFFFFF"/>
              </w:rPr>
              <w:t>a graph-based automatic course-selection system that recommends schedules based on student’s preferences.</w:t>
            </w:r>
          </w:p>
        </w:tc>
        <w:tc>
          <w:tcPr>
            <w:tcW w:w="1710" w:type="dxa"/>
            <w:vAlign w:val="center"/>
          </w:tcPr>
          <w:p w14:paraId="07EBDFCC" w14:textId="117BC0EF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2018</w:t>
            </w:r>
          </w:p>
        </w:tc>
      </w:tr>
      <w:tr w:rsidR="00BB2CDF" w14:paraId="5C8838F2" w14:textId="77777777" w:rsidTr="00196A00">
        <w:tc>
          <w:tcPr>
            <w:tcW w:w="7740" w:type="dxa"/>
          </w:tcPr>
          <w:p w14:paraId="65E81ABE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573E2C6" w14:textId="77777777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C6DC6">
              <w:rPr>
                <w:rFonts w:ascii="Palatino Linotype" w:hAnsi="Palatino Linotype"/>
                <w:sz w:val="24"/>
                <w:szCs w:val="24"/>
              </w:rPr>
              <w:t>NitPhoneBook: Design and Implementation of Algorithm and Software for Babol Noshirvani University of Technology to Solve their problem with their out-of-the date phone-book tools</w:t>
            </w:r>
          </w:p>
          <w:p w14:paraId="6CE11440" w14:textId="1456EAA1" w:rsidR="00BB2CDF" w:rsidRPr="003C6DC6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1D2BC23" w14:textId="6F7B0112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Spring 2018</w:t>
            </w:r>
          </w:p>
        </w:tc>
      </w:tr>
      <w:tr w:rsidR="00BB2CDF" w14:paraId="6B08657D" w14:textId="77777777" w:rsidTr="00196A00">
        <w:tc>
          <w:tcPr>
            <w:tcW w:w="7740" w:type="dxa"/>
          </w:tcPr>
          <w:p w14:paraId="2210A21D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ECC3A72" w14:textId="77777777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073885">
              <w:rPr>
                <w:rFonts w:ascii="Palatino Linotype" w:hAnsi="Palatino Linotype"/>
                <w:sz w:val="24"/>
                <w:szCs w:val="24"/>
              </w:rPr>
              <w:t>Efficient Implementation of Prim and Kruskal Algorithms</w:t>
            </w:r>
          </w:p>
          <w:p w14:paraId="2D31A8F9" w14:textId="7327F418" w:rsidR="00BB2CDF" w:rsidRPr="00F716E5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652C2EB3" w14:textId="2F718D3A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2018</w:t>
            </w:r>
          </w:p>
        </w:tc>
      </w:tr>
      <w:tr w:rsidR="00BB2CDF" w14:paraId="30674CC1" w14:textId="77777777" w:rsidTr="00196A00">
        <w:tc>
          <w:tcPr>
            <w:tcW w:w="7740" w:type="dxa"/>
          </w:tcPr>
          <w:p w14:paraId="6630B785" w14:textId="77777777" w:rsidR="00BB2CDF" w:rsidRDefault="00BB2CDF" w:rsidP="00263A5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0F1DC9A" w14:textId="1617DD8A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F716E5">
              <w:rPr>
                <w:rFonts w:ascii="Palatino Linotype" w:hAnsi="Palatino Linotype"/>
                <w:sz w:val="24"/>
                <w:szCs w:val="24"/>
              </w:rPr>
              <w:t>TatiStudio: Implementation of a simple compiler</w:t>
            </w:r>
            <w:r w:rsidR="008942A0">
              <w:rPr>
                <w:rFonts w:ascii="Palatino Linotype" w:hAnsi="Palatino Linotype"/>
                <w:sz w:val="24"/>
                <w:szCs w:val="24"/>
              </w:rPr>
              <w:t xml:space="preserve"> and IDE</w:t>
            </w:r>
            <w:r w:rsidRPr="00F716E5">
              <w:rPr>
                <w:rFonts w:ascii="Palatino Linotype" w:hAnsi="Palatino Linotype"/>
                <w:sz w:val="24"/>
                <w:szCs w:val="24"/>
              </w:rPr>
              <w:t xml:space="preserve"> for TSLANG</w:t>
            </w:r>
          </w:p>
          <w:p w14:paraId="6C1BC2FF" w14:textId="75FD494C" w:rsidR="00BB2CDF" w:rsidRPr="00F716E5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00149365" w14:textId="0C19F125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2017</w:t>
            </w:r>
          </w:p>
        </w:tc>
      </w:tr>
      <w:tr w:rsidR="00BB2CDF" w14:paraId="209A8C6B" w14:textId="77777777" w:rsidTr="00196A00">
        <w:tc>
          <w:tcPr>
            <w:tcW w:w="7740" w:type="dxa"/>
          </w:tcPr>
          <w:p w14:paraId="1415EF5E" w14:textId="502E3999" w:rsidR="00BB2CDF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7D073E">
              <w:rPr>
                <w:rFonts w:ascii="Palatino Linotype" w:hAnsi="Palatino Linotype"/>
                <w:sz w:val="24"/>
                <w:szCs w:val="24"/>
              </w:rPr>
              <w:t>TMT: Design and implementation of an Int</w:t>
            </w:r>
            <w:r w:rsidR="008172DD">
              <w:rPr>
                <w:rFonts w:ascii="Palatino Linotype" w:hAnsi="Palatino Linotype"/>
                <w:sz w:val="24"/>
                <w:szCs w:val="24"/>
              </w:rPr>
              <w:t>e</w:t>
            </w:r>
            <w:r w:rsidRPr="007D073E">
              <w:rPr>
                <w:rFonts w:ascii="Palatino Linotype" w:hAnsi="Palatino Linotype"/>
                <w:sz w:val="24"/>
                <w:szCs w:val="24"/>
              </w:rPr>
              <w:t>ractive game to practice typing</w:t>
            </w:r>
          </w:p>
          <w:p w14:paraId="6401B39A" w14:textId="32A2369D" w:rsidR="00BB2CDF" w:rsidRPr="007D073E" w:rsidRDefault="00BB2CDF" w:rsidP="002F47A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3053F995" w14:textId="525A9B6F" w:rsidR="00BB2CDF" w:rsidRDefault="00BB2CDF" w:rsidP="00BC1C3D">
            <w:pPr>
              <w:bidi w:val="0"/>
              <w:spacing w:line="240" w:lineRule="auto"/>
              <w:jc w:val="center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Fall 2015</w:t>
            </w:r>
          </w:p>
        </w:tc>
      </w:tr>
    </w:tbl>
    <w:p w14:paraId="37C27332" w14:textId="6FAFCB2C" w:rsidR="00F30B27" w:rsidRDefault="00F30B27" w:rsidP="00F30B27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62D21272" w14:textId="682FF39F" w:rsidR="00421981" w:rsidRDefault="00421981" w:rsidP="009E3E6C">
      <w:pPr>
        <w:pBdr>
          <w:bottom w:val="single" w:sz="6" w:space="1" w:color="auto"/>
        </w:pBdr>
        <w:spacing w:line="240" w:lineRule="auto"/>
        <w:rPr>
          <w:rFonts w:ascii="Palatino Linotype" w:hAnsi="Palatino Linotype" w:hint="cs"/>
          <w:sz w:val="24"/>
          <w:szCs w:val="24"/>
          <w:rtl/>
        </w:rPr>
      </w:pPr>
    </w:p>
    <w:p w14:paraId="12A20217" w14:textId="205E1170" w:rsidR="003527AE" w:rsidRDefault="00047950" w:rsidP="003527A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24"/>
          <w:szCs w:val="24"/>
        </w:rPr>
      </w:pPr>
      <w:r w:rsidRPr="001F2DFE">
        <w:rPr>
          <w:rFonts w:ascii="Palatino Linotype" w:hAnsi="Palatino Linotype"/>
          <w:b/>
          <w:bCs/>
          <w:sz w:val="28"/>
          <w:szCs w:val="28"/>
        </w:rPr>
        <w:lastRenderedPageBreak/>
        <w:t>Work Experience</w:t>
      </w:r>
    </w:p>
    <w:tbl>
      <w:tblPr>
        <w:tblStyle w:val="TableGrid"/>
        <w:tblW w:w="9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740"/>
        <w:gridCol w:w="1710"/>
      </w:tblGrid>
      <w:tr w:rsidR="000638FA" w14:paraId="597E1D14" w14:textId="77777777" w:rsidTr="008C18E9">
        <w:tc>
          <w:tcPr>
            <w:tcW w:w="7740" w:type="dxa"/>
          </w:tcPr>
          <w:p w14:paraId="73541E8C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68E0605" w14:textId="40A662F8" w:rsidR="000638FA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CE1DBF">
              <w:rPr>
                <w:rFonts w:ascii="Palatino Linotype" w:hAnsi="Palatino Linotype"/>
                <w:sz w:val="24"/>
                <w:szCs w:val="24"/>
              </w:rPr>
              <w:t>Faradars– Teaching Consuming Web Services in C# at</w:t>
            </w:r>
            <w:r w:rsidR="00053026">
              <w:rPr>
                <w:rFonts w:ascii="Palatino Linotype" w:hAnsi="Palatino Linotype"/>
                <w:sz w:val="24"/>
                <w:szCs w:val="24"/>
              </w:rPr>
              <w:t xml:space="preserve"> a</w:t>
            </w:r>
            <w:r w:rsidRPr="00CE1DBF">
              <w:rPr>
                <w:rFonts w:ascii="Palatino Linotype" w:hAnsi="Palatino Linotype"/>
                <w:sz w:val="24"/>
                <w:szCs w:val="24"/>
              </w:rPr>
              <w:t xml:space="preserve"> Well-known Educational Website 'Faradars'</w:t>
            </w:r>
          </w:p>
          <w:p w14:paraId="7F5D23A1" w14:textId="7D24C45C" w:rsidR="000638FA" w:rsidRPr="00CE1DBF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332CD1EC" w14:textId="39A1CF5E" w:rsidR="000638FA" w:rsidRPr="003456B8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456B8">
              <w:rPr>
                <w:rFonts w:ascii="Palatino Linotype" w:hAnsi="Palatino Linotype"/>
                <w:sz w:val="24"/>
                <w:szCs w:val="24"/>
              </w:rPr>
              <w:t>Winter 2021</w:t>
            </w:r>
          </w:p>
        </w:tc>
      </w:tr>
      <w:tr w:rsidR="000638FA" w14:paraId="776BF57B" w14:textId="77777777" w:rsidTr="008C18E9">
        <w:tc>
          <w:tcPr>
            <w:tcW w:w="7740" w:type="dxa"/>
          </w:tcPr>
          <w:p w14:paraId="68C1031F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</w:p>
          <w:p w14:paraId="08F647DB" w14:textId="32592907" w:rsidR="000638FA" w:rsidRPr="00A461A7" w:rsidRDefault="000638FA" w:rsidP="00761FB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461A7">
              <w:rPr>
                <w:rFonts w:ascii="Palatino Linotype" w:hAnsi="Palatino Linotype"/>
                <w:sz w:val="24"/>
                <w:szCs w:val="24"/>
              </w:rPr>
              <w:t xml:space="preserve">RADMAN- </w:t>
            </w:r>
            <w:r w:rsidR="008F5682" w:rsidRPr="00A461A7">
              <w:rPr>
                <w:rFonts w:ascii="Palatino Linotype" w:hAnsi="Palatino Linotype"/>
                <w:sz w:val="24"/>
                <w:szCs w:val="24"/>
              </w:rPr>
              <w:t xml:space="preserve">Web Developer </w:t>
            </w:r>
            <w:r w:rsidR="00761FB9" w:rsidRPr="00A461A7">
              <w:rPr>
                <w:rFonts w:ascii="Palatino Linotype" w:hAnsi="Palatino Linotype"/>
                <w:sz w:val="24"/>
                <w:szCs w:val="24"/>
              </w:rPr>
              <w:t>as an Intern</w:t>
            </w:r>
          </w:p>
          <w:p w14:paraId="51752F73" w14:textId="4FA1B053" w:rsidR="000638FA" w:rsidRPr="00D25042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17AA32CF" w14:textId="78183E69" w:rsidR="000638FA" w:rsidRPr="003456B8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2019</w:t>
            </w:r>
          </w:p>
        </w:tc>
      </w:tr>
      <w:tr w:rsidR="000638FA" w14:paraId="2F75470A" w14:textId="77777777" w:rsidTr="008C18E9">
        <w:tc>
          <w:tcPr>
            <w:tcW w:w="7740" w:type="dxa"/>
          </w:tcPr>
          <w:p w14:paraId="5BB03C12" w14:textId="77777777" w:rsidR="000638FA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  <w:r w:rsidRPr="00AB15EC">
              <w:rPr>
                <w:rFonts w:ascii="Palatino Linotype" w:hAnsi="Palatino Linotype"/>
                <w:sz w:val="24"/>
                <w:szCs w:val="24"/>
              </w:rPr>
              <w:t>Teaching Assistant Advanced Programming</w:t>
            </w:r>
          </w:p>
          <w:p w14:paraId="45A29063" w14:textId="76CAC338" w:rsidR="000638FA" w:rsidRPr="00AB15EC" w:rsidRDefault="000638FA" w:rsidP="00D27654">
            <w:pPr>
              <w:bidi w:val="0"/>
              <w:spacing w:line="240" w:lineRule="auto"/>
              <w:rPr>
                <w:rFonts w:ascii="Palatino Linotype" w:hAnsi="Palatino Linotype"/>
                <w:color w:val="FF0000"/>
                <w:sz w:val="24"/>
                <w:szCs w:val="24"/>
              </w:rPr>
            </w:pPr>
          </w:p>
        </w:tc>
        <w:tc>
          <w:tcPr>
            <w:tcW w:w="1710" w:type="dxa"/>
            <w:vAlign w:val="center"/>
          </w:tcPr>
          <w:p w14:paraId="2FD4CC8F" w14:textId="77777777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10F1D">
              <w:rPr>
                <w:rFonts w:ascii="Palatino Linotype" w:hAnsi="Palatino Linotype"/>
                <w:sz w:val="24"/>
                <w:szCs w:val="24"/>
              </w:rPr>
              <w:t xml:space="preserve">Winter 2017 </w:t>
            </w:r>
          </w:p>
          <w:p w14:paraId="0889F47E" w14:textId="34E94B84" w:rsidR="000638FA" w:rsidRPr="00A10F1D" w:rsidRDefault="000638FA" w:rsidP="001A46A1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638FA" w14:paraId="6FA66FF7" w14:textId="77777777" w:rsidTr="008C18E9">
        <w:tc>
          <w:tcPr>
            <w:tcW w:w="7740" w:type="dxa"/>
          </w:tcPr>
          <w:p w14:paraId="4AB7A6B2" w14:textId="7499550B" w:rsidR="000638FA" w:rsidRPr="00A03E62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03E62">
              <w:rPr>
                <w:rFonts w:ascii="Palatino Linotype" w:hAnsi="Palatino Linotype"/>
                <w:sz w:val="24"/>
                <w:szCs w:val="24"/>
              </w:rPr>
              <w:t>Behineh System</w:t>
            </w:r>
            <w:r>
              <w:rPr>
                <w:rFonts w:ascii="Palatino Linotype" w:hAnsi="Palatino Linotype"/>
                <w:sz w:val="24"/>
                <w:szCs w:val="24"/>
              </w:rPr>
              <w:t>- Software Developer</w:t>
            </w:r>
          </w:p>
        </w:tc>
        <w:tc>
          <w:tcPr>
            <w:tcW w:w="1710" w:type="dxa"/>
            <w:vAlign w:val="center"/>
          </w:tcPr>
          <w:p w14:paraId="0229C96D" w14:textId="77777777" w:rsidR="000638FA" w:rsidRDefault="000638FA" w:rsidP="00E654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Summer 2015</w:t>
            </w:r>
          </w:p>
          <w:p w14:paraId="0282D15C" w14:textId="19C05280" w:rsidR="000638FA" w:rsidRPr="00A10F1D" w:rsidRDefault="000638FA" w:rsidP="00E654D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0638FA" w14:paraId="0AD4095D" w14:textId="77777777" w:rsidTr="008C18E9">
        <w:tc>
          <w:tcPr>
            <w:tcW w:w="7740" w:type="dxa"/>
          </w:tcPr>
          <w:p w14:paraId="47955D25" w14:textId="6BABE91E" w:rsidR="000638FA" w:rsidRPr="0037100E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37100E">
              <w:rPr>
                <w:rFonts w:ascii="Palatino Linotype" w:hAnsi="Palatino Linotype"/>
                <w:sz w:val="24"/>
                <w:szCs w:val="24"/>
              </w:rPr>
              <w:t>Asasaraye Same</w:t>
            </w:r>
            <w:r>
              <w:rPr>
                <w:rFonts w:ascii="Palatino Linotype" w:hAnsi="Palatino Linotype"/>
                <w:sz w:val="24"/>
                <w:szCs w:val="24"/>
              </w:rPr>
              <w:t>- Chess Player</w:t>
            </w:r>
          </w:p>
        </w:tc>
        <w:tc>
          <w:tcPr>
            <w:tcW w:w="1710" w:type="dxa"/>
            <w:vAlign w:val="center"/>
          </w:tcPr>
          <w:p w14:paraId="48233C7B" w14:textId="203DE685" w:rsidR="000638FA" w:rsidRDefault="000638FA" w:rsidP="003840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2011 - 2013</w:t>
            </w:r>
          </w:p>
        </w:tc>
      </w:tr>
    </w:tbl>
    <w:p w14:paraId="713521E5" w14:textId="1E622FFA" w:rsidR="00216CAF" w:rsidRDefault="00216CAF" w:rsidP="00216CAF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37D73EF2" w14:textId="47D5E324" w:rsidR="00216CAF" w:rsidRDefault="00216CAF" w:rsidP="00216CA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 w:rsidRPr="00D5103A">
        <w:rPr>
          <w:rFonts w:ascii="Palatino Linotype" w:hAnsi="Palatino Linotype"/>
          <w:b/>
          <w:bCs/>
          <w:sz w:val="28"/>
          <w:szCs w:val="28"/>
        </w:rPr>
        <w:t>Computer Skills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913BFB" w14:paraId="677BD8F0" w14:textId="77777777" w:rsidTr="00336783">
        <w:tc>
          <w:tcPr>
            <w:tcW w:w="3060" w:type="dxa"/>
            <w:vAlign w:val="center"/>
          </w:tcPr>
          <w:p w14:paraId="02D79F7A" w14:textId="77777777" w:rsidR="00913BFB" w:rsidRDefault="00913BFB" w:rsidP="008E5F7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1DE70C8F" w14:textId="76CE38A3" w:rsidR="00913BFB" w:rsidRDefault="00913BFB" w:rsidP="00336783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E27CFD">
              <w:rPr>
                <w:rFonts w:ascii="Palatino Linotype" w:hAnsi="Palatino Linotype"/>
                <w:b/>
                <w:bCs/>
                <w:sz w:val="26"/>
              </w:rPr>
              <w:t xml:space="preserve">Programming </w:t>
            </w:r>
          </w:p>
          <w:p w14:paraId="2133CF7D" w14:textId="250DCFBB" w:rsidR="00913BFB" w:rsidRPr="00E27CFD" w:rsidRDefault="00913BFB" w:rsidP="003E4D9C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0B769BB6" w14:textId="77777777" w:rsidR="00913BFB" w:rsidRDefault="00913BFB" w:rsidP="000364C2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BABC39A" w14:textId="43D98957" w:rsidR="00913BFB" w:rsidRPr="00AB4CF8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 xml:space="preserve">C, </w:t>
            </w:r>
            <w:r w:rsidRPr="00AB4CF8">
              <w:rPr>
                <w:rFonts w:ascii="Palatino Linotype" w:hAnsi="Palatino Linotype"/>
                <w:sz w:val="24"/>
                <w:szCs w:val="24"/>
              </w:rPr>
              <w:t>C#</w:t>
            </w:r>
            <w:r>
              <w:rPr>
                <w:rFonts w:ascii="Palatino Linotype" w:hAnsi="Palatino Linotype"/>
                <w:sz w:val="24"/>
                <w:szCs w:val="24"/>
              </w:rPr>
              <w:t>, Java, Python, Matlab, Javascript, Sql, Html5, CSS3</w:t>
            </w:r>
          </w:p>
        </w:tc>
      </w:tr>
      <w:tr w:rsidR="00913BFB" w14:paraId="352F240E" w14:textId="77777777" w:rsidTr="00336783">
        <w:tc>
          <w:tcPr>
            <w:tcW w:w="3060" w:type="dxa"/>
            <w:vAlign w:val="center"/>
          </w:tcPr>
          <w:p w14:paraId="153EB848" w14:textId="71DBFB5C" w:rsidR="00913BFB" w:rsidRPr="00E27CFD" w:rsidRDefault="00913BFB" w:rsidP="00336783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>
              <w:rPr>
                <w:rFonts w:ascii="Palatino Linotype" w:hAnsi="Palatino Linotype"/>
                <w:b/>
                <w:bCs/>
                <w:sz w:val="26"/>
              </w:rPr>
              <w:t>Software Development Frameworks and Tools</w:t>
            </w:r>
          </w:p>
        </w:tc>
        <w:tc>
          <w:tcPr>
            <w:tcW w:w="6300" w:type="dxa"/>
          </w:tcPr>
          <w:p w14:paraId="1CA6A6F9" w14:textId="77777777" w:rsidR="00913BFB" w:rsidRDefault="00913BFB" w:rsidP="00D7461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73CB14AC" w14:textId="59CE865C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2004B">
              <w:rPr>
                <w:rFonts w:ascii="Palatino Linotype" w:hAnsi="Palatino Linotype"/>
                <w:sz w:val="24"/>
                <w:szCs w:val="24"/>
              </w:rPr>
              <w:t>.Net, .Net Core,</w:t>
            </w:r>
            <w:r w:rsidR="00DA0F6F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DA0F6F" w:rsidRPr="0042004B">
              <w:rPr>
                <w:rFonts w:ascii="Palatino Linotype" w:hAnsi="Palatino Linotype"/>
                <w:sz w:val="24"/>
                <w:szCs w:val="24"/>
              </w:rPr>
              <w:t>CUDA</w:t>
            </w:r>
            <w:r w:rsidR="00DA0F6F">
              <w:rPr>
                <w:rFonts w:ascii="Palatino Linotype" w:hAnsi="Palatino Linotype"/>
                <w:sz w:val="24"/>
                <w:szCs w:val="24"/>
              </w:rPr>
              <w:t xml:space="preserve">, </w:t>
            </w:r>
            <w:r w:rsidR="002512E5" w:rsidRPr="0042004B">
              <w:rPr>
                <w:rFonts w:ascii="Palatino Linotype" w:hAnsi="Palatino Linotype"/>
                <w:sz w:val="24"/>
                <w:szCs w:val="24"/>
              </w:rPr>
              <w:t>Docker,</w:t>
            </w:r>
            <w:r w:rsidR="002512E5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2512E5" w:rsidRPr="0042004B">
              <w:rPr>
                <w:rFonts w:ascii="Palatino Linotype" w:hAnsi="Palatino Linotype"/>
                <w:sz w:val="24"/>
                <w:szCs w:val="24"/>
              </w:rPr>
              <w:t>Hadoop</w:t>
            </w:r>
            <w:r w:rsidR="0073644D">
              <w:rPr>
                <w:rFonts w:ascii="Palatino Linotype" w:hAnsi="Palatino Linotype"/>
                <w:sz w:val="24"/>
                <w:szCs w:val="24"/>
              </w:rPr>
              <w:t>,</w:t>
            </w:r>
            <w:r w:rsidRPr="0042004B">
              <w:rPr>
                <w:rFonts w:ascii="Palatino Linotype" w:hAnsi="Palatino Linotype"/>
                <w:sz w:val="24"/>
                <w:szCs w:val="24"/>
              </w:rPr>
              <w:t xml:space="preserve"> Asp.Net, Asp.Net Core, Asp.Net Web Forms, Windows Presentation Foundation, Windows Forms Application, SignalR, SignalR Core,</w:t>
            </w:r>
            <w:r w:rsidR="00CB1601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42004B">
              <w:rPr>
                <w:rFonts w:ascii="Palatino Linotype" w:hAnsi="Palatino Linotype"/>
                <w:sz w:val="24"/>
                <w:szCs w:val="24"/>
              </w:rPr>
              <w:t>JQuery, Bootstrap, Microsoft Sql Server, Redis, PostgreSql</w:t>
            </w:r>
            <w:r w:rsidR="00A5291D">
              <w:rPr>
                <w:rFonts w:ascii="Palatino Linotype" w:hAnsi="Palatino Linotype"/>
                <w:sz w:val="24"/>
                <w:szCs w:val="24"/>
              </w:rPr>
              <w:t>, Github</w:t>
            </w:r>
          </w:p>
          <w:p w14:paraId="22306212" w14:textId="3AC41B06" w:rsidR="00913BFB" w:rsidRPr="00AB4CF8" w:rsidRDefault="00913BFB" w:rsidP="000364C2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13BFB" w14:paraId="30CB7675" w14:textId="77777777" w:rsidTr="00336783">
        <w:tc>
          <w:tcPr>
            <w:tcW w:w="3060" w:type="dxa"/>
          </w:tcPr>
          <w:p w14:paraId="71BF2A5B" w14:textId="77777777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1BE56EF5" w14:textId="0B3E57E9" w:rsidR="00913BFB" w:rsidRPr="004847C8" w:rsidRDefault="00913BFB" w:rsidP="003E4D9C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  <w:r w:rsidRPr="004847C8">
              <w:rPr>
                <w:rFonts w:ascii="Palatino Linotype" w:hAnsi="Palatino Linotype"/>
                <w:b/>
                <w:bCs/>
                <w:sz w:val="26"/>
              </w:rPr>
              <w:t>Data Science Frameworks and Tools</w:t>
            </w:r>
          </w:p>
        </w:tc>
        <w:tc>
          <w:tcPr>
            <w:tcW w:w="6300" w:type="dxa"/>
          </w:tcPr>
          <w:p w14:paraId="2E88CB73" w14:textId="77777777" w:rsidR="00913BFB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2F15CCD4" w14:textId="725FB921" w:rsidR="00913BFB" w:rsidRPr="00AD2F72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AD2F72">
              <w:rPr>
                <w:rFonts w:ascii="Palatino Linotype" w:hAnsi="Palatino Linotype"/>
                <w:sz w:val="24"/>
                <w:szCs w:val="24"/>
              </w:rPr>
              <w:t>Numpy, Pandas, Sklearn, Pytorch, Tensorflow 2, NetworkX, ML.NET, Weka</w:t>
            </w:r>
          </w:p>
          <w:p w14:paraId="4BDE78C2" w14:textId="77777777" w:rsidR="00913BFB" w:rsidRPr="0042004B" w:rsidRDefault="00913BFB" w:rsidP="00D74615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913BFB" w14:paraId="6A641D0C" w14:textId="77777777" w:rsidTr="00336783">
        <w:tc>
          <w:tcPr>
            <w:tcW w:w="3060" w:type="dxa"/>
            <w:vAlign w:val="center"/>
          </w:tcPr>
          <w:p w14:paraId="4C9E9055" w14:textId="31F47EDB" w:rsidR="00913BFB" w:rsidRPr="004601EE" w:rsidRDefault="00913BFB" w:rsidP="000F5B94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  <w:r w:rsidRPr="004601EE">
              <w:rPr>
                <w:rFonts w:ascii="Palatino Linotype" w:hAnsi="Palatino Linotype"/>
                <w:b/>
                <w:bCs/>
                <w:sz w:val="26"/>
              </w:rPr>
              <w:t>Others</w:t>
            </w:r>
          </w:p>
        </w:tc>
        <w:tc>
          <w:tcPr>
            <w:tcW w:w="6300" w:type="dxa"/>
          </w:tcPr>
          <w:p w14:paraId="2B5D08E5" w14:textId="77777777" w:rsidR="00913BFB" w:rsidRDefault="00913BFB" w:rsidP="00A55DB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234CAFA" w14:textId="56AFA515" w:rsidR="00913BFB" w:rsidRPr="00567A14" w:rsidRDefault="00913BFB" w:rsidP="003E4D9C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  <w:rtl/>
              </w:rPr>
            </w:pPr>
            <w:r w:rsidRPr="00567A14">
              <w:rPr>
                <w:rFonts w:ascii="Palatino Linotype" w:hAnsi="Palatino Linotype"/>
                <w:sz w:val="24"/>
                <w:szCs w:val="24"/>
              </w:rPr>
              <w:t>Latex, Virtual Box, Adobe Photoshop, Camtasia, Microsoft Office</w:t>
            </w:r>
          </w:p>
          <w:p w14:paraId="7A13F327" w14:textId="77777777" w:rsidR="00913BFB" w:rsidRPr="00AD2F72" w:rsidRDefault="00913BFB" w:rsidP="00137E37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FB5BBB8" w14:textId="49B08EAF" w:rsidR="00107484" w:rsidRPr="00107484" w:rsidRDefault="00107484" w:rsidP="00107484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b/>
          <w:bCs/>
          <w:sz w:val="28"/>
          <w:szCs w:val="28"/>
        </w:rPr>
      </w:pPr>
      <w:r w:rsidRPr="00107484">
        <w:rPr>
          <w:rFonts w:ascii="Palatino Linotype" w:hAnsi="Palatino Linotype"/>
          <w:b/>
          <w:bCs/>
          <w:sz w:val="28"/>
          <w:szCs w:val="28"/>
        </w:rPr>
        <w:t>Selected Courses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E04C28" w14:paraId="70D03C67" w14:textId="77777777" w:rsidTr="0071111D">
        <w:tc>
          <w:tcPr>
            <w:tcW w:w="3060" w:type="dxa"/>
            <w:vAlign w:val="center"/>
          </w:tcPr>
          <w:p w14:paraId="043CDB1A" w14:textId="77777777" w:rsidR="00E04C28" w:rsidRDefault="00E04C28" w:rsidP="0071111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DAE303D" w14:textId="42673C3C" w:rsidR="00E04C28" w:rsidRPr="00EB058D" w:rsidRDefault="006D7254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EB058D">
              <w:rPr>
                <w:rFonts w:ascii="Palatino Linotype" w:hAnsi="Palatino Linotype"/>
                <w:b/>
                <w:bCs/>
                <w:sz w:val="26"/>
              </w:rPr>
              <w:t>Graduate</w:t>
            </w:r>
            <w:r w:rsidR="00E04C28" w:rsidRPr="00EB058D">
              <w:rPr>
                <w:rFonts w:ascii="Palatino Linotype" w:hAnsi="Palatino Linotype"/>
                <w:b/>
                <w:bCs/>
                <w:sz w:val="26"/>
              </w:rPr>
              <w:t xml:space="preserve"> </w:t>
            </w:r>
          </w:p>
          <w:p w14:paraId="0E7D6C0E" w14:textId="77777777" w:rsidR="00E04C28" w:rsidRPr="00E27CFD" w:rsidRDefault="00E04C28" w:rsidP="0071111D">
            <w:pPr>
              <w:bidi w:val="0"/>
              <w:spacing w:line="240" w:lineRule="auto"/>
              <w:jc w:val="center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7CA70B08" w14:textId="77777777" w:rsidR="00E04C2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9092A73" w14:textId="139334D9" w:rsidR="00780769" w:rsidRDefault="00780769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Advanced Algorithms: 19.5/20</w:t>
            </w:r>
          </w:p>
          <w:p w14:paraId="115F2048" w14:textId="1A934E66" w:rsidR="0008648F" w:rsidRDefault="000F0C0A" w:rsidP="0008648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lastRenderedPageBreak/>
              <w:t>Advanced Software Engineering: 19.6/20</w:t>
            </w:r>
          </w:p>
          <w:p w14:paraId="20335741" w14:textId="511D3AA5" w:rsidR="000F0C0A" w:rsidRDefault="000F0C0A" w:rsidP="000F0C0A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Cloud Computing: 19.5/20</w:t>
            </w:r>
          </w:p>
          <w:p w14:paraId="78E08B25" w14:textId="4DD1379A" w:rsidR="00E04C28" w:rsidRDefault="002536CA" w:rsidP="0078076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Data</w:t>
            </w:r>
            <w:r w:rsidR="0035265D"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="005B4AC7">
              <w:rPr>
                <w:rFonts w:ascii="Palatino Linotype" w:hAnsi="Palatino Linotype"/>
                <w:sz w:val="24"/>
                <w:szCs w:val="24"/>
              </w:rPr>
              <w:t>m</w:t>
            </w:r>
            <w:r>
              <w:rPr>
                <w:rFonts w:ascii="Palatino Linotype" w:hAnsi="Palatino Linotype"/>
                <w:sz w:val="24"/>
                <w:szCs w:val="24"/>
              </w:rPr>
              <w:t>ining: 18.5/20</w:t>
            </w:r>
          </w:p>
          <w:p w14:paraId="2F5F29B8" w14:textId="7EF38518" w:rsidR="00184C03" w:rsidRPr="00AB4CF8" w:rsidRDefault="00184C03" w:rsidP="00184C03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E04C28" w14:paraId="6192E8E2" w14:textId="77777777" w:rsidTr="0071111D">
        <w:tc>
          <w:tcPr>
            <w:tcW w:w="3060" w:type="dxa"/>
            <w:vAlign w:val="center"/>
          </w:tcPr>
          <w:p w14:paraId="7FAA1CF9" w14:textId="7E17BB7B" w:rsidR="00E04C28" w:rsidRPr="00F01F33" w:rsidRDefault="00FD7E5E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F01F33">
              <w:rPr>
                <w:rFonts w:ascii="Palatino Linotype" w:hAnsi="Palatino Linotype"/>
                <w:b/>
                <w:bCs/>
                <w:sz w:val="26"/>
              </w:rPr>
              <w:lastRenderedPageBreak/>
              <w:t>Undergraduate</w:t>
            </w:r>
          </w:p>
        </w:tc>
        <w:tc>
          <w:tcPr>
            <w:tcW w:w="6300" w:type="dxa"/>
          </w:tcPr>
          <w:p w14:paraId="3C26697A" w14:textId="77777777" w:rsidR="00E04C2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35F8AF4C" w14:textId="1D8D9D9A" w:rsidR="0038263E" w:rsidRDefault="0038263E" w:rsidP="00D73E06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B.Sc. Project: 19.75/20</w:t>
            </w:r>
          </w:p>
          <w:p w14:paraId="00832436" w14:textId="5EC5B29B" w:rsid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Datastructures:20/20</w:t>
            </w:r>
          </w:p>
          <w:p w14:paraId="6161BD3F" w14:textId="68EEC84E" w:rsidR="00DE484E" w:rsidRDefault="00DE484E" w:rsidP="00DA39CB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Introduction to Programming Contests:19.5/20</w:t>
            </w:r>
          </w:p>
          <w:p w14:paraId="27D9E509" w14:textId="7FDD1042" w:rsidR="0002780F" w:rsidRPr="00694AEE" w:rsidRDefault="0002780F" w:rsidP="00DE484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20524">
              <w:rPr>
                <w:rFonts w:ascii="Palatino Linotype" w:hAnsi="Palatino Linotype"/>
                <w:sz w:val="24"/>
                <w:szCs w:val="24"/>
              </w:rPr>
              <w:t>Advanced Programming:</w:t>
            </w:r>
            <w:r>
              <w:rPr>
                <w:rFonts w:ascii="Palatino Linotype" w:hAnsi="Palatino Linotype"/>
                <w:sz w:val="24"/>
                <w:szCs w:val="24"/>
              </w:rPr>
              <w:t xml:space="preserve"> </w:t>
            </w:r>
            <w:r w:rsidRPr="00420524">
              <w:rPr>
                <w:rFonts w:ascii="Palatino Linotype" w:hAnsi="Palatino Linotype"/>
                <w:sz w:val="24"/>
                <w:szCs w:val="24"/>
              </w:rPr>
              <w:t>20/20</w:t>
            </w:r>
          </w:p>
          <w:p w14:paraId="4210E696" w14:textId="77777777" w:rsidR="00694AEE" w:rsidRP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Fundamentals of Compiler Designs:19.5/20</w:t>
            </w:r>
          </w:p>
          <w:p w14:paraId="1D6AE076" w14:textId="77777777" w:rsidR="00694AEE" w:rsidRPr="00694AEE" w:rsidRDefault="00694AEE" w:rsidP="00694AEE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Principles of Database Design:18.5/20</w:t>
            </w:r>
          </w:p>
          <w:p w14:paraId="3AC91DD7" w14:textId="250771AF" w:rsidR="00B408EA" w:rsidRPr="00694AEE" w:rsidRDefault="00B408EA" w:rsidP="0002780F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694AEE">
              <w:rPr>
                <w:rFonts w:ascii="Palatino Linotype" w:hAnsi="Palatino Linotype"/>
                <w:sz w:val="24"/>
                <w:szCs w:val="24"/>
              </w:rPr>
              <w:t>Discrete Mathematics:18.5/20</w:t>
            </w:r>
          </w:p>
          <w:p w14:paraId="4EE8EFDE" w14:textId="77777777" w:rsidR="004E0C94" w:rsidRPr="00420524" w:rsidRDefault="004E0C94" w:rsidP="004E0C94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02C52E6E" w14:textId="77777777" w:rsidR="00E04C28" w:rsidRPr="00AB4CF8" w:rsidRDefault="00E04C28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8C39B6" w14:paraId="652ACA94" w14:textId="77777777" w:rsidTr="0071111D">
        <w:tc>
          <w:tcPr>
            <w:tcW w:w="3060" w:type="dxa"/>
            <w:vAlign w:val="center"/>
          </w:tcPr>
          <w:p w14:paraId="454EBAD3" w14:textId="33D31A77" w:rsidR="008C39B6" w:rsidRPr="00F01F33" w:rsidRDefault="000E1AC2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>
              <w:rPr>
                <w:rFonts w:ascii="Palatino Linotype" w:hAnsi="Palatino Linotype"/>
                <w:b/>
                <w:bCs/>
                <w:sz w:val="26"/>
              </w:rPr>
              <w:t>Online</w:t>
            </w:r>
          </w:p>
        </w:tc>
        <w:tc>
          <w:tcPr>
            <w:tcW w:w="6300" w:type="dxa"/>
          </w:tcPr>
          <w:p w14:paraId="786210C8" w14:textId="7F086DD8" w:rsidR="008C39B6" w:rsidRDefault="00397FF3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>
              <w:rPr>
                <w:rFonts w:ascii="Palatino Linotype" w:hAnsi="Palatino Linotype"/>
                <w:sz w:val="24"/>
                <w:szCs w:val="24"/>
              </w:rPr>
              <w:t>Machine Learning with Graphs</w:t>
            </w:r>
            <w:r w:rsidR="00851598">
              <w:rPr>
                <w:rFonts w:ascii="Palatino Linotype" w:hAnsi="Palatino Linotype"/>
                <w:sz w:val="24"/>
                <w:szCs w:val="24"/>
              </w:rPr>
              <w:t xml:space="preserve"> (Stanford University)</w:t>
            </w:r>
          </w:p>
        </w:tc>
      </w:tr>
      <w:tr w:rsidR="003C0F60" w14:paraId="22A7CC40" w14:textId="77777777" w:rsidTr="0071111D">
        <w:tc>
          <w:tcPr>
            <w:tcW w:w="3060" w:type="dxa"/>
            <w:vAlign w:val="center"/>
          </w:tcPr>
          <w:p w14:paraId="589492E4" w14:textId="77777777" w:rsidR="003C0F60" w:rsidRPr="00F01F33" w:rsidRDefault="003C0F60" w:rsidP="0071111D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56D41EA0" w14:textId="77777777" w:rsidR="003C0F60" w:rsidRDefault="003C0F60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3D32D9A7" w14:textId="156EAA28" w:rsidR="00147E9F" w:rsidRDefault="00FA1955" w:rsidP="00147E9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Hobbies and Interests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06AD9" w:rsidRPr="00406AD9" w14:paraId="3861A621" w14:textId="77777777" w:rsidTr="00336B47">
        <w:tc>
          <w:tcPr>
            <w:tcW w:w="9350" w:type="dxa"/>
            <w:tcBorders>
              <w:top w:val="nil"/>
              <w:left w:val="nil"/>
              <w:bottom w:val="nil"/>
              <w:right w:val="nil"/>
            </w:tcBorders>
          </w:tcPr>
          <w:p w14:paraId="3C378121" w14:textId="0DA692B5" w:rsidR="00406AD9" w:rsidRPr="00406AD9" w:rsidRDefault="00406AD9" w:rsidP="00406AD9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  <w:r w:rsidRPr="00406AD9">
              <w:rPr>
                <w:rFonts w:ascii="Palatino Linotype" w:hAnsi="Palatino Linotype"/>
                <w:sz w:val="24"/>
                <w:szCs w:val="24"/>
              </w:rPr>
              <w:t>Chess, History, Physics, Literature, Painting</w:t>
            </w:r>
            <w:r w:rsidR="00041BB1">
              <w:rPr>
                <w:rFonts w:ascii="Palatino Linotype" w:hAnsi="Palatino Linotype"/>
                <w:sz w:val="24"/>
                <w:szCs w:val="24"/>
              </w:rPr>
              <w:t>,</w:t>
            </w:r>
            <w:r w:rsidR="00041BB1" w:rsidRPr="00AF2A7D">
              <w:rPr>
                <w:rFonts w:ascii="Palatino Linotype" w:hAnsi="Palatino Linotype"/>
                <w:sz w:val="24"/>
                <w:szCs w:val="24"/>
              </w:rPr>
              <w:t xml:space="preserve"> Calligraphy</w:t>
            </w:r>
          </w:p>
        </w:tc>
      </w:tr>
    </w:tbl>
    <w:p w14:paraId="269E5FA1" w14:textId="77777777" w:rsidR="003A6E90" w:rsidRDefault="003A6E90" w:rsidP="00E35C8E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22B5FFCF" w14:textId="52E14199" w:rsidR="00950A33" w:rsidRDefault="00950A33" w:rsidP="003A6E90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Language</w:t>
      </w:r>
      <w:r w:rsidR="00462378">
        <w:rPr>
          <w:rFonts w:ascii="Palatino Linotype" w:hAnsi="Palatino Linotype"/>
          <w:sz w:val="32"/>
          <w:szCs w:val="32"/>
        </w:rPr>
        <w:t>s</w:t>
      </w:r>
    </w:p>
    <w:p w14:paraId="4D5413EF" w14:textId="31E0B5A1" w:rsidR="00A82E29" w:rsidRDefault="00196CE0" w:rsidP="00196CE0">
      <w:pPr>
        <w:bidi w:val="0"/>
        <w:spacing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Persian</w:t>
      </w:r>
    </w:p>
    <w:p w14:paraId="65B066DC" w14:textId="3B045FEC" w:rsidR="00873DD4" w:rsidRPr="00196CE0" w:rsidRDefault="00196CE0" w:rsidP="00A82E29">
      <w:pPr>
        <w:bidi w:val="0"/>
        <w:spacing w:line="240" w:lineRule="auto"/>
        <w:rPr>
          <w:rFonts w:ascii="Palatino Linotype" w:hAnsi="Palatino Linotype"/>
          <w:sz w:val="24"/>
          <w:szCs w:val="24"/>
        </w:rPr>
      </w:pPr>
      <w:r>
        <w:rPr>
          <w:rFonts w:ascii="Palatino Linotype" w:hAnsi="Palatino Linotype"/>
          <w:sz w:val="24"/>
          <w:szCs w:val="24"/>
        </w:rPr>
        <w:t>Englis</w:t>
      </w:r>
      <w:r w:rsidR="00A82E29">
        <w:rPr>
          <w:rFonts w:ascii="Palatino Linotype" w:hAnsi="Palatino Linotype"/>
          <w:sz w:val="24"/>
          <w:szCs w:val="24"/>
        </w:rPr>
        <w:t>h</w:t>
      </w:r>
    </w:p>
    <w:p w14:paraId="1D0129AF" w14:textId="77777777" w:rsidR="00D451FF" w:rsidRDefault="00D451FF" w:rsidP="00950A33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p w14:paraId="27F2D488" w14:textId="3720BC55" w:rsidR="00950A33" w:rsidRDefault="00950A33" w:rsidP="00D451FF">
      <w:pPr>
        <w:pBdr>
          <w:bottom w:val="single" w:sz="6" w:space="1" w:color="auto"/>
        </w:pBdr>
        <w:bidi w:val="0"/>
        <w:spacing w:line="240" w:lineRule="auto"/>
        <w:rPr>
          <w:rFonts w:ascii="Palatino Linotype" w:hAnsi="Palatino Linotype"/>
          <w:sz w:val="32"/>
          <w:szCs w:val="32"/>
        </w:rPr>
      </w:pPr>
      <w:r>
        <w:rPr>
          <w:rFonts w:ascii="Palatino Linotype" w:hAnsi="Palatino Linotype"/>
          <w:sz w:val="32"/>
          <w:szCs w:val="32"/>
        </w:rPr>
        <w:t>References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60"/>
        <w:gridCol w:w="6300"/>
      </w:tblGrid>
      <w:tr w:rsidR="00D049C6" w14:paraId="35E18E15" w14:textId="77777777" w:rsidTr="0071111D">
        <w:tc>
          <w:tcPr>
            <w:tcW w:w="3060" w:type="dxa"/>
            <w:vAlign w:val="center"/>
          </w:tcPr>
          <w:p w14:paraId="32CAE900" w14:textId="77777777" w:rsidR="00D049C6" w:rsidRPr="00597FC7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D5980A4" w14:textId="7BA0E7AC" w:rsidR="00D049C6" w:rsidRPr="00597FC7" w:rsidRDefault="00CA5F1A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597FC7">
              <w:rPr>
                <w:rFonts w:ascii="Palatino Linotype" w:hAnsi="Palatino Linotype"/>
                <w:b/>
                <w:bCs/>
                <w:sz w:val="26"/>
              </w:rPr>
              <w:t>Prof. Saeed Jalili</w:t>
            </w:r>
            <w:r w:rsidR="00D049C6" w:rsidRPr="00597FC7">
              <w:rPr>
                <w:rFonts w:ascii="Palatino Linotype" w:hAnsi="Palatino Linotype"/>
                <w:b/>
                <w:bCs/>
                <w:sz w:val="26"/>
              </w:rPr>
              <w:t xml:space="preserve"> </w:t>
            </w:r>
          </w:p>
          <w:p w14:paraId="5DA8CCAC" w14:textId="77777777" w:rsidR="00D049C6" w:rsidRPr="00597FC7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</w:tc>
        <w:tc>
          <w:tcPr>
            <w:tcW w:w="6300" w:type="dxa"/>
          </w:tcPr>
          <w:p w14:paraId="2FC0CC0F" w14:textId="77777777" w:rsidR="00D049C6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1F9564F2" w14:textId="552C972F" w:rsidR="009B09F2" w:rsidRDefault="00F104F8" w:rsidP="00F104F8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associate professor,</w:t>
            </w:r>
          </w:p>
          <w:p w14:paraId="2AB0DAE4" w14:textId="7A6622EC" w:rsidR="00686502" w:rsidRDefault="00686502" w:rsidP="0068650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Tarbiat modares University,</w:t>
            </w:r>
          </w:p>
          <w:p w14:paraId="3B56AD86" w14:textId="08EBBCAD" w:rsidR="00553D53" w:rsidRDefault="00553D53" w:rsidP="00590EA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 Department,</w:t>
            </w:r>
          </w:p>
          <w:p w14:paraId="7344B1C8" w14:textId="51E3121A" w:rsidR="009B09F2" w:rsidRDefault="00F104F8" w:rsidP="009B09F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4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sjalili@modares.ac.ir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 xml:space="preserve">, </w:t>
            </w:r>
          </w:p>
          <w:p w14:paraId="4C36E2A6" w14:textId="414E489E" w:rsidR="00F104F8" w:rsidRDefault="00F104F8" w:rsidP="009B09F2">
            <w:pPr>
              <w:bidi w:val="0"/>
              <w:spacing w:line="240" w:lineRule="auto"/>
              <w:jc w:val="both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phone: +98-(912) 454 8938.</w:t>
            </w:r>
          </w:p>
          <w:p w14:paraId="126132AB" w14:textId="234C9683" w:rsidR="00D049C6" w:rsidRPr="00AB4CF8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049C6" w14:paraId="46391711" w14:textId="77777777" w:rsidTr="0071111D">
        <w:tc>
          <w:tcPr>
            <w:tcW w:w="3060" w:type="dxa"/>
            <w:vAlign w:val="center"/>
          </w:tcPr>
          <w:p w14:paraId="29148BCE" w14:textId="0369C03E" w:rsidR="00D049C6" w:rsidRPr="00597FC7" w:rsidRDefault="00B529F0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597FC7">
              <w:rPr>
                <w:rFonts w:ascii="Palatino Linotype" w:hAnsi="Palatino Linotype"/>
                <w:b/>
                <w:bCs/>
                <w:sz w:val="26"/>
              </w:rPr>
              <w:t>Prof Ali Gholami</w:t>
            </w:r>
            <w:r w:rsidR="00C82DD3">
              <w:rPr>
                <w:rFonts w:ascii="Palatino Linotype" w:hAnsi="Palatino Linotype"/>
                <w:b/>
                <w:bCs/>
                <w:sz w:val="26"/>
              </w:rPr>
              <w:t xml:space="preserve"> Rudi</w:t>
            </w:r>
          </w:p>
        </w:tc>
        <w:tc>
          <w:tcPr>
            <w:tcW w:w="6300" w:type="dxa"/>
          </w:tcPr>
          <w:p w14:paraId="14441EF4" w14:textId="77777777" w:rsidR="00D049C6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5F7C81E3" w14:textId="2305BC71" w:rsidR="009B09F2" w:rsidRDefault="0004357C" w:rsidP="0004357C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assistant professor,</w:t>
            </w:r>
          </w:p>
          <w:p w14:paraId="2E1AFB0A" w14:textId="3FE10DA6" w:rsidR="009B297F" w:rsidRDefault="009B297F" w:rsidP="009B297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Babol Noshirvani University of Technology</w:t>
            </w:r>
            <w:r w:rsidR="00093C24"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37D57C49" w14:textId="72A37019" w:rsidR="00735096" w:rsidRDefault="00735096" w:rsidP="00735096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</w:t>
            </w:r>
            <w:r w:rsidR="00516119">
              <w:rPr>
                <w:rFonts w:ascii="Yekan" w:hAnsi="Yekan"/>
                <w:color w:val="242729"/>
                <w:shd w:val="clear" w:color="auto" w:fill="FFFFFF"/>
              </w:rPr>
              <w:t xml:space="preserve"> Department</w:t>
            </w:r>
            <w:r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1536784F" w14:textId="124DE8A7" w:rsidR="009B09F2" w:rsidRDefault="0004357C" w:rsidP="009B09F2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5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gholamirudi@nit.ac.ir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 xml:space="preserve">, </w:t>
            </w:r>
          </w:p>
          <w:p w14:paraId="499FDB48" w14:textId="468FC99D" w:rsidR="0004357C" w:rsidRDefault="0004357C" w:rsidP="009B09F2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lastRenderedPageBreak/>
              <w:t>phone: +98-(911) 217 4353.</w:t>
            </w:r>
          </w:p>
          <w:p w14:paraId="60CD7CC9" w14:textId="77777777" w:rsidR="00D049C6" w:rsidRPr="00AB4CF8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  <w:tr w:rsidR="00D049C6" w14:paraId="0655A744" w14:textId="77777777" w:rsidTr="0071111D">
        <w:tc>
          <w:tcPr>
            <w:tcW w:w="3060" w:type="dxa"/>
          </w:tcPr>
          <w:p w14:paraId="1736BE2C" w14:textId="77777777" w:rsidR="00D049C6" w:rsidRDefault="00D049C6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</w:p>
          <w:p w14:paraId="2A2A4D0A" w14:textId="2785ED99" w:rsidR="00D049C6" w:rsidRPr="008A0834" w:rsidRDefault="00FA5B5A" w:rsidP="00677A2E">
            <w:pPr>
              <w:bidi w:val="0"/>
              <w:spacing w:line="240" w:lineRule="auto"/>
              <w:rPr>
                <w:rFonts w:ascii="Palatino Linotype" w:hAnsi="Palatino Linotype"/>
                <w:b/>
                <w:bCs/>
                <w:sz w:val="26"/>
              </w:rPr>
            </w:pPr>
            <w:r w:rsidRPr="008A0834">
              <w:rPr>
                <w:rFonts w:ascii="Palatino Linotype" w:hAnsi="Palatino Linotype"/>
                <w:b/>
                <w:bCs/>
                <w:sz w:val="26"/>
              </w:rPr>
              <w:t>Prof Mehdi Roayaei</w:t>
            </w:r>
          </w:p>
        </w:tc>
        <w:tc>
          <w:tcPr>
            <w:tcW w:w="6300" w:type="dxa"/>
          </w:tcPr>
          <w:p w14:paraId="33DA552C" w14:textId="77777777" w:rsidR="00D049C6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  <w:p w14:paraId="6B2A1990" w14:textId="5BD25908" w:rsidR="009B09F2" w:rsidRDefault="00DC18BF" w:rsidP="00DC18BF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assistant professor,</w:t>
            </w:r>
          </w:p>
          <w:p w14:paraId="2FAE63B2" w14:textId="56B1DF49" w:rsidR="00686502" w:rsidRDefault="00686502" w:rsidP="00686502">
            <w:pPr>
              <w:bidi w:val="0"/>
              <w:spacing w:line="240" w:lineRule="auto"/>
              <w:jc w:val="both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Tarbiat modares University,</w:t>
            </w:r>
          </w:p>
          <w:p w14:paraId="00CFD455" w14:textId="6D49DD5B" w:rsidR="00590EAF" w:rsidRDefault="00590EAF" w:rsidP="00211BAA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Electrical and Computer Engineering Department,</w:t>
            </w:r>
          </w:p>
          <w:p w14:paraId="76F48CAA" w14:textId="412E428D" w:rsidR="009B09F2" w:rsidRDefault="00DC18BF" w:rsidP="009B09F2">
            <w:pPr>
              <w:bidi w:val="0"/>
              <w:spacing w:line="240" w:lineRule="auto"/>
              <w:rPr>
                <w:rFonts w:ascii="Yekan" w:hAnsi="Yekan"/>
                <w:color w:val="242729"/>
                <w:shd w:val="clear" w:color="auto" w:fill="FFFFFF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 xml:space="preserve">email: </w:t>
            </w:r>
            <w:hyperlink r:id="rId6" w:history="1">
              <w:r w:rsidR="009B09F2" w:rsidRPr="00736BD8">
                <w:rPr>
                  <w:rStyle w:val="Hyperlink"/>
                  <w:rFonts w:ascii="Yekan" w:hAnsi="Yekan"/>
                  <w:shd w:val="clear" w:color="auto" w:fill="FFFFFF"/>
                </w:rPr>
                <w:t>mroayaei@modares.ac.ir</w:t>
              </w:r>
            </w:hyperlink>
            <w:r>
              <w:rPr>
                <w:rFonts w:ascii="Yekan" w:hAnsi="Yekan"/>
                <w:color w:val="242729"/>
                <w:shd w:val="clear" w:color="auto" w:fill="FFFFFF"/>
              </w:rPr>
              <w:t>,</w:t>
            </w:r>
          </w:p>
          <w:p w14:paraId="4519ADE1" w14:textId="26BBEBB3" w:rsidR="00DC18BF" w:rsidRDefault="00DC18BF" w:rsidP="009B09F2">
            <w:pPr>
              <w:bidi w:val="0"/>
              <w:spacing w:line="240" w:lineRule="auto"/>
              <w:rPr>
                <w:rFonts w:ascii="Palatino Linotype" w:hAnsi="Palatino Linotype"/>
                <w:sz w:val="32"/>
                <w:szCs w:val="32"/>
              </w:rPr>
            </w:pPr>
            <w:r>
              <w:rPr>
                <w:rFonts w:ascii="Yekan" w:hAnsi="Yekan"/>
                <w:color w:val="242729"/>
                <w:shd w:val="clear" w:color="auto" w:fill="FFFFFF"/>
              </w:rPr>
              <w:t>phone: +98-(912) 712 2779.</w:t>
            </w:r>
          </w:p>
          <w:p w14:paraId="225086F2" w14:textId="77777777" w:rsidR="00D049C6" w:rsidRPr="0042004B" w:rsidRDefault="00D049C6" w:rsidP="0071111D">
            <w:pPr>
              <w:bidi w:val="0"/>
              <w:spacing w:line="240" w:lineRule="auto"/>
              <w:rPr>
                <w:rFonts w:ascii="Palatino Linotype" w:hAnsi="Palatino Linotype"/>
                <w:sz w:val="24"/>
                <w:szCs w:val="24"/>
              </w:rPr>
            </w:pPr>
          </w:p>
        </w:tc>
      </w:tr>
    </w:tbl>
    <w:p w14:paraId="4692BFE9" w14:textId="1A8FA7B1" w:rsidR="002523F2" w:rsidRDefault="002523F2" w:rsidP="006B7D86">
      <w:pPr>
        <w:bidi w:val="0"/>
        <w:spacing w:line="240" w:lineRule="auto"/>
        <w:rPr>
          <w:rFonts w:ascii="Palatino Linotype" w:hAnsi="Palatino Linotype"/>
          <w:sz w:val="32"/>
          <w:szCs w:val="32"/>
        </w:rPr>
      </w:pPr>
    </w:p>
    <w:sectPr w:rsidR="002523F2" w:rsidSect="002F5F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Yek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132E"/>
    <w:rsid w:val="0000023E"/>
    <w:rsid w:val="0000192C"/>
    <w:rsid w:val="00002BE0"/>
    <w:rsid w:val="00003E72"/>
    <w:rsid w:val="0000567B"/>
    <w:rsid w:val="0000663A"/>
    <w:rsid w:val="00006CD1"/>
    <w:rsid w:val="00007D8E"/>
    <w:rsid w:val="0002038C"/>
    <w:rsid w:val="000233D8"/>
    <w:rsid w:val="000245FF"/>
    <w:rsid w:val="00025436"/>
    <w:rsid w:val="0002780F"/>
    <w:rsid w:val="000279A3"/>
    <w:rsid w:val="00027D9C"/>
    <w:rsid w:val="000364C2"/>
    <w:rsid w:val="00040965"/>
    <w:rsid w:val="00040B86"/>
    <w:rsid w:val="00040D14"/>
    <w:rsid w:val="000413C7"/>
    <w:rsid w:val="00041BB1"/>
    <w:rsid w:val="000434A3"/>
    <w:rsid w:val="0004357C"/>
    <w:rsid w:val="00043818"/>
    <w:rsid w:val="00045165"/>
    <w:rsid w:val="00046B56"/>
    <w:rsid w:val="000473F4"/>
    <w:rsid w:val="00047950"/>
    <w:rsid w:val="00047A7F"/>
    <w:rsid w:val="00053026"/>
    <w:rsid w:val="00057858"/>
    <w:rsid w:val="000611FD"/>
    <w:rsid w:val="000638FA"/>
    <w:rsid w:val="0007377A"/>
    <w:rsid w:val="00073885"/>
    <w:rsid w:val="00074F26"/>
    <w:rsid w:val="00075421"/>
    <w:rsid w:val="0007604E"/>
    <w:rsid w:val="000808E9"/>
    <w:rsid w:val="000808F9"/>
    <w:rsid w:val="00083898"/>
    <w:rsid w:val="0008648F"/>
    <w:rsid w:val="00086544"/>
    <w:rsid w:val="00087DED"/>
    <w:rsid w:val="00087ED6"/>
    <w:rsid w:val="000922BB"/>
    <w:rsid w:val="00093C24"/>
    <w:rsid w:val="00094A02"/>
    <w:rsid w:val="00095453"/>
    <w:rsid w:val="0009588D"/>
    <w:rsid w:val="00097C87"/>
    <w:rsid w:val="000A3432"/>
    <w:rsid w:val="000A7052"/>
    <w:rsid w:val="000A753C"/>
    <w:rsid w:val="000B43BF"/>
    <w:rsid w:val="000C19F3"/>
    <w:rsid w:val="000C4C95"/>
    <w:rsid w:val="000D051A"/>
    <w:rsid w:val="000D13E1"/>
    <w:rsid w:val="000D1610"/>
    <w:rsid w:val="000D33A2"/>
    <w:rsid w:val="000D400A"/>
    <w:rsid w:val="000D554C"/>
    <w:rsid w:val="000D6FC6"/>
    <w:rsid w:val="000E1AC2"/>
    <w:rsid w:val="000E1C32"/>
    <w:rsid w:val="000F0C0A"/>
    <w:rsid w:val="000F115E"/>
    <w:rsid w:val="000F2D63"/>
    <w:rsid w:val="000F4A0F"/>
    <w:rsid w:val="000F5B94"/>
    <w:rsid w:val="000F7C0B"/>
    <w:rsid w:val="0010042E"/>
    <w:rsid w:val="00107484"/>
    <w:rsid w:val="00110E75"/>
    <w:rsid w:val="001253D1"/>
    <w:rsid w:val="0013121C"/>
    <w:rsid w:val="00137E37"/>
    <w:rsid w:val="0014002D"/>
    <w:rsid w:val="00144F1A"/>
    <w:rsid w:val="00147E9F"/>
    <w:rsid w:val="001500B6"/>
    <w:rsid w:val="0015036F"/>
    <w:rsid w:val="001514C3"/>
    <w:rsid w:val="00151FCC"/>
    <w:rsid w:val="00152341"/>
    <w:rsid w:val="00155723"/>
    <w:rsid w:val="00163005"/>
    <w:rsid w:val="001637B4"/>
    <w:rsid w:val="001642B2"/>
    <w:rsid w:val="00165764"/>
    <w:rsid w:val="0016689D"/>
    <w:rsid w:val="00167D7A"/>
    <w:rsid w:val="001703AF"/>
    <w:rsid w:val="00170E42"/>
    <w:rsid w:val="001715A8"/>
    <w:rsid w:val="001760D6"/>
    <w:rsid w:val="00180F57"/>
    <w:rsid w:val="00182657"/>
    <w:rsid w:val="001826BD"/>
    <w:rsid w:val="00184B96"/>
    <w:rsid w:val="00184C03"/>
    <w:rsid w:val="00185539"/>
    <w:rsid w:val="00191003"/>
    <w:rsid w:val="00193DB4"/>
    <w:rsid w:val="0019636E"/>
    <w:rsid w:val="00196A00"/>
    <w:rsid w:val="00196CE0"/>
    <w:rsid w:val="001A45FD"/>
    <w:rsid w:val="001A46A1"/>
    <w:rsid w:val="001A48E3"/>
    <w:rsid w:val="001A7A38"/>
    <w:rsid w:val="001B089D"/>
    <w:rsid w:val="001B26A4"/>
    <w:rsid w:val="001B30D5"/>
    <w:rsid w:val="001C284D"/>
    <w:rsid w:val="001C2ABE"/>
    <w:rsid w:val="001C3257"/>
    <w:rsid w:val="001C3F53"/>
    <w:rsid w:val="001C6007"/>
    <w:rsid w:val="001D10A6"/>
    <w:rsid w:val="001D2097"/>
    <w:rsid w:val="001D36B9"/>
    <w:rsid w:val="001E5D87"/>
    <w:rsid w:val="001E6308"/>
    <w:rsid w:val="001F21AB"/>
    <w:rsid w:val="001F2DFE"/>
    <w:rsid w:val="001F37F0"/>
    <w:rsid w:val="001F702C"/>
    <w:rsid w:val="00201C89"/>
    <w:rsid w:val="002025E0"/>
    <w:rsid w:val="002041D4"/>
    <w:rsid w:val="00204C76"/>
    <w:rsid w:val="00205098"/>
    <w:rsid w:val="00206D2A"/>
    <w:rsid w:val="00211523"/>
    <w:rsid w:val="00211BAA"/>
    <w:rsid w:val="002120C0"/>
    <w:rsid w:val="0021259A"/>
    <w:rsid w:val="00213227"/>
    <w:rsid w:val="00216446"/>
    <w:rsid w:val="00216682"/>
    <w:rsid w:val="00216CAF"/>
    <w:rsid w:val="00220EB9"/>
    <w:rsid w:val="00223DD7"/>
    <w:rsid w:val="00235A87"/>
    <w:rsid w:val="0024053A"/>
    <w:rsid w:val="00241C85"/>
    <w:rsid w:val="0024278F"/>
    <w:rsid w:val="002470FF"/>
    <w:rsid w:val="002476B8"/>
    <w:rsid w:val="00250D16"/>
    <w:rsid w:val="002511D4"/>
    <w:rsid w:val="002512E5"/>
    <w:rsid w:val="00251C3D"/>
    <w:rsid w:val="002523F2"/>
    <w:rsid w:val="00253533"/>
    <w:rsid w:val="002536CA"/>
    <w:rsid w:val="00262676"/>
    <w:rsid w:val="002639A1"/>
    <w:rsid w:val="00263A5A"/>
    <w:rsid w:val="00267BC3"/>
    <w:rsid w:val="0027702E"/>
    <w:rsid w:val="0027792E"/>
    <w:rsid w:val="0028309D"/>
    <w:rsid w:val="00283F12"/>
    <w:rsid w:val="0028507E"/>
    <w:rsid w:val="00285E4C"/>
    <w:rsid w:val="002907DF"/>
    <w:rsid w:val="0029123B"/>
    <w:rsid w:val="00291CB2"/>
    <w:rsid w:val="00291CD6"/>
    <w:rsid w:val="002931C3"/>
    <w:rsid w:val="002A026D"/>
    <w:rsid w:val="002A64C4"/>
    <w:rsid w:val="002B1D82"/>
    <w:rsid w:val="002B2A82"/>
    <w:rsid w:val="002B417D"/>
    <w:rsid w:val="002B46E9"/>
    <w:rsid w:val="002B4954"/>
    <w:rsid w:val="002B7B90"/>
    <w:rsid w:val="002C3860"/>
    <w:rsid w:val="002C4535"/>
    <w:rsid w:val="002C62C6"/>
    <w:rsid w:val="002C6C80"/>
    <w:rsid w:val="002D0BC4"/>
    <w:rsid w:val="002D1E0C"/>
    <w:rsid w:val="002D3B02"/>
    <w:rsid w:val="002D51A7"/>
    <w:rsid w:val="002E25B0"/>
    <w:rsid w:val="002E3881"/>
    <w:rsid w:val="002E4F4E"/>
    <w:rsid w:val="002E7820"/>
    <w:rsid w:val="002F092E"/>
    <w:rsid w:val="002F16E0"/>
    <w:rsid w:val="002F47AC"/>
    <w:rsid w:val="002F5C07"/>
    <w:rsid w:val="002F5F50"/>
    <w:rsid w:val="00301890"/>
    <w:rsid w:val="0030202C"/>
    <w:rsid w:val="0030445B"/>
    <w:rsid w:val="00306DC9"/>
    <w:rsid w:val="00311158"/>
    <w:rsid w:val="00315FE2"/>
    <w:rsid w:val="003163FC"/>
    <w:rsid w:val="00316D65"/>
    <w:rsid w:val="003174F7"/>
    <w:rsid w:val="003279F5"/>
    <w:rsid w:val="00330709"/>
    <w:rsid w:val="0033138E"/>
    <w:rsid w:val="00331855"/>
    <w:rsid w:val="00332E1B"/>
    <w:rsid w:val="003335F2"/>
    <w:rsid w:val="003338B1"/>
    <w:rsid w:val="00336783"/>
    <w:rsid w:val="00336B47"/>
    <w:rsid w:val="003456B8"/>
    <w:rsid w:val="00346A22"/>
    <w:rsid w:val="003471C7"/>
    <w:rsid w:val="003504E0"/>
    <w:rsid w:val="0035265D"/>
    <w:rsid w:val="003527AE"/>
    <w:rsid w:val="003541D9"/>
    <w:rsid w:val="003555A1"/>
    <w:rsid w:val="00356B86"/>
    <w:rsid w:val="0036154B"/>
    <w:rsid w:val="003619B0"/>
    <w:rsid w:val="00361F79"/>
    <w:rsid w:val="00362F56"/>
    <w:rsid w:val="00370153"/>
    <w:rsid w:val="0037100E"/>
    <w:rsid w:val="003741AB"/>
    <w:rsid w:val="00374E0B"/>
    <w:rsid w:val="003754C0"/>
    <w:rsid w:val="003804FE"/>
    <w:rsid w:val="00381D13"/>
    <w:rsid w:val="0038263E"/>
    <w:rsid w:val="003835EC"/>
    <w:rsid w:val="00384006"/>
    <w:rsid w:val="00385E50"/>
    <w:rsid w:val="0038644F"/>
    <w:rsid w:val="003917FA"/>
    <w:rsid w:val="00394C85"/>
    <w:rsid w:val="00395AF6"/>
    <w:rsid w:val="00397022"/>
    <w:rsid w:val="00397FF3"/>
    <w:rsid w:val="003A061C"/>
    <w:rsid w:val="003A6E90"/>
    <w:rsid w:val="003A7E37"/>
    <w:rsid w:val="003B103F"/>
    <w:rsid w:val="003B2867"/>
    <w:rsid w:val="003B3AF3"/>
    <w:rsid w:val="003B50EA"/>
    <w:rsid w:val="003B685F"/>
    <w:rsid w:val="003C0F60"/>
    <w:rsid w:val="003C6DC6"/>
    <w:rsid w:val="003D295D"/>
    <w:rsid w:val="003D3491"/>
    <w:rsid w:val="003D3F6A"/>
    <w:rsid w:val="003D6933"/>
    <w:rsid w:val="003E11F2"/>
    <w:rsid w:val="003E1533"/>
    <w:rsid w:val="003E1F64"/>
    <w:rsid w:val="003E2245"/>
    <w:rsid w:val="003E2F9D"/>
    <w:rsid w:val="003E4D9C"/>
    <w:rsid w:val="003E65F1"/>
    <w:rsid w:val="003E6CA8"/>
    <w:rsid w:val="003F0C8B"/>
    <w:rsid w:val="003F5CFC"/>
    <w:rsid w:val="003F79D6"/>
    <w:rsid w:val="00401F6D"/>
    <w:rsid w:val="004036E6"/>
    <w:rsid w:val="00404360"/>
    <w:rsid w:val="00404C4E"/>
    <w:rsid w:val="00406865"/>
    <w:rsid w:val="00406AD9"/>
    <w:rsid w:val="00411ECA"/>
    <w:rsid w:val="00412827"/>
    <w:rsid w:val="00417DAC"/>
    <w:rsid w:val="0042004B"/>
    <w:rsid w:val="00420524"/>
    <w:rsid w:val="00421981"/>
    <w:rsid w:val="00423DB8"/>
    <w:rsid w:val="00424383"/>
    <w:rsid w:val="0043337E"/>
    <w:rsid w:val="00433FEC"/>
    <w:rsid w:val="004342A5"/>
    <w:rsid w:val="0043590C"/>
    <w:rsid w:val="00446AAF"/>
    <w:rsid w:val="00453717"/>
    <w:rsid w:val="00453F9A"/>
    <w:rsid w:val="004601EE"/>
    <w:rsid w:val="0046213F"/>
    <w:rsid w:val="00462378"/>
    <w:rsid w:val="0046276B"/>
    <w:rsid w:val="00483D6E"/>
    <w:rsid w:val="004847C8"/>
    <w:rsid w:val="0048547B"/>
    <w:rsid w:val="00490FE8"/>
    <w:rsid w:val="0049199B"/>
    <w:rsid w:val="0049325B"/>
    <w:rsid w:val="00494120"/>
    <w:rsid w:val="0049671F"/>
    <w:rsid w:val="004A065C"/>
    <w:rsid w:val="004A2DC3"/>
    <w:rsid w:val="004A3CC2"/>
    <w:rsid w:val="004A4CD7"/>
    <w:rsid w:val="004A769D"/>
    <w:rsid w:val="004B0A82"/>
    <w:rsid w:val="004B1132"/>
    <w:rsid w:val="004B17BB"/>
    <w:rsid w:val="004B1DF4"/>
    <w:rsid w:val="004B3FB3"/>
    <w:rsid w:val="004B4477"/>
    <w:rsid w:val="004B4806"/>
    <w:rsid w:val="004B4B3B"/>
    <w:rsid w:val="004B6442"/>
    <w:rsid w:val="004C38D7"/>
    <w:rsid w:val="004C4C69"/>
    <w:rsid w:val="004C6066"/>
    <w:rsid w:val="004D0BBE"/>
    <w:rsid w:val="004D3E42"/>
    <w:rsid w:val="004D4E3F"/>
    <w:rsid w:val="004D6C10"/>
    <w:rsid w:val="004E0C94"/>
    <w:rsid w:val="004E229D"/>
    <w:rsid w:val="004E471F"/>
    <w:rsid w:val="004E51A4"/>
    <w:rsid w:val="004E6E7E"/>
    <w:rsid w:val="004F47D6"/>
    <w:rsid w:val="00503A0C"/>
    <w:rsid w:val="00504672"/>
    <w:rsid w:val="00504E13"/>
    <w:rsid w:val="005063E5"/>
    <w:rsid w:val="00512647"/>
    <w:rsid w:val="0051361B"/>
    <w:rsid w:val="00516119"/>
    <w:rsid w:val="00517B16"/>
    <w:rsid w:val="005202BA"/>
    <w:rsid w:val="005205DE"/>
    <w:rsid w:val="00520DD4"/>
    <w:rsid w:val="00521113"/>
    <w:rsid w:val="00523CAA"/>
    <w:rsid w:val="005252E0"/>
    <w:rsid w:val="00526456"/>
    <w:rsid w:val="00527A79"/>
    <w:rsid w:val="00533241"/>
    <w:rsid w:val="00533431"/>
    <w:rsid w:val="005359BF"/>
    <w:rsid w:val="00535D18"/>
    <w:rsid w:val="00536216"/>
    <w:rsid w:val="005400A5"/>
    <w:rsid w:val="00540537"/>
    <w:rsid w:val="00542170"/>
    <w:rsid w:val="00543546"/>
    <w:rsid w:val="005439BE"/>
    <w:rsid w:val="005439DC"/>
    <w:rsid w:val="00544F52"/>
    <w:rsid w:val="00551400"/>
    <w:rsid w:val="00552631"/>
    <w:rsid w:val="00553D53"/>
    <w:rsid w:val="005600F2"/>
    <w:rsid w:val="00560E64"/>
    <w:rsid w:val="00560F56"/>
    <w:rsid w:val="00561E95"/>
    <w:rsid w:val="005668D0"/>
    <w:rsid w:val="00567A14"/>
    <w:rsid w:val="005702D5"/>
    <w:rsid w:val="0057132E"/>
    <w:rsid w:val="00571D64"/>
    <w:rsid w:val="0057395C"/>
    <w:rsid w:val="00576841"/>
    <w:rsid w:val="00584939"/>
    <w:rsid w:val="0058508D"/>
    <w:rsid w:val="005852B0"/>
    <w:rsid w:val="00586B63"/>
    <w:rsid w:val="00590A95"/>
    <w:rsid w:val="00590EAF"/>
    <w:rsid w:val="00592C09"/>
    <w:rsid w:val="005937C8"/>
    <w:rsid w:val="00597FC7"/>
    <w:rsid w:val="005A38DF"/>
    <w:rsid w:val="005A79E3"/>
    <w:rsid w:val="005B19D7"/>
    <w:rsid w:val="005B47A5"/>
    <w:rsid w:val="005B4AC7"/>
    <w:rsid w:val="005B5A6C"/>
    <w:rsid w:val="005C02B7"/>
    <w:rsid w:val="005C58EB"/>
    <w:rsid w:val="005C59A6"/>
    <w:rsid w:val="005C6F39"/>
    <w:rsid w:val="005D423C"/>
    <w:rsid w:val="005D45BB"/>
    <w:rsid w:val="005D4C10"/>
    <w:rsid w:val="005D519D"/>
    <w:rsid w:val="005D7CA7"/>
    <w:rsid w:val="005E0AAB"/>
    <w:rsid w:val="005E20BA"/>
    <w:rsid w:val="005E33A7"/>
    <w:rsid w:val="005E581D"/>
    <w:rsid w:val="005E5D18"/>
    <w:rsid w:val="005E68E3"/>
    <w:rsid w:val="005E7485"/>
    <w:rsid w:val="005F0AF1"/>
    <w:rsid w:val="005F5D63"/>
    <w:rsid w:val="005F735E"/>
    <w:rsid w:val="006013DF"/>
    <w:rsid w:val="0060467B"/>
    <w:rsid w:val="00605006"/>
    <w:rsid w:val="00605B5B"/>
    <w:rsid w:val="00605C10"/>
    <w:rsid w:val="00606A09"/>
    <w:rsid w:val="0061054F"/>
    <w:rsid w:val="006153DC"/>
    <w:rsid w:val="00615928"/>
    <w:rsid w:val="00615CEB"/>
    <w:rsid w:val="00617823"/>
    <w:rsid w:val="006238D7"/>
    <w:rsid w:val="0062424A"/>
    <w:rsid w:val="00625E06"/>
    <w:rsid w:val="006356DF"/>
    <w:rsid w:val="00637DDE"/>
    <w:rsid w:val="006401DA"/>
    <w:rsid w:val="0064446A"/>
    <w:rsid w:val="00645CE2"/>
    <w:rsid w:val="006461AE"/>
    <w:rsid w:val="00650F4F"/>
    <w:rsid w:val="0065175E"/>
    <w:rsid w:val="0066016C"/>
    <w:rsid w:val="00661847"/>
    <w:rsid w:val="006622E1"/>
    <w:rsid w:val="006649AB"/>
    <w:rsid w:val="00665BF8"/>
    <w:rsid w:val="00674951"/>
    <w:rsid w:val="00674BF3"/>
    <w:rsid w:val="00677076"/>
    <w:rsid w:val="00677A2E"/>
    <w:rsid w:val="0068089C"/>
    <w:rsid w:val="00680EE0"/>
    <w:rsid w:val="00682421"/>
    <w:rsid w:val="00686502"/>
    <w:rsid w:val="00686861"/>
    <w:rsid w:val="00686EEA"/>
    <w:rsid w:val="0069369F"/>
    <w:rsid w:val="00693C75"/>
    <w:rsid w:val="00694426"/>
    <w:rsid w:val="00694AEE"/>
    <w:rsid w:val="00695A0A"/>
    <w:rsid w:val="006A15CD"/>
    <w:rsid w:val="006A319D"/>
    <w:rsid w:val="006A39B5"/>
    <w:rsid w:val="006A3D93"/>
    <w:rsid w:val="006A56D9"/>
    <w:rsid w:val="006B2785"/>
    <w:rsid w:val="006B4D3C"/>
    <w:rsid w:val="006B7D86"/>
    <w:rsid w:val="006C203A"/>
    <w:rsid w:val="006C430C"/>
    <w:rsid w:val="006C7DF7"/>
    <w:rsid w:val="006D13AF"/>
    <w:rsid w:val="006D14BB"/>
    <w:rsid w:val="006D514C"/>
    <w:rsid w:val="006D6EA2"/>
    <w:rsid w:val="006D7254"/>
    <w:rsid w:val="006E0CB5"/>
    <w:rsid w:val="006E3C56"/>
    <w:rsid w:val="006E7181"/>
    <w:rsid w:val="006F2095"/>
    <w:rsid w:val="006F30BF"/>
    <w:rsid w:val="006F453E"/>
    <w:rsid w:val="006F59ED"/>
    <w:rsid w:val="006F7576"/>
    <w:rsid w:val="00702831"/>
    <w:rsid w:val="007134E5"/>
    <w:rsid w:val="00714EC2"/>
    <w:rsid w:val="00715188"/>
    <w:rsid w:val="007162EE"/>
    <w:rsid w:val="0072200A"/>
    <w:rsid w:val="00723199"/>
    <w:rsid w:val="00724636"/>
    <w:rsid w:val="00733325"/>
    <w:rsid w:val="00735096"/>
    <w:rsid w:val="00736335"/>
    <w:rsid w:val="0073644D"/>
    <w:rsid w:val="00736DDE"/>
    <w:rsid w:val="00736E3C"/>
    <w:rsid w:val="007375B4"/>
    <w:rsid w:val="0074053E"/>
    <w:rsid w:val="00743B1E"/>
    <w:rsid w:val="007454F2"/>
    <w:rsid w:val="007458C4"/>
    <w:rsid w:val="00747EAF"/>
    <w:rsid w:val="007525A4"/>
    <w:rsid w:val="00752B0C"/>
    <w:rsid w:val="00761FB9"/>
    <w:rsid w:val="007624BF"/>
    <w:rsid w:val="007666A2"/>
    <w:rsid w:val="007675DD"/>
    <w:rsid w:val="00767E94"/>
    <w:rsid w:val="00773C85"/>
    <w:rsid w:val="00774C2C"/>
    <w:rsid w:val="00780769"/>
    <w:rsid w:val="007815FA"/>
    <w:rsid w:val="00781D42"/>
    <w:rsid w:val="007839D7"/>
    <w:rsid w:val="007872B0"/>
    <w:rsid w:val="00795627"/>
    <w:rsid w:val="007959CA"/>
    <w:rsid w:val="007A662F"/>
    <w:rsid w:val="007B4AAA"/>
    <w:rsid w:val="007B596E"/>
    <w:rsid w:val="007B7390"/>
    <w:rsid w:val="007B73A4"/>
    <w:rsid w:val="007C267F"/>
    <w:rsid w:val="007D073E"/>
    <w:rsid w:val="007D75B6"/>
    <w:rsid w:val="007D75F6"/>
    <w:rsid w:val="007E17FB"/>
    <w:rsid w:val="007E3E0A"/>
    <w:rsid w:val="007F1596"/>
    <w:rsid w:val="007F7884"/>
    <w:rsid w:val="007F7FB8"/>
    <w:rsid w:val="00800C22"/>
    <w:rsid w:val="0080141F"/>
    <w:rsid w:val="00802EEE"/>
    <w:rsid w:val="00805631"/>
    <w:rsid w:val="0080780F"/>
    <w:rsid w:val="00812E12"/>
    <w:rsid w:val="0081498F"/>
    <w:rsid w:val="008172DD"/>
    <w:rsid w:val="00821D0E"/>
    <w:rsid w:val="008258A9"/>
    <w:rsid w:val="00825B61"/>
    <w:rsid w:val="00827A5E"/>
    <w:rsid w:val="00831914"/>
    <w:rsid w:val="00833A62"/>
    <w:rsid w:val="00834C0A"/>
    <w:rsid w:val="00834D3E"/>
    <w:rsid w:val="008354ED"/>
    <w:rsid w:val="00836CDA"/>
    <w:rsid w:val="008371AD"/>
    <w:rsid w:val="00842FA0"/>
    <w:rsid w:val="008450B3"/>
    <w:rsid w:val="008470A7"/>
    <w:rsid w:val="0084788C"/>
    <w:rsid w:val="008500EB"/>
    <w:rsid w:val="00851598"/>
    <w:rsid w:val="00852456"/>
    <w:rsid w:val="008533E9"/>
    <w:rsid w:val="00853EF1"/>
    <w:rsid w:val="00862B76"/>
    <w:rsid w:val="0086311F"/>
    <w:rsid w:val="008633F5"/>
    <w:rsid w:val="0086396E"/>
    <w:rsid w:val="00864CA0"/>
    <w:rsid w:val="00872349"/>
    <w:rsid w:val="0087268F"/>
    <w:rsid w:val="00873DD4"/>
    <w:rsid w:val="00874966"/>
    <w:rsid w:val="00877E6B"/>
    <w:rsid w:val="00881B0F"/>
    <w:rsid w:val="00886A59"/>
    <w:rsid w:val="00887F83"/>
    <w:rsid w:val="008928A7"/>
    <w:rsid w:val="00893115"/>
    <w:rsid w:val="008942A0"/>
    <w:rsid w:val="00896642"/>
    <w:rsid w:val="008A0834"/>
    <w:rsid w:val="008A1C91"/>
    <w:rsid w:val="008A7549"/>
    <w:rsid w:val="008B0A3D"/>
    <w:rsid w:val="008B34D8"/>
    <w:rsid w:val="008B57B2"/>
    <w:rsid w:val="008B5897"/>
    <w:rsid w:val="008B65D0"/>
    <w:rsid w:val="008C18E9"/>
    <w:rsid w:val="008C2884"/>
    <w:rsid w:val="008C39B6"/>
    <w:rsid w:val="008C5730"/>
    <w:rsid w:val="008C6962"/>
    <w:rsid w:val="008C70D0"/>
    <w:rsid w:val="008C79C2"/>
    <w:rsid w:val="008D4527"/>
    <w:rsid w:val="008D513C"/>
    <w:rsid w:val="008D5164"/>
    <w:rsid w:val="008D7A93"/>
    <w:rsid w:val="008E0FE5"/>
    <w:rsid w:val="008E1D84"/>
    <w:rsid w:val="008E39E7"/>
    <w:rsid w:val="008E5F7D"/>
    <w:rsid w:val="008E77B7"/>
    <w:rsid w:val="008F2995"/>
    <w:rsid w:val="008F2E28"/>
    <w:rsid w:val="008F5682"/>
    <w:rsid w:val="008F7E12"/>
    <w:rsid w:val="009022BA"/>
    <w:rsid w:val="00903FCB"/>
    <w:rsid w:val="00904DD6"/>
    <w:rsid w:val="00907AA8"/>
    <w:rsid w:val="00910BB0"/>
    <w:rsid w:val="00912863"/>
    <w:rsid w:val="00913BFB"/>
    <w:rsid w:val="00916145"/>
    <w:rsid w:val="00923A8E"/>
    <w:rsid w:val="00926699"/>
    <w:rsid w:val="00927BA9"/>
    <w:rsid w:val="00932FCB"/>
    <w:rsid w:val="0093315A"/>
    <w:rsid w:val="00934E25"/>
    <w:rsid w:val="00935797"/>
    <w:rsid w:val="00935BC0"/>
    <w:rsid w:val="009416C6"/>
    <w:rsid w:val="009428C9"/>
    <w:rsid w:val="00944B25"/>
    <w:rsid w:val="009459FF"/>
    <w:rsid w:val="00945B74"/>
    <w:rsid w:val="00946854"/>
    <w:rsid w:val="00950287"/>
    <w:rsid w:val="00950A33"/>
    <w:rsid w:val="0095685C"/>
    <w:rsid w:val="00962E6B"/>
    <w:rsid w:val="0096308D"/>
    <w:rsid w:val="009635CC"/>
    <w:rsid w:val="00963954"/>
    <w:rsid w:val="009665DD"/>
    <w:rsid w:val="00967AE8"/>
    <w:rsid w:val="00970118"/>
    <w:rsid w:val="00971FD6"/>
    <w:rsid w:val="00987274"/>
    <w:rsid w:val="00990DB4"/>
    <w:rsid w:val="009A1107"/>
    <w:rsid w:val="009A152A"/>
    <w:rsid w:val="009A1680"/>
    <w:rsid w:val="009A335F"/>
    <w:rsid w:val="009A582F"/>
    <w:rsid w:val="009A5BCF"/>
    <w:rsid w:val="009A6753"/>
    <w:rsid w:val="009B09F2"/>
    <w:rsid w:val="009B1F8B"/>
    <w:rsid w:val="009B297F"/>
    <w:rsid w:val="009B2F1F"/>
    <w:rsid w:val="009B6470"/>
    <w:rsid w:val="009C059A"/>
    <w:rsid w:val="009C10CE"/>
    <w:rsid w:val="009C22BD"/>
    <w:rsid w:val="009C7BC5"/>
    <w:rsid w:val="009D113F"/>
    <w:rsid w:val="009D1769"/>
    <w:rsid w:val="009D367E"/>
    <w:rsid w:val="009D7336"/>
    <w:rsid w:val="009E0326"/>
    <w:rsid w:val="009E055C"/>
    <w:rsid w:val="009E10E5"/>
    <w:rsid w:val="009E12EE"/>
    <w:rsid w:val="009E205F"/>
    <w:rsid w:val="009E2A44"/>
    <w:rsid w:val="009E3E6C"/>
    <w:rsid w:val="009E48AC"/>
    <w:rsid w:val="009E65C7"/>
    <w:rsid w:val="009F0CD3"/>
    <w:rsid w:val="009F1004"/>
    <w:rsid w:val="009F56D8"/>
    <w:rsid w:val="00A00DA8"/>
    <w:rsid w:val="00A02CD1"/>
    <w:rsid w:val="00A03E62"/>
    <w:rsid w:val="00A107A1"/>
    <w:rsid w:val="00A10F1D"/>
    <w:rsid w:val="00A148B5"/>
    <w:rsid w:val="00A16390"/>
    <w:rsid w:val="00A23F9B"/>
    <w:rsid w:val="00A2779E"/>
    <w:rsid w:val="00A4168D"/>
    <w:rsid w:val="00A430FD"/>
    <w:rsid w:val="00A432AB"/>
    <w:rsid w:val="00A44FC6"/>
    <w:rsid w:val="00A461A7"/>
    <w:rsid w:val="00A5291D"/>
    <w:rsid w:val="00A52DD6"/>
    <w:rsid w:val="00A55DBE"/>
    <w:rsid w:val="00A604FA"/>
    <w:rsid w:val="00A61AFC"/>
    <w:rsid w:val="00A628F2"/>
    <w:rsid w:val="00A67566"/>
    <w:rsid w:val="00A71A6F"/>
    <w:rsid w:val="00A71F2A"/>
    <w:rsid w:val="00A73680"/>
    <w:rsid w:val="00A75D22"/>
    <w:rsid w:val="00A81328"/>
    <w:rsid w:val="00A8179A"/>
    <w:rsid w:val="00A81D55"/>
    <w:rsid w:val="00A82E29"/>
    <w:rsid w:val="00A82E72"/>
    <w:rsid w:val="00A8343F"/>
    <w:rsid w:val="00A8369B"/>
    <w:rsid w:val="00A9128A"/>
    <w:rsid w:val="00A92343"/>
    <w:rsid w:val="00A9267D"/>
    <w:rsid w:val="00A94DEB"/>
    <w:rsid w:val="00A953A0"/>
    <w:rsid w:val="00A97502"/>
    <w:rsid w:val="00AA1F8C"/>
    <w:rsid w:val="00AA379E"/>
    <w:rsid w:val="00AA6ED9"/>
    <w:rsid w:val="00AA731F"/>
    <w:rsid w:val="00AA7B58"/>
    <w:rsid w:val="00AB0316"/>
    <w:rsid w:val="00AB15EC"/>
    <w:rsid w:val="00AB4CF8"/>
    <w:rsid w:val="00AC6AAB"/>
    <w:rsid w:val="00AC774F"/>
    <w:rsid w:val="00AD2B97"/>
    <w:rsid w:val="00AD2F72"/>
    <w:rsid w:val="00AD3331"/>
    <w:rsid w:val="00AD5466"/>
    <w:rsid w:val="00AE0A48"/>
    <w:rsid w:val="00AE542A"/>
    <w:rsid w:val="00AF15CC"/>
    <w:rsid w:val="00AF1F7B"/>
    <w:rsid w:val="00AF258B"/>
    <w:rsid w:val="00AF2A7D"/>
    <w:rsid w:val="00AF2D25"/>
    <w:rsid w:val="00AF72D5"/>
    <w:rsid w:val="00B04ADF"/>
    <w:rsid w:val="00B06C25"/>
    <w:rsid w:val="00B0726E"/>
    <w:rsid w:val="00B07682"/>
    <w:rsid w:val="00B15804"/>
    <w:rsid w:val="00B17210"/>
    <w:rsid w:val="00B22634"/>
    <w:rsid w:val="00B228B7"/>
    <w:rsid w:val="00B23334"/>
    <w:rsid w:val="00B314BB"/>
    <w:rsid w:val="00B31F75"/>
    <w:rsid w:val="00B34DC6"/>
    <w:rsid w:val="00B408EA"/>
    <w:rsid w:val="00B41750"/>
    <w:rsid w:val="00B43C4C"/>
    <w:rsid w:val="00B45C70"/>
    <w:rsid w:val="00B46194"/>
    <w:rsid w:val="00B502BF"/>
    <w:rsid w:val="00B5184B"/>
    <w:rsid w:val="00B529F0"/>
    <w:rsid w:val="00B5595A"/>
    <w:rsid w:val="00B6142F"/>
    <w:rsid w:val="00B701B4"/>
    <w:rsid w:val="00B70602"/>
    <w:rsid w:val="00B72848"/>
    <w:rsid w:val="00B73297"/>
    <w:rsid w:val="00B75DB8"/>
    <w:rsid w:val="00B809C2"/>
    <w:rsid w:val="00B80C89"/>
    <w:rsid w:val="00B81D12"/>
    <w:rsid w:val="00B841C1"/>
    <w:rsid w:val="00B86764"/>
    <w:rsid w:val="00B91822"/>
    <w:rsid w:val="00B91B35"/>
    <w:rsid w:val="00B93BD0"/>
    <w:rsid w:val="00B95CA1"/>
    <w:rsid w:val="00B97702"/>
    <w:rsid w:val="00BA4667"/>
    <w:rsid w:val="00BA785F"/>
    <w:rsid w:val="00BB21F6"/>
    <w:rsid w:val="00BB2CDF"/>
    <w:rsid w:val="00BB384E"/>
    <w:rsid w:val="00BC0390"/>
    <w:rsid w:val="00BC0835"/>
    <w:rsid w:val="00BC0CE2"/>
    <w:rsid w:val="00BC1C3D"/>
    <w:rsid w:val="00BC6F94"/>
    <w:rsid w:val="00BD711F"/>
    <w:rsid w:val="00BE0D2B"/>
    <w:rsid w:val="00BE5738"/>
    <w:rsid w:val="00BE6ABE"/>
    <w:rsid w:val="00BF3A2E"/>
    <w:rsid w:val="00BF47B8"/>
    <w:rsid w:val="00C002DE"/>
    <w:rsid w:val="00C004DC"/>
    <w:rsid w:val="00C0111F"/>
    <w:rsid w:val="00C05F55"/>
    <w:rsid w:val="00C11A6F"/>
    <w:rsid w:val="00C14CEB"/>
    <w:rsid w:val="00C20643"/>
    <w:rsid w:val="00C24497"/>
    <w:rsid w:val="00C26614"/>
    <w:rsid w:val="00C27DB4"/>
    <w:rsid w:val="00C32364"/>
    <w:rsid w:val="00C32B58"/>
    <w:rsid w:val="00C34118"/>
    <w:rsid w:val="00C35A4C"/>
    <w:rsid w:val="00C35EFA"/>
    <w:rsid w:val="00C45747"/>
    <w:rsid w:val="00C478DF"/>
    <w:rsid w:val="00C51436"/>
    <w:rsid w:val="00C525EC"/>
    <w:rsid w:val="00C56ED7"/>
    <w:rsid w:val="00C64875"/>
    <w:rsid w:val="00C6580E"/>
    <w:rsid w:val="00C661A9"/>
    <w:rsid w:val="00C678DB"/>
    <w:rsid w:val="00C717BB"/>
    <w:rsid w:val="00C7276F"/>
    <w:rsid w:val="00C7360C"/>
    <w:rsid w:val="00C74A72"/>
    <w:rsid w:val="00C82DD3"/>
    <w:rsid w:val="00C831D6"/>
    <w:rsid w:val="00C903AF"/>
    <w:rsid w:val="00C9339B"/>
    <w:rsid w:val="00C933B8"/>
    <w:rsid w:val="00C93A09"/>
    <w:rsid w:val="00C94B6E"/>
    <w:rsid w:val="00C95256"/>
    <w:rsid w:val="00C9614B"/>
    <w:rsid w:val="00CA2CB4"/>
    <w:rsid w:val="00CA5F1A"/>
    <w:rsid w:val="00CA62EB"/>
    <w:rsid w:val="00CA6FFA"/>
    <w:rsid w:val="00CB1601"/>
    <w:rsid w:val="00CB45BA"/>
    <w:rsid w:val="00CB4FA3"/>
    <w:rsid w:val="00CB5247"/>
    <w:rsid w:val="00CC0E28"/>
    <w:rsid w:val="00CC1624"/>
    <w:rsid w:val="00CC3D53"/>
    <w:rsid w:val="00CC59B4"/>
    <w:rsid w:val="00CC6807"/>
    <w:rsid w:val="00CD39DB"/>
    <w:rsid w:val="00CD7C80"/>
    <w:rsid w:val="00CE1DBF"/>
    <w:rsid w:val="00CF3B02"/>
    <w:rsid w:val="00CF54DF"/>
    <w:rsid w:val="00CF71AE"/>
    <w:rsid w:val="00CF7245"/>
    <w:rsid w:val="00CF7F72"/>
    <w:rsid w:val="00D00359"/>
    <w:rsid w:val="00D049C6"/>
    <w:rsid w:val="00D04AC4"/>
    <w:rsid w:val="00D05722"/>
    <w:rsid w:val="00D05808"/>
    <w:rsid w:val="00D06A71"/>
    <w:rsid w:val="00D06DD2"/>
    <w:rsid w:val="00D06EF8"/>
    <w:rsid w:val="00D16BD6"/>
    <w:rsid w:val="00D2129B"/>
    <w:rsid w:val="00D214FD"/>
    <w:rsid w:val="00D25042"/>
    <w:rsid w:val="00D27654"/>
    <w:rsid w:val="00D342FE"/>
    <w:rsid w:val="00D4049B"/>
    <w:rsid w:val="00D4464C"/>
    <w:rsid w:val="00D451FF"/>
    <w:rsid w:val="00D5103A"/>
    <w:rsid w:val="00D52085"/>
    <w:rsid w:val="00D5343F"/>
    <w:rsid w:val="00D56E7D"/>
    <w:rsid w:val="00D5745C"/>
    <w:rsid w:val="00D604FC"/>
    <w:rsid w:val="00D63A97"/>
    <w:rsid w:val="00D64659"/>
    <w:rsid w:val="00D71FA6"/>
    <w:rsid w:val="00D73E06"/>
    <w:rsid w:val="00D74615"/>
    <w:rsid w:val="00D80B7D"/>
    <w:rsid w:val="00D86F6E"/>
    <w:rsid w:val="00D90413"/>
    <w:rsid w:val="00D93E2E"/>
    <w:rsid w:val="00D94000"/>
    <w:rsid w:val="00D95162"/>
    <w:rsid w:val="00D96998"/>
    <w:rsid w:val="00D97BE4"/>
    <w:rsid w:val="00DA0F6F"/>
    <w:rsid w:val="00DA1D53"/>
    <w:rsid w:val="00DA39CB"/>
    <w:rsid w:val="00DA57C7"/>
    <w:rsid w:val="00DB1827"/>
    <w:rsid w:val="00DB291F"/>
    <w:rsid w:val="00DB2FE4"/>
    <w:rsid w:val="00DB4799"/>
    <w:rsid w:val="00DB50D4"/>
    <w:rsid w:val="00DB6ECA"/>
    <w:rsid w:val="00DC18BF"/>
    <w:rsid w:val="00DC5DF9"/>
    <w:rsid w:val="00DC60AC"/>
    <w:rsid w:val="00DD12AA"/>
    <w:rsid w:val="00DD7BEC"/>
    <w:rsid w:val="00DE08F7"/>
    <w:rsid w:val="00DE304E"/>
    <w:rsid w:val="00DE484E"/>
    <w:rsid w:val="00DE507D"/>
    <w:rsid w:val="00DE6373"/>
    <w:rsid w:val="00DF05B6"/>
    <w:rsid w:val="00DF0E6F"/>
    <w:rsid w:val="00DF2A1B"/>
    <w:rsid w:val="00DF2AF8"/>
    <w:rsid w:val="00DF7766"/>
    <w:rsid w:val="00E04464"/>
    <w:rsid w:val="00E048FF"/>
    <w:rsid w:val="00E04C28"/>
    <w:rsid w:val="00E06B82"/>
    <w:rsid w:val="00E073F3"/>
    <w:rsid w:val="00E07B3A"/>
    <w:rsid w:val="00E10E31"/>
    <w:rsid w:val="00E1510B"/>
    <w:rsid w:val="00E15876"/>
    <w:rsid w:val="00E16A98"/>
    <w:rsid w:val="00E20A5A"/>
    <w:rsid w:val="00E21B3A"/>
    <w:rsid w:val="00E2218D"/>
    <w:rsid w:val="00E22BC1"/>
    <w:rsid w:val="00E23D93"/>
    <w:rsid w:val="00E246A6"/>
    <w:rsid w:val="00E26098"/>
    <w:rsid w:val="00E26D24"/>
    <w:rsid w:val="00E27CFD"/>
    <w:rsid w:val="00E35035"/>
    <w:rsid w:val="00E354B0"/>
    <w:rsid w:val="00E35C8E"/>
    <w:rsid w:val="00E36091"/>
    <w:rsid w:val="00E37D1B"/>
    <w:rsid w:val="00E403C5"/>
    <w:rsid w:val="00E56CA0"/>
    <w:rsid w:val="00E573D3"/>
    <w:rsid w:val="00E61690"/>
    <w:rsid w:val="00E61B4E"/>
    <w:rsid w:val="00E6275E"/>
    <w:rsid w:val="00E6465B"/>
    <w:rsid w:val="00E654DF"/>
    <w:rsid w:val="00E66B20"/>
    <w:rsid w:val="00E67B26"/>
    <w:rsid w:val="00E67EB8"/>
    <w:rsid w:val="00E73069"/>
    <w:rsid w:val="00E7491E"/>
    <w:rsid w:val="00E76CE0"/>
    <w:rsid w:val="00E77101"/>
    <w:rsid w:val="00E81D4F"/>
    <w:rsid w:val="00E81F00"/>
    <w:rsid w:val="00E846D6"/>
    <w:rsid w:val="00E867B9"/>
    <w:rsid w:val="00E8746D"/>
    <w:rsid w:val="00E87CD4"/>
    <w:rsid w:val="00E91F4B"/>
    <w:rsid w:val="00E9258E"/>
    <w:rsid w:val="00E95A70"/>
    <w:rsid w:val="00E95BC9"/>
    <w:rsid w:val="00E972C2"/>
    <w:rsid w:val="00EA0E72"/>
    <w:rsid w:val="00EA30B2"/>
    <w:rsid w:val="00EA4401"/>
    <w:rsid w:val="00EA59E1"/>
    <w:rsid w:val="00EA69A0"/>
    <w:rsid w:val="00EB058D"/>
    <w:rsid w:val="00EB07F0"/>
    <w:rsid w:val="00EB1AD9"/>
    <w:rsid w:val="00EB2B3E"/>
    <w:rsid w:val="00EB791B"/>
    <w:rsid w:val="00EC36EA"/>
    <w:rsid w:val="00EC6769"/>
    <w:rsid w:val="00ED0212"/>
    <w:rsid w:val="00ED2CAE"/>
    <w:rsid w:val="00ED4E30"/>
    <w:rsid w:val="00EE188F"/>
    <w:rsid w:val="00EE4A22"/>
    <w:rsid w:val="00EF1B9E"/>
    <w:rsid w:val="00EF2F42"/>
    <w:rsid w:val="00EF4A66"/>
    <w:rsid w:val="00F01F33"/>
    <w:rsid w:val="00F06D48"/>
    <w:rsid w:val="00F06F04"/>
    <w:rsid w:val="00F104F8"/>
    <w:rsid w:val="00F107B1"/>
    <w:rsid w:val="00F129D2"/>
    <w:rsid w:val="00F14B12"/>
    <w:rsid w:val="00F154DF"/>
    <w:rsid w:val="00F17566"/>
    <w:rsid w:val="00F22606"/>
    <w:rsid w:val="00F23D06"/>
    <w:rsid w:val="00F2562E"/>
    <w:rsid w:val="00F30B27"/>
    <w:rsid w:val="00F312F8"/>
    <w:rsid w:val="00F3194E"/>
    <w:rsid w:val="00F331DA"/>
    <w:rsid w:val="00F421B9"/>
    <w:rsid w:val="00F52EAA"/>
    <w:rsid w:val="00F53A7C"/>
    <w:rsid w:val="00F62332"/>
    <w:rsid w:val="00F65CF8"/>
    <w:rsid w:val="00F7112B"/>
    <w:rsid w:val="00F716E5"/>
    <w:rsid w:val="00F82AB4"/>
    <w:rsid w:val="00F84BF9"/>
    <w:rsid w:val="00F87021"/>
    <w:rsid w:val="00F936D8"/>
    <w:rsid w:val="00F97002"/>
    <w:rsid w:val="00F97CC7"/>
    <w:rsid w:val="00FA1955"/>
    <w:rsid w:val="00FA59CA"/>
    <w:rsid w:val="00FA5B5A"/>
    <w:rsid w:val="00FA63B0"/>
    <w:rsid w:val="00FB01DF"/>
    <w:rsid w:val="00FB27F8"/>
    <w:rsid w:val="00FB3920"/>
    <w:rsid w:val="00FB3B29"/>
    <w:rsid w:val="00FB410B"/>
    <w:rsid w:val="00FB4464"/>
    <w:rsid w:val="00FB546F"/>
    <w:rsid w:val="00FC033B"/>
    <w:rsid w:val="00FC4893"/>
    <w:rsid w:val="00FC5E95"/>
    <w:rsid w:val="00FD12AC"/>
    <w:rsid w:val="00FD1E08"/>
    <w:rsid w:val="00FD4BB8"/>
    <w:rsid w:val="00FD5623"/>
    <w:rsid w:val="00FD5760"/>
    <w:rsid w:val="00FD7E5E"/>
    <w:rsid w:val="00FE1897"/>
    <w:rsid w:val="00FE2AE8"/>
    <w:rsid w:val="00FE5A2B"/>
    <w:rsid w:val="00FE5B9A"/>
    <w:rsid w:val="00FE5E18"/>
    <w:rsid w:val="00FF11DA"/>
    <w:rsid w:val="00FF1B1F"/>
    <w:rsid w:val="00FF1C84"/>
    <w:rsid w:val="00FF20C9"/>
    <w:rsid w:val="00FF47A5"/>
    <w:rsid w:val="00FF4B14"/>
    <w:rsid w:val="00FF4DC1"/>
    <w:rsid w:val="00FF7431"/>
    <w:rsid w:val="00FF7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3C9E3"/>
  <w15:chartTrackingRefBased/>
  <w15:docId w15:val="{7F9CCCE8-DED5-445F-B8EC-C77542D8E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0EAF"/>
    <w:pPr>
      <w:spacing w:line="480" w:lineRule="auto"/>
    </w:pPr>
    <w:rPr>
      <w:rFonts w:cs="B Zar"/>
      <w:szCs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00A5"/>
    <w:pPr>
      <w:keepNext/>
      <w:keepLines/>
      <w:spacing w:before="240" w:after="0"/>
      <w:outlineLvl w:val="0"/>
    </w:pPr>
    <w:rPr>
      <w:rFonts w:asciiTheme="majorHAns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400A5"/>
    <w:pPr>
      <w:keepNext/>
      <w:keepLines/>
      <w:spacing w:before="40" w:after="0"/>
      <w:outlineLvl w:val="1"/>
    </w:pPr>
    <w:rPr>
      <w:rFonts w:asciiTheme="majorHAnsi" w:eastAsiaTheme="majorEastAsia" w:hAnsiTheme="majorHAnsi"/>
      <w:color w:val="2F5496" w:themeColor="accent1" w:themeShade="BF"/>
      <w:sz w:val="26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0A5"/>
    <w:rPr>
      <w:rFonts w:asciiTheme="majorHAnsi" w:eastAsiaTheme="majorEastAsia" w:hAnsiTheme="majorHAnsi" w:cs="B Zar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400A5"/>
    <w:rPr>
      <w:rFonts w:asciiTheme="majorHAnsi" w:eastAsiaTheme="majorEastAsia" w:hAnsiTheme="majorHAnsi" w:cs="B Zar"/>
      <w:color w:val="2F5496" w:themeColor="accent1" w:themeShade="BF"/>
      <w:sz w:val="26"/>
      <w:szCs w:val="28"/>
    </w:rPr>
  </w:style>
  <w:style w:type="character" w:styleId="Hyperlink">
    <w:name w:val="Hyperlink"/>
    <w:basedOn w:val="DefaultParagraphFont"/>
    <w:uiPriority w:val="99"/>
    <w:unhideWhenUsed/>
    <w:rsid w:val="00BC0C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0CE2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342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572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71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81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mroayaei@modares.ac.ir" TargetMode="External"/><Relationship Id="rId5" Type="http://schemas.openxmlformats.org/officeDocument/2006/relationships/hyperlink" Target="mailto:gholamirudi@nit.ac.ir" TargetMode="External"/><Relationship Id="rId4" Type="http://schemas.openxmlformats.org/officeDocument/2006/relationships/hyperlink" Target="mailto:sjalili@modares.ac.i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554</TotalTime>
  <Pages>5</Pages>
  <Words>616</Words>
  <Characters>3512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Kashira Computer</dc:creator>
  <cp:keywords/>
  <dc:description/>
  <cp:lastModifiedBy>Kashira Computer</cp:lastModifiedBy>
  <cp:revision>3514</cp:revision>
  <dcterms:created xsi:type="dcterms:W3CDTF">2021-05-29T11:48:00Z</dcterms:created>
  <dcterms:modified xsi:type="dcterms:W3CDTF">2021-06-12T11:42:00Z</dcterms:modified>
</cp:coreProperties>
</file>