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E538" w14:textId="77777777" w:rsidR="00170657" w:rsidRPr="00170657" w:rsidRDefault="00170657" w:rsidP="00170657">
      <w:pPr>
        <w:rPr>
          <w:b/>
          <w:bCs/>
        </w:rPr>
      </w:pPr>
      <w:r w:rsidRPr="00170657">
        <w:rPr>
          <w:b/>
          <w:bCs/>
        </w:rPr>
        <w:t>Overview of netstat</w:t>
      </w:r>
    </w:p>
    <w:p w14:paraId="2E805243" w14:textId="77777777" w:rsidR="00170657" w:rsidRPr="00170657" w:rsidRDefault="00170657" w:rsidP="00170657">
      <w:r w:rsidRPr="00170657">
        <w:t>The netstat command displays network statistics, including active network connections, routing tables, interface statistics, and network protocol usage. It provides a way to diagnose networking issues by showing open ports and routing information.</w:t>
      </w:r>
    </w:p>
    <w:p w14:paraId="0BE0A1AB" w14:textId="77777777" w:rsidR="00170657" w:rsidRPr="00170657" w:rsidRDefault="00170657" w:rsidP="00170657">
      <w:r w:rsidRPr="00170657">
        <w:pict w14:anchorId="48F4AE12">
          <v:rect id="_x0000_i1043" style="width:0;height:1.5pt" o:hralign="center" o:hrstd="t" o:hr="t" fillcolor="#a0a0a0" stroked="f"/>
        </w:pict>
      </w:r>
    </w:p>
    <w:p w14:paraId="43A6E1FB" w14:textId="77777777" w:rsidR="00170657" w:rsidRPr="00170657" w:rsidRDefault="00170657" w:rsidP="00170657">
      <w:pPr>
        <w:rPr>
          <w:b/>
          <w:bCs/>
        </w:rPr>
      </w:pPr>
      <w:r w:rsidRPr="00170657">
        <w:rPr>
          <w:b/>
          <w:bCs/>
        </w:rPr>
        <w:t>Key Components of netstat</w:t>
      </w:r>
    </w:p>
    <w:p w14:paraId="7438313F" w14:textId="77777777" w:rsidR="00170657" w:rsidRPr="00170657" w:rsidRDefault="00170657" w:rsidP="00170657">
      <w:pPr>
        <w:numPr>
          <w:ilvl w:val="0"/>
          <w:numId w:val="1"/>
        </w:numPr>
      </w:pPr>
      <w:r w:rsidRPr="00170657">
        <w:rPr>
          <w:b/>
          <w:bCs/>
        </w:rPr>
        <w:t>Active Connections</w:t>
      </w:r>
      <w:r w:rsidRPr="00170657">
        <w:t>:</w:t>
      </w:r>
    </w:p>
    <w:p w14:paraId="2AC640A3" w14:textId="77777777" w:rsidR="00170657" w:rsidRPr="00170657" w:rsidRDefault="00170657" w:rsidP="00170657">
      <w:pPr>
        <w:numPr>
          <w:ilvl w:val="1"/>
          <w:numId w:val="1"/>
        </w:numPr>
      </w:pPr>
      <w:r w:rsidRPr="00170657">
        <w:t>Displays TCP/UDP connections, showing local and remote IP addresses and port numbers.</w:t>
      </w:r>
    </w:p>
    <w:p w14:paraId="12AA85B5" w14:textId="77777777" w:rsidR="00170657" w:rsidRPr="00170657" w:rsidRDefault="00170657" w:rsidP="00170657">
      <w:pPr>
        <w:numPr>
          <w:ilvl w:val="0"/>
          <w:numId w:val="1"/>
        </w:numPr>
      </w:pPr>
      <w:r w:rsidRPr="00170657">
        <w:rPr>
          <w:b/>
          <w:bCs/>
        </w:rPr>
        <w:t>Routing Tables</w:t>
      </w:r>
      <w:r w:rsidRPr="00170657">
        <w:t>:</w:t>
      </w:r>
    </w:p>
    <w:p w14:paraId="32D83816" w14:textId="77777777" w:rsidR="00170657" w:rsidRPr="00170657" w:rsidRDefault="00170657" w:rsidP="00170657">
      <w:pPr>
        <w:numPr>
          <w:ilvl w:val="1"/>
          <w:numId w:val="1"/>
        </w:numPr>
      </w:pPr>
      <w:r w:rsidRPr="00170657">
        <w:t>Lists the system's routing table, including default gateways and interface routes.</w:t>
      </w:r>
    </w:p>
    <w:p w14:paraId="2BEC7AD6" w14:textId="77777777" w:rsidR="00170657" w:rsidRPr="00170657" w:rsidRDefault="00170657" w:rsidP="00170657">
      <w:pPr>
        <w:numPr>
          <w:ilvl w:val="0"/>
          <w:numId w:val="1"/>
        </w:numPr>
      </w:pPr>
      <w:r w:rsidRPr="00170657">
        <w:rPr>
          <w:b/>
          <w:bCs/>
        </w:rPr>
        <w:t>Network Interface Statistics</w:t>
      </w:r>
      <w:r w:rsidRPr="00170657">
        <w:t>:</w:t>
      </w:r>
    </w:p>
    <w:p w14:paraId="2A312B3A" w14:textId="77777777" w:rsidR="00170657" w:rsidRPr="00170657" w:rsidRDefault="00170657" w:rsidP="00170657">
      <w:pPr>
        <w:numPr>
          <w:ilvl w:val="1"/>
          <w:numId w:val="1"/>
        </w:numPr>
      </w:pPr>
      <w:r w:rsidRPr="00170657">
        <w:t>Shows statistics for network interfaces, including received and sent packets.</w:t>
      </w:r>
    </w:p>
    <w:p w14:paraId="3B540E7C" w14:textId="77777777" w:rsidR="00170657" w:rsidRPr="00170657" w:rsidRDefault="00170657" w:rsidP="00170657">
      <w:r w:rsidRPr="00170657">
        <w:pict w14:anchorId="6DC6BD81">
          <v:rect id="_x0000_i1044" style="width:0;height:1.5pt" o:hralign="center" o:hrstd="t" o:hr="t" fillcolor="#a0a0a0" stroked="f"/>
        </w:pict>
      </w:r>
    </w:p>
    <w:p w14:paraId="22BC90A7" w14:textId="77777777" w:rsidR="00170657" w:rsidRPr="00170657" w:rsidRDefault="00170657" w:rsidP="00170657">
      <w:pPr>
        <w:rPr>
          <w:b/>
          <w:bCs/>
        </w:rPr>
      </w:pPr>
      <w:r w:rsidRPr="00170657">
        <w:rPr>
          <w:b/>
          <w:bCs/>
        </w:rPr>
        <w:t>How It Works</w:t>
      </w:r>
    </w:p>
    <w:p w14:paraId="370615D5" w14:textId="77777777" w:rsidR="00170657" w:rsidRPr="00170657" w:rsidRDefault="00170657" w:rsidP="00170657">
      <w:pPr>
        <w:numPr>
          <w:ilvl w:val="0"/>
          <w:numId w:val="2"/>
        </w:numPr>
      </w:pPr>
      <w:r w:rsidRPr="00170657">
        <w:rPr>
          <w:b/>
          <w:bCs/>
        </w:rPr>
        <w:t>Displaying Active Connections</w:t>
      </w:r>
      <w:r w:rsidRPr="00170657">
        <w:t>:</w:t>
      </w:r>
    </w:p>
    <w:p w14:paraId="7F806AEF" w14:textId="77777777" w:rsidR="00170657" w:rsidRPr="00170657" w:rsidRDefault="00170657" w:rsidP="00170657">
      <w:pPr>
        <w:numPr>
          <w:ilvl w:val="1"/>
          <w:numId w:val="2"/>
        </w:numPr>
      </w:pPr>
      <w:r w:rsidRPr="00170657">
        <w:t>netstat queries the kernel for socket information.</w:t>
      </w:r>
    </w:p>
    <w:p w14:paraId="7C935BDD" w14:textId="77777777" w:rsidR="00170657" w:rsidRPr="00170657" w:rsidRDefault="00170657" w:rsidP="00170657">
      <w:pPr>
        <w:numPr>
          <w:ilvl w:val="1"/>
          <w:numId w:val="2"/>
        </w:numPr>
      </w:pPr>
      <w:r w:rsidRPr="00170657">
        <w:t>Shows which processes are listening on specific ports or connected to remote addresses.</w:t>
      </w:r>
    </w:p>
    <w:p w14:paraId="3C383608" w14:textId="77777777" w:rsidR="00170657" w:rsidRPr="00170657" w:rsidRDefault="00170657" w:rsidP="00170657">
      <w:pPr>
        <w:numPr>
          <w:ilvl w:val="0"/>
          <w:numId w:val="2"/>
        </w:numPr>
      </w:pPr>
      <w:r w:rsidRPr="00170657">
        <w:rPr>
          <w:b/>
          <w:bCs/>
        </w:rPr>
        <w:t>Routing Tables</w:t>
      </w:r>
      <w:r w:rsidRPr="00170657">
        <w:t>:</w:t>
      </w:r>
    </w:p>
    <w:p w14:paraId="537D976A" w14:textId="77777777" w:rsidR="00170657" w:rsidRPr="00170657" w:rsidRDefault="00170657" w:rsidP="00170657">
      <w:pPr>
        <w:numPr>
          <w:ilvl w:val="1"/>
          <w:numId w:val="2"/>
        </w:numPr>
      </w:pPr>
      <w:r w:rsidRPr="00170657">
        <w:t>Displays the current IP routing table, showing paths for various network destinations.</w:t>
      </w:r>
    </w:p>
    <w:p w14:paraId="1426946D" w14:textId="77777777" w:rsidR="00170657" w:rsidRPr="00170657" w:rsidRDefault="00170657" w:rsidP="00170657">
      <w:pPr>
        <w:numPr>
          <w:ilvl w:val="1"/>
          <w:numId w:val="2"/>
        </w:numPr>
      </w:pPr>
      <w:r w:rsidRPr="00170657">
        <w:t>Identifies the network interface used to reach remote destinations.</w:t>
      </w:r>
    </w:p>
    <w:p w14:paraId="2718E80D" w14:textId="77777777" w:rsidR="00170657" w:rsidRPr="00170657" w:rsidRDefault="00170657" w:rsidP="00170657">
      <w:pPr>
        <w:numPr>
          <w:ilvl w:val="0"/>
          <w:numId w:val="2"/>
        </w:numPr>
      </w:pPr>
      <w:r w:rsidRPr="00170657">
        <w:rPr>
          <w:b/>
          <w:bCs/>
        </w:rPr>
        <w:t>Statistics for Network Interfaces</w:t>
      </w:r>
      <w:r w:rsidRPr="00170657">
        <w:t>:</w:t>
      </w:r>
    </w:p>
    <w:p w14:paraId="018AF505" w14:textId="77777777" w:rsidR="00170657" w:rsidRPr="00170657" w:rsidRDefault="00170657" w:rsidP="00170657">
      <w:pPr>
        <w:numPr>
          <w:ilvl w:val="1"/>
          <w:numId w:val="2"/>
        </w:numPr>
      </w:pPr>
      <w:r w:rsidRPr="00170657">
        <w:t>Provides data on packets sent and received on each network interface.</w:t>
      </w:r>
    </w:p>
    <w:p w14:paraId="4AE6806E" w14:textId="77777777" w:rsidR="00170657" w:rsidRPr="00170657" w:rsidRDefault="00170657" w:rsidP="00170657">
      <w:r w:rsidRPr="00170657">
        <w:pict w14:anchorId="7C60FD50">
          <v:rect id="_x0000_i1045" style="width:0;height:1.5pt" o:hralign="center" o:hrstd="t" o:hr="t" fillcolor="#a0a0a0" stroked="f"/>
        </w:pict>
      </w:r>
    </w:p>
    <w:p w14:paraId="07D9DDF9" w14:textId="77777777" w:rsidR="00170657" w:rsidRPr="00170657" w:rsidRDefault="00170657" w:rsidP="00170657">
      <w:pPr>
        <w:rPr>
          <w:b/>
          <w:bCs/>
        </w:rPr>
      </w:pPr>
      <w:r w:rsidRPr="00170657">
        <w:rPr>
          <w:b/>
          <w:bCs/>
        </w:rPr>
        <w:t>Conclusion</w:t>
      </w:r>
    </w:p>
    <w:p w14:paraId="4C254883" w14:textId="77777777" w:rsidR="00170657" w:rsidRPr="00170657" w:rsidRDefault="00170657" w:rsidP="00170657">
      <w:r w:rsidRPr="00170657">
        <w:t>netstat is an essential command for network troubleshooting, providing real-time details about the system's network connections, routing, and interface statistics. It’s often used to check for open ports, troubleshoot network issues, and verify routing configurations.</w:t>
      </w:r>
    </w:p>
    <w:p w14:paraId="049D1752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86886"/>
    <w:multiLevelType w:val="multilevel"/>
    <w:tmpl w:val="3872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C3644"/>
    <w:multiLevelType w:val="multilevel"/>
    <w:tmpl w:val="3AFE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300465">
    <w:abstractNumId w:val="1"/>
  </w:num>
  <w:num w:numId="2" w16cid:durableId="61036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4C"/>
    <w:rsid w:val="00047FB4"/>
    <w:rsid w:val="00170657"/>
    <w:rsid w:val="0036720B"/>
    <w:rsid w:val="007C0C42"/>
    <w:rsid w:val="0088738D"/>
    <w:rsid w:val="0094684C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4E0A-A372-4E04-A030-7C069BC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2025-01-29T04:54:00Z</dcterms:created>
  <dcterms:modified xsi:type="dcterms:W3CDTF">2025-01-29T04:54:00Z</dcterms:modified>
</cp:coreProperties>
</file>