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57"/>
        <w:tblW w:w="11902" w:type="dxa"/>
        <w:tblLook w:val="04A0" w:firstRow="1" w:lastRow="0" w:firstColumn="1" w:lastColumn="0" w:noHBand="0" w:noVBand="1"/>
      </w:tblPr>
      <w:tblGrid>
        <w:gridCol w:w="5951"/>
        <w:gridCol w:w="5951"/>
      </w:tblGrid>
      <w:tr w:rsidR="00641713" w14:paraId="02A68260" w14:textId="77777777" w:rsidTr="00641713">
        <w:trPr>
          <w:trHeight w:val="7450"/>
        </w:trPr>
        <w:tc>
          <w:tcPr>
            <w:tcW w:w="5951" w:type="dxa"/>
          </w:tcPr>
          <w:p w14:paraId="5AAC793D" w14:textId="4BF50A29" w:rsidR="00641713" w:rsidRDefault="00641713" w:rsidP="00641713">
            <w:r>
              <w:rPr>
                <w:noProof/>
              </w:rPr>
              <w:drawing>
                <wp:inline distT="0" distB="0" distL="0" distR="0" wp14:anchorId="6B54A36F" wp14:editId="42AFF21F">
                  <wp:extent cx="3611880" cy="3611880"/>
                  <wp:effectExtent l="0" t="0" r="7620" b="7620"/>
                  <wp:docPr id="616306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1880" cy="36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1" w:type="dxa"/>
          </w:tcPr>
          <w:p w14:paraId="25B3ED62" w14:textId="31AFCB0B" w:rsidR="00641713" w:rsidRDefault="00641713" w:rsidP="00641713">
            <w:r>
              <w:rPr>
                <w:noProof/>
              </w:rPr>
              <w:drawing>
                <wp:inline distT="0" distB="0" distL="0" distR="0" wp14:anchorId="52B2B42A" wp14:editId="66472A45">
                  <wp:extent cx="3634740" cy="3634740"/>
                  <wp:effectExtent l="0" t="0" r="3810" b="3810"/>
                  <wp:docPr id="97182218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4740" cy="363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713" w14:paraId="3DE3B007" w14:textId="77777777" w:rsidTr="00641713">
        <w:trPr>
          <w:trHeight w:val="7450"/>
        </w:trPr>
        <w:tc>
          <w:tcPr>
            <w:tcW w:w="5951" w:type="dxa"/>
          </w:tcPr>
          <w:p w14:paraId="48E45213" w14:textId="4BC7C35B" w:rsidR="00641713" w:rsidRDefault="00641713" w:rsidP="00641713">
            <w:r>
              <w:rPr>
                <w:noProof/>
              </w:rPr>
              <w:drawing>
                <wp:inline distT="0" distB="0" distL="0" distR="0" wp14:anchorId="3C241B76" wp14:editId="383AC6DA">
                  <wp:extent cx="3634740" cy="3634740"/>
                  <wp:effectExtent l="0" t="0" r="3810" b="3810"/>
                  <wp:docPr id="8460439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4740" cy="363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1" w:type="dxa"/>
          </w:tcPr>
          <w:p w14:paraId="7A2D7B64" w14:textId="46DB0DC7" w:rsidR="00641713" w:rsidRDefault="00641713" w:rsidP="00641713">
            <w:r>
              <w:rPr>
                <w:noProof/>
              </w:rPr>
              <w:drawing>
                <wp:inline distT="0" distB="0" distL="0" distR="0" wp14:anchorId="2DE0D152" wp14:editId="687893AA">
                  <wp:extent cx="3634740" cy="3634740"/>
                  <wp:effectExtent l="0" t="0" r="3810" b="3810"/>
                  <wp:docPr id="212593407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4740" cy="363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90488" w14:textId="0323648D" w:rsidR="00BB4521" w:rsidRDefault="00641713" w:rsidP="00641713">
      <w:pPr>
        <w:ind w:left="-1440" w:right="-1440"/>
        <w:jc w:val="center"/>
      </w:pPr>
      <w:r>
        <w:t>00,01,02,03</w:t>
      </w:r>
    </w:p>
    <w:tbl>
      <w:tblPr>
        <w:tblStyle w:val="TableGrid"/>
        <w:tblW w:w="11960" w:type="dxa"/>
        <w:tblLook w:val="04A0" w:firstRow="1" w:lastRow="0" w:firstColumn="1" w:lastColumn="0" w:noHBand="0" w:noVBand="1"/>
      </w:tblPr>
      <w:tblGrid>
        <w:gridCol w:w="5988"/>
        <w:gridCol w:w="6036"/>
      </w:tblGrid>
      <w:tr w:rsidR="00641713" w14:paraId="33D91E8D" w14:textId="77777777" w:rsidTr="00641713">
        <w:trPr>
          <w:trHeight w:val="7555"/>
        </w:trPr>
        <w:tc>
          <w:tcPr>
            <w:tcW w:w="5980" w:type="dxa"/>
          </w:tcPr>
          <w:p w14:paraId="2585B960" w14:textId="246F7B49" w:rsidR="00641713" w:rsidRDefault="00A81F88" w:rsidP="00641713">
            <w:pPr>
              <w:tabs>
                <w:tab w:val="left" w:pos="4452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24D728BD" wp14:editId="0065B743">
                  <wp:extent cx="3665220" cy="3665220"/>
                  <wp:effectExtent l="0" t="0" r="0" b="0"/>
                  <wp:docPr id="40052749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5220" cy="366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0" w:type="dxa"/>
          </w:tcPr>
          <w:p w14:paraId="1625667A" w14:textId="0BD9A78F" w:rsidR="00641713" w:rsidRDefault="00A81F88" w:rsidP="00641713">
            <w:pPr>
              <w:tabs>
                <w:tab w:val="left" w:pos="4452"/>
              </w:tabs>
            </w:pPr>
            <w:r>
              <w:rPr>
                <w:noProof/>
              </w:rPr>
              <w:drawing>
                <wp:inline distT="0" distB="0" distL="0" distR="0" wp14:anchorId="78550330" wp14:editId="41F14A18">
                  <wp:extent cx="3680460" cy="3680460"/>
                  <wp:effectExtent l="0" t="0" r="0" b="0"/>
                  <wp:docPr id="57020758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0460" cy="368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713" w14:paraId="1DC894C1" w14:textId="77777777" w:rsidTr="00641713">
        <w:trPr>
          <w:trHeight w:val="7555"/>
        </w:trPr>
        <w:tc>
          <w:tcPr>
            <w:tcW w:w="5980" w:type="dxa"/>
          </w:tcPr>
          <w:p w14:paraId="2B75E4F6" w14:textId="0E68754C" w:rsidR="00641713" w:rsidRDefault="00A81F88" w:rsidP="00641713">
            <w:pPr>
              <w:tabs>
                <w:tab w:val="left" w:pos="4452"/>
              </w:tabs>
            </w:pPr>
            <w:r>
              <w:rPr>
                <w:noProof/>
              </w:rPr>
              <w:drawing>
                <wp:inline distT="0" distB="0" distL="0" distR="0" wp14:anchorId="0086DCDE" wp14:editId="7D99615A">
                  <wp:extent cx="3657600" cy="3657600"/>
                  <wp:effectExtent l="0" t="0" r="0" b="0"/>
                  <wp:docPr id="10797642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0" w:type="dxa"/>
          </w:tcPr>
          <w:p w14:paraId="64DD6DC2" w14:textId="02D5D135" w:rsidR="00641713" w:rsidRDefault="00A81F88" w:rsidP="00641713">
            <w:pPr>
              <w:tabs>
                <w:tab w:val="left" w:pos="4452"/>
              </w:tabs>
            </w:pPr>
            <w:r>
              <w:rPr>
                <w:noProof/>
              </w:rPr>
              <w:drawing>
                <wp:inline distT="0" distB="0" distL="0" distR="0" wp14:anchorId="08D079EA" wp14:editId="7F3442E1">
                  <wp:extent cx="3695700" cy="3695700"/>
                  <wp:effectExtent l="0" t="0" r="0" b="0"/>
                  <wp:docPr id="75887465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9E2CAA" w14:textId="2BD265E1" w:rsidR="00641713" w:rsidRDefault="00641713" w:rsidP="00641713">
      <w:pPr>
        <w:tabs>
          <w:tab w:val="left" w:pos="4452"/>
        </w:tabs>
        <w:jc w:val="center"/>
      </w:pPr>
      <w:r>
        <w:t>10,11,12,13</w:t>
      </w:r>
    </w:p>
    <w:tbl>
      <w:tblPr>
        <w:tblStyle w:val="TableGrid"/>
        <w:tblW w:w="11986" w:type="dxa"/>
        <w:tblLook w:val="04A0" w:firstRow="1" w:lastRow="0" w:firstColumn="1" w:lastColumn="0" w:noHBand="0" w:noVBand="1"/>
      </w:tblPr>
      <w:tblGrid>
        <w:gridCol w:w="5988"/>
        <w:gridCol w:w="6012"/>
      </w:tblGrid>
      <w:tr w:rsidR="00951345" w14:paraId="36B2ACBC" w14:textId="77777777" w:rsidTr="00951345">
        <w:trPr>
          <w:trHeight w:val="7493"/>
        </w:trPr>
        <w:tc>
          <w:tcPr>
            <w:tcW w:w="5993" w:type="dxa"/>
          </w:tcPr>
          <w:p w14:paraId="4F33AF15" w14:textId="1C78E324" w:rsidR="00951345" w:rsidRDefault="00951345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53842C1" wp14:editId="08BEA915">
                  <wp:extent cx="3665220" cy="3665220"/>
                  <wp:effectExtent l="0" t="0" r="0" b="0"/>
                  <wp:docPr id="79829133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5220" cy="366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3" w:type="dxa"/>
          </w:tcPr>
          <w:p w14:paraId="0CD08609" w14:textId="02C08307" w:rsidR="00951345" w:rsidRDefault="00951345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2E18180" wp14:editId="5F287D9D">
                  <wp:extent cx="3672840" cy="3672840"/>
                  <wp:effectExtent l="0" t="0" r="3810" b="3810"/>
                  <wp:docPr id="37528464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840" cy="367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345" w14:paraId="003E8391" w14:textId="77777777" w:rsidTr="00951345">
        <w:trPr>
          <w:trHeight w:val="7493"/>
        </w:trPr>
        <w:tc>
          <w:tcPr>
            <w:tcW w:w="5993" w:type="dxa"/>
          </w:tcPr>
          <w:p w14:paraId="7F997B3D" w14:textId="0CB8CFA2" w:rsidR="00951345" w:rsidRDefault="00951345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D49D09E" wp14:editId="6D80167A">
                  <wp:extent cx="3665220" cy="3665220"/>
                  <wp:effectExtent l="0" t="0" r="0" b="0"/>
                  <wp:docPr id="1449954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5220" cy="366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3" w:type="dxa"/>
          </w:tcPr>
          <w:p w14:paraId="3E19D649" w14:textId="5881D609" w:rsidR="00951345" w:rsidRDefault="00951345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4A450D7" wp14:editId="5547A552">
                  <wp:extent cx="3680460" cy="3680460"/>
                  <wp:effectExtent l="0" t="0" r="0" b="0"/>
                  <wp:docPr id="11511227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0460" cy="368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3E0F7" w14:textId="01F40C70" w:rsidR="00951345" w:rsidRDefault="00951345" w:rsidP="00641713">
      <w:pPr>
        <w:tabs>
          <w:tab w:val="left" w:pos="4452"/>
        </w:tabs>
        <w:jc w:val="center"/>
      </w:pPr>
      <w:r>
        <w:t>20,21,22,23</w:t>
      </w:r>
    </w:p>
    <w:tbl>
      <w:tblPr>
        <w:tblStyle w:val="TableGrid"/>
        <w:tblW w:w="11974" w:type="dxa"/>
        <w:tblLook w:val="04A0" w:firstRow="1" w:lastRow="0" w:firstColumn="1" w:lastColumn="0" w:noHBand="0" w:noVBand="1"/>
      </w:tblPr>
      <w:tblGrid>
        <w:gridCol w:w="5986"/>
        <w:gridCol w:w="5988"/>
      </w:tblGrid>
      <w:tr w:rsidR="00951345" w14:paraId="5BFF0EF5" w14:textId="77777777" w:rsidTr="00951345">
        <w:trPr>
          <w:trHeight w:val="7472"/>
        </w:trPr>
        <w:tc>
          <w:tcPr>
            <w:tcW w:w="5987" w:type="dxa"/>
          </w:tcPr>
          <w:p w14:paraId="714EE199" w14:textId="00279F08" w:rsidR="00951345" w:rsidRDefault="00951345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304F388" wp14:editId="75B16850">
                  <wp:extent cx="3657600" cy="3657600"/>
                  <wp:effectExtent l="0" t="0" r="0" b="0"/>
                  <wp:docPr id="32554568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7" w:type="dxa"/>
          </w:tcPr>
          <w:p w14:paraId="7A319A72" w14:textId="0D782BCD" w:rsidR="00951345" w:rsidRDefault="00951345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2C6FB9D" wp14:editId="795DCB82">
                  <wp:extent cx="3665220" cy="3665220"/>
                  <wp:effectExtent l="0" t="0" r="0" b="0"/>
                  <wp:docPr id="67206375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5220" cy="366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345" w14:paraId="40D2EF73" w14:textId="77777777" w:rsidTr="00951345">
        <w:trPr>
          <w:trHeight w:val="7472"/>
        </w:trPr>
        <w:tc>
          <w:tcPr>
            <w:tcW w:w="5987" w:type="dxa"/>
          </w:tcPr>
          <w:p w14:paraId="62EDBD78" w14:textId="72B3E198" w:rsidR="00951345" w:rsidRDefault="00951345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A9395E" wp14:editId="5D14276D">
                  <wp:extent cx="3642360" cy="3642360"/>
                  <wp:effectExtent l="0" t="0" r="0" b="0"/>
                  <wp:docPr id="6065011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360" cy="364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7" w:type="dxa"/>
          </w:tcPr>
          <w:p w14:paraId="558A9715" w14:textId="5E49D90C" w:rsidR="00951345" w:rsidRDefault="00951345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CFF38CC" wp14:editId="14F3502D">
                  <wp:extent cx="3665220" cy="3665220"/>
                  <wp:effectExtent l="0" t="0" r="0" b="0"/>
                  <wp:docPr id="2361151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5220" cy="366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E88F5D" w14:textId="5F684AF0" w:rsidR="00951345" w:rsidRDefault="00951345" w:rsidP="00641713">
      <w:pPr>
        <w:tabs>
          <w:tab w:val="left" w:pos="4452"/>
        </w:tabs>
        <w:jc w:val="center"/>
      </w:pPr>
      <w:r>
        <w:t>30,31,32,33</w:t>
      </w:r>
    </w:p>
    <w:tbl>
      <w:tblPr>
        <w:tblStyle w:val="TableGrid"/>
        <w:tblW w:w="12006" w:type="dxa"/>
        <w:tblLook w:val="04A0" w:firstRow="1" w:lastRow="0" w:firstColumn="1" w:lastColumn="0" w:noHBand="0" w:noVBand="1"/>
      </w:tblPr>
      <w:tblGrid>
        <w:gridCol w:w="3007"/>
        <w:gridCol w:w="2999"/>
        <w:gridCol w:w="3000"/>
        <w:gridCol w:w="3000"/>
      </w:tblGrid>
      <w:tr w:rsidR="00AB44DE" w14:paraId="352ACBD4" w14:textId="77777777" w:rsidTr="00991D10">
        <w:trPr>
          <w:trHeight w:val="3099"/>
        </w:trPr>
        <w:tc>
          <w:tcPr>
            <w:tcW w:w="3001" w:type="dxa"/>
          </w:tcPr>
          <w:p w14:paraId="4B20B3ED" w14:textId="3940837D" w:rsidR="00991D10" w:rsidRDefault="00AB44DE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2C63875" wp14:editId="69D78BDE">
                  <wp:extent cx="1722120" cy="1722120"/>
                  <wp:effectExtent l="0" t="0" r="0" b="0"/>
                  <wp:docPr id="52827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</w:tcPr>
          <w:p w14:paraId="40A3738C" w14:textId="099A95CF" w:rsidR="00991D10" w:rsidRDefault="00AB44DE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5D254F" wp14:editId="51BA694F">
                  <wp:extent cx="1744980" cy="1744980"/>
                  <wp:effectExtent l="0" t="0" r="7620" b="7620"/>
                  <wp:docPr id="109015867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</w:tcPr>
          <w:p w14:paraId="5994A3A4" w14:textId="475B3BEB" w:rsidR="00991D10" w:rsidRDefault="00AB44DE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CE424D9" wp14:editId="69E4B80B">
                  <wp:extent cx="1744980" cy="1744980"/>
                  <wp:effectExtent l="0" t="0" r="7620" b="7620"/>
                  <wp:docPr id="448613664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</w:tcPr>
          <w:p w14:paraId="3656A5FE" w14:textId="6C43973F" w:rsidR="00991D10" w:rsidRDefault="00AB44DE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C039CDA" wp14:editId="45FA3699">
                  <wp:extent cx="1760220" cy="1760220"/>
                  <wp:effectExtent l="0" t="0" r="0" b="0"/>
                  <wp:docPr id="39150900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4DE" w14:paraId="282AC9F1" w14:textId="77777777" w:rsidTr="00991D10">
        <w:trPr>
          <w:trHeight w:val="3099"/>
        </w:trPr>
        <w:tc>
          <w:tcPr>
            <w:tcW w:w="3001" w:type="dxa"/>
          </w:tcPr>
          <w:p w14:paraId="45DA5397" w14:textId="2FEDE36D" w:rsidR="00991D10" w:rsidRDefault="00AB44DE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83C4755" wp14:editId="4E9A5818">
                  <wp:extent cx="1752600" cy="1752600"/>
                  <wp:effectExtent l="0" t="0" r="0" b="0"/>
                  <wp:docPr id="69697531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</w:tcPr>
          <w:p w14:paraId="63C59DF2" w14:textId="0202E5B1" w:rsidR="00991D10" w:rsidRDefault="00AB44DE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E3A9C12" wp14:editId="0CB9E36E">
                  <wp:extent cx="1760220" cy="1760220"/>
                  <wp:effectExtent l="0" t="0" r="0" b="0"/>
                  <wp:docPr id="105988138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</w:tcPr>
          <w:p w14:paraId="2F4941CE" w14:textId="61E2B706" w:rsidR="00991D10" w:rsidRDefault="00AB44DE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5531EED" wp14:editId="6ED3DEFE">
                  <wp:extent cx="1760220" cy="1760220"/>
                  <wp:effectExtent l="0" t="0" r="0" b="0"/>
                  <wp:docPr id="592430349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</w:tcPr>
          <w:p w14:paraId="286E3D1A" w14:textId="32C45683" w:rsidR="00991D10" w:rsidRDefault="00AB44DE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8884774" wp14:editId="7554DD13">
                  <wp:extent cx="1760220" cy="1760220"/>
                  <wp:effectExtent l="0" t="0" r="0" b="0"/>
                  <wp:docPr id="1629335524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4DE" w14:paraId="7080C37A" w14:textId="77777777" w:rsidTr="00991D10">
        <w:trPr>
          <w:trHeight w:val="3241"/>
        </w:trPr>
        <w:tc>
          <w:tcPr>
            <w:tcW w:w="3001" w:type="dxa"/>
          </w:tcPr>
          <w:p w14:paraId="0C91DE92" w14:textId="08292110" w:rsidR="00991D10" w:rsidRDefault="00AB44DE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E774DF4" wp14:editId="18948ED2">
                  <wp:extent cx="1767840" cy="1767840"/>
                  <wp:effectExtent l="0" t="0" r="3810" b="3810"/>
                  <wp:docPr id="1868133925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76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</w:tcPr>
          <w:p w14:paraId="53144D79" w14:textId="2A4776BA" w:rsidR="00991D10" w:rsidRDefault="00AB44DE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BBE9913" wp14:editId="21AEF45F">
                  <wp:extent cx="1760220" cy="1760220"/>
                  <wp:effectExtent l="0" t="0" r="0" b="0"/>
                  <wp:docPr id="1518212895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</w:tcPr>
          <w:p w14:paraId="4CECEAE8" w14:textId="60438849" w:rsidR="00991D10" w:rsidRDefault="00AB44DE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0D44E88" wp14:editId="50A86082">
                  <wp:extent cx="1752600" cy="1752600"/>
                  <wp:effectExtent l="0" t="0" r="0" b="0"/>
                  <wp:docPr id="281256618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</w:tcPr>
          <w:p w14:paraId="37FC98DA" w14:textId="35AC353F" w:rsidR="00991D10" w:rsidRDefault="00AB44DE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6CEED5F" wp14:editId="63B49178">
                  <wp:extent cx="1752600" cy="1752600"/>
                  <wp:effectExtent l="0" t="0" r="0" b="0"/>
                  <wp:docPr id="699054439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4DE" w14:paraId="26DBCC1C" w14:textId="77777777" w:rsidTr="00991D10">
        <w:trPr>
          <w:trHeight w:val="3099"/>
        </w:trPr>
        <w:tc>
          <w:tcPr>
            <w:tcW w:w="3001" w:type="dxa"/>
          </w:tcPr>
          <w:p w14:paraId="16D808D2" w14:textId="33C3B440" w:rsidR="00991D10" w:rsidRDefault="00AB44DE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C6084A1" wp14:editId="349625D7">
                  <wp:extent cx="1767840" cy="1767840"/>
                  <wp:effectExtent l="0" t="0" r="3810" b="3810"/>
                  <wp:docPr id="86937933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76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</w:tcPr>
          <w:p w14:paraId="78D73089" w14:textId="61C89767" w:rsidR="00991D10" w:rsidRDefault="00AB44DE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CF7939D" wp14:editId="09A3718C">
                  <wp:extent cx="1760220" cy="1760220"/>
                  <wp:effectExtent l="0" t="0" r="0" b="0"/>
                  <wp:docPr id="749611560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</w:tcPr>
          <w:p w14:paraId="726DE636" w14:textId="37B90F83" w:rsidR="00991D10" w:rsidRDefault="00AB44DE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EEF4AB8" wp14:editId="2820C703">
                  <wp:extent cx="1760220" cy="1760220"/>
                  <wp:effectExtent l="0" t="0" r="0" b="0"/>
                  <wp:docPr id="689367070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</w:tcPr>
          <w:p w14:paraId="7D259BED" w14:textId="2370AF07" w:rsidR="00991D10" w:rsidRDefault="00AB44DE" w:rsidP="00641713">
            <w:pPr>
              <w:tabs>
                <w:tab w:val="left" w:pos="445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15A20A2" wp14:editId="35B70DDF">
                  <wp:extent cx="1752600" cy="1752600"/>
                  <wp:effectExtent l="0" t="0" r="0" b="0"/>
                  <wp:docPr id="1567864472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EA552" w14:textId="41BAE7EC" w:rsidR="00991D10" w:rsidRDefault="00AB44DE" w:rsidP="00641713">
      <w:pPr>
        <w:tabs>
          <w:tab w:val="left" w:pos="4452"/>
        </w:tabs>
        <w:jc w:val="center"/>
      </w:pPr>
      <w:r>
        <w:t>00,01,02,03</w:t>
      </w:r>
    </w:p>
    <w:p w14:paraId="1665C434" w14:textId="2C631774" w:rsidR="00AB44DE" w:rsidRDefault="00D95A99" w:rsidP="00641713">
      <w:pPr>
        <w:tabs>
          <w:tab w:val="left" w:pos="4452"/>
        </w:tabs>
        <w:jc w:val="center"/>
      </w:pPr>
      <w:r>
        <w:t>10,11,12,13</w:t>
      </w:r>
    </w:p>
    <w:p w14:paraId="1AB28423" w14:textId="4907A11E" w:rsidR="00D95A99" w:rsidRDefault="00D95A99" w:rsidP="00641713">
      <w:pPr>
        <w:tabs>
          <w:tab w:val="left" w:pos="4452"/>
        </w:tabs>
        <w:jc w:val="center"/>
      </w:pPr>
      <w:r>
        <w:t>20,21,22,23</w:t>
      </w:r>
    </w:p>
    <w:p w14:paraId="1963BC3A" w14:textId="55000B44" w:rsidR="00D95A99" w:rsidRPr="00641713" w:rsidRDefault="00D95A99" w:rsidP="00641713">
      <w:pPr>
        <w:tabs>
          <w:tab w:val="left" w:pos="4452"/>
        </w:tabs>
        <w:jc w:val="center"/>
      </w:pPr>
      <w:r>
        <w:t>30,31,32,33</w:t>
      </w:r>
    </w:p>
    <w:sectPr w:rsidR="00D95A99" w:rsidRPr="00641713" w:rsidSect="00641713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E3"/>
    <w:rsid w:val="00641713"/>
    <w:rsid w:val="006D1410"/>
    <w:rsid w:val="00951345"/>
    <w:rsid w:val="00991D10"/>
    <w:rsid w:val="00A81F88"/>
    <w:rsid w:val="00AB44DE"/>
    <w:rsid w:val="00BB4521"/>
    <w:rsid w:val="00D95A99"/>
    <w:rsid w:val="00E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CA64"/>
  <w15:chartTrackingRefBased/>
  <w15:docId w15:val="{9571EB76-96AF-41F3-8429-8A143894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taha tabatabaei</dc:creator>
  <cp:keywords/>
  <dc:description/>
  <cp:lastModifiedBy>seyed mohammad taha tabatabaei</cp:lastModifiedBy>
  <cp:revision>4</cp:revision>
  <dcterms:created xsi:type="dcterms:W3CDTF">2023-11-03T17:59:00Z</dcterms:created>
  <dcterms:modified xsi:type="dcterms:W3CDTF">2023-11-03T18:30:00Z</dcterms:modified>
</cp:coreProperties>
</file>