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7BF6" w14:textId="6DB609A1" w:rsidR="00BB4521" w:rsidRDefault="003C6BF6" w:rsidP="00087724">
      <w:pPr>
        <w:bidi/>
        <w:jc w:val="both"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سید محمد </w:t>
      </w:r>
      <w:proofErr w:type="spellStart"/>
      <w:r>
        <w:rPr>
          <w:rFonts w:cs="B Titr" w:hint="cs"/>
          <w:sz w:val="28"/>
          <w:szCs w:val="28"/>
          <w:rtl/>
          <w:lang w:bidi="fa-IR"/>
        </w:rPr>
        <w:t>طاها</w:t>
      </w:r>
      <w:proofErr w:type="spellEnd"/>
      <w:r>
        <w:rPr>
          <w:rFonts w:cs="B Titr" w:hint="cs"/>
          <w:sz w:val="28"/>
          <w:szCs w:val="28"/>
          <w:rtl/>
          <w:lang w:bidi="fa-IR"/>
        </w:rPr>
        <w:t xml:space="preserve"> طباطبایی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Titr" w:hint="cs"/>
          <w:sz w:val="28"/>
          <w:szCs w:val="28"/>
          <w:rtl/>
          <w:lang w:bidi="fa-IR"/>
        </w:rPr>
        <w:t xml:space="preserve"> تمرین سری هفتم</w:t>
      </w:r>
    </w:p>
    <w:p w14:paraId="7B9C4F6F" w14:textId="29262099" w:rsidR="003C6BF6" w:rsidRDefault="003C6BF6" w:rsidP="00087724">
      <w:pPr>
        <w:bidi/>
        <w:jc w:val="both"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9812762838</w:t>
      </w:r>
    </w:p>
    <w:p w14:paraId="36BD633A" w14:textId="1A947327" w:rsidR="003C6BF6" w:rsidRDefault="003C6BF6" w:rsidP="00087724">
      <w:pPr>
        <w:bidi/>
        <w:jc w:val="both"/>
        <w:rPr>
          <w:rFonts w:cs="B Titr"/>
          <w:sz w:val="28"/>
          <w:szCs w:val="28"/>
          <w:rtl/>
          <w:lang w:bidi="fa-IR"/>
        </w:rPr>
      </w:pPr>
    </w:p>
    <w:p w14:paraId="4C1252CB" w14:textId="1B321129" w:rsidR="003C6BF6" w:rsidRDefault="003C6BF6" w:rsidP="00087724">
      <w:pPr>
        <w:bidi/>
        <w:jc w:val="both"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چکیده:</w:t>
      </w:r>
    </w:p>
    <w:p w14:paraId="6AC904B2" w14:textId="446EDEAA" w:rsidR="003C6BF6" w:rsidRDefault="00E603AA" w:rsidP="00087724">
      <w:pPr>
        <w:bidi/>
        <w:jc w:val="both"/>
        <w:rPr>
          <w:rFonts w:cs="B Zar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 xml:space="preserve">در تمرین اول، </w:t>
      </w:r>
      <w:proofErr w:type="spellStart"/>
      <w:r>
        <w:rPr>
          <w:rFonts w:cs="B Zar" w:hint="cs"/>
          <w:sz w:val="24"/>
          <w:szCs w:val="24"/>
          <w:rtl/>
          <w:lang w:bidi="fa-IR"/>
        </w:rPr>
        <w:t>الگوریتم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 گوشه </w:t>
      </w:r>
      <w:proofErr w:type="spellStart"/>
      <w:r>
        <w:rPr>
          <w:rFonts w:cs="B Zar" w:hint="cs"/>
          <w:sz w:val="24"/>
          <w:szCs w:val="24"/>
          <w:rtl/>
          <w:lang w:bidi="fa-IR"/>
        </w:rPr>
        <w:t>یاب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Zar"/>
          <w:sz w:val="24"/>
          <w:szCs w:val="24"/>
          <w:lang w:bidi="fa-IR"/>
        </w:rPr>
        <w:t>harris</w:t>
      </w:r>
      <w:proofErr w:type="spellEnd"/>
      <w:r>
        <w:rPr>
          <w:rFonts w:cs="B Zar"/>
          <w:sz w:val="24"/>
          <w:szCs w:val="24"/>
          <w:lang w:bidi="fa-IR"/>
        </w:rPr>
        <w:t xml:space="preserve"> </w:t>
      </w:r>
      <w:r>
        <w:rPr>
          <w:rFonts w:cs="B Zar" w:hint="cs"/>
          <w:sz w:val="24"/>
          <w:szCs w:val="24"/>
          <w:rtl/>
          <w:lang w:bidi="fa-IR"/>
        </w:rPr>
        <w:t xml:space="preserve"> را </w:t>
      </w:r>
      <w:proofErr w:type="spellStart"/>
      <w:r>
        <w:rPr>
          <w:rFonts w:cs="B Zar" w:hint="cs"/>
          <w:sz w:val="24"/>
          <w:szCs w:val="24"/>
          <w:rtl/>
          <w:lang w:bidi="fa-IR"/>
        </w:rPr>
        <w:t>پیاده‌سازی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 کردیم. این </w:t>
      </w:r>
      <w:proofErr w:type="spellStart"/>
      <w:r>
        <w:rPr>
          <w:rFonts w:cs="B Zar" w:hint="cs"/>
          <w:sz w:val="24"/>
          <w:szCs w:val="24"/>
          <w:rtl/>
          <w:lang w:bidi="fa-IR"/>
        </w:rPr>
        <w:t>الگوریتم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، نقاطی که تغییراتی هم در جهت افقی و هم در جهت عمودی دارند را به عنوان گوشه در نظر </w:t>
      </w:r>
      <w:proofErr w:type="spellStart"/>
      <w:r>
        <w:rPr>
          <w:rFonts w:cs="B Zar" w:hint="cs"/>
          <w:sz w:val="24"/>
          <w:szCs w:val="24"/>
          <w:rtl/>
          <w:lang w:bidi="fa-IR"/>
        </w:rPr>
        <w:t>می‌گیرد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. به عبارتی تغییرات انرژی دو پچ از تصویر را با یکدیگر مقایسه </w:t>
      </w:r>
      <w:proofErr w:type="spellStart"/>
      <w:r>
        <w:rPr>
          <w:rFonts w:cs="B Zar" w:hint="cs"/>
          <w:sz w:val="24"/>
          <w:szCs w:val="24"/>
          <w:rtl/>
          <w:lang w:bidi="fa-IR"/>
        </w:rPr>
        <w:t>می‌کند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 و اگر تغییرات در دو جهت زیاد بود، گوشه شناسایی </w:t>
      </w:r>
      <w:proofErr w:type="spellStart"/>
      <w:r>
        <w:rPr>
          <w:rFonts w:cs="B Zar" w:hint="cs"/>
          <w:sz w:val="24"/>
          <w:szCs w:val="24"/>
          <w:rtl/>
          <w:lang w:bidi="fa-IR"/>
        </w:rPr>
        <w:t>می‌شود</w:t>
      </w:r>
      <w:proofErr w:type="spellEnd"/>
      <w:r>
        <w:rPr>
          <w:rFonts w:cs="B Zar" w:hint="cs"/>
          <w:sz w:val="24"/>
          <w:szCs w:val="24"/>
          <w:rtl/>
          <w:lang w:bidi="fa-IR"/>
        </w:rPr>
        <w:t>.</w:t>
      </w:r>
    </w:p>
    <w:p w14:paraId="6C610309" w14:textId="370EB0AB" w:rsidR="00E603AA" w:rsidRPr="00E603AA" w:rsidRDefault="00E603AA" w:rsidP="00E603AA">
      <w:pPr>
        <w:bidi/>
        <w:jc w:val="both"/>
        <w:rPr>
          <w:rFonts w:cs="B Zar" w:hint="cs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 xml:space="preserve">تمرین دوم، </w:t>
      </w:r>
      <w:proofErr w:type="spellStart"/>
      <w:r>
        <w:rPr>
          <w:rFonts w:cs="B Zar" w:hint="cs"/>
          <w:sz w:val="24"/>
          <w:szCs w:val="24"/>
          <w:rtl/>
          <w:lang w:bidi="fa-IR"/>
        </w:rPr>
        <w:t>پیاده‌سازی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 </w:t>
      </w:r>
      <w:r>
        <w:rPr>
          <w:rFonts w:cs="B Zar"/>
          <w:sz w:val="24"/>
          <w:szCs w:val="24"/>
          <w:lang w:bidi="fa-IR"/>
        </w:rPr>
        <w:t>sift</w:t>
      </w:r>
      <w:r>
        <w:rPr>
          <w:rFonts w:cs="B Zar" w:hint="cs"/>
          <w:sz w:val="24"/>
          <w:szCs w:val="24"/>
          <w:rtl/>
          <w:lang w:bidi="fa-IR"/>
        </w:rPr>
        <w:t xml:space="preserve"> و مقایسه آن با متد </w:t>
      </w:r>
      <w:r>
        <w:rPr>
          <w:rFonts w:cs="B Zar"/>
          <w:sz w:val="24"/>
          <w:szCs w:val="24"/>
          <w:lang w:bidi="fa-IR"/>
        </w:rPr>
        <w:t>surf</w:t>
      </w:r>
      <w:r>
        <w:rPr>
          <w:rFonts w:cs="B Zar" w:hint="cs"/>
          <w:sz w:val="24"/>
          <w:szCs w:val="24"/>
          <w:rtl/>
          <w:lang w:bidi="fa-IR"/>
        </w:rPr>
        <w:t xml:space="preserve"> است. البته به دلیل مشکل </w:t>
      </w:r>
      <w:proofErr w:type="spellStart"/>
      <w:r>
        <w:rPr>
          <w:rFonts w:cs="B Zar" w:hint="cs"/>
          <w:sz w:val="24"/>
          <w:szCs w:val="24"/>
          <w:rtl/>
          <w:lang w:bidi="fa-IR"/>
        </w:rPr>
        <w:t>لایسنس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 و با مشورت از حل تمرین، </w:t>
      </w:r>
      <w:proofErr w:type="spellStart"/>
      <w:r>
        <w:rPr>
          <w:rFonts w:cs="B Zar" w:hint="cs"/>
          <w:sz w:val="24"/>
          <w:szCs w:val="24"/>
          <w:rtl/>
          <w:lang w:bidi="fa-IR"/>
        </w:rPr>
        <w:t>الگوریتم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 </w:t>
      </w:r>
      <w:r>
        <w:rPr>
          <w:rFonts w:cs="B Zar"/>
          <w:sz w:val="24"/>
          <w:szCs w:val="24"/>
          <w:lang w:bidi="fa-IR"/>
        </w:rPr>
        <w:t>orb</w:t>
      </w:r>
      <w:r>
        <w:rPr>
          <w:rFonts w:cs="B Zar" w:hint="cs"/>
          <w:sz w:val="24"/>
          <w:szCs w:val="24"/>
          <w:rtl/>
          <w:lang w:bidi="fa-IR"/>
        </w:rPr>
        <w:t xml:space="preserve"> برای مقایسه استفاده شد.</w:t>
      </w:r>
    </w:p>
    <w:p w14:paraId="13082E87" w14:textId="3BED9C81" w:rsidR="003C6BF6" w:rsidRDefault="003C6BF6" w:rsidP="00087724">
      <w:pPr>
        <w:bidi/>
        <w:jc w:val="both"/>
        <w:rPr>
          <w:rFonts w:cs="B Titr"/>
          <w:sz w:val="24"/>
          <w:szCs w:val="24"/>
          <w:rtl/>
          <w:lang w:bidi="fa-IR"/>
        </w:rPr>
      </w:pPr>
    </w:p>
    <w:p w14:paraId="2599C1D4" w14:textId="16ADA800" w:rsidR="003C6BF6" w:rsidRDefault="003C6BF6" w:rsidP="00087724">
      <w:pPr>
        <w:bidi/>
        <w:jc w:val="both"/>
        <w:rPr>
          <w:rFonts w:cs="B Titr"/>
          <w:sz w:val="24"/>
          <w:szCs w:val="24"/>
          <w:rtl/>
          <w:lang w:bidi="fa-IR"/>
        </w:rPr>
      </w:pPr>
    </w:p>
    <w:p w14:paraId="1F12D481" w14:textId="306F1DCC" w:rsidR="003C6BF6" w:rsidRDefault="003C6BF6" w:rsidP="00087724">
      <w:pPr>
        <w:bidi/>
        <w:jc w:val="both"/>
        <w:rPr>
          <w:rFonts w:cs="B Titr"/>
          <w:sz w:val="24"/>
          <w:szCs w:val="24"/>
          <w:rtl/>
          <w:lang w:bidi="fa-IR"/>
        </w:rPr>
      </w:pPr>
    </w:p>
    <w:p w14:paraId="31D6F925" w14:textId="1F20D8B6" w:rsidR="003C6BF6" w:rsidRDefault="003C6BF6" w:rsidP="00087724">
      <w:pPr>
        <w:jc w:val="both"/>
        <w:rPr>
          <w:rFonts w:cs="B Titr"/>
          <w:sz w:val="24"/>
          <w:szCs w:val="24"/>
          <w:rtl/>
          <w:lang w:bidi="fa-IR"/>
        </w:rPr>
      </w:pPr>
      <w:r>
        <w:rPr>
          <w:rFonts w:cs="B Titr"/>
          <w:sz w:val="24"/>
          <w:szCs w:val="24"/>
          <w:rtl/>
          <w:lang w:bidi="fa-IR"/>
        </w:rPr>
        <w:br w:type="page"/>
      </w:r>
    </w:p>
    <w:p w14:paraId="4A26708B" w14:textId="69C3187B" w:rsidR="003C6BF6" w:rsidRDefault="003C6BF6" w:rsidP="00087724">
      <w:pPr>
        <w:bidi/>
        <w:jc w:val="both"/>
        <w:rPr>
          <w:rFonts w:cs="B Titr"/>
          <w:sz w:val="24"/>
          <w:szCs w:val="24"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lastRenderedPageBreak/>
        <w:t>توضیحات فنی:</w:t>
      </w:r>
    </w:p>
    <w:p w14:paraId="664B48EF" w14:textId="77777777" w:rsidR="009C41BC" w:rsidRPr="009C41BC" w:rsidRDefault="009C41BC" w:rsidP="00087724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Zar"/>
          <w:sz w:val="24"/>
          <w:szCs w:val="24"/>
          <w:rtl/>
          <w:lang w:bidi="fa-IR"/>
        </w:rPr>
      </w:pPr>
      <w:r w:rsidRPr="009C41BC">
        <w:rPr>
          <w:rFonts w:cs="B Zar" w:hint="cs"/>
          <w:sz w:val="24"/>
          <w:szCs w:val="24"/>
          <w:rtl/>
          <w:lang w:bidi="fa-IR"/>
        </w:rPr>
        <w:t xml:space="preserve">توضیح جزییات </w:t>
      </w:r>
      <w:proofErr w:type="spellStart"/>
      <w:r w:rsidRPr="009C41BC">
        <w:rPr>
          <w:rFonts w:cs="B Zar" w:hint="cs"/>
          <w:sz w:val="24"/>
          <w:szCs w:val="24"/>
          <w:rtl/>
          <w:lang w:bidi="fa-IR"/>
        </w:rPr>
        <w:t>پیاده‌سازی</w:t>
      </w:r>
      <w:proofErr w:type="spellEnd"/>
      <w:r w:rsidRPr="009C41BC">
        <w:rPr>
          <w:rFonts w:cs="B Zar" w:hint="cs"/>
          <w:sz w:val="24"/>
          <w:szCs w:val="24"/>
          <w:rtl/>
          <w:lang w:bidi="fa-IR"/>
        </w:rPr>
        <w:t xml:space="preserve"> توابع در محل </w:t>
      </w:r>
      <w:proofErr w:type="spellStart"/>
      <w:r w:rsidRPr="009C41BC">
        <w:rPr>
          <w:rFonts w:cs="B Zar" w:hint="cs"/>
          <w:sz w:val="24"/>
          <w:szCs w:val="24"/>
          <w:rtl/>
          <w:lang w:bidi="fa-IR"/>
        </w:rPr>
        <w:t>پیاده‌سازی</w:t>
      </w:r>
      <w:proofErr w:type="spellEnd"/>
      <w:r w:rsidRPr="009C41BC">
        <w:rPr>
          <w:rFonts w:cs="B Zar" w:hint="cs"/>
          <w:sz w:val="24"/>
          <w:szCs w:val="24"/>
          <w:rtl/>
          <w:lang w:bidi="fa-IR"/>
        </w:rPr>
        <w:t xml:space="preserve"> کد، به صورت کامنت و </w:t>
      </w:r>
      <w:proofErr w:type="spellStart"/>
      <w:r w:rsidRPr="009C41BC">
        <w:rPr>
          <w:rFonts w:cs="B Zar" w:hint="cs"/>
          <w:sz w:val="24"/>
          <w:szCs w:val="24"/>
          <w:rtl/>
          <w:lang w:bidi="fa-IR"/>
        </w:rPr>
        <w:t>داکیومنت</w:t>
      </w:r>
      <w:proofErr w:type="spellEnd"/>
      <w:r w:rsidRPr="009C41BC">
        <w:rPr>
          <w:rFonts w:cs="B Zar" w:hint="cs"/>
          <w:sz w:val="24"/>
          <w:szCs w:val="24"/>
          <w:rtl/>
          <w:lang w:bidi="fa-IR"/>
        </w:rPr>
        <w:t xml:space="preserve"> نوشته شده است.</w:t>
      </w:r>
    </w:p>
    <w:p w14:paraId="5BDBE19E" w14:textId="6EDE706F" w:rsidR="003C6BF6" w:rsidRDefault="003C6BF6" w:rsidP="00087724">
      <w:pPr>
        <w:bidi/>
        <w:jc w:val="both"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7.1.1</w:t>
      </w:r>
    </w:p>
    <w:p w14:paraId="668C56DF" w14:textId="542E5BAE" w:rsidR="003C6BF6" w:rsidRDefault="00B2298F" w:rsidP="00087724">
      <w:pPr>
        <w:bidi/>
        <w:jc w:val="both"/>
        <w:rPr>
          <w:rFonts w:cs="B Zar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 xml:space="preserve">تابع </w:t>
      </w:r>
      <w:proofErr w:type="spellStart"/>
      <w:r>
        <w:rPr>
          <w:rFonts w:cs="B Zar"/>
          <w:sz w:val="24"/>
          <w:szCs w:val="24"/>
          <w:lang w:bidi="fa-IR"/>
        </w:rPr>
        <w:t>harris_corner_detector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 برای </w:t>
      </w:r>
      <w:proofErr w:type="spellStart"/>
      <w:r>
        <w:rPr>
          <w:rFonts w:cs="B Zar" w:hint="cs"/>
          <w:sz w:val="24"/>
          <w:szCs w:val="24"/>
          <w:rtl/>
          <w:lang w:bidi="fa-IR"/>
        </w:rPr>
        <w:t>پیاده‌سازی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Zar" w:hint="cs"/>
          <w:sz w:val="24"/>
          <w:szCs w:val="24"/>
          <w:rtl/>
          <w:lang w:bidi="fa-IR"/>
        </w:rPr>
        <w:t>الگوریتم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 تشخیص گوشه </w:t>
      </w:r>
      <w:proofErr w:type="spellStart"/>
      <w:r>
        <w:rPr>
          <w:rFonts w:cs="B Zar"/>
          <w:sz w:val="24"/>
          <w:szCs w:val="24"/>
          <w:lang w:bidi="fa-IR"/>
        </w:rPr>
        <w:t>harris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 نوشته شده است. منطق سلول به این شکل است که برای 3 اندازه پنجره مختلف و 4 </w:t>
      </w:r>
      <w:proofErr w:type="spellStart"/>
      <w:r>
        <w:rPr>
          <w:rFonts w:cs="B Zar" w:hint="cs"/>
          <w:sz w:val="24"/>
          <w:szCs w:val="24"/>
          <w:rtl/>
          <w:lang w:bidi="fa-IR"/>
        </w:rPr>
        <w:t>اسکیل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 متفاوت، </w:t>
      </w:r>
      <w:proofErr w:type="spellStart"/>
      <w:r>
        <w:rPr>
          <w:rFonts w:cs="B Zar" w:hint="cs"/>
          <w:sz w:val="24"/>
          <w:szCs w:val="24"/>
          <w:rtl/>
          <w:lang w:bidi="fa-IR"/>
        </w:rPr>
        <w:t>الگوریتم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 را روی تصویر اعمال </w:t>
      </w:r>
      <w:proofErr w:type="spellStart"/>
      <w:r>
        <w:rPr>
          <w:rFonts w:cs="B Zar" w:hint="cs"/>
          <w:sz w:val="24"/>
          <w:szCs w:val="24"/>
          <w:rtl/>
          <w:lang w:bidi="fa-IR"/>
        </w:rPr>
        <w:t>می‌کنیم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 تا تفاوت گوشه </w:t>
      </w:r>
      <w:proofErr w:type="spellStart"/>
      <w:r>
        <w:rPr>
          <w:rFonts w:cs="B Zar" w:hint="cs"/>
          <w:sz w:val="24"/>
          <w:szCs w:val="24"/>
          <w:rtl/>
          <w:lang w:bidi="fa-IR"/>
        </w:rPr>
        <w:t>هایی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 که پیدا </w:t>
      </w:r>
      <w:proofErr w:type="spellStart"/>
      <w:r>
        <w:rPr>
          <w:rFonts w:cs="B Zar" w:hint="cs"/>
          <w:sz w:val="24"/>
          <w:szCs w:val="24"/>
          <w:rtl/>
          <w:lang w:bidi="fa-IR"/>
        </w:rPr>
        <w:t>می‌شود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 را مقایسه کنیم. </w:t>
      </w:r>
      <w:proofErr w:type="spellStart"/>
      <w:r>
        <w:rPr>
          <w:rFonts w:cs="B Zar" w:hint="cs"/>
          <w:sz w:val="24"/>
          <w:szCs w:val="24"/>
          <w:rtl/>
          <w:lang w:bidi="fa-IR"/>
        </w:rPr>
        <w:t>می‌دانیم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 که اندازه فیلتر بزرگتر، لبه های بزرگتر را پیدا </w:t>
      </w:r>
      <w:proofErr w:type="spellStart"/>
      <w:r>
        <w:rPr>
          <w:rFonts w:cs="B Zar" w:hint="cs"/>
          <w:sz w:val="24"/>
          <w:szCs w:val="24"/>
          <w:rtl/>
          <w:lang w:bidi="fa-IR"/>
        </w:rPr>
        <w:t>می‌کند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cs="B Zar" w:hint="cs"/>
          <w:sz w:val="24"/>
          <w:szCs w:val="24"/>
          <w:rtl/>
          <w:lang w:bidi="fa-IR"/>
        </w:rPr>
        <w:t>اسکیل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 تصویر کوچکتر نیز، لبه های </w:t>
      </w:r>
      <w:r w:rsidR="004F26F1">
        <w:rPr>
          <w:rFonts w:cs="B Zar" w:hint="cs"/>
          <w:sz w:val="24"/>
          <w:szCs w:val="24"/>
          <w:rtl/>
          <w:lang w:bidi="fa-IR"/>
        </w:rPr>
        <w:t xml:space="preserve">بزرگتر را مشخص </w:t>
      </w:r>
      <w:proofErr w:type="spellStart"/>
      <w:r w:rsidR="004F26F1">
        <w:rPr>
          <w:rFonts w:cs="B Zar" w:hint="cs"/>
          <w:sz w:val="24"/>
          <w:szCs w:val="24"/>
          <w:rtl/>
          <w:lang w:bidi="fa-IR"/>
        </w:rPr>
        <w:t>می‌کند</w:t>
      </w:r>
      <w:proofErr w:type="spellEnd"/>
      <w:r w:rsidR="004F26F1">
        <w:rPr>
          <w:rFonts w:cs="B Zar" w:hint="cs"/>
          <w:sz w:val="24"/>
          <w:szCs w:val="24"/>
          <w:rtl/>
          <w:lang w:bidi="fa-IR"/>
        </w:rPr>
        <w:t xml:space="preserve">. نتایج به </w:t>
      </w:r>
      <w:proofErr w:type="spellStart"/>
      <w:r w:rsidR="004F26F1">
        <w:rPr>
          <w:rFonts w:cs="B Zar" w:hint="cs"/>
          <w:sz w:val="24"/>
          <w:szCs w:val="24"/>
          <w:rtl/>
          <w:lang w:bidi="fa-IR"/>
        </w:rPr>
        <w:t>ازای</w:t>
      </w:r>
      <w:proofErr w:type="spellEnd"/>
      <w:r w:rsidR="004F26F1">
        <w:rPr>
          <w:rFonts w:cs="B Zar" w:hint="cs"/>
          <w:sz w:val="24"/>
          <w:szCs w:val="24"/>
          <w:rtl/>
          <w:lang w:bidi="fa-IR"/>
        </w:rPr>
        <w:t xml:space="preserve"> 3 پنجره با ابعاد 5و11و15 و </w:t>
      </w:r>
      <w:proofErr w:type="spellStart"/>
      <w:r w:rsidR="004F26F1">
        <w:rPr>
          <w:rFonts w:cs="B Zar" w:hint="cs"/>
          <w:sz w:val="24"/>
          <w:szCs w:val="24"/>
          <w:rtl/>
          <w:lang w:bidi="fa-IR"/>
        </w:rPr>
        <w:t>اسکیل</w:t>
      </w:r>
      <w:proofErr w:type="spellEnd"/>
      <w:r w:rsidR="004F26F1">
        <w:rPr>
          <w:rFonts w:cs="B Zar" w:hint="cs"/>
          <w:sz w:val="24"/>
          <w:szCs w:val="24"/>
          <w:rtl/>
          <w:lang w:bidi="fa-IR"/>
        </w:rPr>
        <w:t xml:space="preserve"> های یک سوم، نصف ، سایز اصلی و سایز 2 برابر تصویر بررسی شده </w:t>
      </w:r>
      <w:proofErr w:type="spellStart"/>
      <w:r w:rsidR="004F26F1">
        <w:rPr>
          <w:rFonts w:cs="B Zar" w:hint="cs"/>
          <w:sz w:val="24"/>
          <w:szCs w:val="24"/>
          <w:rtl/>
          <w:lang w:bidi="fa-IR"/>
        </w:rPr>
        <w:t>است.به</w:t>
      </w:r>
      <w:proofErr w:type="spellEnd"/>
      <w:r w:rsidR="004F26F1">
        <w:rPr>
          <w:rFonts w:cs="B Zar" w:hint="cs"/>
          <w:sz w:val="24"/>
          <w:szCs w:val="24"/>
          <w:rtl/>
          <w:lang w:bidi="fa-IR"/>
        </w:rPr>
        <w:t xml:space="preserve"> طور </w:t>
      </w:r>
      <w:proofErr w:type="spellStart"/>
      <w:r w:rsidR="004F26F1">
        <w:rPr>
          <w:rFonts w:cs="B Zar" w:hint="cs"/>
          <w:sz w:val="24"/>
          <w:szCs w:val="24"/>
          <w:rtl/>
          <w:lang w:bidi="fa-IR"/>
        </w:rPr>
        <w:t>واضحی</w:t>
      </w:r>
      <w:proofErr w:type="spellEnd"/>
      <w:r w:rsidR="004F26F1">
        <w:rPr>
          <w:rFonts w:cs="B Zar" w:hint="cs"/>
          <w:sz w:val="24"/>
          <w:szCs w:val="24"/>
          <w:rtl/>
          <w:lang w:bidi="fa-IR"/>
        </w:rPr>
        <w:t xml:space="preserve"> مشخص است که گوشه های مختلف تصویر در نقاط مختلف، براساس اندازه </w:t>
      </w:r>
      <w:proofErr w:type="spellStart"/>
      <w:r w:rsidR="004F26F1">
        <w:rPr>
          <w:rFonts w:cs="B Zar" w:hint="cs"/>
          <w:sz w:val="24"/>
          <w:szCs w:val="24"/>
          <w:rtl/>
          <w:lang w:bidi="fa-IR"/>
        </w:rPr>
        <w:t>آن‌ها</w:t>
      </w:r>
      <w:proofErr w:type="spellEnd"/>
      <w:r w:rsidR="004F26F1">
        <w:rPr>
          <w:rFonts w:cs="B Zar" w:hint="cs"/>
          <w:sz w:val="24"/>
          <w:szCs w:val="24"/>
          <w:rtl/>
          <w:lang w:bidi="fa-IR"/>
        </w:rPr>
        <w:t xml:space="preserve">، در اجراهای مختلفی از </w:t>
      </w:r>
      <w:proofErr w:type="spellStart"/>
      <w:r w:rsidR="004F26F1">
        <w:rPr>
          <w:rFonts w:cs="B Zar" w:hint="cs"/>
          <w:sz w:val="24"/>
          <w:szCs w:val="24"/>
          <w:rtl/>
          <w:lang w:bidi="fa-IR"/>
        </w:rPr>
        <w:t>الگوریتم</w:t>
      </w:r>
      <w:proofErr w:type="spellEnd"/>
      <w:r w:rsidR="004F26F1">
        <w:rPr>
          <w:rFonts w:cs="B Zar" w:hint="cs"/>
          <w:sz w:val="24"/>
          <w:szCs w:val="24"/>
          <w:rtl/>
          <w:lang w:bidi="fa-IR"/>
        </w:rPr>
        <w:t xml:space="preserve"> با سایز پنجره و </w:t>
      </w:r>
      <w:proofErr w:type="spellStart"/>
      <w:r w:rsidR="004F26F1">
        <w:rPr>
          <w:rFonts w:cs="B Zar" w:hint="cs"/>
          <w:sz w:val="24"/>
          <w:szCs w:val="24"/>
          <w:rtl/>
          <w:lang w:bidi="fa-IR"/>
        </w:rPr>
        <w:t>اسکیل</w:t>
      </w:r>
      <w:proofErr w:type="spellEnd"/>
      <w:r w:rsidR="004F26F1">
        <w:rPr>
          <w:rFonts w:cs="B Zar" w:hint="cs"/>
          <w:sz w:val="24"/>
          <w:szCs w:val="24"/>
          <w:rtl/>
          <w:lang w:bidi="fa-IR"/>
        </w:rPr>
        <w:t xml:space="preserve"> متفاوت، شناسایی شده </w:t>
      </w:r>
      <w:proofErr w:type="spellStart"/>
      <w:r w:rsidR="004F26F1">
        <w:rPr>
          <w:rFonts w:cs="B Zar" w:hint="cs"/>
          <w:sz w:val="24"/>
          <w:szCs w:val="24"/>
          <w:rtl/>
          <w:lang w:bidi="fa-IR"/>
        </w:rPr>
        <w:t>اند</w:t>
      </w:r>
      <w:proofErr w:type="spellEnd"/>
      <w:r w:rsidR="004F26F1">
        <w:rPr>
          <w:rFonts w:cs="B Zar" w:hint="cs"/>
          <w:sz w:val="24"/>
          <w:szCs w:val="24"/>
          <w:rtl/>
          <w:lang w:bidi="fa-IR"/>
        </w:rPr>
        <w:t xml:space="preserve">. همچنان برخی گوشه ها، در همه اجراها تشخیص داده شده </w:t>
      </w:r>
      <w:proofErr w:type="spellStart"/>
      <w:r w:rsidR="004F26F1">
        <w:rPr>
          <w:rFonts w:cs="B Zar" w:hint="cs"/>
          <w:sz w:val="24"/>
          <w:szCs w:val="24"/>
          <w:rtl/>
          <w:lang w:bidi="fa-IR"/>
        </w:rPr>
        <w:t>اند</w:t>
      </w:r>
      <w:proofErr w:type="spellEnd"/>
      <w:r w:rsidR="004F26F1">
        <w:rPr>
          <w:rFonts w:cs="B Zar" w:hint="cs"/>
          <w:sz w:val="24"/>
          <w:szCs w:val="24"/>
          <w:rtl/>
          <w:lang w:bidi="fa-IR"/>
        </w:rPr>
        <w:t>، که این گوشه ها، در واقع گوشه های کاملا قائم و در جهت اعمال فیلتر هستند، مانند مثال زیر:</w:t>
      </w:r>
    </w:p>
    <w:p w14:paraId="0FD72F0D" w14:textId="66F0F930" w:rsidR="004F26F1" w:rsidRPr="00B2298F" w:rsidRDefault="004F26F1" w:rsidP="004F26F1">
      <w:pPr>
        <w:bidi/>
        <w:jc w:val="center"/>
        <w:rPr>
          <w:rFonts w:cs="B Zar" w:hint="cs"/>
          <w:sz w:val="24"/>
          <w:szCs w:val="24"/>
          <w:rtl/>
          <w:lang w:bidi="fa-IR"/>
        </w:rPr>
      </w:pPr>
      <w:r w:rsidRPr="004F26F1">
        <w:rPr>
          <w:rFonts w:cs="B Zar"/>
          <w:sz w:val="24"/>
          <w:szCs w:val="24"/>
          <w:rtl/>
          <w:lang w:bidi="fa-IR"/>
        </w:rPr>
        <w:drawing>
          <wp:inline distT="0" distB="0" distL="0" distR="0" wp14:anchorId="4594A717" wp14:editId="73FF3868">
            <wp:extent cx="1181100" cy="129214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4499" cy="129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C0A1" w14:textId="5F1EAB5F" w:rsidR="00E603AA" w:rsidRDefault="004F26F1" w:rsidP="00B2298F">
      <w:pPr>
        <w:bidi/>
        <w:jc w:val="both"/>
        <w:rPr>
          <w:rFonts w:cs="B Zar" w:hint="cs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 xml:space="preserve">برای تابع </w:t>
      </w:r>
      <w:proofErr w:type="spellStart"/>
      <w:r>
        <w:rPr>
          <w:rFonts w:cs="B Zar" w:hint="cs"/>
          <w:sz w:val="24"/>
          <w:szCs w:val="24"/>
          <w:rtl/>
          <w:lang w:bidi="fa-IR"/>
        </w:rPr>
        <w:t>پیاده‌سازی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 شده، مرحله آخر </w:t>
      </w:r>
      <w:proofErr w:type="spellStart"/>
      <w:r>
        <w:rPr>
          <w:rFonts w:cs="B Zar" w:hint="cs"/>
          <w:sz w:val="24"/>
          <w:szCs w:val="24"/>
          <w:rtl/>
          <w:lang w:bidi="fa-IR"/>
        </w:rPr>
        <w:t>الگوریتم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 که انتخاب نقاط </w:t>
      </w:r>
      <w:proofErr w:type="spellStart"/>
      <w:r>
        <w:rPr>
          <w:rFonts w:cs="B Zar" w:hint="cs"/>
          <w:sz w:val="24"/>
          <w:szCs w:val="24"/>
          <w:rtl/>
          <w:lang w:bidi="fa-IR"/>
        </w:rPr>
        <w:t>ماکسیمم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 محلی بود را انتخابی کرده ایم، زیرا در صورت اعمال این مورد، تعداد گوشه های شناسایی شده، کم </w:t>
      </w:r>
      <w:proofErr w:type="spellStart"/>
      <w:r>
        <w:rPr>
          <w:rFonts w:cs="B Zar" w:hint="cs"/>
          <w:sz w:val="24"/>
          <w:szCs w:val="24"/>
          <w:rtl/>
          <w:lang w:bidi="fa-IR"/>
        </w:rPr>
        <w:t>می‌شود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 که برای اجرای آزمایشی ما، بهتر بود تا گوشه های بیشتری را </w:t>
      </w:r>
      <w:proofErr w:type="spellStart"/>
      <w:r>
        <w:rPr>
          <w:rFonts w:cs="B Zar" w:hint="cs"/>
          <w:sz w:val="24"/>
          <w:szCs w:val="24"/>
          <w:rtl/>
          <w:lang w:bidi="fa-IR"/>
        </w:rPr>
        <w:t>شناسیایی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 کنیم. البته که </w:t>
      </w:r>
      <w:r w:rsidR="00E603AA">
        <w:rPr>
          <w:rFonts w:cs="B Zar" w:hint="cs"/>
          <w:sz w:val="24"/>
          <w:szCs w:val="24"/>
          <w:rtl/>
          <w:lang w:bidi="fa-IR"/>
        </w:rPr>
        <w:t xml:space="preserve">تعیین </w:t>
      </w:r>
      <w:proofErr w:type="spellStart"/>
      <w:r w:rsidR="00E603AA">
        <w:rPr>
          <w:rFonts w:cs="B Zar" w:hint="cs"/>
          <w:sz w:val="24"/>
          <w:szCs w:val="24"/>
          <w:rtl/>
          <w:lang w:bidi="fa-IR"/>
        </w:rPr>
        <w:t>ترشولد</w:t>
      </w:r>
      <w:proofErr w:type="spellEnd"/>
      <w:r w:rsidR="00E603AA">
        <w:rPr>
          <w:rFonts w:cs="B Zar" w:hint="cs"/>
          <w:sz w:val="24"/>
          <w:szCs w:val="24"/>
          <w:rtl/>
          <w:lang w:bidi="fa-IR"/>
        </w:rPr>
        <w:t xml:space="preserve"> نیز در تعداد </w:t>
      </w:r>
      <w:proofErr w:type="spellStart"/>
      <w:r w:rsidR="00E603AA">
        <w:rPr>
          <w:rFonts w:cs="B Zar" w:hint="cs"/>
          <w:sz w:val="24"/>
          <w:szCs w:val="24"/>
          <w:rtl/>
          <w:lang w:bidi="fa-IR"/>
        </w:rPr>
        <w:t>گوشه‌هایی</w:t>
      </w:r>
      <w:proofErr w:type="spellEnd"/>
      <w:r w:rsidR="00E603AA">
        <w:rPr>
          <w:rFonts w:cs="B Zar" w:hint="cs"/>
          <w:sz w:val="24"/>
          <w:szCs w:val="24"/>
          <w:rtl/>
          <w:lang w:bidi="fa-IR"/>
        </w:rPr>
        <w:t xml:space="preserve"> که شناسایی </w:t>
      </w:r>
      <w:proofErr w:type="spellStart"/>
      <w:r w:rsidR="00E603AA">
        <w:rPr>
          <w:rFonts w:cs="B Zar" w:hint="cs"/>
          <w:sz w:val="24"/>
          <w:szCs w:val="24"/>
          <w:rtl/>
          <w:lang w:bidi="fa-IR"/>
        </w:rPr>
        <w:t>می‌شود</w:t>
      </w:r>
      <w:proofErr w:type="spellEnd"/>
      <w:r w:rsidR="00E603AA">
        <w:rPr>
          <w:rFonts w:cs="B Zar" w:hint="cs"/>
          <w:sz w:val="24"/>
          <w:szCs w:val="24"/>
          <w:rtl/>
          <w:lang w:bidi="fa-IR"/>
        </w:rPr>
        <w:t xml:space="preserve">، موثر است. ضعف </w:t>
      </w:r>
      <w:proofErr w:type="spellStart"/>
      <w:r w:rsidR="00E603AA">
        <w:rPr>
          <w:rFonts w:cs="B Zar"/>
          <w:sz w:val="24"/>
          <w:szCs w:val="24"/>
          <w:lang w:bidi="fa-IR"/>
        </w:rPr>
        <w:t>harris</w:t>
      </w:r>
      <w:proofErr w:type="spellEnd"/>
      <w:r w:rsidR="00E603AA">
        <w:rPr>
          <w:rFonts w:cs="B Zar" w:hint="cs"/>
          <w:sz w:val="24"/>
          <w:szCs w:val="24"/>
          <w:rtl/>
          <w:lang w:bidi="fa-IR"/>
        </w:rPr>
        <w:t xml:space="preserve"> در یافتن گوشه های </w:t>
      </w:r>
      <w:proofErr w:type="spellStart"/>
      <w:r w:rsidR="00E603AA">
        <w:rPr>
          <w:rFonts w:cs="B Zar" w:hint="cs"/>
          <w:sz w:val="24"/>
          <w:szCs w:val="24"/>
          <w:rtl/>
          <w:lang w:bidi="fa-IR"/>
        </w:rPr>
        <w:t>منحی</w:t>
      </w:r>
      <w:proofErr w:type="spellEnd"/>
      <w:r w:rsidR="00E603AA">
        <w:rPr>
          <w:rFonts w:cs="B Zar" w:hint="cs"/>
          <w:sz w:val="24"/>
          <w:szCs w:val="24"/>
          <w:rtl/>
          <w:lang w:bidi="fa-IR"/>
        </w:rPr>
        <w:t xml:space="preserve"> که عمود بر محور های افقی یا عمودی نیستند قابل مشاهده است.</w:t>
      </w:r>
    </w:p>
    <w:p w14:paraId="085B36B3" w14:textId="15376AF7" w:rsidR="00B2298F" w:rsidRPr="004F26F1" w:rsidRDefault="00E603AA" w:rsidP="00E603AA">
      <w:pPr>
        <w:rPr>
          <w:rFonts w:cs="B Zar"/>
          <w:sz w:val="24"/>
          <w:szCs w:val="24"/>
          <w:lang w:bidi="fa-IR"/>
        </w:rPr>
      </w:pPr>
      <w:r>
        <w:rPr>
          <w:rFonts w:cs="B Zar"/>
          <w:sz w:val="24"/>
          <w:szCs w:val="24"/>
          <w:rtl/>
          <w:lang w:bidi="fa-IR"/>
        </w:rPr>
        <w:br w:type="page"/>
      </w:r>
    </w:p>
    <w:p w14:paraId="249EE167" w14:textId="328FF0EE" w:rsidR="003C6BF6" w:rsidRDefault="003C6BF6" w:rsidP="00087724">
      <w:pPr>
        <w:bidi/>
        <w:jc w:val="both"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lastRenderedPageBreak/>
        <w:t>7.2.1</w:t>
      </w:r>
    </w:p>
    <w:p w14:paraId="25A41ADA" w14:textId="1CCE62BC" w:rsidR="003C6BF6" w:rsidRDefault="000D3AEF" w:rsidP="00087724">
      <w:pPr>
        <w:bidi/>
        <w:jc w:val="both"/>
        <w:rPr>
          <w:rFonts w:asciiTheme="majorBidi" w:hAnsiTheme="majorBidi" w:cs="B Zar"/>
          <w:sz w:val="24"/>
          <w:szCs w:val="24"/>
          <w:rtl/>
          <w:lang w:bidi="fa-IR"/>
        </w:rPr>
      </w:pPr>
      <w:r w:rsidRPr="00973AEA">
        <w:rPr>
          <w:rFonts w:asciiTheme="majorBidi" w:hAnsiTheme="majorBidi" w:cs="B Zar"/>
          <w:sz w:val="24"/>
          <w:szCs w:val="24"/>
          <w:rtl/>
          <w:lang w:bidi="fa-IR"/>
        </w:rPr>
        <w:t xml:space="preserve">برای </w:t>
      </w:r>
      <w:proofErr w:type="spellStart"/>
      <w:r w:rsidRPr="00973AEA">
        <w:rPr>
          <w:rFonts w:asciiTheme="majorBidi" w:hAnsiTheme="majorBidi" w:cs="B Zar"/>
          <w:sz w:val="24"/>
          <w:szCs w:val="24"/>
          <w:rtl/>
          <w:lang w:bidi="fa-IR"/>
        </w:rPr>
        <w:t>پیاده‌سازی</w:t>
      </w:r>
      <w:proofErr w:type="spellEnd"/>
      <w:r w:rsidRPr="00973AEA">
        <w:rPr>
          <w:rFonts w:asciiTheme="majorBidi" w:hAnsiTheme="majorBidi" w:cs="B Zar"/>
          <w:sz w:val="24"/>
          <w:szCs w:val="24"/>
          <w:rtl/>
          <w:lang w:bidi="fa-IR"/>
        </w:rPr>
        <w:t xml:space="preserve"> این بخش، از </w:t>
      </w:r>
      <w:proofErr w:type="spellStart"/>
      <w:r w:rsidRPr="00973AEA">
        <w:rPr>
          <w:rFonts w:asciiTheme="majorBidi" w:hAnsiTheme="majorBidi" w:cs="B Zar"/>
          <w:sz w:val="24"/>
          <w:szCs w:val="24"/>
          <w:rtl/>
          <w:lang w:bidi="fa-IR"/>
        </w:rPr>
        <w:t>الگوریتم</w:t>
      </w:r>
      <w:proofErr w:type="spellEnd"/>
      <w:r w:rsidRPr="00973AEA">
        <w:rPr>
          <w:rFonts w:asciiTheme="majorBidi" w:hAnsiTheme="majorBidi" w:cs="B Zar"/>
          <w:sz w:val="24"/>
          <w:szCs w:val="24"/>
          <w:rtl/>
          <w:lang w:bidi="fa-IR"/>
        </w:rPr>
        <w:t xml:space="preserve"> </w:t>
      </w:r>
      <w:r w:rsidRPr="00973AEA">
        <w:rPr>
          <w:rFonts w:asciiTheme="majorBidi" w:hAnsiTheme="majorBidi" w:cs="B Zar"/>
          <w:sz w:val="24"/>
          <w:szCs w:val="24"/>
          <w:lang w:bidi="fa-IR"/>
        </w:rPr>
        <w:t>sift</w:t>
      </w:r>
      <w:r w:rsidRPr="00973AEA">
        <w:rPr>
          <w:rFonts w:asciiTheme="majorBidi" w:hAnsiTheme="majorBidi" w:cs="B Zar"/>
          <w:sz w:val="24"/>
          <w:szCs w:val="24"/>
          <w:rtl/>
          <w:lang w:bidi="fa-IR"/>
        </w:rPr>
        <w:t xml:space="preserve"> استفاده کرده ایم. در سلول اول، یک </w:t>
      </w:r>
      <w:proofErr w:type="spellStart"/>
      <w:r w:rsidRPr="00973AEA">
        <w:rPr>
          <w:rFonts w:asciiTheme="majorBidi" w:hAnsiTheme="majorBidi" w:cs="B Zar"/>
          <w:sz w:val="24"/>
          <w:szCs w:val="24"/>
          <w:rtl/>
          <w:lang w:bidi="fa-IR"/>
        </w:rPr>
        <w:t>آبجکت</w:t>
      </w:r>
      <w:proofErr w:type="spellEnd"/>
      <w:r w:rsidRPr="00973AEA">
        <w:rPr>
          <w:rFonts w:asciiTheme="majorBidi" w:hAnsiTheme="majorBidi" w:cs="B Zar"/>
          <w:sz w:val="24"/>
          <w:szCs w:val="24"/>
          <w:rtl/>
          <w:lang w:bidi="fa-IR"/>
        </w:rPr>
        <w:t xml:space="preserve"> از کلاس </w:t>
      </w:r>
      <w:r w:rsidRPr="00973AEA">
        <w:rPr>
          <w:rFonts w:asciiTheme="majorBidi" w:hAnsiTheme="majorBidi" w:cs="B Zar"/>
          <w:sz w:val="24"/>
          <w:szCs w:val="24"/>
          <w:lang w:bidi="fa-IR"/>
        </w:rPr>
        <w:t>sift</w:t>
      </w:r>
      <w:r w:rsidRPr="00973AEA">
        <w:rPr>
          <w:rFonts w:asciiTheme="majorBidi" w:hAnsiTheme="majorBidi" w:cs="B Zar"/>
          <w:sz w:val="24"/>
          <w:szCs w:val="24"/>
          <w:rtl/>
          <w:lang w:bidi="fa-IR"/>
        </w:rPr>
        <w:t xml:space="preserve"> ساخته </w:t>
      </w:r>
      <w:proofErr w:type="spellStart"/>
      <w:r w:rsidRPr="00973AEA">
        <w:rPr>
          <w:rFonts w:asciiTheme="majorBidi" w:hAnsiTheme="majorBidi" w:cs="B Zar"/>
          <w:sz w:val="24"/>
          <w:szCs w:val="24"/>
          <w:rtl/>
          <w:lang w:bidi="fa-IR"/>
        </w:rPr>
        <w:t>می‌شود</w:t>
      </w:r>
      <w:proofErr w:type="spellEnd"/>
      <w:r w:rsidRPr="00973AEA">
        <w:rPr>
          <w:rFonts w:asciiTheme="majorBidi" w:hAnsiTheme="majorBidi" w:cs="B Zar"/>
          <w:sz w:val="24"/>
          <w:szCs w:val="24"/>
          <w:rtl/>
          <w:lang w:bidi="fa-IR"/>
        </w:rPr>
        <w:t>.</w:t>
      </w:r>
      <w:r w:rsidR="00973AEA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در سلول بعد، با استفاده از تابع </w:t>
      </w:r>
      <w:proofErr w:type="spellStart"/>
      <w:r w:rsidR="00973AEA">
        <w:rPr>
          <w:rFonts w:asciiTheme="majorBidi" w:hAnsiTheme="majorBidi" w:cs="B Zar"/>
          <w:sz w:val="24"/>
          <w:szCs w:val="24"/>
          <w:lang w:bidi="fa-IR"/>
        </w:rPr>
        <w:t>detectAndCompute</w:t>
      </w:r>
      <w:proofErr w:type="spellEnd"/>
      <w:r w:rsidR="00973AEA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، نقاط کلیدی و بردار های </w:t>
      </w:r>
      <w:proofErr w:type="spellStart"/>
      <w:r w:rsidR="00973AEA">
        <w:rPr>
          <w:rFonts w:asciiTheme="majorBidi" w:hAnsiTheme="majorBidi" w:cs="B Zar" w:hint="cs"/>
          <w:sz w:val="24"/>
          <w:szCs w:val="24"/>
          <w:rtl/>
          <w:lang w:bidi="fa-IR"/>
        </w:rPr>
        <w:t>دیسکریپشن</w:t>
      </w:r>
      <w:proofErr w:type="spellEnd"/>
      <w:r w:rsidR="00973AEA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r w:rsidR="00F0716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تصویر </w:t>
      </w:r>
      <w:proofErr w:type="spellStart"/>
      <w:r w:rsidR="00F0716B">
        <w:rPr>
          <w:rFonts w:asciiTheme="majorBidi" w:hAnsiTheme="majorBidi" w:cs="B Zar"/>
          <w:sz w:val="24"/>
          <w:szCs w:val="24"/>
          <w:lang w:bidi="fa-IR"/>
        </w:rPr>
        <w:t>sl</w:t>
      </w:r>
      <w:proofErr w:type="spellEnd"/>
      <w:r w:rsidR="00F0716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r w:rsidR="00973AEA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را محاسبه </w:t>
      </w:r>
      <w:proofErr w:type="spellStart"/>
      <w:r w:rsidR="00973AEA">
        <w:rPr>
          <w:rFonts w:asciiTheme="majorBidi" w:hAnsiTheme="majorBidi" w:cs="B Zar" w:hint="cs"/>
          <w:sz w:val="24"/>
          <w:szCs w:val="24"/>
          <w:rtl/>
          <w:lang w:bidi="fa-IR"/>
        </w:rPr>
        <w:t>می‌کنیم</w:t>
      </w:r>
      <w:proofErr w:type="spellEnd"/>
      <w:r w:rsidR="00973AEA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. در نهایت با استفاده از تابع </w:t>
      </w:r>
      <w:proofErr w:type="spellStart"/>
      <w:r w:rsidR="00973AEA">
        <w:rPr>
          <w:rFonts w:asciiTheme="majorBidi" w:hAnsiTheme="majorBidi" w:cs="B Zar"/>
          <w:sz w:val="24"/>
          <w:szCs w:val="24"/>
          <w:lang w:bidi="fa-IR"/>
        </w:rPr>
        <w:t>drawKeyPoints</w:t>
      </w:r>
      <w:proofErr w:type="spellEnd"/>
      <w:r w:rsidR="00973AEA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، نقاط کلیدی </w:t>
      </w:r>
      <w:proofErr w:type="spellStart"/>
      <w:r w:rsidR="00973AEA">
        <w:rPr>
          <w:rFonts w:asciiTheme="majorBidi" w:hAnsiTheme="majorBidi" w:cs="B Zar" w:hint="cs"/>
          <w:sz w:val="24"/>
          <w:szCs w:val="24"/>
          <w:rtl/>
          <w:lang w:bidi="fa-IR"/>
        </w:rPr>
        <w:t>به‌دست</w:t>
      </w:r>
      <w:proofErr w:type="spellEnd"/>
      <w:r w:rsidR="00973AEA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آمده را روی تصویر نمایش </w:t>
      </w:r>
      <w:proofErr w:type="spellStart"/>
      <w:r w:rsidR="00973AEA">
        <w:rPr>
          <w:rFonts w:asciiTheme="majorBidi" w:hAnsiTheme="majorBidi" w:cs="B Zar" w:hint="cs"/>
          <w:sz w:val="24"/>
          <w:szCs w:val="24"/>
          <w:rtl/>
          <w:lang w:bidi="fa-IR"/>
        </w:rPr>
        <w:t>می‌دهیم</w:t>
      </w:r>
      <w:proofErr w:type="spellEnd"/>
      <w:r w:rsidR="00973AEA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. </w:t>
      </w:r>
      <w:r w:rsidR="00F0716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در دو سلول دیگر، این عملیات را برای تصاویر </w:t>
      </w:r>
      <w:proofErr w:type="spellStart"/>
      <w:r w:rsidR="00F0716B">
        <w:rPr>
          <w:rFonts w:asciiTheme="majorBidi" w:hAnsiTheme="majorBidi" w:cs="B Zar"/>
          <w:sz w:val="24"/>
          <w:szCs w:val="24"/>
          <w:lang w:bidi="fa-IR"/>
        </w:rPr>
        <w:t>sm</w:t>
      </w:r>
      <w:proofErr w:type="spellEnd"/>
      <w:r w:rsidR="00F0716B">
        <w:rPr>
          <w:rFonts w:asciiTheme="majorBidi" w:hAnsiTheme="majorBidi" w:cs="B Zar"/>
          <w:sz w:val="24"/>
          <w:szCs w:val="24"/>
          <w:lang w:bidi="fa-IR"/>
        </w:rPr>
        <w:t xml:space="preserve"> </w:t>
      </w:r>
      <w:r w:rsidR="00F0716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و </w:t>
      </w:r>
      <w:proofErr w:type="spellStart"/>
      <w:r w:rsidR="00F0716B">
        <w:rPr>
          <w:rFonts w:asciiTheme="majorBidi" w:hAnsiTheme="majorBidi" w:cs="B Zar"/>
          <w:sz w:val="24"/>
          <w:szCs w:val="24"/>
          <w:lang w:bidi="fa-IR"/>
        </w:rPr>
        <w:t>sr</w:t>
      </w:r>
      <w:proofErr w:type="spellEnd"/>
      <w:r w:rsidR="00F0716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نیز انجام دادم. </w:t>
      </w:r>
      <w:r w:rsidR="00E462AC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استفاده از تصویر </w:t>
      </w:r>
      <w:r w:rsidR="00E462AC">
        <w:rPr>
          <w:rFonts w:asciiTheme="majorBidi" w:hAnsiTheme="majorBidi" w:cs="B Zar"/>
          <w:sz w:val="24"/>
          <w:szCs w:val="24"/>
          <w:lang w:bidi="fa-IR"/>
        </w:rPr>
        <w:t>grayscale</w:t>
      </w:r>
      <w:r w:rsidR="00E462AC">
        <w:rPr>
          <w:rFonts w:asciiTheme="majorBidi" w:hAnsiTheme="majorBidi" w:cs="B Zar" w:hint="cs"/>
          <w:sz w:val="24"/>
          <w:szCs w:val="24"/>
          <w:rtl/>
          <w:lang w:bidi="fa-IR"/>
        </w:rPr>
        <w:t>، برای پیدا کردن نقاط کلیدی، به این دلیل است که طبق تجربه، خروجی نهایی بهتری حاصل شد.</w:t>
      </w:r>
    </w:p>
    <w:p w14:paraId="1880615E" w14:textId="73A2FBAD" w:rsidR="00F0716B" w:rsidRDefault="00F0716B" w:rsidP="00087724">
      <w:pPr>
        <w:bidi/>
        <w:jc w:val="both"/>
        <w:rPr>
          <w:rFonts w:asciiTheme="majorBidi" w:hAnsiTheme="majorBidi" w:cs="B Zar"/>
          <w:sz w:val="24"/>
          <w:szCs w:val="24"/>
          <w:lang w:bidi="fa-IR"/>
        </w:rPr>
      </w:pP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در </w:t>
      </w:r>
      <w:r w:rsidR="00067722">
        <w:rPr>
          <w:rFonts w:asciiTheme="majorBidi" w:hAnsiTheme="majorBidi" w:cs="B Zar" w:hint="cs"/>
          <w:sz w:val="24"/>
          <w:szCs w:val="24"/>
          <w:rtl/>
          <w:lang w:bidi="fa-IR"/>
        </w:rPr>
        <w:t>فاز دوم</w:t>
      </w: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با استفاده از تابع </w:t>
      </w:r>
      <w:proofErr w:type="spellStart"/>
      <w:r w:rsidRPr="00F0716B">
        <w:rPr>
          <w:rFonts w:asciiTheme="majorBidi" w:hAnsiTheme="majorBidi" w:cs="B Zar"/>
          <w:sz w:val="24"/>
          <w:szCs w:val="24"/>
          <w:lang w:bidi="fa-IR"/>
        </w:rPr>
        <w:t>BruteForceMatcher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، نقاط توجه</w:t>
      </w:r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>(</w:t>
      </w:r>
      <w:r w:rsidR="00A72F78">
        <w:rPr>
          <w:rFonts w:asciiTheme="majorBidi" w:hAnsiTheme="majorBidi" w:cs="B Zar"/>
          <w:sz w:val="24"/>
          <w:szCs w:val="24"/>
          <w:lang w:bidi="fa-IR"/>
        </w:rPr>
        <w:t>interest points</w:t>
      </w:r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>)</w:t>
      </w: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متناظر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بین دو تصویر را با کمک بردار های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دیسکریپشن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دو تصویر محاسبه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می‌کنیم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>. برای پیدا کردن نقاط، 2 نقطه با بیشترین تشابه</w:t>
      </w:r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از تصویر </w:t>
      </w:r>
      <w:r w:rsidR="00A72F78">
        <w:rPr>
          <w:rFonts w:asciiTheme="majorBidi" w:hAnsiTheme="majorBidi" w:cs="B Zar"/>
          <w:sz w:val="24"/>
          <w:szCs w:val="24"/>
          <w:lang w:bidi="fa-IR"/>
        </w:rPr>
        <w:t>test</w:t>
      </w:r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، نسبت به تصویر </w:t>
      </w:r>
      <w:proofErr w:type="spellStart"/>
      <w:r w:rsidR="00A72F78">
        <w:rPr>
          <w:rFonts w:asciiTheme="majorBidi" w:hAnsiTheme="majorBidi" w:cs="B Zar"/>
          <w:sz w:val="24"/>
          <w:szCs w:val="24"/>
          <w:lang w:bidi="fa-IR"/>
        </w:rPr>
        <w:t>src</w:t>
      </w:r>
      <w:proofErr w:type="spellEnd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را با تابع </w:t>
      </w:r>
      <w:proofErr w:type="spellStart"/>
      <w:r w:rsidR="00A72F78">
        <w:rPr>
          <w:rFonts w:asciiTheme="majorBidi" w:hAnsiTheme="majorBidi" w:cs="B Zar"/>
          <w:sz w:val="24"/>
          <w:szCs w:val="24"/>
          <w:lang w:bidi="fa-IR"/>
        </w:rPr>
        <w:t>knnMatch</w:t>
      </w:r>
      <w:proofErr w:type="spellEnd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پیدا </w:t>
      </w:r>
      <w:proofErr w:type="spellStart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>می‌کنیم</w:t>
      </w:r>
      <w:proofErr w:type="spellEnd"/>
      <w:r w:rsidR="00451720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(برای محاسبه نسبت </w:t>
      </w:r>
      <w:proofErr w:type="spellStart"/>
      <w:r w:rsidR="00451720">
        <w:rPr>
          <w:rFonts w:asciiTheme="majorBidi" w:hAnsiTheme="majorBidi" w:cs="B Zar"/>
          <w:sz w:val="24"/>
          <w:szCs w:val="24"/>
          <w:lang w:bidi="fa-IR"/>
        </w:rPr>
        <w:t>lowe</w:t>
      </w:r>
      <w:proofErr w:type="spellEnd"/>
      <w:r w:rsidR="00451720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در مرحله بعد)</w:t>
      </w:r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. در ادامه یک حلقه وجود دارد که طبق روش پیشنهادی </w:t>
      </w:r>
      <w:proofErr w:type="spellStart"/>
      <w:r w:rsidR="00A72F78">
        <w:rPr>
          <w:rFonts w:asciiTheme="majorBidi" w:hAnsiTheme="majorBidi" w:cs="B Zar"/>
          <w:sz w:val="24"/>
          <w:szCs w:val="24"/>
          <w:lang w:bidi="fa-IR"/>
        </w:rPr>
        <w:t>lowe</w:t>
      </w:r>
      <w:proofErr w:type="spellEnd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یک </w:t>
      </w:r>
      <w:proofErr w:type="spellStart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>ترشولد</w:t>
      </w:r>
      <w:proofErr w:type="spellEnd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اعمال </w:t>
      </w:r>
      <w:proofErr w:type="spellStart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>می‌کند</w:t>
      </w:r>
      <w:proofErr w:type="spellEnd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تا برخی نقاط که همچنان فاصله زیادی از هم دارند(تشابه کمی دارند) را نادیده بگیرد. با اینکار نسبتا مطمئن </w:t>
      </w:r>
      <w:proofErr w:type="spellStart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>می‌شویم</w:t>
      </w:r>
      <w:proofErr w:type="spellEnd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>، نقاط توجه پیدا شده بین دو تصویر، نقاط با کیفیت بهتری هستند.</w:t>
      </w:r>
    </w:p>
    <w:p w14:paraId="482BF512" w14:textId="6757FA6D" w:rsidR="00A72F78" w:rsidRDefault="00067722" w:rsidP="00087724">
      <w:pPr>
        <w:bidi/>
        <w:jc w:val="both"/>
        <w:rPr>
          <w:rFonts w:asciiTheme="majorBidi" w:hAnsiTheme="majorBidi" w:cs="B Zar"/>
          <w:sz w:val="24"/>
          <w:szCs w:val="24"/>
          <w:rtl/>
          <w:lang w:bidi="fa-IR"/>
        </w:rPr>
      </w:pPr>
      <w:r>
        <w:rPr>
          <w:rFonts w:asciiTheme="majorBidi" w:hAnsiTheme="majorBidi" w:cs="B Zar" w:hint="cs"/>
          <w:sz w:val="24"/>
          <w:szCs w:val="24"/>
          <w:rtl/>
          <w:lang w:bidi="fa-IR"/>
        </w:rPr>
        <w:t>سپس</w:t>
      </w:r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درصد مشابهت بین دو تصویر را با کمک تابع </w:t>
      </w:r>
      <w:proofErr w:type="spellStart"/>
      <w:r w:rsidR="00A72F78">
        <w:rPr>
          <w:rFonts w:asciiTheme="majorBidi" w:hAnsiTheme="majorBidi" w:cs="B Zar"/>
          <w:sz w:val="24"/>
          <w:szCs w:val="24"/>
          <w:lang w:bidi="fa-IR"/>
        </w:rPr>
        <w:t>howSimilar</w:t>
      </w:r>
      <w:proofErr w:type="spellEnd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محاسبه کرده ایم. همانطور که مشخص است، درصد تشابه بین تصاویر </w:t>
      </w:r>
      <w:proofErr w:type="spellStart"/>
      <w:r w:rsidR="00A72F78">
        <w:rPr>
          <w:rFonts w:asciiTheme="majorBidi" w:hAnsiTheme="majorBidi" w:cs="B Zar"/>
          <w:sz w:val="24"/>
          <w:szCs w:val="24"/>
          <w:lang w:bidi="fa-IR"/>
        </w:rPr>
        <w:t>sl</w:t>
      </w:r>
      <w:proofErr w:type="spellEnd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و </w:t>
      </w:r>
      <w:proofErr w:type="spellStart"/>
      <w:r w:rsidR="00A72F78">
        <w:rPr>
          <w:rFonts w:asciiTheme="majorBidi" w:hAnsiTheme="majorBidi" w:cs="B Zar"/>
          <w:sz w:val="24"/>
          <w:szCs w:val="24"/>
          <w:lang w:bidi="fa-IR"/>
        </w:rPr>
        <w:t>sm</w:t>
      </w:r>
      <w:proofErr w:type="spellEnd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و درصد تشابه بین تصاویر </w:t>
      </w:r>
      <w:proofErr w:type="spellStart"/>
      <w:r w:rsidR="00A72F78">
        <w:rPr>
          <w:rFonts w:asciiTheme="majorBidi" w:hAnsiTheme="majorBidi" w:cs="B Zar"/>
          <w:sz w:val="24"/>
          <w:szCs w:val="24"/>
          <w:lang w:bidi="fa-IR"/>
        </w:rPr>
        <w:t>sm</w:t>
      </w:r>
      <w:proofErr w:type="spellEnd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و </w:t>
      </w:r>
      <w:proofErr w:type="spellStart"/>
      <w:r w:rsidR="00A72F78">
        <w:rPr>
          <w:rFonts w:asciiTheme="majorBidi" w:hAnsiTheme="majorBidi" w:cs="B Zar"/>
          <w:sz w:val="24"/>
          <w:szCs w:val="24"/>
          <w:lang w:bidi="fa-IR"/>
        </w:rPr>
        <w:t>sr</w:t>
      </w:r>
      <w:proofErr w:type="spellEnd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، نسبت به درصد تشابه </w:t>
      </w:r>
      <w:proofErr w:type="spellStart"/>
      <w:r w:rsidR="00A72F78">
        <w:rPr>
          <w:rFonts w:asciiTheme="majorBidi" w:hAnsiTheme="majorBidi" w:cs="B Zar"/>
          <w:sz w:val="24"/>
          <w:szCs w:val="24"/>
          <w:lang w:bidi="fa-IR"/>
        </w:rPr>
        <w:t>sl</w:t>
      </w:r>
      <w:proofErr w:type="spellEnd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و </w:t>
      </w:r>
      <w:proofErr w:type="spellStart"/>
      <w:r w:rsidR="00A72F78">
        <w:rPr>
          <w:rFonts w:asciiTheme="majorBidi" w:hAnsiTheme="majorBidi" w:cs="B Zar"/>
          <w:sz w:val="24"/>
          <w:szCs w:val="24"/>
          <w:lang w:bidi="fa-IR"/>
        </w:rPr>
        <w:t>sr</w:t>
      </w:r>
      <w:proofErr w:type="spellEnd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، تقریبا دو برابر است. دلیل این اتفاق تغییر زیاد زاویه دید بین دو تصویر </w:t>
      </w:r>
      <w:proofErr w:type="spellStart"/>
      <w:r w:rsidR="00A72F78">
        <w:rPr>
          <w:rFonts w:asciiTheme="majorBidi" w:hAnsiTheme="majorBidi" w:cs="B Zar"/>
          <w:sz w:val="24"/>
          <w:szCs w:val="24"/>
          <w:lang w:bidi="fa-IR"/>
        </w:rPr>
        <w:t>sl</w:t>
      </w:r>
      <w:proofErr w:type="spellEnd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و </w:t>
      </w:r>
      <w:proofErr w:type="spellStart"/>
      <w:r w:rsidR="00A72F78">
        <w:rPr>
          <w:rFonts w:asciiTheme="majorBidi" w:hAnsiTheme="majorBidi" w:cs="B Zar"/>
          <w:sz w:val="24"/>
          <w:szCs w:val="24"/>
          <w:lang w:bidi="fa-IR"/>
        </w:rPr>
        <w:t>sr</w:t>
      </w:r>
      <w:proofErr w:type="spellEnd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است. البته ممکن است به نظر بیاید، درصد مشابهت </w:t>
      </w:r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تصاویر به طور کلی کم است، اما دلیل این اتفاق، </w:t>
      </w:r>
      <w:proofErr w:type="spellStart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>ترشولدی</w:t>
      </w:r>
      <w:proofErr w:type="spellEnd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است که در مرحله قبل اعمال کردیم. با توجه به اینکه بسیاری از نقاط توجه پیدا شده ضعیف، در مرحله قبل کنار گذاشته شده </w:t>
      </w:r>
      <w:proofErr w:type="spellStart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>اند</w:t>
      </w:r>
      <w:proofErr w:type="spellEnd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اگر </w:t>
      </w:r>
      <w:proofErr w:type="spellStart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>ترشولد</w:t>
      </w:r>
      <w:proofErr w:type="spellEnd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را آسان تر تعیین کنیم(عدد بالاتر) تعداد نقاط انتخاب شده بیشتر </w:t>
      </w:r>
      <w:proofErr w:type="spellStart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>می‌شود</w:t>
      </w:r>
      <w:proofErr w:type="spellEnd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و دو تصویر از لحاظ آماری شبیه تر محسوب </w:t>
      </w:r>
      <w:proofErr w:type="spellStart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>می‌شوند</w:t>
      </w:r>
      <w:proofErr w:type="spellEnd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. این انتخاب </w:t>
      </w:r>
      <w:proofErr w:type="spellStart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>ترشولد</w:t>
      </w:r>
      <w:proofErr w:type="spellEnd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نسبی است. درصد مشابهت حدود 30 برای دو تصویر که تغییر زاویه دید دارند، همچنان به نظر عدد مناسبی است.</w:t>
      </w:r>
      <w:r w:rsidR="00435D1B">
        <w:rPr>
          <w:rFonts w:asciiTheme="majorBidi" w:hAnsiTheme="majorBidi" w:cs="B Zar"/>
          <w:sz w:val="24"/>
          <w:szCs w:val="24"/>
          <w:lang w:bidi="fa-IR"/>
        </w:rPr>
        <w:t xml:space="preserve"> </w:t>
      </w:r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برای تست، </w:t>
      </w:r>
      <w:proofErr w:type="spellStart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>ترشولد</w:t>
      </w:r>
      <w:proofErr w:type="spellEnd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0.99 بر روی مقایسه </w:t>
      </w:r>
      <w:proofErr w:type="spellStart"/>
      <w:r w:rsidR="00435D1B">
        <w:rPr>
          <w:rFonts w:asciiTheme="majorBidi" w:hAnsiTheme="majorBidi" w:cs="B Zar"/>
          <w:sz w:val="24"/>
          <w:szCs w:val="24"/>
          <w:lang w:bidi="fa-IR"/>
        </w:rPr>
        <w:t>sm</w:t>
      </w:r>
      <w:proofErr w:type="spellEnd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و </w:t>
      </w:r>
      <w:proofErr w:type="spellStart"/>
      <w:r w:rsidR="00435D1B">
        <w:rPr>
          <w:rFonts w:asciiTheme="majorBidi" w:hAnsiTheme="majorBidi" w:cs="B Zar"/>
          <w:sz w:val="24"/>
          <w:szCs w:val="24"/>
          <w:lang w:bidi="fa-IR"/>
        </w:rPr>
        <w:t>sr</w:t>
      </w:r>
      <w:proofErr w:type="spellEnd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تست شد که نتیجه مشابهت 96.8</w:t>
      </w:r>
      <w:r w:rsidR="00435D1B">
        <w:rPr>
          <w:rFonts w:asciiTheme="majorBidi" w:hAnsiTheme="majorBidi" w:cs="B Zar"/>
          <w:sz w:val="24"/>
          <w:szCs w:val="24"/>
          <w:lang w:bidi="fa-IR"/>
        </w:rPr>
        <w:t xml:space="preserve"> </w:t>
      </w:r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حاصل شد، یعنی اگر تقریبا تمام نقاط توجه پیدا شده را در نظر بگیریم، تشابه مورد انتظار نزدیک به 100 خواهد بود، هرچند </w:t>
      </w:r>
      <w:proofErr w:type="spellStart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>طبیعتا</w:t>
      </w:r>
      <w:proofErr w:type="spellEnd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100 نخواهد </w:t>
      </w:r>
      <w:r w:rsidR="00B25D97">
        <w:rPr>
          <w:rFonts w:asciiTheme="majorBidi" w:hAnsiTheme="majorBidi" w:cs="B Zar" w:hint="cs"/>
          <w:sz w:val="24"/>
          <w:szCs w:val="24"/>
          <w:rtl/>
          <w:lang w:bidi="fa-IR"/>
        </w:rPr>
        <w:t>بود</w:t>
      </w:r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>.</w:t>
      </w:r>
    </w:p>
    <w:p w14:paraId="6284DAF9" w14:textId="10A742C9" w:rsidR="00F0716B" w:rsidRDefault="00067722" w:rsidP="00087724">
      <w:pPr>
        <w:bidi/>
        <w:jc w:val="both"/>
        <w:rPr>
          <w:rFonts w:asciiTheme="majorBidi" w:hAnsiTheme="majorBidi" w:cs="B Zar"/>
          <w:sz w:val="24"/>
          <w:szCs w:val="24"/>
          <w:rtl/>
          <w:lang w:bidi="fa-IR"/>
        </w:rPr>
      </w:pP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در انتهای این بخش، با فراخوانی تابع </w:t>
      </w:r>
      <w:proofErr w:type="spellStart"/>
      <w:r>
        <w:rPr>
          <w:rFonts w:asciiTheme="majorBidi" w:hAnsiTheme="majorBidi" w:cs="B Zar"/>
          <w:sz w:val="24"/>
          <w:szCs w:val="24"/>
          <w:lang w:bidi="fa-IR"/>
        </w:rPr>
        <w:t>ransac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ماتریس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تبدیل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هموگرافی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="B Zar"/>
          <w:sz w:val="24"/>
          <w:szCs w:val="24"/>
          <w:lang w:bidi="fa-IR"/>
        </w:rPr>
        <w:t>H</w:t>
      </w: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را استخراج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می‌کنیم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>.</w:t>
      </w:r>
      <w:r w:rsidR="00087724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r w:rsidR="00087724" w:rsidRPr="00087724">
        <w:rPr>
          <w:rFonts w:asciiTheme="majorBidi" w:hAnsiTheme="majorBidi" w:cs="B Zar"/>
          <w:sz w:val="24"/>
          <w:szCs w:val="24"/>
          <w:lang w:bidi="fa-IR"/>
        </w:rPr>
        <w:t>Random sample consensus</w:t>
      </w:r>
      <w:r w:rsidR="00087724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یا به اختصار</w:t>
      </w: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r w:rsidR="00087724">
        <w:rPr>
          <w:rFonts w:asciiTheme="majorBidi" w:hAnsiTheme="majorBidi" w:cs="B Zar"/>
          <w:sz w:val="24"/>
          <w:szCs w:val="24"/>
          <w:lang w:bidi="fa-IR"/>
        </w:rPr>
        <w:t>RANSAC</w:t>
      </w: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در واقع یک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الگوریتم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پیدا کردن نقاط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نویز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است. </w:t>
      </w:r>
      <w:r w:rsidR="00087724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مزیت استفاده و تعمیم </w:t>
      </w:r>
      <w:proofErr w:type="spellStart"/>
      <w:r w:rsidR="00087724">
        <w:rPr>
          <w:rFonts w:asciiTheme="majorBidi" w:hAnsiTheme="majorBidi" w:cs="B Zar" w:hint="cs"/>
          <w:sz w:val="24"/>
          <w:szCs w:val="24"/>
          <w:rtl/>
          <w:lang w:bidi="fa-IR"/>
        </w:rPr>
        <w:t>الگوریتم</w:t>
      </w:r>
      <w:proofErr w:type="spellEnd"/>
      <w:r w:rsidR="00087724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r w:rsidR="00087724">
        <w:rPr>
          <w:rFonts w:asciiTheme="majorBidi" w:hAnsiTheme="majorBidi" w:cs="B Zar"/>
          <w:sz w:val="24"/>
          <w:szCs w:val="24"/>
          <w:lang w:bidi="fa-IR"/>
        </w:rPr>
        <w:t>RANSAC</w:t>
      </w:r>
      <w:r w:rsidR="00087724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برای یافتن </w:t>
      </w:r>
      <w:r w:rsidR="00087724">
        <w:rPr>
          <w:rFonts w:asciiTheme="majorBidi" w:hAnsiTheme="majorBidi" w:cs="B Zar"/>
          <w:sz w:val="24"/>
          <w:szCs w:val="24"/>
          <w:lang w:bidi="fa-IR"/>
        </w:rPr>
        <w:t>H</w:t>
      </w:r>
      <w:r w:rsidR="00B40111">
        <w:rPr>
          <w:rFonts w:asciiTheme="majorBidi" w:hAnsiTheme="majorBidi" w:cs="B Zar" w:hint="cs"/>
          <w:sz w:val="24"/>
          <w:szCs w:val="24"/>
          <w:rtl/>
          <w:lang w:bidi="fa-IR"/>
        </w:rPr>
        <w:t>(</w:t>
      </w:r>
      <w:proofErr w:type="spellStart"/>
      <w:r w:rsidR="00B40111">
        <w:rPr>
          <w:rFonts w:asciiTheme="majorBidi" w:hAnsiTheme="majorBidi" w:cs="B Zar" w:hint="cs"/>
          <w:sz w:val="24"/>
          <w:szCs w:val="24"/>
          <w:rtl/>
          <w:lang w:bidi="fa-IR"/>
        </w:rPr>
        <w:t>ماتریس</w:t>
      </w:r>
      <w:proofErr w:type="spellEnd"/>
      <w:r w:rsidR="00B40111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proofErr w:type="spellStart"/>
      <w:r w:rsidR="00B40111">
        <w:rPr>
          <w:rFonts w:asciiTheme="majorBidi" w:hAnsiTheme="majorBidi" w:cs="B Zar" w:hint="cs"/>
          <w:sz w:val="24"/>
          <w:szCs w:val="24"/>
          <w:rtl/>
          <w:lang w:bidi="fa-IR"/>
        </w:rPr>
        <w:t>هوموگرافی</w:t>
      </w:r>
      <w:proofErr w:type="spellEnd"/>
      <w:r w:rsidR="00B40111">
        <w:rPr>
          <w:rFonts w:asciiTheme="majorBidi" w:hAnsiTheme="majorBidi" w:cs="B Zar" w:hint="cs"/>
          <w:sz w:val="24"/>
          <w:szCs w:val="24"/>
          <w:rtl/>
          <w:lang w:bidi="fa-IR"/>
        </w:rPr>
        <w:t>)</w:t>
      </w:r>
      <w:r w:rsidR="00087724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این است که با اجرای به دفعات زیاد مراحل، سعی </w:t>
      </w:r>
      <w:proofErr w:type="spellStart"/>
      <w:r w:rsidR="00087724">
        <w:rPr>
          <w:rFonts w:asciiTheme="majorBidi" w:hAnsiTheme="majorBidi" w:cs="B Zar" w:hint="cs"/>
          <w:sz w:val="24"/>
          <w:szCs w:val="24"/>
          <w:rtl/>
          <w:lang w:bidi="fa-IR"/>
        </w:rPr>
        <w:t>می‌کند</w:t>
      </w:r>
      <w:proofErr w:type="spellEnd"/>
      <w:r w:rsidR="00087724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بهترین </w:t>
      </w:r>
      <w:r w:rsidR="00087724">
        <w:rPr>
          <w:rFonts w:asciiTheme="majorBidi" w:hAnsiTheme="majorBidi" w:cs="B Zar"/>
          <w:sz w:val="24"/>
          <w:szCs w:val="24"/>
          <w:lang w:bidi="fa-IR"/>
        </w:rPr>
        <w:t>H</w:t>
      </w:r>
      <w:r w:rsidR="00087724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ممکن را با در نظر گرفتن </w:t>
      </w:r>
      <w:proofErr w:type="spellStart"/>
      <w:r w:rsidR="00087724">
        <w:rPr>
          <w:rFonts w:asciiTheme="majorBidi" w:hAnsiTheme="majorBidi" w:cs="B Zar" w:hint="cs"/>
          <w:sz w:val="24"/>
          <w:szCs w:val="24"/>
          <w:rtl/>
          <w:lang w:bidi="fa-IR"/>
        </w:rPr>
        <w:t>زیرمجموعه</w:t>
      </w:r>
      <w:proofErr w:type="spellEnd"/>
      <w:r w:rsidR="00087724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های مختلف، از نقاط مچ شده دو تصویر، برای یافتن تبدیل </w:t>
      </w:r>
      <w:proofErr w:type="spellStart"/>
      <w:r w:rsidR="00087724">
        <w:rPr>
          <w:rFonts w:asciiTheme="majorBidi" w:hAnsiTheme="majorBidi" w:cs="B Zar" w:hint="cs"/>
          <w:sz w:val="24"/>
          <w:szCs w:val="24"/>
          <w:rtl/>
          <w:lang w:bidi="fa-IR"/>
        </w:rPr>
        <w:t>هموگرافیک</w:t>
      </w:r>
      <w:proofErr w:type="spellEnd"/>
      <w:r w:rsidR="00087724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proofErr w:type="spellStart"/>
      <w:r w:rsidR="00087724">
        <w:rPr>
          <w:rFonts w:asciiTheme="majorBidi" w:hAnsiTheme="majorBidi" w:cs="B Zar" w:hint="cs"/>
          <w:sz w:val="24"/>
          <w:szCs w:val="24"/>
          <w:rtl/>
          <w:lang w:bidi="fa-IR"/>
        </w:rPr>
        <w:t>متناظر</w:t>
      </w:r>
      <w:proofErr w:type="spellEnd"/>
      <w:r w:rsidR="00087724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بین دو تصویر است.</w:t>
      </w:r>
    </w:p>
    <w:p w14:paraId="35D9AB59" w14:textId="425EC645" w:rsidR="00087724" w:rsidRDefault="00087724" w:rsidP="00087724">
      <w:pPr>
        <w:bidi/>
        <w:jc w:val="both"/>
        <w:rPr>
          <w:rFonts w:asciiTheme="majorBidi" w:hAnsiTheme="majorBidi" w:cs="B Zar"/>
          <w:sz w:val="24"/>
          <w:szCs w:val="24"/>
          <w:rtl/>
          <w:lang w:bidi="fa-IR"/>
        </w:rPr>
      </w:pP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در این تابع دو اتفاق اصلی رخ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می‌دهد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. 1) پیدا کردن یک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ماتریس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="B Zar"/>
          <w:sz w:val="24"/>
          <w:szCs w:val="24"/>
          <w:lang w:bidi="fa-IR"/>
        </w:rPr>
        <w:t>H</w:t>
      </w: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2) جایگزین کردن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ماتریس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="B Zar"/>
          <w:sz w:val="24"/>
          <w:szCs w:val="24"/>
          <w:lang w:bidi="fa-IR"/>
        </w:rPr>
        <w:t>H</w:t>
      </w: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جدید در صورت بهتر بودن نسبت به مراحل قبلی</w:t>
      </w:r>
    </w:p>
    <w:p w14:paraId="48E92520" w14:textId="700EC270" w:rsidR="00087724" w:rsidRDefault="00087724" w:rsidP="00087724">
      <w:pPr>
        <w:bidi/>
        <w:jc w:val="both"/>
        <w:rPr>
          <w:rFonts w:asciiTheme="majorBidi" w:hAnsiTheme="majorBidi" w:cs="B Zar"/>
          <w:sz w:val="24"/>
          <w:szCs w:val="24"/>
          <w:rtl/>
          <w:lang w:bidi="fa-IR"/>
        </w:rPr>
      </w:pP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در گام اول، </w:t>
      </w:r>
      <w:proofErr w:type="spellStart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>الگوریتم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4 نقطه مچ شده از دو تصویر را توسط تابع </w:t>
      </w:r>
      <w:proofErr w:type="spellStart"/>
      <w:r>
        <w:rPr>
          <w:rFonts w:asciiTheme="majorBidi" w:hAnsiTheme="majorBidi" w:cs="B Zar"/>
          <w:sz w:val="24"/>
          <w:szCs w:val="24"/>
          <w:lang w:bidi="fa-IR"/>
        </w:rPr>
        <w:t>random_point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انتخاب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می‌کند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>.</w:t>
      </w:r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با کمک این 4 جفت نقطه، توسط تابع </w:t>
      </w:r>
      <w:proofErr w:type="spellStart"/>
      <w:r w:rsidR="007E04BD">
        <w:rPr>
          <w:rFonts w:asciiTheme="majorBidi" w:hAnsiTheme="majorBidi" w:cs="B Zar"/>
          <w:sz w:val="24"/>
          <w:szCs w:val="24"/>
          <w:lang w:bidi="fa-IR"/>
        </w:rPr>
        <w:t>homography</w:t>
      </w:r>
      <w:proofErr w:type="spellEnd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</w:t>
      </w:r>
      <w:proofErr w:type="spellStart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>ماتریس</w:t>
      </w:r>
      <w:proofErr w:type="spellEnd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r w:rsidR="007E04BD">
        <w:rPr>
          <w:rFonts w:asciiTheme="majorBidi" w:hAnsiTheme="majorBidi" w:cs="B Zar"/>
          <w:sz w:val="24"/>
          <w:szCs w:val="24"/>
          <w:lang w:bidi="fa-IR"/>
        </w:rPr>
        <w:t>H</w:t>
      </w:r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را </w:t>
      </w:r>
      <w:proofErr w:type="spellStart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>می‌سازیم</w:t>
      </w:r>
      <w:proofErr w:type="spellEnd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. از جایی که نقاط ورودی به صورت </w:t>
      </w:r>
      <w:proofErr w:type="spellStart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>رندوم</w:t>
      </w:r>
      <w:proofErr w:type="spellEnd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انتخاب شده </w:t>
      </w:r>
      <w:proofErr w:type="spellStart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>اند</w:t>
      </w:r>
      <w:proofErr w:type="spellEnd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ممکن است بهترین 4 نقطه </w:t>
      </w:r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lastRenderedPageBreak/>
        <w:t xml:space="preserve">ممکن برای </w:t>
      </w:r>
      <w:proofErr w:type="spellStart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>به‌دست</w:t>
      </w:r>
      <w:proofErr w:type="spellEnd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آوردن تبدیل </w:t>
      </w:r>
      <w:proofErr w:type="spellStart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>هموگرافی</w:t>
      </w:r>
      <w:proofErr w:type="spellEnd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دو تصویر نباشند، برای همین </w:t>
      </w:r>
      <w:proofErr w:type="spellStart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>الگوریتم</w:t>
      </w:r>
      <w:proofErr w:type="spellEnd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در تعداد دفعات بالا تکرار </w:t>
      </w:r>
      <w:proofErr w:type="spellStart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>می‌شود</w:t>
      </w:r>
      <w:proofErr w:type="spellEnd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تا بهترین حالت ممکن انتخاب شود. همچنین </w:t>
      </w:r>
      <w:proofErr w:type="spellStart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>رندوم</w:t>
      </w:r>
      <w:proofErr w:type="spellEnd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بودن انتخاب، باعث </w:t>
      </w:r>
      <w:proofErr w:type="spellStart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>می‌شود</w:t>
      </w:r>
      <w:proofErr w:type="spellEnd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تا نتایج هر بار اجرای مراحل این </w:t>
      </w:r>
      <w:proofErr w:type="spellStart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>اسکریپت</w:t>
      </w:r>
      <w:proofErr w:type="spellEnd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از ابتدا، کمی متفاوت باشد.</w:t>
      </w:r>
    </w:p>
    <w:p w14:paraId="01463ABA" w14:textId="124720B8" w:rsidR="007E04BD" w:rsidRDefault="007E04BD" w:rsidP="007E04BD">
      <w:pPr>
        <w:bidi/>
        <w:jc w:val="both"/>
        <w:rPr>
          <w:rFonts w:asciiTheme="majorBidi" w:hAnsiTheme="majorBidi" w:cs="B Zar"/>
          <w:sz w:val="24"/>
          <w:szCs w:val="24"/>
          <w:rtl/>
          <w:lang w:bidi="fa-IR"/>
        </w:rPr>
      </w:pP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در گام دوم، از تابع </w:t>
      </w:r>
      <w:proofErr w:type="spellStart"/>
      <w:r>
        <w:rPr>
          <w:rFonts w:asciiTheme="majorBidi" w:hAnsiTheme="majorBidi" w:cs="B Zar"/>
          <w:sz w:val="24"/>
          <w:szCs w:val="24"/>
          <w:lang w:bidi="fa-IR"/>
        </w:rPr>
        <w:t>get_error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برای سنجش کیفیت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ماتریس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به‌دست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آمده استفاده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می‌کنیم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. این تابع با کمک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ماتریس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حاصل، یک سری نقاط از تصویر دیگر را از روی نقاط تصویر اصلی، بازسازی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می‌کند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و حاصل اختلاف آنها را محاسبه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می‌کند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>.</w:t>
      </w:r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سپس بر اساس یک </w:t>
      </w:r>
      <w:proofErr w:type="spellStart"/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>ترشولد</w:t>
      </w:r>
      <w:proofErr w:type="spellEnd"/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</w:t>
      </w:r>
      <w:proofErr w:type="spellStart"/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>اندیس</w:t>
      </w:r>
      <w:proofErr w:type="spellEnd"/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نقاطی که </w:t>
      </w:r>
      <w:proofErr w:type="spellStart"/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>اختلافشان</w:t>
      </w:r>
      <w:proofErr w:type="spellEnd"/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از </w:t>
      </w:r>
      <w:proofErr w:type="spellStart"/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>ترشولد</w:t>
      </w:r>
      <w:proofErr w:type="spellEnd"/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کمتر باشد انتخاب </w:t>
      </w:r>
      <w:proofErr w:type="spellStart"/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>می‌شوند</w:t>
      </w:r>
      <w:proofErr w:type="spellEnd"/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. در نهایت براساس تعداد این نقاط کم اختلاف( هر چه تعداد این نقاط کمتر، بهتر) به این شکل که اگر یک </w:t>
      </w:r>
      <w:r w:rsidR="00B858CC">
        <w:rPr>
          <w:rFonts w:asciiTheme="majorBidi" w:hAnsiTheme="majorBidi" w:cs="B Zar"/>
          <w:sz w:val="24"/>
          <w:szCs w:val="24"/>
          <w:lang w:bidi="fa-IR"/>
        </w:rPr>
        <w:t>H</w:t>
      </w:r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پیدا شود که تعداد نقاط بیشتری پیدا کند، پس بهتر است، </w:t>
      </w:r>
      <w:r w:rsidR="00B858CC">
        <w:rPr>
          <w:rFonts w:asciiTheme="majorBidi" w:hAnsiTheme="majorBidi" w:cs="B Zar"/>
          <w:sz w:val="24"/>
          <w:szCs w:val="24"/>
          <w:lang w:bidi="fa-IR"/>
        </w:rPr>
        <w:t>H</w:t>
      </w:r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جدید را به عنوان بهترین </w:t>
      </w:r>
      <w:r w:rsidR="00B858CC">
        <w:rPr>
          <w:rFonts w:asciiTheme="majorBidi" w:hAnsiTheme="majorBidi" w:cs="B Zar"/>
          <w:sz w:val="24"/>
          <w:szCs w:val="24"/>
          <w:lang w:bidi="fa-IR"/>
        </w:rPr>
        <w:t>H</w:t>
      </w:r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پیدا شده تا این گام از </w:t>
      </w:r>
      <w:proofErr w:type="spellStart"/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>الگوریتم</w:t>
      </w:r>
      <w:proofErr w:type="spellEnd"/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انتخاب </w:t>
      </w:r>
      <w:proofErr w:type="spellStart"/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>می‌کند</w:t>
      </w:r>
      <w:proofErr w:type="spellEnd"/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. در انتهای اتمام حلقه، بهترین </w:t>
      </w:r>
      <w:r w:rsidR="00B858CC">
        <w:rPr>
          <w:rFonts w:asciiTheme="majorBidi" w:hAnsiTheme="majorBidi" w:cs="B Zar"/>
          <w:sz w:val="24"/>
          <w:szCs w:val="24"/>
          <w:lang w:bidi="fa-IR"/>
        </w:rPr>
        <w:t>H</w:t>
      </w:r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ممکن انتخاب شده است.</w:t>
      </w:r>
    </w:p>
    <w:p w14:paraId="4DBEDB74" w14:textId="30516C8A" w:rsidR="00B858CC" w:rsidRDefault="00B858CC" w:rsidP="00B858CC">
      <w:pPr>
        <w:bidi/>
        <w:jc w:val="both"/>
        <w:rPr>
          <w:rFonts w:asciiTheme="majorBidi" w:hAnsiTheme="majorBidi" w:cs="B Zar"/>
          <w:sz w:val="24"/>
          <w:szCs w:val="24"/>
          <w:rtl/>
          <w:lang w:bidi="fa-IR"/>
        </w:rPr>
      </w:pP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در آخرین گام این بخش، تابع </w:t>
      </w:r>
      <w:r>
        <w:rPr>
          <w:rFonts w:asciiTheme="majorBidi" w:hAnsiTheme="majorBidi" w:cs="B Zar"/>
          <w:sz w:val="24"/>
          <w:szCs w:val="24"/>
          <w:lang w:bidi="fa-IR"/>
        </w:rPr>
        <w:t>stitch</w:t>
      </w: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برای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میکس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کردن دو تصویر استفاده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می‌شود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. این تابع با کمک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ماتریس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="B Zar"/>
          <w:sz w:val="24"/>
          <w:szCs w:val="24"/>
          <w:lang w:bidi="fa-IR"/>
        </w:rPr>
        <w:t>H</w:t>
      </w: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اقدام به یافتن تبدیل مناسبی از نقاط تصویر سمت راست در تصویر سمت چپ است. میانگین این نقاط را جایگزین نقاط مورد نظر در تصویر سمت چپ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می‌کند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>.</w:t>
      </w:r>
    </w:p>
    <w:p w14:paraId="3EBDAE8B" w14:textId="5A3CF943" w:rsidR="00B858CC" w:rsidRDefault="00B858CC" w:rsidP="00B858CC">
      <w:pPr>
        <w:bidi/>
        <w:jc w:val="both"/>
        <w:rPr>
          <w:rFonts w:asciiTheme="majorBidi" w:hAnsiTheme="majorBidi" w:cs="B Zar"/>
          <w:sz w:val="24"/>
          <w:szCs w:val="24"/>
          <w:lang w:bidi="fa-IR"/>
        </w:rPr>
      </w:pP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در فاز سوم، از حاصل دوخته شده دو تصویر </w:t>
      </w:r>
      <w:proofErr w:type="spellStart"/>
      <w:r>
        <w:rPr>
          <w:rFonts w:asciiTheme="majorBidi" w:hAnsiTheme="majorBidi" w:cs="B Zar"/>
          <w:sz w:val="24"/>
          <w:szCs w:val="24"/>
          <w:lang w:bidi="fa-IR"/>
        </w:rPr>
        <w:t>sm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asciiTheme="majorBidi" w:hAnsiTheme="majorBidi" w:cs="B Zar"/>
          <w:sz w:val="24"/>
          <w:szCs w:val="24"/>
          <w:lang w:bidi="fa-IR"/>
        </w:rPr>
        <w:t>sr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، و دوختن آن با تصویر </w:t>
      </w:r>
      <w:proofErr w:type="spellStart"/>
      <w:r>
        <w:rPr>
          <w:rFonts w:asciiTheme="majorBidi" w:hAnsiTheme="majorBidi" w:cs="B Zar"/>
          <w:sz w:val="24"/>
          <w:szCs w:val="24"/>
          <w:lang w:bidi="fa-IR"/>
        </w:rPr>
        <w:t>sl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یک تصویر کلی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به‌دست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می‌آوریم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>. مراحل و توابع مورد استفاده دقیقا مطابق مراحل قبلی است.</w:t>
      </w:r>
    </w:p>
    <w:p w14:paraId="70336397" w14:textId="29682181" w:rsidR="006518CB" w:rsidRDefault="003750C7" w:rsidP="006518CB">
      <w:pPr>
        <w:bidi/>
        <w:jc w:val="both"/>
        <w:rPr>
          <w:rFonts w:asciiTheme="majorBidi" w:hAnsiTheme="majorBidi" w:cs="B Zar"/>
          <w:sz w:val="24"/>
          <w:szCs w:val="24"/>
          <w:rtl/>
          <w:lang w:bidi="fa-IR"/>
        </w:rPr>
      </w:pP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دومین روش محاسبه ، استفاده از </w:t>
      </w:r>
      <w:r>
        <w:rPr>
          <w:rFonts w:asciiTheme="majorBidi" w:hAnsiTheme="majorBidi" w:cs="B Zar"/>
          <w:sz w:val="24"/>
          <w:szCs w:val="24"/>
          <w:lang w:bidi="fa-IR"/>
        </w:rPr>
        <w:t>ORB</w:t>
      </w: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است. کد های این بخش، دقیقا مشابه با بخش </w:t>
      </w:r>
      <w:r>
        <w:rPr>
          <w:rFonts w:asciiTheme="majorBidi" w:hAnsiTheme="majorBidi" w:cs="B Zar"/>
          <w:sz w:val="24"/>
          <w:szCs w:val="24"/>
          <w:lang w:bidi="fa-IR"/>
        </w:rPr>
        <w:t>SIFT</w:t>
      </w: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است. فقط کافی است، از تابع سازنده مدل </w:t>
      </w:r>
      <w:r>
        <w:rPr>
          <w:rFonts w:asciiTheme="majorBidi" w:hAnsiTheme="majorBidi" w:cs="B Zar"/>
          <w:sz w:val="24"/>
          <w:szCs w:val="24"/>
          <w:lang w:bidi="fa-IR"/>
        </w:rPr>
        <w:t>ORB</w:t>
      </w: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به جای</w:t>
      </w:r>
      <w:r w:rsidR="001C551C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r w:rsidR="001C551C">
        <w:rPr>
          <w:rFonts w:asciiTheme="majorBidi" w:hAnsiTheme="majorBidi" w:cs="B Zar"/>
          <w:sz w:val="24"/>
          <w:szCs w:val="24"/>
          <w:lang w:bidi="fa-IR"/>
        </w:rPr>
        <w:t>SIFT</w:t>
      </w:r>
      <w:r w:rsidR="001C551C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استفاده شود. </w:t>
      </w:r>
      <w:proofErr w:type="spellStart"/>
      <w:r w:rsidR="001C551C">
        <w:rPr>
          <w:rFonts w:asciiTheme="majorBidi" w:hAnsiTheme="majorBidi" w:cs="B Zar" w:hint="cs"/>
          <w:sz w:val="24"/>
          <w:szCs w:val="24"/>
          <w:rtl/>
          <w:lang w:bidi="fa-IR"/>
        </w:rPr>
        <w:t>پیاده‌سازی</w:t>
      </w:r>
      <w:proofErr w:type="spellEnd"/>
      <w:r w:rsidR="001C551C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توابع را </w:t>
      </w:r>
      <w:proofErr w:type="spellStart"/>
      <w:r w:rsidR="001C551C">
        <w:rPr>
          <w:rFonts w:asciiTheme="majorBidi" w:hAnsiTheme="majorBidi" w:cs="B Zar" w:hint="cs"/>
          <w:sz w:val="24"/>
          <w:szCs w:val="24"/>
          <w:rtl/>
          <w:lang w:bidi="fa-IR"/>
        </w:rPr>
        <w:t>ظوری</w:t>
      </w:r>
      <w:proofErr w:type="spellEnd"/>
      <w:r w:rsidR="001C551C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انجام دادیم تا با هر دو مدل سازگار باشد.</w:t>
      </w:r>
    </w:p>
    <w:p w14:paraId="1ADA12AE" w14:textId="40997EA7" w:rsidR="001C551C" w:rsidRDefault="001C551C" w:rsidP="001C551C">
      <w:pPr>
        <w:bidi/>
        <w:jc w:val="both"/>
        <w:rPr>
          <w:rFonts w:asciiTheme="majorBidi" w:hAnsiTheme="majorBidi" w:cs="B Zar"/>
          <w:sz w:val="24"/>
          <w:szCs w:val="24"/>
          <w:rtl/>
          <w:lang w:bidi="fa-IR"/>
        </w:rPr>
      </w:pP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از مقایسه </w:t>
      </w:r>
      <w:r w:rsidR="00F9655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تصاویر </w:t>
      </w: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حاصل از </w:t>
      </w:r>
      <w:r>
        <w:rPr>
          <w:rFonts w:asciiTheme="majorBidi" w:hAnsiTheme="majorBidi" w:cs="B Zar"/>
          <w:sz w:val="24"/>
          <w:szCs w:val="24"/>
          <w:lang w:bidi="fa-IR"/>
        </w:rPr>
        <w:t>SIFT</w:t>
      </w: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و </w:t>
      </w:r>
      <w:r>
        <w:rPr>
          <w:rFonts w:asciiTheme="majorBidi" w:hAnsiTheme="majorBidi" w:cs="B Zar"/>
          <w:sz w:val="24"/>
          <w:szCs w:val="24"/>
          <w:lang w:bidi="fa-IR"/>
        </w:rPr>
        <w:t>ORB</w:t>
      </w: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می‌توان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متوجه شد که روش </w:t>
      </w:r>
      <w:r>
        <w:rPr>
          <w:rFonts w:asciiTheme="majorBidi" w:hAnsiTheme="majorBidi" w:cs="B Zar"/>
          <w:sz w:val="24"/>
          <w:szCs w:val="24"/>
          <w:lang w:bidi="fa-IR"/>
        </w:rPr>
        <w:t>SIFT</w:t>
      </w:r>
      <w:r>
        <w:rPr>
          <w:rFonts w:asciiTheme="majorBidi" w:hAnsiTheme="majorBidi" w:cs="B Zar" w:hint="cs"/>
          <w:sz w:val="24"/>
          <w:szCs w:val="24"/>
          <w:rtl/>
          <w:lang w:bidi="fa-IR"/>
        </w:rPr>
        <w:t>، بهتر عمل ‌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می‌کند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هر چند که </w:t>
      </w:r>
      <w:r>
        <w:rPr>
          <w:rFonts w:asciiTheme="majorBidi" w:hAnsiTheme="majorBidi" w:cs="B Zar"/>
          <w:sz w:val="24"/>
          <w:szCs w:val="24"/>
          <w:lang w:bidi="fa-IR"/>
        </w:rPr>
        <w:t>ORB</w:t>
      </w: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سریعتر عمل ‌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می‌کند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اما کیفیت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فیچر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های استخراج شده توسط </w:t>
      </w:r>
      <w:r>
        <w:rPr>
          <w:rFonts w:asciiTheme="majorBidi" w:hAnsiTheme="majorBidi" w:cs="B Zar"/>
          <w:sz w:val="24"/>
          <w:szCs w:val="24"/>
          <w:lang w:bidi="fa-IR"/>
        </w:rPr>
        <w:t>SIFT</w:t>
      </w: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بهتر است.</w:t>
      </w:r>
      <w:r w:rsidR="00F9655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به طور مثال در </w:t>
      </w:r>
      <w:r w:rsidR="00F9655B">
        <w:rPr>
          <w:rFonts w:asciiTheme="majorBidi" w:hAnsiTheme="majorBidi" w:cs="B Zar"/>
          <w:sz w:val="24"/>
          <w:szCs w:val="24"/>
          <w:lang w:bidi="fa-IR"/>
        </w:rPr>
        <w:t>SIFT</w:t>
      </w:r>
      <w:r w:rsidR="00F9655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، در آخرین مرحله دوختن 3 تصویر، تعداد مچ های با کیفیت به شرح زیر است:</w:t>
      </w:r>
    </w:p>
    <w:p w14:paraId="5B9CB677" w14:textId="252B367E" w:rsidR="00F9655B" w:rsidRDefault="00F9655B" w:rsidP="00F9655B">
      <w:pPr>
        <w:bidi/>
        <w:jc w:val="center"/>
        <w:rPr>
          <w:rFonts w:asciiTheme="majorBidi" w:hAnsiTheme="majorBidi" w:cs="B Zar"/>
          <w:sz w:val="24"/>
          <w:szCs w:val="24"/>
          <w:rtl/>
          <w:lang w:bidi="fa-IR"/>
        </w:rPr>
      </w:pPr>
      <w:r w:rsidRPr="00F9655B">
        <w:rPr>
          <w:rFonts w:asciiTheme="majorBidi" w:hAnsiTheme="majorBidi" w:cs="B Zar"/>
          <w:noProof/>
          <w:sz w:val="24"/>
          <w:szCs w:val="24"/>
          <w:rtl/>
          <w:lang w:bidi="fa-IR"/>
        </w:rPr>
        <w:drawing>
          <wp:inline distT="0" distB="0" distL="0" distR="0" wp14:anchorId="05D63653" wp14:editId="5D687BA7">
            <wp:extent cx="2636748" cy="457240"/>
            <wp:effectExtent l="76200" t="76200" r="12573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457240"/>
                    </a:xfrm>
                    <a:prstGeom prst="rect">
                      <a:avLst/>
                    </a:prstGeom>
                    <a:ln w="38100" cap="sq">
                      <a:solidFill>
                        <a:schemeClr val="accent6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0A6FCF" w14:textId="137904C3" w:rsidR="007E5F1B" w:rsidRDefault="00F9655B" w:rsidP="007E5F1B">
      <w:pPr>
        <w:bidi/>
        <w:jc w:val="both"/>
        <w:rPr>
          <w:rFonts w:asciiTheme="majorBidi" w:hAnsiTheme="majorBidi" w:cs="B Zar"/>
          <w:sz w:val="24"/>
          <w:szCs w:val="24"/>
          <w:rtl/>
          <w:lang w:bidi="fa-IR"/>
        </w:rPr>
      </w:pP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در حالی که در مرحله آخر </w:t>
      </w:r>
      <w:r>
        <w:rPr>
          <w:rFonts w:asciiTheme="majorBidi" w:hAnsiTheme="majorBidi" w:cs="B Zar"/>
          <w:sz w:val="24"/>
          <w:szCs w:val="24"/>
          <w:lang w:bidi="fa-IR"/>
        </w:rPr>
        <w:t>ORB</w:t>
      </w: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داریم:</w:t>
      </w:r>
    </w:p>
    <w:p w14:paraId="24B85AC6" w14:textId="6162D213" w:rsidR="00F9655B" w:rsidRDefault="00F9655B" w:rsidP="00F9655B">
      <w:pPr>
        <w:bidi/>
        <w:jc w:val="center"/>
        <w:rPr>
          <w:rFonts w:asciiTheme="majorBidi" w:hAnsiTheme="majorBidi" w:cs="B Zar"/>
          <w:sz w:val="24"/>
          <w:szCs w:val="24"/>
          <w:rtl/>
          <w:lang w:bidi="fa-IR"/>
        </w:rPr>
      </w:pPr>
      <w:r w:rsidRPr="00F9655B">
        <w:rPr>
          <w:rFonts w:asciiTheme="majorBidi" w:hAnsiTheme="majorBidi" w:cs="B Zar"/>
          <w:noProof/>
          <w:sz w:val="24"/>
          <w:szCs w:val="24"/>
          <w:rtl/>
          <w:lang w:bidi="fa-IR"/>
        </w:rPr>
        <w:drawing>
          <wp:inline distT="0" distB="0" distL="0" distR="0" wp14:anchorId="2107590C" wp14:editId="0A906AEE">
            <wp:extent cx="2430991" cy="457240"/>
            <wp:effectExtent l="76200" t="76200" r="14097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457240"/>
                    </a:xfrm>
                    <a:prstGeom prst="rect">
                      <a:avLst/>
                    </a:prstGeom>
                    <a:ln w="38100" cap="sq">
                      <a:solidFill>
                        <a:schemeClr val="accent6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221AC8" w14:textId="299B10EE" w:rsidR="00C77103" w:rsidRDefault="00F9655B" w:rsidP="00F9655B">
      <w:pPr>
        <w:bidi/>
        <w:jc w:val="both"/>
        <w:rPr>
          <w:rFonts w:asciiTheme="majorBidi" w:hAnsiTheme="majorBidi" w:cs="B Zar"/>
          <w:sz w:val="24"/>
          <w:szCs w:val="24"/>
          <w:rtl/>
          <w:lang w:bidi="fa-IR"/>
        </w:rPr>
      </w:pP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همانطور که مشخص است، در مرحله آخر دوختن، در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الگوریتم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="B Zar"/>
          <w:sz w:val="24"/>
          <w:szCs w:val="24"/>
          <w:lang w:bidi="fa-IR"/>
        </w:rPr>
        <w:t>SIFT</w:t>
      </w: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تعداد مچ های مناسب، از کل مچ های باقی مانده در روش </w:t>
      </w:r>
      <w:r>
        <w:rPr>
          <w:rFonts w:asciiTheme="majorBidi" w:hAnsiTheme="majorBidi" w:cs="B Zar"/>
          <w:sz w:val="24"/>
          <w:szCs w:val="24"/>
          <w:lang w:bidi="fa-IR"/>
        </w:rPr>
        <w:t>ORB</w:t>
      </w: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بهتر است.</w:t>
      </w:r>
    </w:p>
    <w:p w14:paraId="53100BA1" w14:textId="44E59F63" w:rsidR="00F9655B" w:rsidRPr="00973AEA" w:rsidRDefault="00C77103" w:rsidP="00C77103">
      <w:pPr>
        <w:rPr>
          <w:rFonts w:asciiTheme="majorBidi" w:hAnsiTheme="majorBidi" w:cs="B Zar"/>
          <w:sz w:val="24"/>
          <w:szCs w:val="24"/>
          <w:rtl/>
          <w:lang w:bidi="fa-IR"/>
        </w:rPr>
      </w:pPr>
      <w:r>
        <w:rPr>
          <w:rFonts w:asciiTheme="majorBidi" w:hAnsiTheme="majorBidi" w:cs="B Zar"/>
          <w:sz w:val="24"/>
          <w:szCs w:val="24"/>
          <w:rtl/>
          <w:lang w:bidi="fa-IR"/>
        </w:rPr>
        <w:br w:type="page"/>
      </w:r>
    </w:p>
    <w:p w14:paraId="784406B8" w14:textId="05B3A36E" w:rsidR="003C6BF6" w:rsidRDefault="003C6BF6" w:rsidP="00087724">
      <w:pPr>
        <w:bidi/>
        <w:jc w:val="both"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lastRenderedPageBreak/>
        <w:t>7.2.2</w:t>
      </w:r>
    </w:p>
    <w:p w14:paraId="579156C7" w14:textId="57F796C4" w:rsidR="00E459EC" w:rsidRDefault="00B2298F" w:rsidP="00087724">
      <w:pPr>
        <w:bidi/>
        <w:jc w:val="both"/>
        <w:rPr>
          <w:rFonts w:cs="B Zar"/>
          <w:sz w:val="24"/>
          <w:szCs w:val="24"/>
          <w:rtl/>
          <w:lang w:bidi="fa-IR"/>
        </w:rPr>
      </w:pPr>
      <w:r w:rsidRPr="00B2298F">
        <w:rPr>
          <w:rFonts w:cs="B Zar" w:hint="cs"/>
          <w:sz w:val="24"/>
          <w:szCs w:val="24"/>
          <w:rtl/>
          <w:lang w:bidi="fa-IR"/>
        </w:rPr>
        <w:t>دقیقا مطابق سوال قبلی است.</w:t>
      </w:r>
      <w:r>
        <w:rPr>
          <w:rFonts w:cs="B Zar" w:hint="cs"/>
          <w:sz w:val="24"/>
          <w:szCs w:val="24"/>
          <w:rtl/>
          <w:lang w:bidi="fa-IR"/>
        </w:rPr>
        <w:t xml:space="preserve"> تصاویر انتخاب شده هم دارای تغییر زاویه دید است، هم دارای </w:t>
      </w:r>
      <w:proofErr w:type="spellStart"/>
      <w:r>
        <w:rPr>
          <w:rFonts w:cs="B Zar" w:hint="cs"/>
          <w:sz w:val="24"/>
          <w:szCs w:val="24"/>
          <w:rtl/>
          <w:lang w:bidi="fa-IR"/>
        </w:rPr>
        <w:t>پرسپکتیور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 تا عملکرد </w:t>
      </w:r>
      <w:proofErr w:type="spellStart"/>
      <w:r>
        <w:rPr>
          <w:rFonts w:cs="B Zar" w:hint="cs"/>
          <w:sz w:val="24"/>
          <w:szCs w:val="24"/>
          <w:rtl/>
          <w:lang w:bidi="fa-IR"/>
        </w:rPr>
        <w:t>الگوریتم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 به طور دقیق تری ارزیابی شود. نتیجه مناسبی به دست آمد.</w:t>
      </w:r>
    </w:p>
    <w:p w14:paraId="0A967E85" w14:textId="77777777" w:rsidR="00E459EC" w:rsidRPr="00E459EC" w:rsidRDefault="00E459EC" w:rsidP="00E459E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>
        <w:rPr>
          <w:rFonts w:cs="B Zar"/>
          <w:sz w:val="24"/>
          <w:szCs w:val="24"/>
          <w:rtl/>
          <w:lang w:bidi="fa-IR"/>
        </w:rPr>
        <w:br w:type="page"/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lastRenderedPageBreak/>
        <w:t>import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cv2</w:t>
      </w:r>
    </w:p>
    <w:p w14:paraId="4A807C66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math</w:t>
      </w:r>
    </w:p>
    <w:p w14:paraId="3E3124DB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numpy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as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</w:p>
    <w:p w14:paraId="7E5FAA30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random</w:t>
      </w:r>
    </w:p>
    <w:p w14:paraId="37110254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tqdm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notebook</w:t>
      </w:r>
      <w:proofErr w:type="spellEnd"/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tqdm</w:t>
      </w:r>
      <w:proofErr w:type="spellEnd"/>
    </w:p>
    <w:p w14:paraId="229312FB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matplotlib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pyplot</w:t>
      </w:r>
      <w:proofErr w:type="spellEnd"/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as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plt</w:t>
      </w:r>
      <w:proofErr w:type="spellEnd"/>
    </w:p>
    <w:p w14:paraId="7F4BDF14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plt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style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use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plt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style</w:t>
      </w:r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available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</w:p>
    <w:p w14:paraId="1CB9EF70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4236831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harris_corner_</w:t>
      </w:r>
      <w:proofErr w:type="gramStart"/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detector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window_size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0.05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threshold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0.3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scale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maxima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459EC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): </w:t>
      </w:r>
    </w:p>
    <w:p w14:paraId="7D60E4BB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"""</w:t>
      </w:r>
    </w:p>
    <w:p w14:paraId="0933DE56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The implementation of the Harris corner detection algorithm. </w:t>
      </w:r>
    </w:p>
    <w:p w14:paraId="25E53B39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61DB31A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Steps:</w:t>
      </w:r>
    </w:p>
    <w:p w14:paraId="1C6CCB88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1) Compute the horizontal and vertical derivatives of the image (</w:t>
      </w:r>
      <w:proofErr w:type="spell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Ix</w:t>
      </w:r>
      <w:proofErr w:type="spell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 and </w:t>
      </w:r>
      <w:proofErr w:type="spell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Iy</w:t>
      </w:r>
      <w:proofErr w:type="spell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).</w:t>
      </w:r>
    </w:p>
    <w:p w14:paraId="14C8E724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2) Compute the second moment matrix M in a Gaussian window around each pixel.</w:t>
      </w:r>
    </w:p>
    <w:p w14:paraId="7A581589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3) Compute the corner response function R.</w:t>
      </w:r>
    </w:p>
    <w:p w14:paraId="203F1139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4) Threshold </w:t>
      </w:r>
      <w:proofErr w:type="gram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R :</w:t>
      </w:r>
      <w:proofErr w:type="gramEnd"/>
    </w:p>
    <w:p w14:paraId="2E847347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R is large for a </w:t>
      </w:r>
      <w:proofErr w:type="gram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corner,</w:t>
      </w:r>
      <w:proofErr w:type="gram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 R is negative with large magnitude for an edge and |R| is small</w:t>
      </w:r>
    </w:p>
    <w:p w14:paraId="2A472DC8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    for a flat region.</w:t>
      </w:r>
    </w:p>
    <w:p w14:paraId="07B413F9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5) Find local </w:t>
      </w:r>
      <w:proofErr w:type="spell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maximas</w:t>
      </w:r>
      <w:proofErr w:type="spell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 of the corner response function.</w:t>
      </w:r>
    </w:p>
    <w:p w14:paraId="226EE16B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2CA94EC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Inputs:</w:t>
      </w:r>
    </w:p>
    <w:p w14:paraId="00BFED6B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- </w:t>
      </w:r>
      <w:proofErr w:type="spell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img</w:t>
      </w:r>
      <w:proofErr w:type="spell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: The image to find corners.</w:t>
      </w:r>
    </w:p>
    <w:p w14:paraId="5E03C084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- </w:t>
      </w:r>
      <w:proofErr w:type="spell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window_size</w:t>
      </w:r>
      <w:proofErr w:type="spell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: Corner detector window size.</w:t>
      </w:r>
    </w:p>
    <w:p w14:paraId="50FD6CF5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    - a: corner response function alpha.</w:t>
      </w:r>
    </w:p>
    <w:p w14:paraId="2549D29D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- </w:t>
      </w:r>
      <w:proofErr w:type="spell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thershold</w:t>
      </w:r>
      <w:proofErr w:type="spell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: The </w:t>
      </w:r>
      <w:proofErr w:type="spell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thershold</w:t>
      </w:r>
      <w:proofErr w:type="spell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 to be applied on R</w:t>
      </w:r>
    </w:p>
    <w:p w14:paraId="1C21A22F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    - scale: The scale of the image in comparison to the real image dimensions.</w:t>
      </w:r>
    </w:p>
    <w:p w14:paraId="5157B40C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    - maxima: Flag indicating whether to find local maxima.</w:t>
      </w:r>
    </w:p>
    <w:p w14:paraId="2CA31B6F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8603A75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Returns:</w:t>
      </w:r>
    </w:p>
    <w:p w14:paraId="6EAF58C4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Image with green circles on it, </w:t>
      </w:r>
      <w:proofErr w:type="gram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representing  corners</w:t>
      </w:r>
      <w:proofErr w:type="gram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.</w:t>
      </w:r>
    </w:p>
    <w:p w14:paraId="57ED553B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"""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</w:p>
    <w:p w14:paraId="46EBA65A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959B671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gram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gaussian</w:t>
      </w:r>
      <w:proofErr w:type="gram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 kernel of derivation masks</w:t>
      </w:r>
    </w:p>
    <w:p w14:paraId="61B8EE88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img_gaussian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cv2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GaussianBlur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, (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),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0EA3BD50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AA25ABD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.shape</w:t>
      </w:r>
      <w:proofErr w:type="spellEnd"/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  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# shape[0] outputs height.</w:t>
      </w:r>
    </w:p>
    <w:p w14:paraId="017FD2BD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</w:t>
      </w:r>
    </w:p>
    <w:p w14:paraId="1FC45A7A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ACFCE8A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.shape</w:t>
      </w:r>
      <w:proofErr w:type="spellEnd"/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# shape[1] outputs width.</w:t>
      </w:r>
    </w:p>
    <w:p w14:paraId="21336FC5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matrix_R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zeros</w:t>
      </w:r>
      <w:proofErr w:type="spellEnd"/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((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))</w:t>
      </w:r>
    </w:p>
    <w:p w14:paraId="4D539C73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BA5D759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gram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calculate</w:t>
      </w:r>
      <w:proofErr w:type="gram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 the x e y image derivatives (dx e </w:t>
      </w:r>
      <w:proofErr w:type="spell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dy</w:t>
      </w:r>
      <w:proofErr w:type="spell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)</w:t>
      </w:r>
    </w:p>
    <w:p w14:paraId="44433691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dx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cv2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Sobel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img_gaussian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cv2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CV_64F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ksize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61912C38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dy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cv2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Sobel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img_gaussian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cv2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CV_64F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ksize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195A4E7E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881EBB3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gram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calculate</w:t>
      </w:r>
      <w:proofErr w:type="gram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 product and second derivatives (dx2, dy2 e </w:t>
      </w:r>
      <w:proofErr w:type="spell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dxy</w:t>
      </w:r>
      <w:proofErr w:type="spell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)</w:t>
      </w:r>
    </w:p>
    <w:p w14:paraId="6B3C0725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dx2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square</w:t>
      </w:r>
      <w:proofErr w:type="spellEnd"/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dx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78EAFD77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dy2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square</w:t>
      </w:r>
      <w:proofErr w:type="spellEnd"/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dy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6A0AB524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dxy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dx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dy</w:t>
      </w:r>
      <w:proofErr w:type="spellEnd"/>
    </w:p>
    <w:p w14:paraId="37D40A1C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C949A74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offset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window_size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/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4BF63C84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07C6EC4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gram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calculate</w:t>
      </w:r>
      <w:proofErr w:type="gram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 the sum of the products of the derivatives for each pixel (Sx2, Sy2 e </w:t>
      </w:r>
      <w:proofErr w:type="spell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Sxy</w:t>
      </w:r>
      <w:proofErr w:type="spell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)</w:t>
      </w:r>
    </w:p>
    <w:p w14:paraId="00B234BE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range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offset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offset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4F9E00D7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range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offset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offset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7B930B33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Sx2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sum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dx2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offset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offset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offset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offset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</w:p>
    <w:p w14:paraId="532199B0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Sy2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sum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dy2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offset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offset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offset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offset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</w:p>
    <w:p w14:paraId="4B11E002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Sxy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sum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dxy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offset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offset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offset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offset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</w:p>
    <w:p w14:paraId="07CB9C39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934F4F9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# define the Second moment matrix M(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x,y</w:t>
      </w:r>
      <w:proofErr w:type="spellEnd"/>
      <w:proofErr w:type="gram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)=[[Sx2,Sxy],[Sxy,Sy2]]</w:t>
      </w:r>
    </w:p>
    <w:p w14:paraId="6FA6CC1F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459EC">
        <w:rPr>
          <w:rFonts w:ascii="Consolas" w:eastAsia="Times New Roman" w:hAnsi="Consolas" w:cs="Times New Roman"/>
          <w:color w:val="4FC1FF"/>
          <w:sz w:val="23"/>
          <w:szCs w:val="23"/>
        </w:rPr>
        <w:t>M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array</w:t>
      </w:r>
      <w:proofErr w:type="spellEnd"/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([[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Sx2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Sxy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], [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Sxy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Sy2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]])</w:t>
      </w:r>
    </w:p>
    <w:p w14:paraId="6CF1AF07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ED4A3CB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# calculate the corner response function: R=det(H)-a(Trace(H</w:t>
      </w:r>
      <w:proofErr w:type="gram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))^</w:t>
      </w:r>
      <w:proofErr w:type="gram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2</w:t>
      </w:r>
    </w:p>
    <w:p w14:paraId="0E9C6D27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det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linalg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det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4FC1FF"/>
          <w:sz w:val="23"/>
          <w:szCs w:val="23"/>
        </w:rPr>
        <w:t>M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221432CF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tr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matrix</w:t>
      </w:r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trace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4FC1FF"/>
          <w:sz w:val="23"/>
          <w:szCs w:val="23"/>
        </w:rPr>
        <w:t>M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7BEDE72B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459EC">
        <w:rPr>
          <w:rFonts w:ascii="Consolas" w:eastAsia="Times New Roman" w:hAnsi="Consolas" w:cs="Times New Roman"/>
          <w:color w:val="4FC1FF"/>
          <w:sz w:val="23"/>
          <w:szCs w:val="23"/>
        </w:rPr>
        <w:t>R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det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*(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tr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**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70CA50C2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matrix_</w:t>
      </w:r>
      <w:proofErr w:type="gram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R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offset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offset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E459EC">
        <w:rPr>
          <w:rFonts w:ascii="Consolas" w:eastAsia="Times New Roman" w:hAnsi="Consolas" w:cs="Times New Roman"/>
          <w:color w:val="4FC1FF"/>
          <w:sz w:val="23"/>
          <w:szCs w:val="23"/>
        </w:rPr>
        <w:t>R</w:t>
      </w:r>
    </w:p>
    <w:p w14:paraId="1C89114C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1695CF6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gram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apply</w:t>
      </w:r>
      <w:proofErr w:type="gram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 a threshold</w:t>
      </w:r>
    </w:p>
    <w:p w14:paraId="522026BA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normalize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matrix_</w:t>
      </w:r>
      <w:proofErr w:type="gram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R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copy</w:t>
      </w:r>
      <w:proofErr w:type="spellEnd"/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() ,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367A93D9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786C35A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range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offset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offset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28010D2B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range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offset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offset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4B62EA4F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14:paraId="2CC3C1AD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CE9CFAE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&gt;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threshold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60D12B23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370D154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 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maxima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2A1B67C5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gram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finding</w:t>
      </w:r>
      <w:proofErr w:type="gram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 local </w:t>
      </w:r>
      <w:proofErr w:type="spell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maxiam</w:t>
      </w:r>
      <w:proofErr w:type="spell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 if 'maxima' is true</w:t>
      </w:r>
    </w:p>
    <w:p w14:paraId="7868CBC0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local_max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max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offset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offset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offset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offset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</w:p>
    <w:p w14:paraId="675D8720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local_max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&lt;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0.001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0A15B291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cv2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circle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, (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), 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7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scale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), (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),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thickness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scale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))</w:t>
      </w:r>
    </w:p>
    <w:p w14:paraId="7D701347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FA08A3F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5CE46BAD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cv2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circle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, (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), 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7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scale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), (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),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thickness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scale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))</w:t>
      </w:r>
    </w:p>
    <w:p w14:paraId="4203AF0E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25F7272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</w:p>
    <w:p w14:paraId="42B64865" w14:textId="77777777" w:rsidR="00E459EC" w:rsidRPr="00E459EC" w:rsidRDefault="00E459EC" w:rsidP="00E459EC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6042162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BruteForceMatcher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src_</w:t>
      </w:r>
      <w:proofErr w:type="gram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desc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test</w:t>
      </w:r>
      <w:proofErr w:type="gramEnd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_desc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threshold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0.75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47818C82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"""</w:t>
      </w:r>
    </w:p>
    <w:p w14:paraId="4FF8443F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Apply a brute-force method to find matching interest points between the source and test description vectors.</w:t>
      </w:r>
    </w:p>
    <w:p w14:paraId="025F09BF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Using a threshold, discard weak points that are far enough from each other. </w:t>
      </w:r>
    </w:p>
    <w:p w14:paraId="1305843C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</w:t>
      </w:r>
    </w:p>
    <w:p w14:paraId="55AEACD7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569CD6"/>
          <w:sz w:val="23"/>
          <w:szCs w:val="23"/>
        </w:rPr>
        <w:t>NOTE</w:t>
      </w: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: the threshold can be set, due to </w:t>
      </w:r>
      <w:proofErr w:type="spell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usecase</w:t>
      </w:r>
      <w:proofErr w:type="spell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. 0.75 is recommended. Lowe recommends a threshold</w:t>
      </w:r>
    </w:p>
    <w:p w14:paraId="2929AA0B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in range [0.7, 0.8].</w:t>
      </w:r>
    </w:p>
    <w:p w14:paraId="3E6D3E17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FF3C6E0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Inputs:</w:t>
      </w:r>
    </w:p>
    <w:p w14:paraId="46218D5D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- </w:t>
      </w:r>
      <w:proofErr w:type="spell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src_desc</w:t>
      </w:r>
      <w:proofErr w:type="spell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: description vector of </w:t>
      </w:r>
      <w:proofErr w:type="spell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src</w:t>
      </w:r>
      <w:proofErr w:type="spell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 image</w:t>
      </w:r>
    </w:p>
    <w:p w14:paraId="10390AB8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- </w:t>
      </w:r>
      <w:proofErr w:type="spell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test_desc</w:t>
      </w:r>
      <w:proofErr w:type="spell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: description vector of test image</w:t>
      </w:r>
    </w:p>
    <w:p w14:paraId="775CF7D4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    - threshold: limit bound on distance of 2 points, to be discarded</w:t>
      </w:r>
    </w:p>
    <w:p w14:paraId="449C68B1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F691EB3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Returns:</w:t>
      </w:r>
    </w:p>
    <w:p w14:paraId="3ECB8F0C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    Feature(interest) points which are good enough</w:t>
      </w:r>
    </w:p>
    <w:p w14:paraId="223B86EB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</w:t>
      </w:r>
      <w:r w:rsidRPr="00E459EC">
        <w:rPr>
          <w:rFonts w:ascii="Consolas" w:eastAsia="Times New Roman" w:hAnsi="Consolas" w:cs="Times New Roman"/>
          <w:color w:val="569CD6"/>
          <w:sz w:val="23"/>
          <w:szCs w:val="23"/>
        </w:rPr>
        <w:t>NOTE</w:t>
      </w: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: we return points in two </w:t>
      </w:r>
      <w:proofErr w:type="spell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diffrent</w:t>
      </w:r>
      <w:proofErr w:type="spell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 lists, due to </w:t>
      </w:r>
      <w:proofErr w:type="spell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diffrent</w:t>
      </w:r>
      <w:proofErr w:type="spell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 use cases. </w:t>
      </w:r>
    </w:p>
    <w:p w14:paraId="60B3AAC1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"""</w:t>
      </w:r>
    </w:p>
    <w:p w14:paraId="67AA8F98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bf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cv2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BFMatcher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</w:p>
    <w:p w14:paraId="1553A020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#</w:t>
      </w:r>
      <w:r w:rsidRPr="00E459EC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: apply </w:t>
      </w:r>
      <w:proofErr w:type="spell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crossCheck</w:t>
      </w:r>
      <w:proofErr w:type="spell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=True</w:t>
      </w:r>
    </w:p>
    <w:p w14:paraId="4432A04D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653C780C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knn</w:t>
      </w:r>
      <w:proofErr w:type="spellEnd"/>
      <w:proofErr w:type="gram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 algorithm for matching. store 2 nearest points as 'k=2'</w:t>
      </w:r>
    </w:p>
    <w:p w14:paraId="5BD6488A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matches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bf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.knnMatch</w:t>
      </w:r>
      <w:proofErr w:type="spellEnd"/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src_desc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test_desc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k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46A9AA5A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5F91ED3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good_fPoints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[]</w:t>
      </w:r>
    </w:p>
    <w:p w14:paraId="71208693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matches1to2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[]</w:t>
      </w:r>
    </w:p>
    <w:p w14:paraId="07D7B469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gram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apply</w:t>
      </w:r>
      <w:proofErr w:type="gram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 threshold</w:t>
      </w:r>
    </w:p>
    <w:p w14:paraId="7930CF1F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matches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6086D431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gram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ensure</w:t>
      </w:r>
      <w:proofErr w:type="gram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 the distance is within a certain ratio of each other (i.e. Lowe's ratio test)</w:t>
      </w:r>
    </w:p>
    <w:p w14:paraId="2F87466D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len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==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569CD6"/>
          <w:sz w:val="23"/>
          <w:szCs w:val="23"/>
        </w:rPr>
        <w:t>and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].distance &lt;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threshold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].distance:</w:t>
      </w:r>
    </w:p>
    <w:p w14:paraId="73A58947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good_fPoints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append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</w:p>
    <w:p w14:paraId="30906626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matches1to2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append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([</w:t>
      </w:r>
      <w:proofErr w:type="gram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]])</w:t>
      </w:r>
    </w:p>
    <w:p w14:paraId="2EAB954D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78B681E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good_</w:t>
      </w:r>
      <w:proofErr w:type="gram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fPoints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,</w:t>
      </w:r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matches1to2</w:t>
      </w:r>
    </w:p>
    <w:p w14:paraId="0A2602C5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F44F80F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r w:rsidRPr="00E459EC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: </w:t>
      </w:r>
      <w:proofErr w:type="spell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flann</w:t>
      </w:r>
      <w:proofErr w:type="spell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 matching method</w:t>
      </w:r>
    </w:p>
    <w:p w14:paraId="43ED5601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def </w:t>
      </w:r>
      <w:proofErr w:type="spell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flannMatcher</w:t>
      </w:r>
      <w:proofErr w:type="spell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(</w:t>
      </w:r>
      <w:proofErr w:type="spell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src_</w:t>
      </w:r>
      <w:proofErr w:type="gram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desc,test</w:t>
      </w:r>
      <w:proofErr w:type="gram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_desc</w:t>
      </w:r>
      <w:proofErr w:type="spell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):</w:t>
      </w:r>
    </w:p>
    <w:p w14:paraId="03093644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3737046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howSimilar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_kp</w:t>
      </w:r>
      <w:proofErr w:type="gram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_</w:t>
      </w:r>
      <w:proofErr w:type="gramEnd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kp2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good_feature_points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4EA6EF4B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"""</w:t>
      </w:r>
    </w:p>
    <w:p w14:paraId="7536F41F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Calculate the similarity percentage between the discovered key points, based on how many 'good common feature points' they have.</w:t>
      </w:r>
    </w:p>
    <w:p w14:paraId="58404E55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60A037F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Inputs:</w:t>
      </w:r>
    </w:p>
    <w:p w14:paraId="3934F934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    - _kp1: set of source image key points.</w:t>
      </w:r>
    </w:p>
    <w:p w14:paraId="4049001B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    - _kp2: set of test image key points.</w:t>
      </w:r>
    </w:p>
    <w:p w14:paraId="4B95D8D6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- </w:t>
      </w:r>
      <w:proofErr w:type="spell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good_feature_points</w:t>
      </w:r>
      <w:proofErr w:type="spell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: good </w:t>
      </w:r>
      <w:proofErr w:type="spell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commen</w:t>
      </w:r>
      <w:proofErr w:type="spell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 feature points. Output of matcher function.</w:t>
      </w:r>
    </w:p>
    <w:p w14:paraId="4EAC5917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4E2AEE8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Returns:</w:t>
      </w:r>
    </w:p>
    <w:p w14:paraId="475CD52B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    Similarity percentage</w:t>
      </w:r>
    </w:p>
    <w:p w14:paraId="4F6AB91F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"""</w:t>
      </w:r>
    </w:p>
    <w:p w14:paraId="4C4CC6AF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number_keypoints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min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len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_kp1</w:t>
      </w:r>
      <w:proofErr w:type="gramStart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  <w:proofErr w:type="spellStart"/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len</w:t>
      </w:r>
      <w:proofErr w:type="spellEnd"/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_kp2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))</w:t>
      </w:r>
    </w:p>
    <w:p w14:paraId="386EFB0C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4A1BC2D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((</w:t>
      </w:r>
      <w:proofErr w:type="spellStart"/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len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good_feature_points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/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number_keypoints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*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100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1BBCC266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37A7170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homography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pairs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7B5E99DE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"""</w:t>
      </w:r>
    </w:p>
    <w:p w14:paraId="7741E516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</w:t>
      </w:r>
      <w:proofErr w:type="spell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Homography</w:t>
      </w:r>
      <w:proofErr w:type="spell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, is a transformation that is occurring between two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planes.In</w:t>
      </w:r>
      <w:proofErr w:type="spellEnd"/>
      <w:proofErr w:type="gram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 other words,</w:t>
      </w:r>
    </w:p>
    <w:p w14:paraId="35FE7E8B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it is a mapping between two planar projections of an image. It is represented by</w:t>
      </w:r>
    </w:p>
    <w:p w14:paraId="7F497694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a 3x3 transformation matrix in a homogenous coordinates space.</w:t>
      </w:r>
    </w:p>
    <w:p w14:paraId="40571509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7CECB1D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This function, calculates the matrix.</w:t>
      </w:r>
    </w:p>
    <w:p w14:paraId="0353175E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5B41FFB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Inputs:</w:t>
      </w:r>
    </w:p>
    <w:p w14:paraId="0A3BA7D2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lastRenderedPageBreak/>
        <w:t xml:space="preserve">        - pairs: 4 pairs of matches found in previous steps. Since the </w:t>
      </w:r>
      <w:proofErr w:type="spell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Homography</w:t>
      </w:r>
      <w:proofErr w:type="spell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 matrix</w:t>
      </w:r>
    </w:p>
    <w:p w14:paraId="2DA1E048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    has 8 degrees of freedom, we need at least four pairs of corresponding points</w:t>
      </w:r>
    </w:p>
    <w:p w14:paraId="3625FE74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to solve for the values of the </w:t>
      </w:r>
      <w:proofErr w:type="spell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Homography</w:t>
      </w:r>
      <w:proofErr w:type="spell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 matrix.</w:t>
      </w:r>
    </w:p>
    <w:p w14:paraId="6A9F68E0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087572F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Returns:</w:t>
      </w:r>
    </w:p>
    <w:p w14:paraId="63285893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</w:t>
      </w:r>
      <w:proofErr w:type="spell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Homography</w:t>
      </w:r>
      <w:proofErr w:type="spell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 matrix.</w:t>
      </w:r>
    </w:p>
    <w:p w14:paraId="1DDAE994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</w:t>
      </w:r>
    </w:p>
    <w:p w14:paraId="723FA077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DFBDCEF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Read the following links for a complete discussion about </w:t>
      </w:r>
      <w:proofErr w:type="spell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homography</w:t>
      </w:r>
      <w:proofErr w:type="spellEnd"/>
    </w:p>
    <w:p w14:paraId="12577F4A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</w:t>
      </w:r>
      <w:proofErr w:type="gram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transformation(</w:t>
      </w:r>
      <w:proofErr w:type="gram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highly recommended). The second link </w:t>
      </w:r>
      <w:proofErr w:type="spell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explaines</w:t>
      </w:r>
      <w:proofErr w:type="spell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 instruction logic of 'row1' </w:t>
      </w:r>
    </w:p>
    <w:p w14:paraId="41BAF1C8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and 'row2' in details. </w:t>
      </w:r>
    </w:p>
    <w:p w14:paraId="3BDA4C77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https://mattmaulion.medium.com/homography-transform-image-processing-eddbcb8e4ff7</w:t>
      </w:r>
    </w:p>
    <w:p w14:paraId="40B43DA8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https://towardsdatascience.com/understanding-homography-a-k-a-perspective-transformation-cacaed5ca17</w:t>
      </w:r>
    </w:p>
    <w:p w14:paraId="5DAE3A5C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"""</w:t>
      </w:r>
    </w:p>
    <w:p w14:paraId="0001BD95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rows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[]</w:t>
      </w:r>
    </w:p>
    <w:p w14:paraId="5DD2AEA8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range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pairs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.shape</w:t>
      </w:r>
      <w:proofErr w:type="spellEnd"/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]):</w:t>
      </w:r>
    </w:p>
    <w:p w14:paraId="76833F57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gram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select</w:t>
      </w:r>
      <w:proofErr w:type="gram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 a pair of points</w:t>
      </w:r>
    </w:p>
    <w:p w14:paraId="2421F248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append</w:t>
      </w:r>
      <w:proofErr w:type="spellEnd"/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pairs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],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4558696E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append</w:t>
      </w:r>
      <w:proofErr w:type="spellEnd"/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pairs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],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6BD1806B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F387272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gram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multiplication</w:t>
      </w:r>
      <w:proofErr w:type="gram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 matrix A</w:t>
      </w:r>
    </w:p>
    <w:p w14:paraId="138B56B5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row1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],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],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], -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Start"/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]*</w:t>
      </w:r>
      <w:proofErr w:type="gramEnd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], -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]*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], -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]*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]]</w:t>
      </w:r>
    </w:p>
    <w:p w14:paraId="638A28AE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row2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[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],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],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],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, -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Start"/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]*</w:t>
      </w:r>
      <w:proofErr w:type="gramEnd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], -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]*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], -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]*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]]</w:t>
      </w:r>
    </w:p>
    <w:p w14:paraId="46478DA0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rows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append</w:t>
      </w:r>
      <w:proofErr w:type="spellEnd"/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row1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42111AFA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rows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append</w:t>
      </w:r>
      <w:proofErr w:type="spellEnd"/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row2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2544B938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rows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array</w:t>
      </w:r>
      <w:proofErr w:type="spellEnd"/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rows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58826F5C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EF70A58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considering the equation A = H </w:t>
      </w:r>
      <w:proofErr w:type="gram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b ,</w:t>
      </w:r>
      <w:proofErr w:type="gram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 Since we want the H matrix, we should </w:t>
      </w:r>
    </w:p>
    <w:p w14:paraId="0654975B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gram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use</w:t>
      </w:r>
      <w:proofErr w:type="gram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 Singular Value Decomposition</w:t>
      </w:r>
    </w:p>
    <w:p w14:paraId="763F392D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4FC1FF"/>
          <w:sz w:val="23"/>
          <w:szCs w:val="23"/>
        </w:rPr>
        <w:t>U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4FC1FF"/>
          <w:sz w:val="23"/>
          <w:szCs w:val="23"/>
        </w:rPr>
        <w:t>V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linalg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svd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rows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7281593F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4FC1FF"/>
          <w:sz w:val="23"/>
          <w:szCs w:val="23"/>
        </w:rPr>
        <w:t>H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E459EC">
        <w:rPr>
          <w:rFonts w:ascii="Consolas" w:eastAsia="Times New Roman" w:hAnsi="Consolas" w:cs="Times New Roman"/>
          <w:color w:val="4FC1FF"/>
          <w:sz w:val="23"/>
          <w:szCs w:val="23"/>
        </w:rPr>
        <w:t>V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].reshape(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6749C749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4FC1FF"/>
          <w:sz w:val="23"/>
          <w:szCs w:val="23"/>
        </w:rPr>
        <w:t>H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459EC">
        <w:rPr>
          <w:rFonts w:ascii="Consolas" w:eastAsia="Times New Roman" w:hAnsi="Consolas" w:cs="Times New Roman"/>
          <w:color w:val="4FC1FF"/>
          <w:sz w:val="23"/>
          <w:szCs w:val="23"/>
        </w:rPr>
        <w:t>H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  <w:proofErr w:type="gramStart"/>
      <w:r w:rsidRPr="00E459EC">
        <w:rPr>
          <w:rFonts w:ascii="Consolas" w:eastAsia="Times New Roman" w:hAnsi="Consolas" w:cs="Times New Roman"/>
          <w:color w:val="4FC1FF"/>
          <w:sz w:val="23"/>
          <w:szCs w:val="23"/>
        </w:rPr>
        <w:t>H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# standardize to let w*H[2,2] = 1</w:t>
      </w:r>
    </w:p>
    <w:p w14:paraId="146F3009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4FC1FF"/>
          <w:sz w:val="23"/>
          <w:szCs w:val="23"/>
        </w:rPr>
        <w:t>H</w:t>
      </w:r>
    </w:p>
    <w:p w14:paraId="08928E0F" w14:textId="77777777" w:rsidR="00E459EC" w:rsidRPr="00E459EC" w:rsidRDefault="00E459EC" w:rsidP="00E459EC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9607F2E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569CD6"/>
          <w:sz w:val="23"/>
          <w:szCs w:val="23"/>
        </w:rPr>
        <w:lastRenderedPageBreak/>
        <w:t>def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random_</w:t>
      </w:r>
      <w:proofErr w:type="gramStart"/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point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matches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k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05FC0E96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"""</w:t>
      </w:r>
    </w:p>
    <w:p w14:paraId="31C8422C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Returns 'k' pairs of matched points randomly.</w:t>
      </w:r>
    </w:p>
    <w:p w14:paraId="6A9F55DE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DAE1537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Inputs:</w:t>
      </w:r>
    </w:p>
    <w:p w14:paraId="1A70CA95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    - matches: list of matching points.</w:t>
      </w:r>
    </w:p>
    <w:p w14:paraId="7418634F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- k: number of desired random points. </w:t>
      </w:r>
    </w:p>
    <w:p w14:paraId="66A6BBD7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58127E9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Returns:</w:t>
      </w:r>
    </w:p>
    <w:p w14:paraId="66E4D256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    Random pairs of points.</w:t>
      </w:r>
    </w:p>
    <w:p w14:paraId="73660C06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"""</w:t>
      </w:r>
    </w:p>
    <w:p w14:paraId="2CE839C4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idx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random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sample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range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len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matches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)),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k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63FCEA25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point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[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matches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idx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]</w:t>
      </w:r>
      <w:proofErr w:type="gramEnd"/>
    </w:p>
    <w:p w14:paraId="78AF7464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array</w:t>
      </w:r>
      <w:proofErr w:type="spellEnd"/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point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7E111031" w14:textId="77777777" w:rsidR="00E459EC" w:rsidRPr="00E459EC" w:rsidRDefault="00E459EC" w:rsidP="00E459EC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FA72F58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get_</w:t>
      </w:r>
      <w:proofErr w:type="gramStart"/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points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H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7BD0336F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"""</w:t>
      </w:r>
    </w:p>
    <w:p w14:paraId="7D521BE3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Estimate points using the given H matrix, and calculate the difference between the estimated</w:t>
      </w:r>
    </w:p>
    <w:p w14:paraId="5204C954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points and the real points, which were used to build the H matrix in the previous step.</w:t>
      </w:r>
    </w:p>
    <w:p w14:paraId="1CAC6AB8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D86C819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Inputs:</w:t>
      </w:r>
    </w:p>
    <w:p w14:paraId="56B723D9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    - points: matched pairs.</w:t>
      </w:r>
    </w:p>
    <w:p w14:paraId="4AE72196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- H: </w:t>
      </w:r>
      <w:proofErr w:type="spell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homography</w:t>
      </w:r>
      <w:proofErr w:type="spell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 matrix.</w:t>
      </w:r>
    </w:p>
    <w:p w14:paraId="20004498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5545189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Returns:</w:t>
      </w:r>
    </w:p>
    <w:p w14:paraId="4EC8D833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    Calculated error.</w:t>
      </w:r>
    </w:p>
    <w:p w14:paraId="0A1AF7CB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"""</w:t>
      </w:r>
    </w:p>
    <w:p w14:paraId="47A0E35D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num_points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len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points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023F3E9B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all_p1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concatenate</w:t>
      </w:r>
      <w:proofErr w:type="spellEnd"/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((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points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[:,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], </w:t>
      </w:r>
      <w:proofErr w:type="spell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ones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num_points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))),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axis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4F516F4A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all_p2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points</w:t>
      </w:r>
      <w:proofErr w:type="gramStart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[:,</w:t>
      </w:r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14:paraId="02273F75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estimate_p2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zeros</w:t>
      </w:r>
      <w:proofErr w:type="spellEnd"/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num_points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))</w:t>
      </w:r>
    </w:p>
    <w:p w14:paraId="36BA2041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range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num_points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1D7432A9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dot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H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all_p1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</w:p>
    <w:p w14:paraId="0DC84E18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estimate_p2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 = (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  <w:proofErr w:type="gram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])[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# set index 2 to 1 and slice the index 0, 1</w:t>
      </w:r>
    </w:p>
    <w:p w14:paraId="5868BA3F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# Compute error</w:t>
      </w:r>
    </w:p>
    <w:p w14:paraId="44BDE053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errors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linalg</w:t>
      </w:r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norm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all_p2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estimate_p2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axis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**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</w:p>
    <w:p w14:paraId="43539709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8D607A9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errors</w:t>
      </w:r>
    </w:p>
    <w:p w14:paraId="45F0E4F7" w14:textId="77777777" w:rsidR="00E459EC" w:rsidRPr="00E459EC" w:rsidRDefault="00E459EC" w:rsidP="00E459EC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58CBA43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ransac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matches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threshold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iters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42D270B6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"""</w:t>
      </w:r>
    </w:p>
    <w:p w14:paraId="1E3ABDD3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Random sample </w:t>
      </w:r>
      <w:proofErr w:type="gram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consensus(</w:t>
      </w:r>
      <w:proofErr w:type="gram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RANSAC), is an iterative method for estimating a mathematical model</w:t>
      </w:r>
    </w:p>
    <w:p w14:paraId="4E911AF9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from a data set that contains outliers. The RANSAC algorithm works by identifying the outliers</w:t>
      </w:r>
    </w:p>
    <w:p w14:paraId="2FC49BB3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in a data set and estimating the desired model using data that does not contain outliers. It also</w:t>
      </w:r>
    </w:p>
    <w:p w14:paraId="2495E251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can be interpreted as an outlier detection method. </w:t>
      </w:r>
    </w:p>
    <w:p w14:paraId="2518116C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In this function, we repeatedly compute an H matrix, then evaluate it. At the end, the function</w:t>
      </w:r>
    </w:p>
    <w:p w14:paraId="27612777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returns the best possible H matrix and match points.</w:t>
      </w:r>
    </w:p>
    <w:p w14:paraId="5533C1CB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D9E601D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Inputs:</w:t>
      </w:r>
    </w:p>
    <w:p w14:paraId="7FDA0A6E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    - matches: list of matching points.</w:t>
      </w:r>
    </w:p>
    <w:p w14:paraId="6ACF0C41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    - threshold: error threshold.</w:t>
      </w:r>
    </w:p>
    <w:p w14:paraId="241601D7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- </w:t>
      </w:r>
      <w:proofErr w:type="spell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iters</w:t>
      </w:r>
      <w:proofErr w:type="spell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: number of algorithm iterations.</w:t>
      </w:r>
    </w:p>
    <w:p w14:paraId="7B51620E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C2BA1D4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Returns:</w:t>
      </w:r>
    </w:p>
    <w:p w14:paraId="30EC2DD7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    best match points and H matrix.</w:t>
      </w:r>
    </w:p>
    <w:p w14:paraId="6FA75344" w14:textId="77777777" w:rsidR="00E459EC" w:rsidRPr="00E459EC" w:rsidRDefault="00E459EC" w:rsidP="00E459EC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1324075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569CD6"/>
          <w:sz w:val="23"/>
          <w:szCs w:val="23"/>
        </w:rPr>
        <w:t>NOTE</w:t>
      </w: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: read following links for better understanding of algorithm:</w:t>
      </w:r>
    </w:p>
    <w:p w14:paraId="7FDF7994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https://en.wikipedia.org/wiki/Random_sample_consensus</w:t>
      </w:r>
    </w:p>
    <w:p w14:paraId="3B4821FF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https://www.mathworks.com/discovery/ransac.html#:~:text=Random%20sample%20consensus%2C%20or%20RANSAC,that%20does%20not%20contain%20outliers.</w:t>
      </w:r>
    </w:p>
    <w:p w14:paraId="594D02FC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"""</w:t>
      </w:r>
    </w:p>
    <w:p w14:paraId="7A786518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num_best_inliers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77CB4AF8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best_H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any</w:t>
      </w:r>
    </w:p>
    <w:p w14:paraId="4D07F2AC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best_inliers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any</w:t>
      </w:r>
    </w:p>
    <w:p w14:paraId="44F57D96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18DFB9D0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gram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repeat</w:t>
      </w:r>
      <w:proofErr w:type="gram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 this steps for a prescribed number of iterations</w:t>
      </w:r>
    </w:p>
    <w:p w14:paraId="59E81DA1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range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iters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38C584C0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# Randomly select a set of matching points</w:t>
      </w:r>
    </w:p>
    <w:p w14:paraId="0C829CBC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points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random_point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matches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09C389C1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D886018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gram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compute</w:t>
      </w:r>
      <w:proofErr w:type="gram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 </w:t>
      </w:r>
      <w:proofErr w:type="spell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homography</w:t>
      </w:r>
      <w:proofErr w:type="spell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 matrix</w:t>
      </w:r>
    </w:p>
    <w:p w14:paraId="63DB4E49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459EC">
        <w:rPr>
          <w:rFonts w:ascii="Consolas" w:eastAsia="Times New Roman" w:hAnsi="Consolas" w:cs="Times New Roman"/>
          <w:color w:val="4FC1FF"/>
          <w:sz w:val="23"/>
          <w:szCs w:val="23"/>
        </w:rPr>
        <w:t>H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homography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points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6F5730FD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7EFF5E61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#  </w:t>
      </w:r>
      <w:proofErr w:type="gram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avoid</w:t>
      </w:r>
      <w:proofErr w:type="gram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 dividing by zero </w:t>
      </w:r>
    </w:p>
    <w:p w14:paraId="25D4B4D6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linalg</w:t>
      </w:r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matrix_rank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4FC1FF"/>
          <w:sz w:val="23"/>
          <w:szCs w:val="23"/>
        </w:rPr>
        <w:t>H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&lt;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6C2A4A7C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continue</w:t>
      </w:r>
    </w:p>
    <w:p w14:paraId="2D786199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</w:p>
    <w:p w14:paraId="7E44E972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gram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outlier</w:t>
      </w:r>
      <w:proofErr w:type="gram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 detection</w:t>
      </w:r>
    </w:p>
    <w:p w14:paraId="34BCA377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gram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evaluate</w:t>
      </w:r>
      <w:proofErr w:type="gram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 the H matrix</w:t>
      </w:r>
    </w:p>
    <w:p w14:paraId="43D7D92F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errors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get_</w:t>
      </w:r>
      <w:proofErr w:type="gramStart"/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matches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4FC1FF"/>
          <w:sz w:val="23"/>
          <w:szCs w:val="23"/>
        </w:rPr>
        <w:t>H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4AB3A874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idx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where</w:t>
      </w:r>
      <w:proofErr w:type="spellEnd"/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errors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threshold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14:paraId="695255CF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inliers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matches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idx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14:paraId="16B2E714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857ADEC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gram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save</w:t>
      </w:r>
      <w:proofErr w:type="gram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 better inliers and H matrix</w:t>
      </w:r>
    </w:p>
    <w:p w14:paraId="06B837C4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num_inliers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len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inliers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6440056F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num_inliers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&gt;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num_best_inliers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071D6C1D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best_inliers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inliers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.copy</w:t>
      </w:r>
      <w:proofErr w:type="spellEnd"/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</w:p>
    <w:p w14:paraId="0EC94085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num_best_inliers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num_inliers</w:t>
      </w:r>
      <w:proofErr w:type="spellEnd"/>
    </w:p>
    <w:p w14:paraId="59BCF9B1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best_H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4FC1FF"/>
          <w:sz w:val="23"/>
          <w:szCs w:val="23"/>
        </w:rPr>
        <w:t>H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.copy</w:t>
      </w:r>
      <w:proofErr w:type="spellEnd"/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</w:p>
    <w:p w14:paraId="41C3F12A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</w:p>
    <w:p w14:paraId="1507A763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gram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print</w:t>
      </w:r>
      <w:proofErr w:type="gram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 number of good inliers</w:t>
      </w:r>
    </w:p>
    <w:p w14:paraId="61AD2D3F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"inliers/matches: </w:t>
      </w:r>
      <w:r w:rsidRPr="00E459EC">
        <w:rPr>
          <w:rFonts w:ascii="Consolas" w:eastAsia="Times New Roman" w:hAnsi="Consolas" w:cs="Times New Roman"/>
          <w:color w:val="569CD6"/>
          <w:sz w:val="23"/>
          <w:szCs w:val="23"/>
        </w:rPr>
        <w:t>{}</w:t>
      </w: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/</w:t>
      </w:r>
      <w:r w:rsidRPr="00E459EC">
        <w:rPr>
          <w:rFonts w:ascii="Consolas" w:eastAsia="Times New Roman" w:hAnsi="Consolas" w:cs="Times New Roman"/>
          <w:color w:val="569CD6"/>
          <w:sz w:val="23"/>
          <w:szCs w:val="23"/>
        </w:rPr>
        <w:t>{}</w:t>
      </w: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format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num_best_inliers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len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matches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)))</w:t>
      </w:r>
    </w:p>
    <w:p w14:paraId="4BADB123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best_inliers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best_H</w:t>
      </w:r>
      <w:proofErr w:type="spellEnd"/>
    </w:p>
    <w:p w14:paraId="61717117" w14:textId="77777777" w:rsidR="00E459EC" w:rsidRPr="00E459EC" w:rsidRDefault="00E459EC" w:rsidP="00E459EC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80C7657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stitch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left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right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H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7124D287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"""</w:t>
      </w:r>
    </w:p>
    <w:p w14:paraId="2CAD669A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Stitch provided images.</w:t>
      </w:r>
    </w:p>
    <w:p w14:paraId="1345E89B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BF940CC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Inputs:</w:t>
      </w:r>
    </w:p>
    <w:p w14:paraId="2437BEAF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    - left: The image we assume as the main image placed on the left side.</w:t>
      </w:r>
    </w:p>
    <w:p w14:paraId="099AFAB2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- right: the image to be </w:t>
      </w:r>
      <w:proofErr w:type="spell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wraped</w:t>
      </w:r>
      <w:proofErr w:type="spell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.</w:t>
      </w:r>
    </w:p>
    <w:p w14:paraId="19903E35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- H: </w:t>
      </w:r>
      <w:proofErr w:type="spell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homography</w:t>
      </w:r>
      <w:proofErr w:type="spell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 matrix.</w:t>
      </w:r>
    </w:p>
    <w:p w14:paraId="4DAF2BEE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4351789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Returns:</w:t>
      </w:r>
    </w:p>
    <w:p w14:paraId="13D4C6F4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</w:t>
      </w:r>
      <w:proofErr w:type="gram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An</w:t>
      </w:r>
      <w:proofErr w:type="gram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 stitched image.</w:t>
      </w:r>
    </w:p>
    <w:p w14:paraId="64E12C7F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"""</w:t>
      </w:r>
    </w:p>
    <w:p w14:paraId="2D74E445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stiching</w:t>
      </w:r>
      <w:proofErr w:type="spell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 image ..."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786606A0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7D1926FA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# Convert to double and normalize. Avoid noise.</w:t>
      </w:r>
    </w:p>
    <w:p w14:paraId="48F93297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left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cv2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normalize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left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.astype</w:t>
      </w:r>
      <w:proofErr w:type="spellEnd"/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'float'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), </w:t>
      </w:r>
      <w:r w:rsidRPr="00E459EC">
        <w:rPr>
          <w:rFonts w:ascii="Consolas" w:eastAsia="Times New Roman" w:hAnsi="Consolas" w:cs="Times New Roman"/>
          <w:color w:val="569CD6"/>
          <w:sz w:val="23"/>
          <w:szCs w:val="23"/>
        </w:rPr>
        <w:t>None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</w:p>
    <w:p w14:paraId="1B16A8BE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0.0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1.0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cv2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NORM_MINMAX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  </w:t>
      </w:r>
    </w:p>
    <w:p w14:paraId="4F544B5A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# Convert to double and normalize.</w:t>
      </w:r>
    </w:p>
    <w:p w14:paraId="6FDB9CBA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right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cv2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normalize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right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.astype</w:t>
      </w:r>
      <w:proofErr w:type="spellEnd"/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'float'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), </w:t>
      </w:r>
      <w:r w:rsidRPr="00E459EC">
        <w:rPr>
          <w:rFonts w:ascii="Consolas" w:eastAsia="Times New Roman" w:hAnsi="Consolas" w:cs="Times New Roman"/>
          <w:color w:val="569CD6"/>
          <w:sz w:val="23"/>
          <w:szCs w:val="23"/>
        </w:rPr>
        <w:t>None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</w:p>
    <w:p w14:paraId="57186E06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0.0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1.0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cv2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NORM_MINMAX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  </w:t>
      </w:r>
    </w:p>
    <w:p w14:paraId="5F41D018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7AD9027B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gram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left</w:t>
      </w:r>
      <w:proofErr w:type="gram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 image</w:t>
      </w:r>
    </w:p>
    <w:p w14:paraId="724119BF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height_l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width_l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channel_l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left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shape</w:t>
      </w:r>
      <w:proofErr w:type="spellEnd"/>
      <w:proofErr w:type="gramEnd"/>
    </w:p>
    <w:p w14:paraId="4685B856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corners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[[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], [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width_l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], [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width_l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height_l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], 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height_l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]]</w:t>
      </w:r>
    </w:p>
    <w:p w14:paraId="12FD9024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corners_new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[</w:t>
      </w:r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dot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H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corner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corner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corners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14:paraId="248F60D7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corners_new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array</w:t>
      </w:r>
      <w:proofErr w:type="spellEnd"/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corners_new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).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</w:p>
    <w:p w14:paraId="2B82CE94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x_news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corners_</w:t>
      </w:r>
      <w:proofErr w:type="gram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new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/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corners_new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14:paraId="543BDFA0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y_news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corners_</w:t>
      </w:r>
      <w:proofErr w:type="gram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new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/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corners_new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14:paraId="17FEF17E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y_min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min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y_news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2A83259F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x_min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min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x_news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04471D1B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7344E34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translation_mat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array</w:t>
      </w:r>
      <w:proofErr w:type="spellEnd"/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([[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, -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x_min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], 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, -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y_min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], 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]])</w:t>
      </w:r>
    </w:p>
    <w:p w14:paraId="6CA8FFF9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H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dot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translation_mat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H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2A70E08E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47636D0B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# Get height, width</w:t>
      </w:r>
    </w:p>
    <w:p w14:paraId="4C5B2772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height_new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round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abs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y_min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+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height_l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))</w:t>
      </w:r>
    </w:p>
    <w:p w14:paraId="60052232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width_new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round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abs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x_min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+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width_l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))</w:t>
      </w:r>
    </w:p>
    <w:p w14:paraId="3FFDB394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size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width_new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height_new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02DEFF53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FF5BC5D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gram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right</w:t>
      </w:r>
      <w:proofErr w:type="gram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 image</w:t>
      </w:r>
    </w:p>
    <w:p w14:paraId="514811E1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warped_l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cv2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warpPerspective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left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H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dsize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size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54E2CA44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B767144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height_r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width_r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channel_r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right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shape</w:t>
      </w:r>
      <w:proofErr w:type="spellEnd"/>
      <w:proofErr w:type="gramEnd"/>
    </w:p>
    <w:p w14:paraId="29E3FA06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29FB7420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height_new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round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abs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y_min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+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height_r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))</w:t>
      </w:r>
    </w:p>
    <w:p w14:paraId="2EA2AF17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width_new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round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abs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x_min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+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width_r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))</w:t>
      </w:r>
    </w:p>
    <w:p w14:paraId="3223D96D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size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width_new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height_new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2458FCCC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04E6DB8E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78187F7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warped_r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cv2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warpPerspective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right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translation_mat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dsize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size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2F49DD1B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     </w:t>
      </w:r>
    </w:p>
    <w:p w14:paraId="3FB42E80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black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zeros</w:t>
      </w:r>
      <w:proofErr w:type="spellEnd"/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  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# Black pixel.</w:t>
      </w:r>
    </w:p>
    <w:p w14:paraId="7E68A83B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100AE76F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Stitching procedure, store results in </w:t>
      </w:r>
      <w:proofErr w:type="spellStart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warped_l</w:t>
      </w:r>
      <w:proofErr w:type="spellEnd"/>
      <w:r w:rsidRPr="00E459EC">
        <w:rPr>
          <w:rFonts w:ascii="Consolas" w:eastAsia="Times New Roman" w:hAnsi="Consolas" w:cs="Times New Roman"/>
          <w:color w:val="6A9955"/>
          <w:sz w:val="23"/>
          <w:szCs w:val="23"/>
        </w:rPr>
        <w:t>.</w:t>
      </w:r>
    </w:p>
    <w:p w14:paraId="0D5D3484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tqdm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range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warped_</w:t>
      </w:r>
      <w:proofErr w:type="gram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r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.shape</w:t>
      </w:r>
      <w:proofErr w:type="spellEnd"/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])):</w:t>
      </w:r>
    </w:p>
    <w:p w14:paraId="4BB45F5B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range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warped_</w:t>
      </w:r>
      <w:proofErr w:type="gram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r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.shape</w:t>
      </w:r>
      <w:proofErr w:type="spellEnd"/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]):</w:t>
      </w:r>
    </w:p>
    <w:p w14:paraId="61BAF0C3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pixel_l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warped_</w:t>
      </w:r>
      <w:proofErr w:type="gram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l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proofErr w:type="gramEnd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, :]</w:t>
      </w:r>
    </w:p>
    <w:p w14:paraId="5BB34659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pixel_r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warped_</w:t>
      </w:r>
      <w:proofErr w:type="gram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r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proofErr w:type="gramEnd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, :]</w:t>
      </w:r>
    </w:p>
    <w:p w14:paraId="079EB88D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</w:p>
    <w:p w14:paraId="6F1AA222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569CD6"/>
          <w:sz w:val="23"/>
          <w:szCs w:val="23"/>
        </w:rPr>
        <w:t>not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array</w:t>
      </w:r>
      <w:proofErr w:type="gramEnd"/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_equal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pixel_l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black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E459EC">
        <w:rPr>
          <w:rFonts w:ascii="Consolas" w:eastAsia="Times New Roman" w:hAnsi="Consolas" w:cs="Times New Roman"/>
          <w:color w:val="569CD6"/>
          <w:sz w:val="23"/>
          <w:szCs w:val="23"/>
        </w:rPr>
        <w:t>and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array_equal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pixel_r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black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6BCAD2EF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warped_</w:t>
      </w:r>
      <w:proofErr w:type="gram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l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proofErr w:type="gramEnd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:] =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pixel_l</w:t>
      </w:r>
      <w:proofErr w:type="spellEnd"/>
    </w:p>
    <w:p w14:paraId="5F0AF9E8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</w:t>
      </w:r>
      <w:proofErr w:type="spellStart"/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elif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array</w:t>
      </w:r>
      <w:proofErr w:type="gramEnd"/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_equal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pixel_l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black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E459EC">
        <w:rPr>
          <w:rFonts w:ascii="Consolas" w:eastAsia="Times New Roman" w:hAnsi="Consolas" w:cs="Times New Roman"/>
          <w:color w:val="569CD6"/>
          <w:sz w:val="23"/>
          <w:szCs w:val="23"/>
        </w:rPr>
        <w:t>and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569CD6"/>
          <w:sz w:val="23"/>
          <w:szCs w:val="23"/>
        </w:rPr>
        <w:t>not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array_equal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pixel_r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black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43222674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warped_</w:t>
      </w:r>
      <w:proofErr w:type="gram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l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proofErr w:type="gramEnd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:] =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pixel_r</w:t>
      </w:r>
      <w:proofErr w:type="spellEnd"/>
    </w:p>
    <w:p w14:paraId="1029FC92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elif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569CD6"/>
          <w:sz w:val="23"/>
          <w:szCs w:val="23"/>
        </w:rPr>
        <w:t>not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array</w:t>
      </w:r>
      <w:proofErr w:type="gramEnd"/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_equal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pixel_l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black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E459EC">
        <w:rPr>
          <w:rFonts w:ascii="Consolas" w:eastAsia="Times New Roman" w:hAnsi="Consolas" w:cs="Times New Roman"/>
          <w:color w:val="569CD6"/>
          <w:sz w:val="23"/>
          <w:szCs w:val="23"/>
        </w:rPr>
        <w:t>and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569CD6"/>
          <w:sz w:val="23"/>
          <w:szCs w:val="23"/>
        </w:rPr>
        <w:t>not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array_equal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pixel_r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black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35CB2B01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warped_</w:t>
      </w:r>
      <w:proofErr w:type="gram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l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proofErr w:type="gramEnd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, :] = (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pixel_l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pixel_r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/ 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</w:p>
    <w:p w14:paraId="4E3DA785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2E507135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pass</w:t>
      </w:r>
    </w:p>
    <w:p w14:paraId="5F13DA90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</w:p>
    <w:p w14:paraId="17B4BE20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stitch_image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warped_l</w:t>
      </w:r>
      <w:proofErr w:type="spellEnd"/>
      <w:proofErr w:type="gramStart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[: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warped</w:t>
      </w:r>
      <w:proofErr w:type="gramEnd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_r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.shape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], :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warped_r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.shape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459E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], :]</w:t>
      </w:r>
    </w:p>
    <w:p w14:paraId="0BEE961D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stitch_image</w:t>
      </w:r>
      <w:proofErr w:type="spellEnd"/>
    </w:p>
    <w:p w14:paraId="5B018AC2" w14:textId="77777777" w:rsidR="00E459EC" w:rsidRPr="00E459EC" w:rsidRDefault="00E459EC" w:rsidP="00E459EC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br/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br/>
      </w:r>
    </w:p>
    <w:p w14:paraId="65352577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normalize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newMax</w:t>
      </w:r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newMin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42EB4323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"""</w:t>
      </w:r>
    </w:p>
    <w:p w14:paraId="567B67AF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A simple normalization </w:t>
      </w:r>
      <w:proofErr w:type="gram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function</w:t>
      </w:r>
      <w:proofErr w:type="gram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.</w:t>
      </w:r>
    </w:p>
    <w:p w14:paraId="574599D6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42B8AD9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Inputs:</w:t>
      </w:r>
    </w:p>
    <w:p w14:paraId="357A7416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    - array: Array to be normalized</w:t>
      </w:r>
    </w:p>
    <w:p w14:paraId="35C42DE2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- </w:t>
      </w:r>
      <w:proofErr w:type="spell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newMax</w:t>
      </w:r>
      <w:proofErr w:type="spell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: Max of new range.</w:t>
      </w:r>
    </w:p>
    <w:p w14:paraId="4221124A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- </w:t>
      </w:r>
      <w:proofErr w:type="spellStart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newMin</w:t>
      </w:r>
      <w:proofErr w:type="spellEnd"/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: Min of new range.</w:t>
      </w:r>
    </w:p>
    <w:p w14:paraId="09C77CE6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50F3921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Returns:</w:t>
      </w:r>
    </w:p>
    <w:p w14:paraId="740F7BF4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    Normalized array.</w:t>
      </w:r>
    </w:p>
    <w:p w14:paraId="11133F19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</w:t>
      </w:r>
    </w:p>
    <w:p w14:paraId="2A685483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CE9178"/>
          <w:sz w:val="23"/>
          <w:szCs w:val="23"/>
        </w:rPr>
        <w:t>    """</w:t>
      </w:r>
    </w:p>
    <w:p w14:paraId="7F7EE26E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isinstance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list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41C182AF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list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map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normalize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newMax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newMin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))</w:t>
      </w:r>
    </w:p>
    <w:p w14:paraId="37BF3CA1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isinstance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tuple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3E85CA26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tuple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DCDCAA"/>
          <w:sz w:val="23"/>
          <w:szCs w:val="23"/>
        </w:rPr>
        <w:t>normalize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list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proofErr w:type="gramStart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newMax</w:t>
      </w:r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newMin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))</w:t>
      </w:r>
    </w:p>
    <w:p w14:paraId="2DA8EF98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normalizedData</w:t>
      </w:r>
      <w:proofErr w:type="spell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(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min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))/(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max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)-</w:t>
      </w:r>
      <w:r w:rsidRPr="00E459EC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min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proofErr w:type="gramStart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))*</w:t>
      </w:r>
      <w:proofErr w:type="gramEnd"/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newMax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newMin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+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newMin</w:t>
      </w:r>
      <w:proofErr w:type="spellEnd"/>
    </w:p>
    <w:p w14:paraId="44FC6140" w14:textId="77777777" w:rsidR="00E459EC" w:rsidRPr="00E459EC" w:rsidRDefault="00E459EC" w:rsidP="00E459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459EC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459EC">
        <w:rPr>
          <w:rFonts w:ascii="Consolas" w:eastAsia="Times New Roman" w:hAnsi="Consolas" w:cs="Times New Roman"/>
          <w:color w:val="9CDCFE"/>
          <w:sz w:val="23"/>
          <w:szCs w:val="23"/>
        </w:rPr>
        <w:t>normalizedData</w:t>
      </w:r>
      <w:proofErr w:type="spellEnd"/>
    </w:p>
    <w:p w14:paraId="212BB596" w14:textId="77777777" w:rsidR="00E459EC" w:rsidRPr="00E459EC" w:rsidRDefault="00E459EC" w:rsidP="00E459EC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459EC">
        <w:rPr>
          <w:rFonts w:ascii="Consolas" w:eastAsia="Times New Roman" w:hAnsi="Consolas" w:cs="Times New Roman"/>
          <w:color w:val="D4D4D4"/>
          <w:sz w:val="23"/>
          <w:szCs w:val="23"/>
        </w:rPr>
        <w:br/>
      </w:r>
    </w:p>
    <w:p w14:paraId="01E20C1E" w14:textId="24E1ED19" w:rsidR="003C6BF6" w:rsidRPr="00B2298F" w:rsidRDefault="003C6BF6" w:rsidP="00E459EC">
      <w:pPr>
        <w:rPr>
          <w:rFonts w:cs="B Zar" w:hint="cs"/>
          <w:sz w:val="24"/>
          <w:szCs w:val="24"/>
          <w:rtl/>
          <w:lang w:bidi="fa-IR"/>
        </w:rPr>
      </w:pPr>
    </w:p>
    <w:sectPr w:rsidR="003C6BF6" w:rsidRPr="00B2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7D83"/>
    <w:multiLevelType w:val="hybridMultilevel"/>
    <w:tmpl w:val="B7C69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7171B"/>
    <w:multiLevelType w:val="hybridMultilevel"/>
    <w:tmpl w:val="4286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401352">
    <w:abstractNumId w:val="0"/>
  </w:num>
  <w:num w:numId="2" w16cid:durableId="161238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CE"/>
    <w:rsid w:val="00067722"/>
    <w:rsid w:val="00087724"/>
    <w:rsid w:val="00091BCE"/>
    <w:rsid w:val="000D3AEF"/>
    <w:rsid w:val="001C551C"/>
    <w:rsid w:val="003750C7"/>
    <w:rsid w:val="003C6BF6"/>
    <w:rsid w:val="00435D1B"/>
    <w:rsid w:val="00451720"/>
    <w:rsid w:val="00497459"/>
    <w:rsid w:val="004F26F1"/>
    <w:rsid w:val="006518CB"/>
    <w:rsid w:val="006D1410"/>
    <w:rsid w:val="007E04BD"/>
    <w:rsid w:val="007E5F1B"/>
    <w:rsid w:val="00973AEA"/>
    <w:rsid w:val="009C41BC"/>
    <w:rsid w:val="00A72F78"/>
    <w:rsid w:val="00B2298F"/>
    <w:rsid w:val="00B25D97"/>
    <w:rsid w:val="00B40111"/>
    <w:rsid w:val="00B858CC"/>
    <w:rsid w:val="00BB4521"/>
    <w:rsid w:val="00C77103"/>
    <w:rsid w:val="00CF4447"/>
    <w:rsid w:val="00DD76DC"/>
    <w:rsid w:val="00E459EC"/>
    <w:rsid w:val="00E462AC"/>
    <w:rsid w:val="00E603AA"/>
    <w:rsid w:val="00EF77FE"/>
    <w:rsid w:val="00F0716B"/>
    <w:rsid w:val="00F9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6A92"/>
  <w15:chartTrackingRefBased/>
  <w15:docId w15:val="{22D4788A-A31F-4DD6-B5F9-F3A2F1B8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1BC"/>
    <w:pPr>
      <w:ind w:left="720"/>
      <w:contextualSpacing/>
    </w:pPr>
  </w:style>
  <w:style w:type="paragraph" w:customStyle="1" w:styleId="msonormal0">
    <w:name w:val="msonormal"/>
    <w:basedOn w:val="Normal"/>
    <w:rsid w:val="00E45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15</Pages>
  <Words>2942</Words>
  <Characters>16770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taha</dc:creator>
  <cp:keywords/>
  <dc:description/>
  <cp:lastModifiedBy>seyed mohammad taha</cp:lastModifiedBy>
  <cp:revision>12</cp:revision>
  <dcterms:created xsi:type="dcterms:W3CDTF">2023-01-10T13:28:00Z</dcterms:created>
  <dcterms:modified xsi:type="dcterms:W3CDTF">2023-02-07T18:09:00Z</dcterms:modified>
</cp:coreProperties>
</file>