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5CC42" w14:textId="77777777" w:rsidR="00671985" w:rsidRDefault="00671985" w:rsidP="00671985">
      <w:pPr>
        <w:pStyle w:val="Heading1"/>
        <w:jc w:val="center"/>
        <w:rPr>
          <w:rStyle w:val="link1"/>
          <w:rFonts w:ascii="Times New Roman" w:hAnsi="Times New Roman"/>
          <w:color w:val="008000"/>
          <w:sz w:val="36"/>
          <w:szCs w:val="36"/>
        </w:rPr>
      </w:pPr>
      <w:r>
        <w:rPr>
          <w:rStyle w:val="link1"/>
          <w:rFonts w:ascii="Times New Roman" w:hAnsi="Times New Roman"/>
          <w:color w:val="008000"/>
          <w:sz w:val="36"/>
          <w:szCs w:val="36"/>
        </w:rPr>
        <w:t>Assignment No.1 (Course STA 301)</w:t>
      </w:r>
    </w:p>
    <w:p w14:paraId="7529EE91" w14:textId="66856CD4" w:rsidR="00671985" w:rsidRDefault="00671985" w:rsidP="00671985">
      <w:pPr>
        <w:pStyle w:val="Heading1"/>
        <w:jc w:val="center"/>
        <w:rPr>
          <w:rStyle w:val="link1"/>
          <w:rFonts w:ascii="Times New Roman" w:hAnsi="Times New Roman"/>
          <w:color w:val="008000"/>
          <w:sz w:val="36"/>
          <w:szCs w:val="36"/>
        </w:rPr>
      </w:pPr>
      <w:r>
        <w:rPr>
          <w:rStyle w:val="link1"/>
          <w:rFonts w:ascii="Times New Roman" w:hAnsi="Times New Roman"/>
          <w:color w:val="008000"/>
          <w:sz w:val="36"/>
          <w:szCs w:val="36"/>
        </w:rPr>
        <w:t xml:space="preserve"> </w:t>
      </w:r>
      <w:r w:rsidR="003A7031">
        <w:rPr>
          <w:rStyle w:val="link1"/>
          <w:rFonts w:ascii="Times New Roman" w:hAnsi="Times New Roman"/>
          <w:color w:val="008000"/>
          <w:sz w:val="36"/>
          <w:szCs w:val="36"/>
        </w:rPr>
        <w:t>Spring</w:t>
      </w:r>
      <w:r>
        <w:rPr>
          <w:rStyle w:val="link1"/>
          <w:rFonts w:ascii="Times New Roman" w:hAnsi="Times New Roman"/>
          <w:color w:val="008000"/>
          <w:sz w:val="36"/>
          <w:szCs w:val="36"/>
        </w:rPr>
        <w:t xml:space="preserve"> 202</w:t>
      </w:r>
      <w:r w:rsidR="003A7031">
        <w:rPr>
          <w:rStyle w:val="link1"/>
          <w:rFonts w:ascii="Times New Roman" w:hAnsi="Times New Roman"/>
          <w:color w:val="008000"/>
          <w:sz w:val="36"/>
          <w:szCs w:val="36"/>
        </w:rPr>
        <w:t>4</w:t>
      </w:r>
      <w:r>
        <w:rPr>
          <w:rStyle w:val="link1"/>
          <w:rFonts w:ascii="Times New Roman" w:hAnsi="Times New Roman"/>
          <w:color w:val="008000"/>
          <w:sz w:val="36"/>
          <w:szCs w:val="36"/>
        </w:rPr>
        <w:t xml:space="preserve"> (Total Marks 20) </w:t>
      </w:r>
    </w:p>
    <w:p w14:paraId="0CE3A982" w14:textId="04F2206C" w:rsidR="009B6CF5" w:rsidRDefault="009B6CF5" w:rsidP="009B6CF5">
      <w:pPr>
        <w:jc w:val="center"/>
      </w:pPr>
    </w:p>
    <w:p w14:paraId="3AEEF9EC" w14:textId="05BD7E39" w:rsidR="00671985" w:rsidRPr="009B6CF5" w:rsidRDefault="009B6CF5" w:rsidP="009B6CF5">
      <w:pPr>
        <w:jc w:val="center"/>
        <w:rPr>
          <w:sz w:val="32"/>
          <w:szCs w:val="32"/>
        </w:rPr>
      </w:pPr>
      <w:r>
        <w:rPr>
          <w:sz w:val="32"/>
          <w:szCs w:val="32"/>
        </w:rPr>
        <w:t>Bc220407299</w:t>
      </w:r>
    </w:p>
    <w:p w14:paraId="427F9AAF" w14:textId="77777777" w:rsidR="00671985" w:rsidRDefault="00671985" w:rsidP="00671985">
      <w:pPr>
        <w:jc w:val="both"/>
        <w:rPr>
          <w:rFonts w:ascii="Times New Roman" w:eastAsia="Batang" w:hAnsi="Times New Roman" w:cs="Times New Roman"/>
          <w:b/>
          <w:color w:val="FF0000"/>
          <w:sz w:val="28"/>
          <w:szCs w:val="28"/>
          <w:u w:val="single"/>
        </w:rPr>
      </w:pPr>
    </w:p>
    <w:p w14:paraId="345DFCB9" w14:textId="335DCA0B" w:rsidR="00671985" w:rsidRDefault="00671985" w:rsidP="00671985">
      <w:pPr>
        <w:jc w:val="center"/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</w:pPr>
      <w:r w:rsidRPr="003A7031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Assignment no. 1 (Lessons 1</w:t>
      </w:r>
      <w:r w:rsidR="00D310E4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0</w:t>
      </w:r>
      <w:r w:rsidRPr="003A7031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-</w:t>
      </w:r>
      <w:r w:rsidR="00D310E4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13</w:t>
      </w:r>
      <w:r w:rsidRPr="003A7031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)</w:t>
      </w:r>
    </w:p>
    <w:p w14:paraId="7B96B676" w14:textId="77777777" w:rsidR="00D310E4" w:rsidRPr="003A7031" w:rsidRDefault="00D310E4" w:rsidP="00671985">
      <w:pPr>
        <w:jc w:val="center"/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</w:pPr>
    </w:p>
    <w:p w14:paraId="14B5142F" w14:textId="03D16C9A" w:rsidR="00671985" w:rsidRPr="003A7031" w:rsidRDefault="00671985" w:rsidP="0067198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7031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Question 1: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     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   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</w:t>
      </w:r>
      <w:r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 xml:space="preserve">Marks: </w:t>
      </w:r>
      <w:r w:rsidR="003A7031"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>10</w:t>
      </w:r>
      <w:r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 xml:space="preserve"> </w:t>
      </w:r>
    </w:p>
    <w:p w14:paraId="46BD0FCE" w14:textId="77777777" w:rsidR="003A7031" w:rsidRPr="003A7031" w:rsidRDefault="003A7031" w:rsidP="003A7031">
      <w:pPr>
        <w:rPr>
          <w:rFonts w:ascii="Times New Roman" w:hAnsi="Times New Roman" w:cs="Times New Roman"/>
          <w:bCs/>
          <w:sz w:val="24"/>
          <w:szCs w:val="24"/>
        </w:rPr>
      </w:pPr>
    </w:p>
    <w:p w14:paraId="37E9995B" w14:textId="77777777" w:rsidR="00725C40" w:rsidRDefault="00725C40" w:rsidP="003A7031">
      <w:pPr>
        <w:rPr>
          <w:rFonts w:ascii="Times New Roman" w:hAnsi="Times New Roman" w:cs="Times New Roman"/>
          <w:bCs/>
          <w:sz w:val="24"/>
          <w:szCs w:val="24"/>
        </w:rPr>
      </w:pPr>
      <w:r w:rsidRPr="00725C40">
        <w:rPr>
          <w:rFonts w:ascii="Times New Roman" w:hAnsi="Times New Roman" w:cs="Times New Roman"/>
          <w:bCs/>
          <w:sz w:val="24"/>
          <w:szCs w:val="24"/>
        </w:rPr>
        <w:t xml:space="preserve">A quality control manager at a poultry farm is monitoring the weight of eggs produced. The weights of 20 randomly selected eggs (in grams) are as follows: </w:t>
      </w:r>
    </w:p>
    <w:p w14:paraId="512A98A9" w14:textId="6A2F695A" w:rsidR="00725C40" w:rsidRDefault="00725C40" w:rsidP="003A7031">
      <w:pPr>
        <w:rPr>
          <w:rFonts w:ascii="Times New Roman" w:hAnsi="Times New Roman" w:cs="Times New Roman"/>
          <w:bCs/>
          <w:sz w:val="24"/>
          <w:szCs w:val="24"/>
        </w:rPr>
      </w:pPr>
      <w:r w:rsidRPr="00725C40">
        <w:rPr>
          <w:rFonts w:ascii="Times New Roman" w:hAnsi="Times New Roman" w:cs="Times New Roman"/>
          <w:bCs/>
          <w:sz w:val="24"/>
          <w:szCs w:val="24"/>
        </w:rPr>
        <w:t xml:space="preserve">65, 68, 60, 76, 65, 74, 58, 56, 61, 57, 63, 64, 72, 66, 65, 67, 65, </w:t>
      </w:r>
      <w:proofErr w:type="gramStart"/>
      <w:r w:rsidRPr="00725C40">
        <w:rPr>
          <w:rFonts w:ascii="Times New Roman" w:hAnsi="Times New Roman" w:cs="Times New Roman"/>
          <w:bCs/>
          <w:sz w:val="24"/>
          <w:szCs w:val="24"/>
        </w:rPr>
        <w:t>63, 67</w:t>
      </w:r>
      <w:proofErr w:type="gramEnd"/>
      <w:r w:rsidRPr="00725C40">
        <w:rPr>
          <w:rFonts w:ascii="Times New Roman" w:hAnsi="Times New Roman" w:cs="Times New Roman"/>
          <w:bCs/>
          <w:sz w:val="24"/>
          <w:szCs w:val="24"/>
        </w:rPr>
        <w:t>, 67.</w:t>
      </w:r>
    </w:p>
    <w:p w14:paraId="1D59D917" w14:textId="265A3C1C" w:rsidR="00671985" w:rsidRDefault="003A7031" w:rsidP="00671985">
      <w:pPr>
        <w:rPr>
          <w:rFonts w:ascii="Times New Roman" w:hAnsi="Times New Roman" w:cs="Times New Roman"/>
          <w:bCs/>
          <w:sz w:val="24"/>
          <w:szCs w:val="24"/>
        </w:rPr>
      </w:pPr>
      <w:r w:rsidRPr="003A7031">
        <w:rPr>
          <w:rFonts w:ascii="Times New Roman" w:hAnsi="Times New Roman" w:cs="Times New Roman"/>
          <w:bCs/>
          <w:sz w:val="24"/>
          <w:szCs w:val="24"/>
        </w:rPr>
        <w:t xml:space="preserve">Find </w:t>
      </w:r>
      <w:r w:rsidR="001A17F4">
        <w:rPr>
          <w:rFonts w:ascii="Times New Roman" w:hAnsi="Times New Roman" w:cs="Times New Roman"/>
          <w:bCs/>
          <w:sz w:val="24"/>
          <w:szCs w:val="24"/>
        </w:rPr>
        <w:t xml:space="preserve">the coefficient of variation. </w:t>
      </w:r>
    </w:p>
    <w:p w14:paraId="67168D15" w14:textId="0DE5A47A" w:rsidR="009B6CF5" w:rsidRDefault="009B6CF5" w:rsidP="0067198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</w:t>
      </w:r>
      <w:r w:rsidRPr="009B6CF5">
        <w:rPr>
          <w:rFonts w:ascii="Times New Roman" w:hAnsi="Times New Roman" w:cs="Times New Roman"/>
          <w:bCs/>
          <w:sz w:val="32"/>
          <w:szCs w:val="32"/>
        </w:rPr>
        <w:t>olution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5C94E7DA" w14:textId="2DCC2756" w:rsidR="009B6CF5" w:rsidRDefault="009B6CF5" w:rsidP="0067198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Formula of coefficient of variation</w:t>
      </w:r>
    </w:p>
    <w:p w14:paraId="08574FCD" w14:textId="343F48CF" w:rsidR="009B6CF5" w:rsidRPr="001F3C8B" w:rsidRDefault="009B6CF5" w:rsidP="00671985">
      <w:pPr>
        <w:rPr>
          <w:rFonts w:ascii="Times New Roman" w:hAnsi="Times New Roman" w:cs="Times New Roman"/>
          <w:bCs/>
          <w:sz w:val="24"/>
          <w:szCs w:val="24"/>
        </w:rPr>
      </w:pPr>
      <w:r w:rsidRPr="001F3C8B">
        <w:rPr>
          <w:rFonts w:ascii="Times New Roman" w:hAnsi="Times New Roman" w:cs="Times New Roman"/>
          <w:bCs/>
          <w:sz w:val="24"/>
          <w:szCs w:val="24"/>
        </w:rPr>
        <w:t>C.V = s/x * 100</w:t>
      </w:r>
    </w:p>
    <w:p w14:paraId="72D31D98" w14:textId="5BED0D21" w:rsidR="009B6CF5" w:rsidRPr="001F3C8B" w:rsidRDefault="009B6CF5" w:rsidP="00671985">
      <w:pPr>
        <w:rPr>
          <w:rFonts w:ascii="Times New Roman" w:hAnsi="Times New Roman" w:cs="Times New Roman"/>
          <w:bCs/>
          <w:sz w:val="24"/>
          <w:szCs w:val="24"/>
        </w:rPr>
      </w:pPr>
      <w:r w:rsidRPr="001F3C8B">
        <w:rPr>
          <w:rFonts w:ascii="Times New Roman" w:hAnsi="Times New Roman" w:cs="Times New Roman"/>
          <w:bCs/>
          <w:sz w:val="24"/>
          <w:szCs w:val="24"/>
        </w:rPr>
        <w:t xml:space="preserve">Calculate mean average </w:t>
      </w:r>
      <w:proofErr w:type="gramStart"/>
      <w:r w:rsidRPr="001F3C8B">
        <w:rPr>
          <w:rFonts w:ascii="Times New Roman" w:hAnsi="Times New Roman" w:cs="Times New Roman"/>
          <w:bCs/>
          <w:sz w:val="24"/>
          <w:szCs w:val="24"/>
        </w:rPr>
        <w:t>weight :</w:t>
      </w:r>
      <w:proofErr w:type="gramEnd"/>
    </w:p>
    <w:p w14:paraId="7BC79948" w14:textId="42364352" w:rsidR="009B6CF5" w:rsidRPr="001F3C8B" w:rsidRDefault="009B6CF5" w:rsidP="00671985">
      <w:pPr>
        <w:rPr>
          <w:rFonts w:ascii="Times New Roman" w:hAnsi="Times New Roman" w:cs="Times New Roman"/>
          <w:bCs/>
          <w:sz w:val="24"/>
          <w:szCs w:val="24"/>
        </w:rPr>
      </w:pPr>
      <w:r w:rsidRPr="001F3C8B">
        <w:rPr>
          <w:rFonts w:ascii="Times New Roman" w:hAnsi="Times New Roman" w:cs="Times New Roman"/>
          <w:bCs/>
          <w:sz w:val="24"/>
          <w:szCs w:val="24"/>
        </w:rPr>
        <w:t>Mean=1299/20</w:t>
      </w:r>
    </w:p>
    <w:p w14:paraId="3556DD82" w14:textId="2E2686C3" w:rsidR="009B6CF5" w:rsidRPr="001F3C8B" w:rsidRDefault="009B6CF5" w:rsidP="00671985">
      <w:pPr>
        <w:rPr>
          <w:rFonts w:ascii="Times New Roman" w:hAnsi="Times New Roman" w:cs="Times New Roman"/>
          <w:bCs/>
          <w:sz w:val="24"/>
          <w:szCs w:val="24"/>
        </w:rPr>
      </w:pPr>
      <w:r w:rsidRPr="001F3C8B">
        <w:rPr>
          <w:rFonts w:ascii="Times New Roman" w:hAnsi="Times New Roman" w:cs="Times New Roman"/>
          <w:bCs/>
          <w:sz w:val="24"/>
          <w:szCs w:val="24"/>
        </w:rPr>
        <w:t>=64.95</w:t>
      </w:r>
    </w:p>
    <w:p w14:paraId="5C1289DE" w14:textId="48BA3682" w:rsidR="009B6CF5" w:rsidRPr="001F3C8B" w:rsidRDefault="009B6CF5" w:rsidP="00671985">
      <w:pPr>
        <w:rPr>
          <w:rFonts w:ascii="Times New Roman" w:hAnsi="Times New Roman" w:cs="Times New Roman"/>
          <w:bCs/>
          <w:sz w:val="24"/>
          <w:szCs w:val="24"/>
        </w:rPr>
      </w:pPr>
      <w:r w:rsidRPr="001F3C8B">
        <w:rPr>
          <w:rFonts w:ascii="Times New Roman" w:hAnsi="Times New Roman" w:cs="Times New Roman"/>
          <w:bCs/>
          <w:sz w:val="24"/>
          <w:szCs w:val="24"/>
        </w:rPr>
        <w:t>The formula for the standard deviation is as:</w:t>
      </w:r>
    </w:p>
    <w:p w14:paraId="2F0FA8CF" w14:textId="349FEC98" w:rsidR="00BD5993" w:rsidRPr="001F3C8B" w:rsidRDefault="009B6CF5" w:rsidP="00671985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σ=S=</m:t>
          </m:r>
          <m:rad>
            <m:ra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701"/>
      </w:tblGrid>
      <w:tr w:rsidR="00BD5993" w14:paraId="3B666313" w14:textId="77777777" w:rsidTr="001F3C8B">
        <w:tc>
          <w:tcPr>
            <w:tcW w:w="1980" w:type="dxa"/>
          </w:tcPr>
          <w:p w14:paraId="6F134E79" w14:textId="3EDE4496" w:rsidR="00BD5993" w:rsidRDefault="00BD5993" w:rsidP="00671985">
            <w:pPr>
              <w:rPr>
                <w:bCs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52B66C52" w14:textId="0E69E214" w:rsidR="00BD5993" w:rsidRDefault="00BD5993" w:rsidP="00671985">
            <w:pPr>
              <w:rPr>
                <w:bCs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sz w:val="32"/>
                                <w:szCs w:val="3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BD5993" w:rsidRPr="001F3C8B" w14:paraId="6F4C4B12" w14:textId="77777777" w:rsidTr="001F3C8B">
        <w:tc>
          <w:tcPr>
            <w:tcW w:w="1980" w:type="dxa"/>
          </w:tcPr>
          <w:p w14:paraId="61F3AF36" w14:textId="0A6492FA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65-64.95</w:t>
            </w:r>
          </w:p>
        </w:tc>
        <w:tc>
          <w:tcPr>
            <w:tcW w:w="1701" w:type="dxa"/>
          </w:tcPr>
          <w:p w14:paraId="5C958641" w14:textId="44E73A1F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0.0025</w:t>
            </w:r>
          </w:p>
        </w:tc>
      </w:tr>
      <w:tr w:rsidR="00BD5993" w:rsidRPr="001F3C8B" w14:paraId="3EE795F2" w14:textId="77777777" w:rsidTr="001F3C8B">
        <w:tc>
          <w:tcPr>
            <w:tcW w:w="1980" w:type="dxa"/>
          </w:tcPr>
          <w:p w14:paraId="5CE8DB1D" w14:textId="432BF1DA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68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6C2ABED3" w14:textId="06C861B0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9.3025</w:t>
            </w:r>
          </w:p>
        </w:tc>
      </w:tr>
      <w:tr w:rsidR="00BD5993" w:rsidRPr="001F3C8B" w14:paraId="1DAD3388" w14:textId="77777777" w:rsidTr="001F3C8B">
        <w:tc>
          <w:tcPr>
            <w:tcW w:w="1980" w:type="dxa"/>
          </w:tcPr>
          <w:p w14:paraId="557030F7" w14:textId="46118724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60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4C135B95" w14:textId="71127F32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24.5025</w:t>
            </w:r>
          </w:p>
        </w:tc>
      </w:tr>
      <w:tr w:rsidR="00BD5993" w:rsidRPr="001F3C8B" w14:paraId="0309B2E6" w14:textId="77777777" w:rsidTr="001F3C8B">
        <w:tc>
          <w:tcPr>
            <w:tcW w:w="1980" w:type="dxa"/>
          </w:tcPr>
          <w:p w14:paraId="189E9810" w14:textId="52E89440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76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173C655F" w14:textId="67A8ECB7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122.3025</w:t>
            </w:r>
          </w:p>
        </w:tc>
      </w:tr>
      <w:tr w:rsidR="00BD5993" w:rsidRPr="001F3C8B" w14:paraId="0BE90002" w14:textId="77777777" w:rsidTr="001F3C8B">
        <w:tc>
          <w:tcPr>
            <w:tcW w:w="1980" w:type="dxa"/>
          </w:tcPr>
          <w:p w14:paraId="2620DCAD" w14:textId="01B23B76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65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55BE9863" w14:textId="6569EFD3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0.0025</w:t>
            </w:r>
          </w:p>
        </w:tc>
      </w:tr>
      <w:tr w:rsidR="00BD5993" w:rsidRPr="001F3C8B" w14:paraId="66E5E41D" w14:textId="77777777" w:rsidTr="001F3C8B">
        <w:tc>
          <w:tcPr>
            <w:tcW w:w="1980" w:type="dxa"/>
          </w:tcPr>
          <w:p w14:paraId="04B211BD" w14:textId="67686C0E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74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3E5F3E4D" w14:textId="7E369384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81.7025</w:t>
            </w:r>
          </w:p>
        </w:tc>
      </w:tr>
      <w:tr w:rsidR="00BD5993" w:rsidRPr="001F3C8B" w14:paraId="731D7D40" w14:textId="77777777" w:rsidTr="001F3C8B">
        <w:tc>
          <w:tcPr>
            <w:tcW w:w="1980" w:type="dxa"/>
          </w:tcPr>
          <w:p w14:paraId="1C6D2C11" w14:textId="06C9CEAD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58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2340417F" w14:textId="375A4E95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48.3025</w:t>
            </w:r>
          </w:p>
        </w:tc>
      </w:tr>
      <w:tr w:rsidR="00BD5993" w:rsidRPr="001F3C8B" w14:paraId="3529B1B1" w14:textId="77777777" w:rsidTr="001F3C8B">
        <w:tc>
          <w:tcPr>
            <w:tcW w:w="1980" w:type="dxa"/>
          </w:tcPr>
          <w:p w14:paraId="4D5AF177" w14:textId="365ECBDA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56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34EE4DC1" w14:textId="21B69FD9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80.1025</w:t>
            </w:r>
          </w:p>
        </w:tc>
      </w:tr>
      <w:tr w:rsidR="00BD5993" w:rsidRPr="001F3C8B" w14:paraId="0885227B" w14:textId="77777777" w:rsidTr="001F3C8B">
        <w:tc>
          <w:tcPr>
            <w:tcW w:w="1980" w:type="dxa"/>
          </w:tcPr>
          <w:p w14:paraId="1B929F35" w14:textId="5D82405D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lastRenderedPageBreak/>
              <w:t>61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62F267CE" w14:textId="0BD98BEA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15.6025</w:t>
            </w:r>
          </w:p>
        </w:tc>
      </w:tr>
      <w:tr w:rsidR="00BD5993" w:rsidRPr="001F3C8B" w14:paraId="537812CF" w14:textId="77777777" w:rsidTr="001F3C8B">
        <w:tc>
          <w:tcPr>
            <w:tcW w:w="1980" w:type="dxa"/>
          </w:tcPr>
          <w:p w14:paraId="76887796" w14:textId="4337056B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57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6C60AA74" w14:textId="1E7347BF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63.2025</w:t>
            </w:r>
          </w:p>
        </w:tc>
      </w:tr>
      <w:tr w:rsidR="00BD5993" w:rsidRPr="001F3C8B" w14:paraId="52F7CBC3" w14:textId="77777777" w:rsidTr="001F3C8B">
        <w:tc>
          <w:tcPr>
            <w:tcW w:w="1980" w:type="dxa"/>
          </w:tcPr>
          <w:p w14:paraId="407673FA" w14:textId="5B69FD91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63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1B4C236D" w14:textId="3B5B17B9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3.8025</w:t>
            </w:r>
          </w:p>
        </w:tc>
      </w:tr>
      <w:tr w:rsidR="00BD5993" w:rsidRPr="001F3C8B" w14:paraId="393CB39B" w14:textId="77777777" w:rsidTr="001F3C8B">
        <w:tc>
          <w:tcPr>
            <w:tcW w:w="1980" w:type="dxa"/>
          </w:tcPr>
          <w:p w14:paraId="0750D667" w14:textId="64D95DE5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64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433DE9BC" w14:textId="545EA65E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0.9025</w:t>
            </w:r>
          </w:p>
        </w:tc>
      </w:tr>
      <w:tr w:rsidR="00BD5993" w:rsidRPr="001F3C8B" w14:paraId="00985233" w14:textId="77777777" w:rsidTr="001F3C8B">
        <w:tc>
          <w:tcPr>
            <w:tcW w:w="1980" w:type="dxa"/>
          </w:tcPr>
          <w:p w14:paraId="68C300C5" w14:textId="09A8C8C4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72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1C018000" w14:textId="5DE16854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49.7025</w:t>
            </w:r>
          </w:p>
        </w:tc>
      </w:tr>
      <w:tr w:rsidR="00BD5993" w:rsidRPr="001F3C8B" w14:paraId="2F240BBB" w14:textId="77777777" w:rsidTr="001F3C8B">
        <w:tc>
          <w:tcPr>
            <w:tcW w:w="1980" w:type="dxa"/>
          </w:tcPr>
          <w:p w14:paraId="6E962BF7" w14:textId="248468A2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66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1221A0D7" w14:textId="4696649B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1.1025</w:t>
            </w:r>
          </w:p>
        </w:tc>
      </w:tr>
      <w:tr w:rsidR="00BD5993" w:rsidRPr="001F3C8B" w14:paraId="79557DEA" w14:textId="77777777" w:rsidTr="001F3C8B">
        <w:tc>
          <w:tcPr>
            <w:tcW w:w="1980" w:type="dxa"/>
          </w:tcPr>
          <w:p w14:paraId="14E2E48C" w14:textId="7BC79693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65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5F6679A4" w14:textId="3064FFD1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0.0025</w:t>
            </w:r>
          </w:p>
        </w:tc>
      </w:tr>
      <w:tr w:rsidR="00BD5993" w:rsidRPr="001F3C8B" w14:paraId="465699FA" w14:textId="77777777" w:rsidTr="001F3C8B">
        <w:tc>
          <w:tcPr>
            <w:tcW w:w="1980" w:type="dxa"/>
          </w:tcPr>
          <w:p w14:paraId="5FCC6514" w14:textId="1AC98AA5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67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3F4E9FD6" w14:textId="212CB12A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4.2025</w:t>
            </w:r>
          </w:p>
        </w:tc>
      </w:tr>
      <w:tr w:rsidR="00BD5993" w:rsidRPr="001F3C8B" w14:paraId="4417E4C0" w14:textId="77777777" w:rsidTr="001F3C8B">
        <w:tc>
          <w:tcPr>
            <w:tcW w:w="1980" w:type="dxa"/>
          </w:tcPr>
          <w:p w14:paraId="035DDF5F" w14:textId="53A5F821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65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434EE0EE" w14:textId="40E0DED4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0.0025</w:t>
            </w:r>
          </w:p>
        </w:tc>
      </w:tr>
      <w:tr w:rsidR="00BD5993" w:rsidRPr="001F3C8B" w14:paraId="3041BA52" w14:textId="77777777" w:rsidTr="001F3C8B">
        <w:tc>
          <w:tcPr>
            <w:tcW w:w="1980" w:type="dxa"/>
          </w:tcPr>
          <w:p w14:paraId="63AF6EDE" w14:textId="55C2046E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63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5C3D21AC" w14:textId="0949D05B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3.8025</w:t>
            </w:r>
          </w:p>
        </w:tc>
      </w:tr>
      <w:tr w:rsidR="00BD5993" w:rsidRPr="001F3C8B" w14:paraId="162464B2" w14:textId="77777777" w:rsidTr="001F3C8B">
        <w:tc>
          <w:tcPr>
            <w:tcW w:w="1980" w:type="dxa"/>
          </w:tcPr>
          <w:p w14:paraId="6495B8C6" w14:textId="61DF3F6C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67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5EDE6DBA" w14:textId="6B235133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4.2025</w:t>
            </w:r>
          </w:p>
        </w:tc>
      </w:tr>
      <w:tr w:rsidR="00BD5993" w:rsidRPr="001F3C8B" w14:paraId="228C5121" w14:textId="77777777" w:rsidTr="001F3C8B">
        <w:tc>
          <w:tcPr>
            <w:tcW w:w="1980" w:type="dxa"/>
          </w:tcPr>
          <w:p w14:paraId="0D37B844" w14:textId="70BFEF6C" w:rsidR="00BD5993" w:rsidRPr="001F3C8B" w:rsidRDefault="00BD5993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67</w:t>
            </w:r>
            <w:r w:rsidRPr="001F3C8B">
              <w:rPr>
                <w:bCs/>
                <w:sz w:val="24"/>
                <w:szCs w:val="24"/>
              </w:rPr>
              <w:t>-64.95</w:t>
            </w:r>
          </w:p>
        </w:tc>
        <w:tc>
          <w:tcPr>
            <w:tcW w:w="1701" w:type="dxa"/>
          </w:tcPr>
          <w:p w14:paraId="2DA4B3A3" w14:textId="3EECAE9B" w:rsidR="00BD5993" w:rsidRPr="001F3C8B" w:rsidRDefault="001F3C8B" w:rsidP="00671985">
            <w:pPr>
              <w:rPr>
                <w:bCs/>
                <w:sz w:val="24"/>
                <w:szCs w:val="24"/>
              </w:rPr>
            </w:pPr>
            <w:r w:rsidRPr="001F3C8B">
              <w:rPr>
                <w:bCs/>
                <w:sz w:val="24"/>
                <w:szCs w:val="24"/>
              </w:rPr>
              <w:t>4.2025</w:t>
            </w:r>
          </w:p>
        </w:tc>
      </w:tr>
    </w:tbl>
    <w:p w14:paraId="21B516E2" w14:textId="559F96A6" w:rsidR="009B6CF5" w:rsidRPr="009B6CF5" w:rsidRDefault="009B6CF5" w:rsidP="00671985">
      <w:pPr>
        <w:rPr>
          <w:rFonts w:ascii="Times New Roman" w:hAnsi="Times New Roman" w:cs="Times New Roman"/>
          <w:bCs/>
          <w:sz w:val="32"/>
          <w:szCs w:val="32"/>
        </w:rPr>
      </w:pPr>
    </w:p>
    <w:p w14:paraId="1AEA077F" w14:textId="4A2CF776" w:rsidR="00671985" w:rsidRPr="001F3C8B" w:rsidRDefault="001F3C8B" w:rsidP="00671985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=60192</m:t>
          </m:r>
        </m:oMath>
      </m:oMathPara>
    </w:p>
    <w:p w14:paraId="340D1FF7" w14:textId="4F7F2B5B" w:rsidR="001F3C8B" w:rsidRPr="001F3C8B" w:rsidRDefault="001F3C8B" w:rsidP="00671985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F3C8B">
        <w:rPr>
          <w:rFonts w:ascii="Times New Roman" w:eastAsiaTheme="minorEastAsia" w:hAnsi="Times New Roman" w:cs="Times New Roman"/>
          <w:bCs/>
          <w:sz w:val="24"/>
          <w:szCs w:val="24"/>
        </w:rPr>
        <w:t xml:space="preserve">S = </w:t>
      </w:r>
      <m:oMath>
        <m:rad>
          <m:ra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601.92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den>
            </m:f>
          </m:e>
        </m:rad>
      </m:oMath>
    </w:p>
    <w:p w14:paraId="45918F6F" w14:textId="5EEF4ABB" w:rsidR="001F3C8B" w:rsidRPr="001F3C8B" w:rsidRDefault="001F3C8B" w:rsidP="00671985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F3C8B">
        <w:rPr>
          <w:rFonts w:ascii="Times New Roman" w:eastAsiaTheme="minorEastAsia" w:hAnsi="Times New Roman" w:cs="Times New Roman"/>
          <w:bCs/>
          <w:sz w:val="24"/>
          <w:szCs w:val="24"/>
        </w:rPr>
        <w:t>=</w:t>
      </w:r>
      <m:oMath>
        <m:rad>
          <m:ra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5.4854</m:t>
            </m:r>
          </m:e>
        </m:rad>
      </m:oMath>
    </w:p>
    <w:p w14:paraId="74BBA6E5" w14:textId="2345A3D0" w:rsidR="001F3C8B" w:rsidRPr="001F3C8B" w:rsidRDefault="001F3C8B" w:rsidP="00671985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F3C8B">
        <w:rPr>
          <w:rFonts w:ascii="Times New Roman" w:eastAsiaTheme="minorEastAsia" w:hAnsi="Times New Roman" w:cs="Times New Roman"/>
          <w:bCs/>
          <w:sz w:val="24"/>
          <w:szCs w:val="24"/>
        </w:rPr>
        <w:t xml:space="preserve">C.V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5.4854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64.95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*100</m:t>
        </m:r>
      </m:oMath>
    </w:p>
    <w:p w14:paraId="1AE5FADA" w14:textId="50F1E216" w:rsidR="001F3C8B" w:rsidRPr="001F3C8B" w:rsidRDefault="001F3C8B" w:rsidP="00671985">
      <w:pPr>
        <w:rPr>
          <w:rFonts w:ascii="Times New Roman" w:eastAsiaTheme="minorEastAsia" w:hAnsi="Times New Roman" w:cs="Times New Roman"/>
          <w:b/>
          <w:sz w:val="24"/>
          <w:szCs w:val="24"/>
          <w:highlight w:val="lightGray"/>
          <w:u w:val="single"/>
        </w:rPr>
      </w:pPr>
      <w:r w:rsidRPr="001F3C8B">
        <w:rPr>
          <w:rFonts w:ascii="Times New Roman" w:eastAsiaTheme="minorEastAsia" w:hAnsi="Times New Roman" w:cs="Times New Roman"/>
          <w:b/>
          <w:sz w:val="24"/>
          <w:szCs w:val="24"/>
          <w:highlight w:val="lightGray"/>
          <w:u w:val="single"/>
        </w:rPr>
        <w:t>=8.44%</w:t>
      </w:r>
    </w:p>
    <w:p w14:paraId="1F2E5932" w14:textId="6B2B6BDF" w:rsidR="00671985" w:rsidRPr="003A7031" w:rsidRDefault="00671985" w:rsidP="0067198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7031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Question 2: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     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   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</w:t>
      </w:r>
      <w:r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>Marks: 1</w:t>
      </w:r>
      <w:r w:rsidR="003A7031"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>0</w:t>
      </w:r>
    </w:p>
    <w:p w14:paraId="02900BEE" w14:textId="77777777" w:rsidR="00671985" w:rsidRPr="003A7031" w:rsidRDefault="00671985" w:rsidP="006719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FA23D" w14:textId="3097212F" w:rsidR="00C7416E" w:rsidRDefault="00C7416E" w:rsidP="003A7031">
      <w:pPr>
        <w:pStyle w:val="NormalWeb"/>
      </w:pPr>
      <w:r w:rsidRPr="00C7416E">
        <w:t xml:space="preserve">At a </w:t>
      </w:r>
      <w:r>
        <w:t>large</w:t>
      </w:r>
      <w:r w:rsidRPr="00C7416E">
        <w:t xml:space="preserve"> manufacturing company, the following is a record of the working hours that were </w:t>
      </w:r>
      <w:proofErr w:type="gramStart"/>
      <w:r w:rsidRPr="00C7416E">
        <w:t>logged</w:t>
      </w:r>
      <w:proofErr w:type="gramEnd"/>
      <w:r w:rsidRPr="00C7416E">
        <w:t xml:space="preserve"> for 3</w:t>
      </w:r>
      <w:r w:rsidR="00F420E4">
        <w:t>2</w:t>
      </w:r>
      <w:r w:rsidRPr="00C7416E">
        <w:t xml:space="preserve"> different personnel. The five-number summary should be used to check the symmetry of the data.</w:t>
      </w:r>
    </w:p>
    <w:p w14:paraId="3600DC6B" w14:textId="097916E2" w:rsidR="0026071C" w:rsidRDefault="0026071C" w:rsidP="003A7031">
      <w:pPr>
        <w:pStyle w:val="NormalWeb"/>
      </w:pPr>
      <w:r w:rsidRPr="0026071C">
        <w:t>13, 23, 25, 30, 33, 36, 26, 24, 23, 28, 22, 25, 26, 29, 19, 23, 25, 30, 40, 39, 36, 38, 35, 32, 31, 30, 37, 33, 27, 26, 28, 24.</w:t>
      </w:r>
    </w:p>
    <w:p w14:paraId="51E78B1E" w14:textId="682BDC84" w:rsidR="001F3C8B" w:rsidRDefault="001F3C8B" w:rsidP="003A7031">
      <w:pPr>
        <w:pStyle w:val="NormalWeb"/>
      </w:pPr>
      <w:r>
        <w:t>Arrange the data in ascending order:</w:t>
      </w:r>
    </w:p>
    <w:p w14:paraId="239E332C" w14:textId="2CAA578B" w:rsidR="001F3C8B" w:rsidRDefault="001F3C8B" w:rsidP="003A7031">
      <w:pPr>
        <w:pStyle w:val="NormalWeb"/>
      </w:pPr>
      <w:proofErr w:type="gramStart"/>
      <w:r>
        <w:t>13,  19</w:t>
      </w:r>
      <w:proofErr w:type="gramEnd"/>
      <w:r>
        <w:t>, 22 ,23 ,23 ,23 ,24 ,24 ,25 ,25 ,26 ,26 ,26 ,27 ,28 ,28 ,29 ,30 ,30 ,30 ,31 ,32 ,33 ,33 ,35 ,36 ,36 ,37 ,38 ,39 ,40</w:t>
      </w:r>
    </w:p>
    <w:p w14:paraId="32CD14CC" w14:textId="185FE6C0" w:rsidR="001F3C8B" w:rsidRDefault="001F3C8B" w:rsidP="003A7031">
      <w:pPr>
        <w:pStyle w:val="NormalWeb"/>
      </w:pPr>
      <w:r>
        <w:t>Now, let’s find the quartiles and median:</w:t>
      </w:r>
    </w:p>
    <w:p w14:paraId="2AFC9055" w14:textId="67FB2D3E" w:rsidR="001F3C8B" w:rsidRDefault="001F3C8B" w:rsidP="003A7031">
      <w:pPr>
        <w:pStyle w:val="NormalWeb"/>
      </w:pPr>
      <w:r>
        <w:t>Median (Q2</w:t>
      </w:r>
      <w:proofErr w:type="gramStart"/>
      <w:r>
        <w:t>) :</w:t>
      </w:r>
      <w:proofErr w:type="gramEnd"/>
      <w:r>
        <w:t xml:space="preserve"> The median value of  the data.</w:t>
      </w:r>
    </w:p>
    <w:p w14:paraId="1B900E5D" w14:textId="6D940995" w:rsidR="001F3C8B" w:rsidRDefault="001F3C8B" w:rsidP="003A7031">
      <w:pPr>
        <w:pStyle w:val="NormalWeb"/>
      </w:pPr>
      <w:r>
        <w:t>Q2 = 28</w:t>
      </w:r>
    </w:p>
    <w:p w14:paraId="4094C036" w14:textId="0D826D28" w:rsidR="001F3C8B" w:rsidRDefault="007B664C" w:rsidP="003A7031">
      <w:pPr>
        <w:pStyle w:val="NormalWeb"/>
      </w:pPr>
      <w:r>
        <w:t xml:space="preserve">Q2 (First Quartile): The median of the lower half of the </w:t>
      </w:r>
      <w:proofErr w:type="gramStart"/>
      <w:r>
        <w:t>data.Q</w:t>
      </w:r>
      <w:proofErr w:type="gramEnd"/>
      <w:r>
        <w:t>1 = 24</w:t>
      </w:r>
    </w:p>
    <w:p w14:paraId="6EDF8C02" w14:textId="3E440982" w:rsidR="007B664C" w:rsidRDefault="007B664C" w:rsidP="003A7031">
      <w:pPr>
        <w:pStyle w:val="NormalWeb"/>
      </w:pPr>
      <w:r>
        <w:t>Q3(Third Quartile</w:t>
      </w:r>
      <w:proofErr w:type="gramStart"/>
      <w:r>
        <w:t>):The</w:t>
      </w:r>
      <w:proofErr w:type="gramEnd"/>
      <w:r>
        <w:t xml:space="preserve"> median of the upper half of the data. Q3 = 33</w:t>
      </w:r>
    </w:p>
    <w:p w14:paraId="79DB9B9A" w14:textId="544E30DF" w:rsidR="003A7031" w:rsidRDefault="007B664C" w:rsidP="007B664C">
      <w:pPr>
        <w:pStyle w:val="NormalWeb"/>
      </w:pPr>
      <w:r>
        <w:lastRenderedPageBreak/>
        <w:t>Minimum value = X =13</w:t>
      </w:r>
    </w:p>
    <w:p w14:paraId="57378656" w14:textId="531BB90A" w:rsidR="007B664C" w:rsidRDefault="007B664C" w:rsidP="007B664C">
      <w:pPr>
        <w:pStyle w:val="NormalWeb"/>
      </w:pPr>
      <w:r>
        <w:t xml:space="preserve">Maximum value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=40</m:t>
        </m:r>
      </m:oMath>
    </w:p>
    <w:p w14:paraId="05E4B28E" w14:textId="48EAD9BE" w:rsidR="007B664C" w:rsidRDefault="007B664C" w:rsidP="007B664C">
      <w:pPr>
        <w:pStyle w:val="NormalWeb"/>
      </w:pPr>
      <w:r>
        <w:t>Id the data were perfectly symmetrical, the following would be true:</w:t>
      </w:r>
    </w:p>
    <w:p w14:paraId="237AAC08" w14:textId="55B89029" w:rsidR="007B664C" w:rsidRDefault="007B664C" w:rsidP="007B664C">
      <w:pPr>
        <w:pStyle w:val="NormalWeb"/>
      </w:pPr>
      <w:r>
        <w:t>1.The distance from Q1 to the median would be equal to the distance from the median to the Q3.</w:t>
      </w:r>
    </w:p>
    <w:p w14:paraId="45F8F191" w14:textId="29AF373D" w:rsidR="007B664C" w:rsidRPr="007B664C" w:rsidRDefault="007B664C" w:rsidP="007B664C">
      <w:pPr>
        <w:pStyle w:val="NormalWeb"/>
        <w:rPr>
          <w:b/>
          <w:bCs/>
        </w:rPr>
      </w:pPr>
      <w:r w:rsidRPr="007B664C">
        <w:rPr>
          <w:b/>
          <w:bCs/>
        </w:rPr>
        <w:t>In this data Q1 to Q2 = 4 and Q2 to Q3 = 5</w:t>
      </w:r>
    </w:p>
    <w:p w14:paraId="5A7F017D" w14:textId="121D3BF0" w:rsidR="007B664C" w:rsidRPr="007B664C" w:rsidRDefault="007B664C" w:rsidP="007B664C">
      <w:pPr>
        <w:pStyle w:val="NormalWeb"/>
      </w:pPr>
      <w:r>
        <w:t xml:space="preserve">2.The distance from X to Q1 would be equal to the distance from Q3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.</m:t>
        </m:r>
      </m:oMath>
    </w:p>
    <w:p w14:paraId="4DBF3E51" w14:textId="7F604885" w:rsidR="007B664C" w:rsidRDefault="007B664C" w:rsidP="007B664C">
      <w:pPr>
        <w:pStyle w:val="NormalWeb"/>
        <w:rPr>
          <w:b/>
          <w:bCs/>
        </w:rPr>
      </w:pPr>
      <w:r w:rsidRPr="007B664C">
        <w:rPr>
          <w:b/>
          <w:bCs/>
        </w:rPr>
        <w:t xml:space="preserve">X to Q1 =11 and Q3 to </w:t>
      </w:r>
      <w:proofErr w:type="spellStart"/>
      <w:r w:rsidRPr="007B664C">
        <w:rPr>
          <w:b/>
          <w:bCs/>
        </w:rPr>
        <w:t>Xm</w:t>
      </w:r>
      <w:proofErr w:type="spellEnd"/>
      <w:r w:rsidRPr="007B664C">
        <w:rPr>
          <w:b/>
          <w:bCs/>
        </w:rPr>
        <w:t xml:space="preserve"> = 7</w:t>
      </w:r>
    </w:p>
    <w:p w14:paraId="2B340695" w14:textId="05D0EA02" w:rsidR="007B664C" w:rsidRPr="007B664C" w:rsidRDefault="007B664C" w:rsidP="007B664C">
      <w:pPr>
        <w:pStyle w:val="NormalWeb"/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this data is not symmetrical but the data is slightly positively skewed.</w:t>
      </w:r>
    </w:p>
    <w:p w14:paraId="6B2664F4" w14:textId="77777777" w:rsidR="00671985" w:rsidRDefault="00671985" w:rsidP="00671985">
      <w:pPr>
        <w:rPr>
          <w:rFonts w:ascii="Times New Roman" w:hAnsi="Times New Roman" w:cs="Times New Roman"/>
          <w:b/>
          <w:color w:val="FF0000"/>
          <w:highlight w:val="lightGray"/>
        </w:rPr>
      </w:pPr>
    </w:p>
    <w:p w14:paraId="3DF9DAE3" w14:textId="77777777" w:rsidR="008A78BC" w:rsidRDefault="008A78BC"/>
    <w:sectPr w:rsidR="008A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6B4"/>
    <w:multiLevelType w:val="hybridMultilevel"/>
    <w:tmpl w:val="F762F572"/>
    <w:lvl w:ilvl="0" w:tplc="5E460AAE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55825"/>
    <w:multiLevelType w:val="multilevel"/>
    <w:tmpl w:val="623558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0000F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60312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20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85"/>
    <w:rsid w:val="001A17F4"/>
    <w:rsid w:val="001F3C8B"/>
    <w:rsid w:val="0026071C"/>
    <w:rsid w:val="003A7031"/>
    <w:rsid w:val="006718C4"/>
    <w:rsid w:val="00671985"/>
    <w:rsid w:val="00725C40"/>
    <w:rsid w:val="0072770C"/>
    <w:rsid w:val="007B664C"/>
    <w:rsid w:val="008A78BC"/>
    <w:rsid w:val="00941D87"/>
    <w:rsid w:val="00995875"/>
    <w:rsid w:val="009B6CF5"/>
    <w:rsid w:val="00A245DD"/>
    <w:rsid w:val="00A8591E"/>
    <w:rsid w:val="00BD5993"/>
    <w:rsid w:val="00C16565"/>
    <w:rsid w:val="00C7416E"/>
    <w:rsid w:val="00D310E4"/>
    <w:rsid w:val="00F0606B"/>
    <w:rsid w:val="00F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0D2C"/>
  <w15:chartTrackingRefBased/>
  <w15:docId w15:val="{80579ACB-A7A3-42E9-98A7-1EBACA83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85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7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67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qFormat/>
    <w:rsid w:val="0067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85"/>
    <w:rPr>
      <w:b/>
      <w:bCs/>
      <w:smallCaps/>
      <w:color w:val="0F4761" w:themeColor="accent1" w:themeShade="BF"/>
      <w:spacing w:val="5"/>
    </w:rPr>
  </w:style>
  <w:style w:type="character" w:customStyle="1" w:styleId="link1">
    <w:name w:val="link1"/>
    <w:rsid w:val="00671985"/>
    <w:rPr>
      <w:rFonts w:ascii="Verdana" w:hAnsi="Verdana" w:hint="default"/>
      <w:color w:val="880000"/>
      <w:sz w:val="18"/>
      <w:szCs w:val="18"/>
    </w:rPr>
  </w:style>
  <w:style w:type="table" w:styleId="TableGrid">
    <w:name w:val="Table Grid"/>
    <w:basedOn w:val="TableNormal"/>
    <w:uiPriority w:val="39"/>
    <w:qFormat/>
    <w:rsid w:val="0067198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PK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B6C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Academics 36</dc:creator>
  <cp:keywords/>
  <dc:description/>
  <cp:lastModifiedBy>M.Taha Yasin</cp:lastModifiedBy>
  <cp:revision>2</cp:revision>
  <dcterms:created xsi:type="dcterms:W3CDTF">2024-05-13T15:36:00Z</dcterms:created>
  <dcterms:modified xsi:type="dcterms:W3CDTF">2024-05-13T15:36:00Z</dcterms:modified>
</cp:coreProperties>
</file>