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A5D" w:rsidRPr="003329F8" w:rsidRDefault="003329F8" w:rsidP="00335FB2">
      <w:pPr>
        <w:jc w:val="center"/>
        <w:rPr>
          <w:b/>
          <w:sz w:val="70"/>
          <w:szCs w:val="70"/>
        </w:rPr>
      </w:pPr>
      <w:r w:rsidRPr="003329F8">
        <w:rPr>
          <w:b/>
          <w:sz w:val="70"/>
          <w:szCs w:val="70"/>
        </w:rPr>
        <w:t>CS355 – Database Systems</w:t>
      </w:r>
    </w:p>
    <w:p w:rsidR="003329F8" w:rsidRDefault="003329F8" w:rsidP="00335FB2">
      <w:pPr>
        <w:jc w:val="center"/>
        <w:rPr>
          <w:sz w:val="40"/>
          <w:szCs w:val="40"/>
        </w:rPr>
      </w:pPr>
      <w:r w:rsidRPr="003329F8">
        <w:rPr>
          <w:sz w:val="40"/>
          <w:szCs w:val="40"/>
        </w:rPr>
        <w:t>Project ERD &amp; Schema Diagram</w:t>
      </w:r>
      <w:r w:rsidR="00151503">
        <w:rPr>
          <w:sz w:val="40"/>
          <w:szCs w:val="40"/>
        </w:rPr>
        <w:t xml:space="preserve"> Group 10</w:t>
      </w:r>
    </w:p>
    <w:p w:rsidR="00151503" w:rsidRPr="00151503" w:rsidRDefault="00151503" w:rsidP="004379E3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Nam</w:t>
      </w:r>
      <w:bookmarkStart w:id="0" w:name="_GoBack"/>
      <w:bookmarkEnd w:id="0"/>
      <w:r>
        <w:rPr>
          <w:b/>
          <w:sz w:val="26"/>
          <w:szCs w:val="26"/>
        </w:rPr>
        <w:t xml:space="preserve">e: </w:t>
      </w:r>
      <w:proofErr w:type="spellStart"/>
      <w:r>
        <w:rPr>
          <w:sz w:val="26"/>
          <w:szCs w:val="26"/>
        </w:rPr>
        <w:t>Taha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Zahid</w:t>
      </w:r>
      <w:proofErr w:type="spellEnd"/>
      <w:r>
        <w:rPr>
          <w:sz w:val="26"/>
          <w:szCs w:val="26"/>
        </w:rPr>
        <w:t xml:space="preserve"> (tz09220), Ayaan Merchant (am08853), Abdullah Shaikh (as09245)</w:t>
      </w:r>
    </w:p>
    <w:p w:rsidR="003329F8" w:rsidRPr="003329F8" w:rsidRDefault="003329F8" w:rsidP="003329F8">
      <w:pPr>
        <w:jc w:val="center"/>
        <w:rPr>
          <w:sz w:val="40"/>
          <w:szCs w:val="40"/>
        </w:rPr>
      </w:pPr>
    </w:p>
    <w:p w:rsidR="003329F8" w:rsidRDefault="003329F8" w:rsidP="003329F8">
      <w:pPr>
        <w:pStyle w:val="ListParagraph"/>
        <w:numPr>
          <w:ilvl w:val="0"/>
          <w:numId w:val="2"/>
        </w:numPr>
      </w:pPr>
      <w:r w:rsidRPr="003329F8">
        <w:rPr>
          <w:b/>
          <w:sz w:val="26"/>
          <w:szCs w:val="26"/>
        </w:rPr>
        <w:t>Updated Screens:</w:t>
      </w:r>
      <w:r>
        <w:t xml:space="preserve"> </w:t>
      </w:r>
    </w:p>
    <w:p w:rsidR="00C54B5B" w:rsidRDefault="00C54B5B" w:rsidP="00C54B5B">
      <w:pPr>
        <w:pStyle w:val="ListParagraph"/>
      </w:pPr>
      <w:r>
        <w:t>Initial Screens:</w:t>
      </w:r>
    </w:p>
    <w:p w:rsidR="003329F8" w:rsidRDefault="003329F8" w:rsidP="003329F8">
      <w:pPr>
        <w:ind w:left="720"/>
      </w:pPr>
      <w:r>
        <w:rPr>
          <w:noProof/>
        </w:rPr>
        <w:drawing>
          <wp:inline distT="0" distB="0" distL="0" distR="0">
            <wp:extent cx="3139440" cy="1347380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024" cy="13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8" w:rsidRDefault="003329F8" w:rsidP="003329F8">
      <w:pPr>
        <w:ind w:left="720"/>
      </w:pPr>
      <w:r>
        <w:rPr>
          <w:noProof/>
        </w:rPr>
        <w:drawing>
          <wp:inline distT="0" distB="0" distL="0" distR="0">
            <wp:extent cx="3030947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Scre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30" cy="39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8" w:rsidRDefault="003329F8" w:rsidP="003329F8">
      <w:pPr>
        <w:ind w:left="720"/>
      </w:pPr>
    </w:p>
    <w:p w:rsidR="003329F8" w:rsidRDefault="003329F8" w:rsidP="003329F8">
      <w:pPr>
        <w:ind w:left="720"/>
      </w:pPr>
    </w:p>
    <w:p w:rsidR="003329F8" w:rsidRDefault="003329F8" w:rsidP="003329F8">
      <w:pPr>
        <w:ind w:left="720"/>
      </w:pPr>
    </w:p>
    <w:p w:rsidR="003329F8" w:rsidRPr="003329F8" w:rsidRDefault="003329F8" w:rsidP="003329F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User Interface</w:t>
      </w:r>
    </w:p>
    <w:p w:rsidR="003329F8" w:rsidRDefault="00522249" w:rsidP="003329F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5860473</wp:posOffset>
                </wp:positionH>
                <wp:positionV relativeFrom="paragraph">
                  <wp:posOffset>682336</wp:posOffset>
                </wp:positionV>
                <wp:extent cx="817129" cy="1711037"/>
                <wp:effectExtent l="0" t="0" r="2159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129" cy="1711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2249" w:rsidRDefault="00522249">
                            <w:r>
                              <w:t>More options for registered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461.45pt;margin-top:53.75pt;width:64.35pt;height:134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" fillcolor="white [3201]" strokeweight=".5pt">
                <v:textbox>
                  <w:txbxContent>
                    <w:p w:rsidR="00522249" w:rsidRDefault="00522249">
                      <w:r>
                        <w:t>More options for registered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4516581</wp:posOffset>
                </wp:positionH>
                <wp:positionV relativeFrom="paragraph">
                  <wp:posOffset>3127664</wp:posOffset>
                </wp:positionV>
                <wp:extent cx="1738745" cy="755072"/>
                <wp:effectExtent l="0" t="0" r="13970" b="2603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745" cy="755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2249" w:rsidRDefault="00522249">
                            <w:r>
                              <w:t xml:space="preserve">This screen will open once “Place Online Order” button </w:t>
                            </w:r>
                            <w:proofErr w:type="gramStart"/>
                            <w:r>
                              <w:t>Is</w:t>
                            </w:r>
                            <w:proofErr w:type="gramEnd"/>
                            <w:r>
                              <w:t xml:space="preserve"> clicked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2" o:spid="_x0000_s1027" type="#_x0000_t202" style="position:absolute;left:0;text-align:left;margin-left:355.65pt;margin-top:246.25pt;width:136.9pt;height:59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" fillcolor="white [3201]" strokeweight=".5pt">
                <v:textbox>
                  <w:txbxContent>
                    <w:p w:rsidR="00522249" w:rsidRDefault="00522249">
                      <w:r>
                        <w:t xml:space="preserve">This screen will open once “Place Online Order” button </w:t>
                      </w:r>
                      <w:proofErr w:type="gramStart"/>
                      <w:r>
                        <w:t>Is</w:t>
                      </w:r>
                      <w:proofErr w:type="gramEnd"/>
                      <w:r>
                        <w:t xml:space="preserve"> clicked</w:t>
                      </w:r>
                    </w:p>
                  </w:txbxContent>
                </v:textbox>
              </v:shape>
            </w:pict>
          </mc:Fallback>
        </mc:AlternateContent>
      </w:r>
      <w:r w:rsidRPr="00522249">
        <w:rPr>
          <w:noProof/>
        </w:rPr>
        <w:drawing>
          <wp:inline distT="0" distB="0" distL="0" distR="0" wp14:anchorId="77DA32BE" wp14:editId="2DB9DD52">
            <wp:extent cx="2233022" cy="25769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7" cy="25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249">
        <w:rPr>
          <w:noProof/>
        </w:rPr>
        <w:drawing>
          <wp:inline distT="0" distB="0" distL="0" distR="0" wp14:anchorId="56F70274" wp14:editId="37170168">
            <wp:extent cx="3048000" cy="2200963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249">
        <w:rPr>
          <w:noProof/>
        </w:rPr>
        <w:drawing>
          <wp:inline distT="0" distB="0" distL="0" distR="0" wp14:anchorId="7009BE85" wp14:editId="1902B481">
            <wp:extent cx="3724701" cy="4551218"/>
            <wp:effectExtent l="0" t="0" r="952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01" cy="45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8" w:rsidRDefault="00522249" w:rsidP="003329F8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4204855</wp:posOffset>
                </wp:positionH>
                <wp:positionV relativeFrom="paragraph">
                  <wp:posOffset>706582</wp:posOffset>
                </wp:positionV>
                <wp:extent cx="2258290" cy="1489363"/>
                <wp:effectExtent l="0" t="0" r="27940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290" cy="1489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2249" w:rsidRDefault="00522249">
                            <w:r>
                              <w:t xml:space="preserve">This screen would appear once “Go </w:t>
                            </w:r>
                            <w:proofErr w:type="gramStart"/>
                            <w:r>
                              <w:t>To</w:t>
                            </w:r>
                            <w:proofErr w:type="gramEnd"/>
                            <w:r>
                              <w:t xml:space="preserve"> Checkout” is clicked on Order Item Select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8" type="#_x0000_t202" style="position:absolute;left:0;text-align:left;margin-left:331.1pt;margin-top:55.65pt;width:177.8pt;height:1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" fillcolor="white [3201]" strokeweight=".5pt">
                <v:textbox>
                  <w:txbxContent>
                    <w:p w:rsidR="00522249" w:rsidRDefault="00522249">
                      <w:r>
                        <w:t xml:space="preserve">This screen would appear once “Go </w:t>
                      </w:r>
                      <w:proofErr w:type="gramStart"/>
                      <w:r>
                        <w:t>To</w:t>
                      </w:r>
                      <w:proofErr w:type="gramEnd"/>
                      <w:r>
                        <w:t xml:space="preserve"> Checkout” is clicked on Order Item Select screen.</w:t>
                      </w:r>
                    </w:p>
                  </w:txbxContent>
                </v:textbox>
              </v:shape>
            </w:pict>
          </mc:Fallback>
        </mc:AlternateContent>
      </w:r>
      <w:r w:rsidR="003329F8">
        <w:rPr>
          <w:noProof/>
        </w:rPr>
        <w:drawing>
          <wp:inline distT="0" distB="0" distL="0" distR="0">
            <wp:extent cx="3152630" cy="403298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nlineOrderChecko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30" cy="40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8" w:rsidRDefault="00522249" w:rsidP="003329F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DBCE33" wp14:editId="0A82264A">
                <wp:simplePos x="0" y="0"/>
                <wp:positionH relativeFrom="column">
                  <wp:posOffset>4329314</wp:posOffset>
                </wp:positionH>
                <wp:positionV relativeFrom="paragraph">
                  <wp:posOffset>2457508</wp:posOffset>
                </wp:positionV>
                <wp:extent cx="1717964" cy="1392382"/>
                <wp:effectExtent l="0" t="0" r="15875" b="177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964" cy="1392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2249" w:rsidRDefault="00522249" w:rsidP="00522249">
                            <w:r>
                              <w:t>This screen would appear when “</w:t>
                            </w:r>
                            <w:r>
                              <w:t>View Status” is clicked on Reservation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BCE33" id="Text Box 47" o:spid="_x0000_s1029" type="#_x0000_t202" style="position:absolute;left:0;text-align:left;margin-left:340.9pt;margin-top:193.5pt;width:135.25pt;height:10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" fillcolor="white [3201]" strokeweight=".5pt">
                <v:textbox>
                  <w:txbxContent>
                    <w:p w:rsidR="00522249" w:rsidRDefault="00522249" w:rsidP="00522249">
                      <w:r>
                        <w:t>This screen would appear when “</w:t>
                      </w:r>
                      <w:r>
                        <w:t>View Status” is clicked on Reservation Form.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4391891</wp:posOffset>
                </wp:positionH>
                <wp:positionV relativeFrom="paragraph">
                  <wp:posOffset>176010</wp:posOffset>
                </wp:positionV>
                <wp:extent cx="1717964" cy="1392382"/>
                <wp:effectExtent l="0" t="0" r="15875" b="177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964" cy="1392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2249" w:rsidRDefault="00522249">
                            <w:r>
                              <w:t>This screen would appear when “Seat Reservation” button is clicked in user interface.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30" type="#_x0000_t202" style="position:absolute;left:0;text-align:left;margin-left:345.8pt;margin-top:13.85pt;width:135.25pt;height:10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" fillcolor="white [3201]" strokeweight=".5pt">
                <v:textbox>
                  <w:txbxContent>
                    <w:p w:rsidR="00522249" w:rsidRDefault="00522249">
                      <w:r>
                        <w:t>This screen would appear when “Seat Reservation” button is clicked in user interface.</w:t>
                      </w:r>
                    </w:p>
                  </w:txbxContent>
                </v:textbox>
              </v:shape>
            </w:pict>
          </mc:Fallback>
        </mc:AlternateContent>
      </w:r>
      <w:r w:rsidR="003329F8">
        <w:rPr>
          <w:noProof/>
        </w:rPr>
        <w:drawing>
          <wp:inline distT="0" distB="0" distL="0" distR="0">
            <wp:extent cx="3148255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ervationFor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60" cy="23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9F8">
        <w:rPr>
          <w:noProof/>
        </w:rPr>
        <w:drawing>
          <wp:inline distT="0" distB="0" distL="0" distR="0">
            <wp:extent cx="3031546" cy="1470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ervationSta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667" cy="14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5B" w:rsidRDefault="00071632" w:rsidP="00C54B5B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5160818</wp:posOffset>
                </wp:positionH>
                <wp:positionV relativeFrom="paragraph">
                  <wp:posOffset>3941618</wp:posOffset>
                </wp:positionV>
                <wp:extent cx="1336964" cy="1350818"/>
                <wp:effectExtent l="0" t="0" r="15875" b="209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964" cy="1350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1632" w:rsidRDefault="00071632">
                            <w:r>
                              <w:t>This screen would appear when “Track Order” is clicked on user interface.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31" type="#_x0000_t202" style="position:absolute;left:0;text-align:left;margin-left:406.35pt;margin-top:310.35pt;width:105.25pt;height:10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" fillcolor="white [3201]" strokeweight=".5pt">
                <v:textbox>
                  <w:txbxContent>
                    <w:p w:rsidR="00071632" w:rsidRDefault="00071632">
                      <w:r>
                        <w:t>This screen would appear when “Track Order” is clicked on user interface.</w:t>
                      </w:r>
                    </w:p>
                  </w:txbxContent>
                </v:textbox>
              </v:shape>
            </w:pict>
          </mc:Fallback>
        </mc:AlternateContent>
      </w:r>
      <w:r w:rsidR="005222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4426527</wp:posOffset>
                </wp:positionH>
                <wp:positionV relativeFrom="paragraph">
                  <wp:posOffset>464127</wp:posOffset>
                </wp:positionV>
                <wp:extent cx="1697182" cy="1503218"/>
                <wp:effectExtent l="0" t="0" r="17780" b="209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182" cy="150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2249" w:rsidRDefault="00522249">
                            <w:r>
                              <w:t>This screen would appear when “Feedback on previous orders” is selected in user interface.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32" type="#_x0000_t202" style="position:absolute;left:0;text-align:left;margin-left:348.55pt;margin-top:36.55pt;width:133.65pt;height:118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" fillcolor="white [3201]" strokeweight=".5pt">
                <v:textbox>
                  <w:txbxContent>
                    <w:p w:rsidR="00522249" w:rsidRDefault="00522249">
                      <w:r>
                        <w:t>This screen would appear when “Feedback on previous orders” is selected in user interface.</w:t>
                      </w:r>
                    </w:p>
                  </w:txbxContent>
                </v:textbox>
              </v:shape>
            </w:pict>
          </mc:Fallback>
        </mc:AlternateContent>
      </w:r>
      <w:r w:rsidR="003329F8">
        <w:rPr>
          <w:noProof/>
        </w:rPr>
        <w:drawing>
          <wp:inline distT="0" distB="0" distL="0" distR="0">
            <wp:extent cx="3276600" cy="345758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FeedBackFor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82" cy="34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noProof/>
        </w:rPr>
        <w:drawing>
          <wp:inline distT="0" distB="0" distL="0" distR="0" wp14:anchorId="496C5D9D" wp14:editId="5D50271A">
            <wp:extent cx="4304333" cy="275035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derTrack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333" cy="27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4793673</wp:posOffset>
                </wp:positionH>
                <wp:positionV relativeFrom="paragraph">
                  <wp:posOffset>665018</wp:posOffset>
                </wp:positionV>
                <wp:extent cx="1717963" cy="1620982"/>
                <wp:effectExtent l="0" t="0" r="15875" b="1778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963" cy="1620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1632" w:rsidRDefault="00071632">
                            <w:r>
                              <w:t>This screen would appear when an entry is selected and ‘View Details’ is clicked on Order Tracking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33" type="#_x0000_t202" style="position:absolute;left:0;text-align:left;margin-left:377.45pt;margin-top:52.35pt;width:135.25pt;height:127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" fillcolor="white [3201]" strokeweight=".5pt">
                <v:textbox>
                  <w:txbxContent>
                    <w:p w:rsidR="00071632" w:rsidRDefault="00071632">
                      <w:r>
                        <w:t>This screen would appear when an entry is selected and ‘View Details’ is clicked on Order Tracking screen.</w:t>
                      </w:r>
                    </w:p>
                  </w:txbxContent>
                </v:textbox>
              </v:shape>
            </w:pict>
          </mc:Fallback>
        </mc:AlternateContent>
      </w:r>
      <w:r w:rsidR="003329F8">
        <w:rPr>
          <w:noProof/>
        </w:rPr>
        <w:drawing>
          <wp:inline distT="0" distB="0" distL="0" distR="0" wp14:anchorId="0D46E5CA" wp14:editId="73EA3D56">
            <wp:extent cx="3683853" cy="38339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TrackDetai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853" cy="38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4675909</wp:posOffset>
                </wp:positionV>
                <wp:extent cx="2992582" cy="2147455"/>
                <wp:effectExtent l="0" t="0" r="17780" b="247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582" cy="2147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1632" w:rsidRDefault="00071632">
                            <w:r>
                              <w:t>This screen would appear when ‘Edit Profile’ is clicked on user interface.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34" type="#_x0000_t202" style="position:absolute;left:0;text-align:left;margin-left:270pt;margin-top:368.2pt;width:235.65pt;height:169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" fillcolor="white [3201]" strokeweight=".5pt">
                <v:textbox>
                  <w:txbxContent>
                    <w:p w:rsidR="00071632" w:rsidRDefault="00071632">
                      <w:r>
                        <w:t>This screen would appear when ‘Edit Profile’ is clicked on user interface.</w:t>
                      </w:r>
                    </w:p>
                  </w:txbxContent>
                </v:textbox>
              </v:shape>
            </w:pict>
          </mc:Fallback>
        </mc:AlternateContent>
      </w:r>
      <w:r w:rsidR="003329F8">
        <w:rPr>
          <w:noProof/>
        </w:rPr>
        <w:drawing>
          <wp:inline distT="0" distB="0" distL="0" distR="0" wp14:anchorId="712C05D7" wp14:editId="40E8F8AD">
            <wp:extent cx="2185072" cy="385231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Profi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72" cy="38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5B" w:rsidRDefault="00C54B5B" w:rsidP="00C54B5B">
      <w:r>
        <w:br w:type="page"/>
      </w:r>
    </w:p>
    <w:p w:rsidR="00C54B5B" w:rsidRDefault="00C54B5B" w:rsidP="00C54B5B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lastRenderedPageBreak/>
        <w:t>Admin Interface:</w:t>
      </w:r>
    </w:p>
    <w:p w:rsidR="00C54B5B" w:rsidRDefault="00071632" w:rsidP="00C54B5B">
      <w:pPr>
        <w:pStyle w:val="ListParagraph"/>
        <w:ind w:left="108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3006436</wp:posOffset>
                </wp:positionH>
                <wp:positionV relativeFrom="paragraph">
                  <wp:posOffset>155286</wp:posOffset>
                </wp:positionV>
                <wp:extent cx="3214255" cy="1683328"/>
                <wp:effectExtent l="0" t="0" r="24765" b="1270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4255" cy="168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1632" w:rsidRDefault="00071632">
                            <w:r>
                              <w:t>If an admin enters, this is the interface they would 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35" type="#_x0000_t202" style="position:absolute;left:0;text-align:left;margin-left:236.75pt;margin-top:12.25pt;width:253.1pt;height:13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" fillcolor="white [3201]" strokeweight=".5pt">
                <v:textbox>
                  <w:txbxContent>
                    <w:p w:rsidR="00071632" w:rsidRDefault="00071632">
                      <w:r>
                        <w:t>If an admin enters, this is the interface they would see.</w:t>
                      </w:r>
                    </w:p>
                  </w:txbxContent>
                </v:textbox>
              </v:shape>
            </w:pict>
          </mc:Fallback>
        </mc:AlternateContent>
      </w:r>
      <w:r w:rsidR="00C54B5B">
        <w:rPr>
          <w:b/>
          <w:noProof/>
        </w:rPr>
        <w:drawing>
          <wp:inline distT="0" distB="0" distL="0" distR="0">
            <wp:extent cx="1761334" cy="220364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min Scre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334" cy="22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E0" w:rsidRDefault="00071632" w:rsidP="00C54B5B">
      <w:pPr>
        <w:pStyle w:val="ListParagraph"/>
        <w:ind w:left="1080"/>
        <w:rPr>
          <w:b/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-727364</wp:posOffset>
                </wp:positionH>
                <wp:positionV relativeFrom="paragraph">
                  <wp:posOffset>2926715</wp:posOffset>
                </wp:positionV>
                <wp:extent cx="1191491" cy="2078182"/>
                <wp:effectExtent l="0" t="0" r="27940" b="177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1" cy="2078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1632" w:rsidRDefault="00071632">
                            <w:r>
                              <w:t>Following screen would appear when clicked on “View Customers Feedback” on admin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36" type="#_x0000_t202" style="position:absolute;left:0;text-align:left;margin-left:-57.25pt;margin-top:230.45pt;width:93.8pt;height:16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" fillcolor="white [3201]" strokeweight=".5pt">
                <v:textbox>
                  <w:txbxContent>
                    <w:p w:rsidR="00071632" w:rsidRDefault="00071632">
                      <w:r>
                        <w:t>Following screen would appear when clicked on “View Customers Feedback” on admin screen.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-332509</wp:posOffset>
                </wp:positionH>
                <wp:positionV relativeFrom="paragraph">
                  <wp:posOffset>176588</wp:posOffset>
                </wp:positionV>
                <wp:extent cx="3200400" cy="741218"/>
                <wp:effectExtent l="0" t="0" r="19050" b="2095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741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1632" w:rsidRPr="00071632" w:rsidRDefault="000716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71632">
                              <w:rPr>
                                <w:sz w:val="16"/>
                                <w:szCs w:val="16"/>
                              </w:rPr>
                              <w:t xml:space="preserve">“Billing and Payment” would open when clicked on “Bill Generation”. Clicking “Generate Bill”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(while selecting an entry) </w:t>
                            </w:r>
                            <w:r w:rsidRPr="00071632">
                              <w:rPr>
                                <w:sz w:val="16"/>
                                <w:szCs w:val="16"/>
                              </w:rPr>
                              <w:t xml:space="preserve">would open “Bill Print and Order Complete”. “Payment </w:t>
                            </w:r>
                            <w:proofErr w:type="spellStart"/>
                            <w:r w:rsidRPr="00071632">
                              <w:rPr>
                                <w:sz w:val="16"/>
                                <w:szCs w:val="16"/>
                              </w:rPr>
                              <w:t>Recevied</w:t>
                            </w:r>
                            <w:proofErr w:type="spellEnd"/>
                            <w:r w:rsidRPr="00071632">
                              <w:rPr>
                                <w:sz w:val="16"/>
                                <w:szCs w:val="16"/>
                              </w:rPr>
                              <w:t>” and “Print” won’t open new screens but rather just perform functions in the backend and display information messages.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4" o:spid="_x0000_s1037" type="#_x0000_t202" style="position:absolute;left:0;text-align:left;margin-left:-26.2pt;margin-top:13.9pt;width:252pt;height:58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" fillcolor="white [3201]" strokeweight=".5pt">
                <v:textbox>
                  <w:txbxContent>
                    <w:p w:rsidR="00071632" w:rsidRPr="00071632" w:rsidRDefault="00071632">
                      <w:pPr>
                        <w:rPr>
                          <w:sz w:val="16"/>
                          <w:szCs w:val="16"/>
                        </w:rPr>
                      </w:pPr>
                      <w:r w:rsidRPr="00071632">
                        <w:rPr>
                          <w:sz w:val="16"/>
                          <w:szCs w:val="16"/>
                        </w:rPr>
                        <w:t xml:space="preserve">“Billing and Payment” would open when clicked on “Bill Generation”. Clicking “Generate Bill” </w:t>
                      </w:r>
                      <w:r>
                        <w:rPr>
                          <w:sz w:val="16"/>
                          <w:szCs w:val="16"/>
                        </w:rPr>
                        <w:t xml:space="preserve">(while selecting an entry) </w:t>
                      </w:r>
                      <w:r w:rsidRPr="00071632">
                        <w:rPr>
                          <w:sz w:val="16"/>
                          <w:szCs w:val="16"/>
                        </w:rPr>
                        <w:t xml:space="preserve">would open “Bill Print and Order Complete”. “Payment </w:t>
                      </w:r>
                      <w:proofErr w:type="spellStart"/>
                      <w:r w:rsidRPr="00071632">
                        <w:rPr>
                          <w:sz w:val="16"/>
                          <w:szCs w:val="16"/>
                        </w:rPr>
                        <w:t>Recevied</w:t>
                      </w:r>
                      <w:proofErr w:type="spellEnd"/>
                      <w:r w:rsidRPr="00071632">
                        <w:rPr>
                          <w:sz w:val="16"/>
                          <w:szCs w:val="16"/>
                        </w:rPr>
                        <w:t>” and “Print” won’t open new screens but rather just perform functions in the backend and display information messages.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1E7A5D1C" wp14:editId="5752AAE6">
            <wp:extent cx="2605598" cy="1731818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Bil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5" cy="17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>
            <wp:extent cx="2606040" cy="291714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Previe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7" cy="29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>
            <wp:extent cx="5943600" cy="1933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ustomerFeedBack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DE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-755073</wp:posOffset>
                </wp:positionH>
                <wp:positionV relativeFrom="paragraph">
                  <wp:posOffset>1385455</wp:posOffset>
                </wp:positionV>
                <wp:extent cx="1357746" cy="2919268"/>
                <wp:effectExtent l="0" t="0" r="13970" b="1460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746" cy="2919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2DE0" w:rsidRDefault="00D62DE0">
                            <w:r>
                              <w:t>“Menu Management” in admin screen opens the first image. “Edit item” opens Update Item to update the item.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38" type="#_x0000_t202" style="position:absolute;left:0;text-align:left;margin-left:-59.45pt;margin-top:109.1pt;width:106.9pt;height:22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" fillcolor="white [3201]" strokeweight=".5pt">
                <v:textbox>
                  <w:txbxContent>
                    <w:p w:rsidR="00D62DE0" w:rsidRDefault="00D62DE0">
                      <w:r>
                        <w:t>“Menu Management” in admin screen opens the first image. “Edit item” opens Update Item to update the item.</w:t>
                      </w:r>
                    </w:p>
                  </w:txbxContent>
                </v:textbox>
              </v:shape>
            </w:pict>
          </mc:Fallback>
        </mc:AlternateContent>
      </w:r>
      <w:r w:rsidR="00D62DE0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-755073</wp:posOffset>
                </wp:positionH>
                <wp:positionV relativeFrom="paragraph">
                  <wp:posOffset>-166255</wp:posOffset>
                </wp:positionV>
                <wp:extent cx="1184564" cy="1434985"/>
                <wp:effectExtent l="0" t="0" r="15875" b="1333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564" cy="143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2DE0" w:rsidRDefault="00D62DE0">
                            <w:r>
                              <w:t>“Inventory Management” in admin screen opens the screen. Clicking “Update” opens the next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9" type="#_x0000_t202" style="position:absolute;left:0;text-align:left;margin-left:-59.45pt;margin-top:-13.1pt;width:93.25pt;height:11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" fillcolor="white [3201]" strokeweight=".5pt">
                <v:textbox>
                  <w:txbxContent>
                    <w:p w:rsidR="00D62DE0" w:rsidRDefault="00D62DE0">
                      <w:r>
                        <w:t>“Inventory Management” in admin screen opens the screen. Clicking “Update” opens the next screen.</w:t>
                      </w:r>
                    </w:p>
                  </w:txbxContent>
                </v:textbox>
              </v:shape>
            </w:pict>
          </mc:Fallback>
        </mc:AlternateContent>
      </w:r>
      <w:r w:rsidR="00C54B5B">
        <w:rPr>
          <w:b/>
          <w:noProof/>
        </w:rPr>
        <w:drawing>
          <wp:inline distT="0" distB="0" distL="0" distR="0">
            <wp:extent cx="2522220" cy="127188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ventoryManagme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09" cy="1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 wp14:anchorId="0AFBE056" wp14:editId="7BD9EDE0">
            <wp:extent cx="2133600" cy="126918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pdateInven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643" cy="13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>
            <wp:extent cx="2567940" cy="301657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nuManagme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67" cy="30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DE0" w:rsidRPr="00D62DE0">
        <w:rPr>
          <w:b/>
          <w:noProof/>
        </w:rPr>
        <w:drawing>
          <wp:inline distT="0" distB="0" distL="0" distR="0" wp14:anchorId="530FCE6F" wp14:editId="6C8FC5D2">
            <wp:extent cx="2680855" cy="1489364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508" cy="15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5B" w:rsidRPr="00C54B5B" w:rsidRDefault="00FD4B3E" w:rsidP="00C54B5B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-754380</wp:posOffset>
                </wp:positionH>
                <wp:positionV relativeFrom="paragraph">
                  <wp:posOffset>2964180</wp:posOffset>
                </wp:positionV>
                <wp:extent cx="1309255" cy="5288280"/>
                <wp:effectExtent l="0" t="0" r="24765" b="2667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255" cy="528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4B3E" w:rsidRDefault="00FD4B3E">
                            <w:r>
                              <w:t xml:space="preserve">“Transaction View” in admin screen opens first image. Clicking on </w:t>
                            </w:r>
                          </w:p>
                          <w:p w:rsidR="00FD4B3E" w:rsidRDefault="00FD4B3E"/>
                          <w:p w:rsidR="00FD4B3E" w:rsidRDefault="00FD4B3E"/>
                          <w:p w:rsidR="00FD4B3E" w:rsidRDefault="00FD4B3E"/>
                          <w:p w:rsidR="00FD4B3E" w:rsidRDefault="00FD4B3E"/>
                          <w:p w:rsidR="00FD4B3E" w:rsidRDefault="00FD4B3E"/>
                          <w:p w:rsidR="00FD4B3E" w:rsidRDefault="00FD4B3E"/>
                          <w:p w:rsidR="00FD4B3E" w:rsidRDefault="00FD4B3E"/>
                          <w:p w:rsidR="00FD4B3E" w:rsidRDefault="00FD4B3E">
                            <w:r>
                              <w:t>“Calculate for Profit/Loss” opens second image.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40" type="#_x0000_t202" style="position:absolute;left:0;text-align:left;margin-left:-59.4pt;margin-top:233.4pt;width:103.1pt;height:416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" fillcolor="white [3201]" strokeweight=".5pt">
                <v:textbox>
                  <w:txbxContent>
                    <w:p w:rsidR="00FD4B3E" w:rsidRDefault="00FD4B3E">
                      <w:r>
                        <w:t xml:space="preserve">“Transaction View” in admin screen opens first image. Clicking on </w:t>
                      </w:r>
                    </w:p>
                    <w:p w:rsidR="00FD4B3E" w:rsidRDefault="00FD4B3E"/>
                    <w:p w:rsidR="00FD4B3E" w:rsidRDefault="00FD4B3E"/>
                    <w:p w:rsidR="00FD4B3E" w:rsidRDefault="00FD4B3E"/>
                    <w:p w:rsidR="00FD4B3E" w:rsidRDefault="00FD4B3E"/>
                    <w:p w:rsidR="00FD4B3E" w:rsidRDefault="00FD4B3E"/>
                    <w:p w:rsidR="00FD4B3E" w:rsidRDefault="00FD4B3E"/>
                    <w:p w:rsidR="00FD4B3E" w:rsidRDefault="00FD4B3E"/>
                    <w:p w:rsidR="00FD4B3E" w:rsidRDefault="00FD4B3E">
                      <w:r>
                        <w:t>“Calculate for Profit/Loss” opens second image.</w:t>
                      </w:r>
                    </w:p>
                  </w:txbxContent>
                </v:textbox>
              </v:shape>
            </w:pict>
          </mc:Fallback>
        </mc:AlternateContent>
      </w:r>
      <w:r w:rsidR="00DA3BED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-755073</wp:posOffset>
                </wp:positionH>
                <wp:positionV relativeFrom="paragraph">
                  <wp:posOffset>0</wp:posOffset>
                </wp:positionV>
                <wp:extent cx="1205346" cy="2830195"/>
                <wp:effectExtent l="0" t="0" r="13970" b="2730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346" cy="283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3BED" w:rsidRDefault="00DA3BED">
                            <w:r>
                              <w:t>“Order Management” in admin screen opens the</w:t>
                            </w:r>
                            <w:r>
                              <w:t xml:space="preserve"> first</w:t>
                            </w:r>
                            <w:r>
                              <w:t xml:space="preserve"> image.</w:t>
                            </w:r>
                            <w:r>
                              <w:t xml:space="preserve"> Clicking on “View Status” opens Order Status.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41" type="#_x0000_t202" style="position:absolute;left:0;text-align:left;margin-left:-59.45pt;margin-top:0;width:94.9pt;height:222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" fillcolor="white [3201]" strokeweight=".5pt">
                <v:textbox>
                  <w:txbxContent>
                    <w:p w:rsidR="00DA3BED" w:rsidRDefault="00DA3BED">
                      <w:r>
                        <w:t>“Order Management” in admin screen opens the</w:t>
                      </w:r>
                      <w:r>
                        <w:t xml:space="preserve"> first</w:t>
                      </w:r>
                      <w:r>
                        <w:t xml:space="preserve"> image.</w:t>
                      </w:r>
                      <w:r>
                        <w:t xml:space="preserve"> Clicking on “View Status” opens Order Status. </w:t>
                      </w:r>
                    </w:p>
                  </w:txbxContent>
                </v:textbox>
              </v:shape>
            </w:pict>
          </mc:Fallback>
        </mc:AlternateContent>
      </w:r>
      <w:r w:rsidR="00C54B5B">
        <w:rPr>
          <w:b/>
          <w:noProof/>
        </w:rPr>
        <w:drawing>
          <wp:inline distT="0" distB="0" distL="0" distR="0">
            <wp:extent cx="2622550" cy="2830348"/>
            <wp:effectExtent l="0" t="0" r="635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rderManageme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94" cy="28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>
            <wp:extent cx="2622550" cy="1332200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rderStatu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79" cy="13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 wp14:anchorId="4024B4CC" wp14:editId="5B38C60E">
            <wp:extent cx="4213860" cy="281869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ansaction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102" cy="28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>
            <wp:extent cx="4259580" cy="2378721"/>
            <wp:effectExtent l="0" t="0" r="762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tLo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40" cy="24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38100</wp:posOffset>
                </wp:positionV>
                <wp:extent cx="1203960" cy="8176260"/>
                <wp:effectExtent l="0" t="0" r="15240" b="1524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817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4B3E" w:rsidRDefault="00FD4B3E">
                            <w:r>
                              <w:t>“Reservation View” in admin screen opens this screen. It would show all reservations from customers.</w:t>
                            </w:r>
                          </w:p>
                          <w:p w:rsidR="00FD4B3E" w:rsidRDefault="00FD4B3E"/>
                          <w:p w:rsidR="00FD4B3E" w:rsidRDefault="00FD4B3E"/>
                          <w:p w:rsidR="00FD4B3E" w:rsidRDefault="00FD4B3E"/>
                          <w:p w:rsidR="00FD4B3E" w:rsidRDefault="00FD4B3E">
                            <w:r>
                              <w:t>“Staff Management” in admin screen opens this screen.</w:t>
                            </w:r>
                          </w:p>
                          <w:p w:rsidR="008E54C1" w:rsidRDefault="008E54C1"/>
                          <w:p w:rsidR="008E54C1" w:rsidRDefault="008E54C1"/>
                          <w:p w:rsidR="008E54C1" w:rsidRDefault="008E54C1"/>
                          <w:p w:rsidR="008E54C1" w:rsidRDefault="008E54C1">
                            <w:r>
                              <w:t>Clicking “View Working Shift” opens this screen.</w:t>
                            </w:r>
                          </w:p>
                          <w:p w:rsidR="008E54C1" w:rsidRDefault="008E54C1"/>
                          <w:p w:rsidR="008E54C1" w:rsidRDefault="008E54C1"/>
                          <w:p w:rsidR="008E54C1" w:rsidRDefault="008E54C1"/>
                          <w:p w:rsidR="008E54C1" w:rsidRDefault="008E54C1">
                            <w:r>
                              <w:t>Clicking on “Add” or “Update” opens this screen. Update would have data already filled in</w:t>
                            </w:r>
                          </w:p>
                          <w:p w:rsidR="008E54C1" w:rsidRDefault="008E54C1"/>
                          <w:p w:rsidR="008E54C1" w:rsidRDefault="008E54C1"/>
                          <w:p w:rsidR="008E54C1" w:rsidRDefault="008E54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2" type="#_x0000_t202" style="position:absolute;left:0;text-align:left;margin-left:-58.8pt;margin-top:3pt;width:94.8pt;height:643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" fillcolor="white [3201]" strokeweight=".5pt">
                <v:textbox>
                  <w:txbxContent>
                    <w:p w:rsidR="00FD4B3E" w:rsidRDefault="00FD4B3E">
                      <w:r>
                        <w:t>“Reservation View” in admin screen opens this screen. It would show all reservations from customers.</w:t>
                      </w:r>
                    </w:p>
                    <w:p w:rsidR="00FD4B3E" w:rsidRDefault="00FD4B3E"/>
                    <w:p w:rsidR="00FD4B3E" w:rsidRDefault="00FD4B3E"/>
                    <w:p w:rsidR="00FD4B3E" w:rsidRDefault="00FD4B3E"/>
                    <w:p w:rsidR="00FD4B3E" w:rsidRDefault="00FD4B3E">
                      <w:r>
                        <w:t>“Staff Management” in admin screen opens this screen.</w:t>
                      </w:r>
                    </w:p>
                    <w:p w:rsidR="008E54C1" w:rsidRDefault="008E54C1"/>
                    <w:p w:rsidR="008E54C1" w:rsidRDefault="008E54C1"/>
                    <w:p w:rsidR="008E54C1" w:rsidRDefault="008E54C1"/>
                    <w:p w:rsidR="008E54C1" w:rsidRDefault="008E54C1">
                      <w:r>
                        <w:t>Clicking “View Working Shift” opens this screen.</w:t>
                      </w:r>
                    </w:p>
                    <w:p w:rsidR="008E54C1" w:rsidRDefault="008E54C1"/>
                    <w:p w:rsidR="008E54C1" w:rsidRDefault="008E54C1"/>
                    <w:p w:rsidR="008E54C1" w:rsidRDefault="008E54C1"/>
                    <w:p w:rsidR="008E54C1" w:rsidRDefault="008E54C1">
                      <w:r>
                        <w:t>Clicking on “Add” or “Update” opens this screen. Update would have data already filled in</w:t>
                      </w:r>
                    </w:p>
                    <w:p w:rsidR="008E54C1" w:rsidRDefault="008E54C1"/>
                    <w:p w:rsidR="008E54C1" w:rsidRDefault="008E54C1"/>
                    <w:p w:rsidR="008E54C1" w:rsidRDefault="008E54C1"/>
                  </w:txbxContent>
                </v:textbox>
              </v:shape>
            </w:pict>
          </mc:Fallback>
        </mc:AlternateContent>
      </w:r>
      <w:r w:rsidR="00C54B5B">
        <w:rPr>
          <w:b/>
          <w:noProof/>
        </w:rPr>
        <w:drawing>
          <wp:inline distT="0" distB="0" distL="0" distR="0">
            <wp:extent cx="5116307" cy="2258307"/>
            <wp:effectExtent l="0" t="0" r="825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ervationFormVie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07" cy="225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5B">
        <w:rPr>
          <w:b/>
          <w:noProof/>
        </w:rPr>
        <w:drawing>
          <wp:inline distT="0" distB="0" distL="0" distR="0">
            <wp:extent cx="5118735" cy="1878510"/>
            <wp:effectExtent l="0" t="0" r="571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ffManagmemen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344" cy="188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8" w:rsidRDefault="008E54C1" w:rsidP="003329F8">
      <w:pPr>
        <w:ind w:left="720"/>
      </w:pPr>
      <w:r>
        <w:rPr>
          <w:noProof/>
        </w:rPr>
        <w:drawing>
          <wp:inline distT="0" distB="0" distL="0" distR="0">
            <wp:extent cx="5135880" cy="1596572"/>
            <wp:effectExtent l="0" t="0" r="762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workingShif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106" cy="16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90938" cy="23164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ddUpdate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33" cy="234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5B" w:rsidRDefault="00C54B5B" w:rsidP="00C54B5B">
      <w:pPr>
        <w:pStyle w:val="ListParagraph"/>
        <w:numPr>
          <w:ilvl w:val="0"/>
          <w:numId w:val="2"/>
        </w:numPr>
        <w:rPr>
          <w:b/>
        </w:rPr>
      </w:pPr>
      <w:r w:rsidRPr="00C54B5B">
        <w:rPr>
          <w:b/>
          <w:sz w:val="26"/>
          <w:szCs w:val="26"/>
        </w:rPr>
        <w:lastRenderedPageBreak/>
        <w:t>ERD</w:t>
      </w:r>
      <w:r w:rsidR="002573B8">
        <w:rPr>
          <w:b/>
          <w:noProof/>
          <w:sz w:val="26"/>
          <w:szCs w:val="26"/>
        </w:rPr>
        <w:drawing>
          <wp:inline distT="0" distB="0" distL="0" distR="0" wp14:anchorId="5B646F3F" wp14:editId="370CAB5D">
            <wp:extent cx="5943600" cy="1577060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4-10-11 at 21.34.35_693bb6c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B5B">
        <w:rPr>
          <w:b/>
          <w:noProof/>
        </w:rPr>
        <w:drawing>
          <wp:inline distT="0" distB="0" distL="0" distR="0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dddd\AppData\Local\Packages\5319275A.WhatsAppDesktop_cv1g1gvanyjgm\TempState\FD2C5E4680D9A01DBA3AADA5ECE22270\WhatsApp Image 2024-10-11 at 17.44.43_1b1eaea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5B" w:rsidRDefault="00C54B5B">
      <w:pPr>
        <w:rPr>
          <w:b/>
          <w:sz w:val="26"/>
          <w:szCs w:val="26"/>
          <w:highlight w:val="lightGray"/>
        </w:rPr>
      </w:pPr>
      <w:r>
        <w:rPr>
          <w:b/>
          <w:sz w:val="26"/>
          <w:szCs w:val="26"/>
          <w:highlight w:val="lightGray"/>
        </w:rPr>
        <w:br w:type="page"/>
      </w:r>
    </w:p>
    <w:p w:rsidR="00C54B5B" w:rsidRPr="00C54B5B" w:rsidRDefault="00C54B5B" w:rsidP="00C54B5B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C54B5B">
        <w:rPr>
          <w:b/>
          <w:sz w:val="26"/>
          <w:szCs w:val="26"/>
        </w:rPr>
        <w:lastRenderedPageBreak/>
        <w:t>Relational Schema Diagram</w:t>
      </w:r>
    </w:p>
    <w:p w:rsidR="00C54B5B" w:rsidRPr="00C54B5B" w:rsidRDefault="00C54B5B" w:rsidP="00C54B5B">
      <w:pPr>
        <w:pStyle w:val="ListParagraph"/>
        <w:rPr>
          <w:b/>
        </w:rPr>
      </w:pPr>
      <w:r w:rsidRPr="00C54B5B">
        <w:rPr>
          <w:b/>
          <w:noProof/>
        </w:rPr>
        <w:drawing>
          <wp:inline distT="0" distB="0" distL="0" distR="0">
            <wp:extent cx="5943600" cy="4457700"/>
            <wp:effectExtent l="0" t="0" r="0" b="0"/>
            <wp:docPr id="34" name="Picture 34" descr="C:\Users\ddddd\AppData\Local\Packages\5319275A.WhatsAppDesktop_cv1g1gvanyjgm\TempState\47A658229EB2368A99F1D032C8848542\WhatsApp Image 2024-10-11 at 17.44.43_0ff16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dddd\AppData\Local\Packages\5319275A.WhatsAppDesktop_cv1g1gvanyjgm\TempState\47A658229EB2368A99F1D032C8848542\WhatsApp Image 2024-10-11 at 17.44.43_0ff1627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B5B" w:rsidRPr="00C5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C054E"/>
    <w:multiLevelType w:val="hybridMultilevel"/>
    <w:tmpl w:val="02D26C2E"/>
    <w:lvl w:ilvl="0" w:tplc="8724095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C16D7"/>
    <w:multiLevelType w:val="hybridMultilevel"/>
    <w:tmpl w:val="265E2E3E"/>
    <w:lvl w:ilvl="0" w:tplc="C91E29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B78A9"/>
    <w:multiLevelType w:val="hybridMultilevel"/>
    <w:tmpl w:val="972298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66A7D"/>
    <w:multiLevelType w:val="hybridMultilevel"/>
    <w:tmpl w:val="F67ECB7E"/>
    <w:lvl w:ilvl="0" w:tplc="4FF6F2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9F8"/>
    <w:rsid w:val="00071632"/>
    <w:rsid w:val="00151503"/>
    <w:rsid w:val="00157C00"/>
    <w:rsid w:val="002573B8"/>
    <w:rsid w:val="003329F8"/>
    <w:rsid w:val="00335FB2"/>
    <w:rsid w:val="004379E3"/>
    <w:rsid w:val="00522249"/>
    <w:rsid w:val="008E54C1"/>
    <w:rsid w:val="009A1A5D"/>
    <w:rsid w:val="009F290A"/>
    <w:rsid w:val="00C54B5B"/>
    <w:rsid w:val="00D62DE0"/>
    <w:rsid w:val="00DA3BED"/>
    <w:rsid w:val="00F31A7E"/>
    <w:rsid w:val="00FD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959E"/>
  <w15:chartTrackingRefBased/>
  <w15:docId w15:val="{F057418D-AE68-40C5-927D-F301DC68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ddddd</dc:creator>
  <cp:keywords/>
  <dc:description/>
  <cp:lastModifiedBy>ddddd</cp:lastModifiedBy>
  <cp:revision>10</cp:revision>
  <cp:lastPrinted>2024-10-11T16:28:00Z</cp:lastPrinted>
  <dcterms:created xsi:type="dcterms:W3CDTF">2024-10-11T12:24:00Z</dcterms:created>
  <dcterms:modified xsi:type="dcterms:W3CDTF">2024-10-11T16:37:00Z</dcterms:modified>
</cp:coreProperties>
</file>