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6D" w:rsidRPr="00D06E28" w:rsidRDefault="0014196D" w:rsidP="00D06E28">
      <w:pPr>
        <w:jc w:val="center"/>
        <w:rPr>
          <w:b/>
          <w:bCs/>
        </w:rPr>
      </w:pPr>
      <w:r w:rsidRPr="00D06E28">
        <w:rPr>
          <w:b/>
          <w:bCs/>
        </w:rPr>
        <w:t>CSE 211- Data Structures</w:t>
      </w:r>
    </w:p>
    <w:p w:rsidR="0014196D" w:rsidRPr="00D06E28" w:rsidRDefault="0014196D" w:rsidP="00D06E28">
      <w:pPr>
        <w:jc w:val="center"/>
        <w:rPr>
          <w:b/>
          <w:bCs/>
        </w:rPr>
      </w:pPr>
      <w:r w:rsidRPr="00D06E28">
        <w:rPr>
          <w:b/>
          <w:bCs/>
        </w:rPr>
        <w:t>Assignment III</w:t>
      </w:r>
    </w:p>
    <w:p w:rsidR="0014196D" w:rsidRPr="00D06E28" w:rsidRDefault="0014196D" w:rsidP="00D06E28">
      <w:pPr>
        <w:jc w:val="center"/>
        <w:rPr>
          <w:b/>
          <w:bCs/>
        </w:rPr>
      </w:pPr>
      <w:r w:rsidRPr="00D06E28">
        <w:rPr>
          <w:b/>
          <w:bCs/>
        </w:rPr>
        <w:t xml:space="preserve">Due: </w:t>
      </w:r>
      <w:r w:rsidRPr="00D06E28">
        <w:t>20.3.2017</w:t>
      </w:r>
    </w:p>
    <w:p w:rsidR="0014196D" w:rsidRDefault="0014196D"/>
    <w:p w:rsidR="0014196D" w:rsidRDefault="0014196D"/>
    <w:p w:rsidR="0014196D" w:rsidRDefault="0014196D" w:rsidP="00D06E28">
      <w:pPr>
        <w:pStyle w:val="ListParagraph"/>
        <w:numPr>
          <w:ilvl w:val="0"/>
          <w:numId w:val="4"/>
        </w:numPr>
      </w:pPr>
      <w:r>
        <w:t xml:space="preserve">Show the contents of the stack in each step when you are checking if the following parentheses are matched correctly. </w:t>
      </w:r>
    </w:p>
    <w:p w:rsidR="0014196D" w:rsidRDefault="0014196D" w:rsidP="0014196D">
      <w:pPr>
        <w:pStyle w:val="ListParagraph"/>
        <w:numPr>
          <w:ilvl w:val="0"/>
          <w:numId w:val="3"/>
        </w:numPr>
      </w:pPr>
      <w:r>
        <w:t xml:space="preserve">  ( ( [ { ( ) } ( ) ] ) )</w:t>
      </w:r>
    </w:p>
    <w:p w:rsidR="0014196D" w:rsidRDefault="0014196D" w:rsidP="0014196D">
      <w:pPr>
        <w:pStyle w:val="ListParagraph"/>
        <w:numPr>
          <w:ilvl w:val="0"/>
          <w:numId w:val="3"/>
        </w:numPr>
      </w:pPr>
      <w:r>
        <w:t>( [ ( ) () }</w:t>
      </w:r>
    </w:p>
    <w:p w:rsidR="0014196D" w:rsidRDefault="0014196D"/>
    <w:p w:rsidR="0014196D" w:rsidRDefault="0014196D" w:rsidP="00D06E28">
      <w:pPr>
        <w:pStyle w:val="ListParagraph"/>
        <w:numPr>
          <w:ilvl w:val="0"/>
          <w:numId w:val="4"/>
        </w:numPr>
      </w:pPr>
      <w:r>
        <w:t xml:space="preserve">Convert the following statements from infix to postfix form manually. </w:t>
      </w:r>
    </w:p>
    <w:p w:rsidR="0014196D" w:rsidRDefault="0014196D" w:rsidP="00D06E28">
      <w:pPr>
        <w:ind w:left="12" w:firstLine="708"/>
      </w:pPr>
      <w:proofErr w:type="gramStart"/>
      <w:r>
        <w:t>a.  A</w:t>
      </w:r>
      <w:proofErr w:type="gramEnd"/>
      <w:r>
        <w:t xml:space="preserve"> * (B – C) / D  + E</w:t>
      </w:r>
    </w:p>
    <w:p w:rsidR="0014196D" w:rsidRDefault="0014196D" w:rsidP="00D06E28">
      <w:pPr>
        <w:ind w:left="12" w:firstLine="708"/>
      </w:pPr>
      <w:r>
        <w:t>b. A – B * C – (D + F) * E</w:t>
      </w:r>
    </w:p>
    <w:p w:rsidR="0014196D" w:rsidRDefault="0014196D" w:rsidP="0014196D"/>
    <w:p w:rsidR="0014196D" w:rsidRDefault="0014196D" w:rsidP="00D06E28">
      <w:pPr>
        <w:pStyle w:val="ListParagraph"/>
        <w:numPr>
          <w:ilvl w:val="0"/>
          <w:numId w:val="4"/>
        </w:numPr>
      </w:pPr>
      <w:r>
        <w:t xml:space="preserve">Show how you can evaluate the following infix statements using stacks. Draw each step. You need to </w:t>
      </w:r>
      <w:r w:rsidRPr="00D06E28">
        <w:rPr>
          <w:b/>
          <w:bCs/>
        </w:rPr>
        <w:t>first convert them into postfix form using stacks</w:t>
      </w:r>
      <w:r>
        <w:t xml:space="preserve"> </w:t>
      </w:r>
      <w:r w:rsidRPr="00D06E28">
        <w:rPr>
          <w:b/>
          <w:bCs/>
        </w:rPr>
        <w:t>then evaluate the postfix expression using stacks</w:t>
      </w:r>
      <w:r>
        <w:t xml:space="preserve">. You need to show the contents of the stack for both operations in </w:t>
      </w:r>
      <w:proofErr w:type="gramStart"/>
      <w:r>
        <w:t>each</w:t>
      </w:r>
      <w:proofErr w:type="gramEnd"/>
      <w:r>
        <w:t xml:space="preserve"> step. </w:t>
      </w:r>
    </w:p>
    <w:p w:rsidR="0014196D" w:rsidRDefault="0014196D" w:rsidP="0014196D"/>
    <w:p w:rsidR="001108EA" w:rsidRDefault="0014196D" w:rsidP="0014196D">
      <w:pPr>
        <w:pStyle w:val="ListParagraph"/>
        <w:numPr>
          <w:ilvl w:val="0"/>
          <w:numId w:val="2"/>
        </w:numPr>
      </w:pPr>
      <w:r>
        <w:t>10-4*2/2+5*9+1</w:t>
      </w:r>
    </w:p>
    <w:p w:rsidR="0014196D" w:rsidRDefault="0014196D" w:rsidP="0014196D">
      <w:pPr>
        <w:pStyle w:val="ListParagraph"/>
        <w:numPr>
          <w:ilvl w:val="0"/>
          <w:numId w:val="2"/>
        </w:numPr>
      </w:pPr>
      <w:r>
        <w:t>6 * ((5-2) * (2+1)) -9/3</w:t>
      </w:r>
    </w:p>
    <w:p w:rsidR="0014196D" w:rsidRDefault="0014196D" w:rsidP="00D06E28"/>
    <w:p w:rsidR="0014196D" w:rsidRDefault="0014196D" w:rsidP="0014196D"/>
    <w:sectPr w:rsidR="0014196D" w:rsidSect="00110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D3DC3"/>
    <w:multiLevelType w:val="hybridMultilevel"/>
    <w:tmpl w:val="31BC61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42B81"/>
    <w:multiLevelType w:val="hybridMultilevel"/>
    <w:tmpl w:val="F2C2ABA4"/>
    <w:lvl w:ilvl="0" w:tplc="42FE73EE">
      <w:start w:val="1"/>
      <w:numFmt w:val="lowerLetter"/>
      <w:lvlText w:val="%1."/>
      <w:lvlJc w:val="left"/>
      <w:pPr>
        <w:ind w:left="13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60" w:hanging="360"/>
      </w:pPr>
    </w:lvl>
    <w:lvl w:ilvl="2" w:tplc="041F001B" w:tentative="1">
      <w:start w:val="1"/>
      <w:numFmt w:val="lowerRoman"/>
      <w:lvlText w:val="%3."/>
      <w:lvlJc w:val="right"/>
      <w:pPr>
        <w:ind w:left="2780" w:hanging="180"/>
      </w:pPr>
    </w:lvl>
    <w:lvl w:ilvl="3" w:tplc="041F000F" w:tentative="1">
      <w:start w:val="1"/>
      <w:numFmt w:val="decimal"/>
      <w:lvlText w:val="%4."/>
      <w:lvlJc w:val="left"/>
      <w:pPr>
        <w:ind w:left="3500" w:hanging="360"/>
      </w:pPr>
    </w:lvl>
    <w:lvl w:ilvl="4" w:tplc="041F0019" w:tentative="1">
      <w:start w:val="1"/>
      <w:numFmt w:val="lowerLetter"/>
      <w:lvlText w:val="%5."/>
      <w:lvlJc w:val="left"/>
      <w:pPr>
        <w:ind w:left="4220" w:hanging="360"/>
      </w:pPr>
    </w:lvl>
    <w:lvl w:ilvl="5" w:tplc="041F001B" w:tentative="1">
      <w:start w:val="1"/>
      <w:numFmt w:val="lowerRoman"/>
      <w:lvlText w:val="%6."/>
      <w:lvlJc w:val="right"/>
      <w:pPr>
        <w:ind w:left="4940" w:hanging="180"/>
      </w:pPr>
    </w:lvl>
    <w:lvl w:ilvl="6" w:tplc="041F000F" w:tentative="1">
      <w:start w:val="1"/>
      <w:numFmt w:val="decimal"/>
      <w:lvlText w:val="%7."/>
      <w:lvlJc w:val="left"/>
      <w:pPr>
        <w:ind w:left="5660" w:hanging="360"/>
      </w:pPr>
    </w:lvl>
    <w:lvl w:ilvl="7" w:tplc="041F0019" w:tentative="1">
      <w:start w:val="1"/>
      <w:numFmt w:val="lowerLetter"/>
      <w:lvlText w:val="%8."/>
      <w:lvlJc w:val="left"/>
      <w:pPr>
        <w:ind w:left="6380" w:hanging="360"/>
      </w:pPr>
    </w:lvl>
    <w:lvl w:ilvl="8" w:tplc="041F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">
    <w:nsid w:val="5F366B62"/>
    <w:multiLevelType w:val="hybridMultilevel"/>
    <w:tmpl w:val="3F3EAC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728E7"/>
    <w:multiLevelType w:val="hybridMultilevel"/>
    <w:tmpl w:val="35DEF652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4196D"/>
    <w:rsid w:val="00000B3D"/>
    <w:rsid w:val="00001AD9"/>
    <w:rsid w:val="00026EA8"/>
    <w:rsid w:val="0003461C"/>
    <w:rsid w:val="000532A3"/>
    <w:rsid w:val="00053BAC"/>
    <w:rsid w:val="00065CAC"/>
    <w:rsid w:val="00084014"/>
    <w:rsid w:val="00085906"/>
    <w:rsid w:val="0009590B"/>
    <w:rsid w:val="000A3CE0"/>
    <w:rsid w:val="000B06A6"/>
    <w:rsid w:val="000B3BE6"/>
    <w:rsid w:val="000D0691"/>
    <w:rsid w:val="000D0E55"/>
    <w:rsid w:val="000D24CB"/>
    <w:rsid w:val="000D4677"/>
    <w:rsid w:val="000D6B79"/>
    <w:rsid w:val="000E4C2D"/>
    <w:rsid w:val="00102EA2"/>
    <w:rsid w:val="001108EA"/>
    <w:rsid w:val="00112DE6"/>
    <w:rsid w:val="00121920"/>
    <w:rsid w:val="0013028C"/>
    <w:rsid w:val="00135208"/>
    <w:rsid w:val="0014196D"/>
    <w:rsid w:val="001449EE"/>
    <w:rsid w:val="00147AAB"/>
    <w:rsid w:val="001501D5"/>
    <w:rsid w:val="00151BAF"/>
    <w:rsid w:val="0015359C"/>
    <w:rsid w:val="00157327"/>
    <w:rsid w:val="001603B8"/>
    <w:rsid w:val="001771F6"/>
    <w:rsid w:val="00182E4D"/>
    <w:rsid w:val="00183615"/>
    <w:rsid w:val="00196CF5"/>
    <w:rsid w:val="001A1011"/>
    <w:rsid w:val="001B5BFA"/>
    <w:rsid w:val="001C17B2"/>
    <w:rsid w:val="001C1B24"/>
    <w:rsid w:val="001C2F09"/>
    <w:rsid w:val="001C5D11"/>
    <w:rsid w:val="001F1763"/>
    <w:rsid w:val="001F44C8"/>
    <w:rsid w:val="00204ABA"/>
    <w:rsid w:val="00207638"/>
    <w:rsid w:val="00207A12"/>
    <w:rsid w:val="00224D60"/>
    <w:rsid w:val="002324B8"/>
    <w:rsid w:val="00232B2A"/>
    <w:rsid w:val="00234357"/>
    <w:rsid w:val="00240B9E"/>
    <w:rsid w:val="00240C92"/>
    <w:rsid w:val="00251ECD"/>
    <w:rsid w:val="00264FEE"/>
    <w:rsid w:val="002657EB"/>
    <w:rsid w:val="00272A85"/>
    <w:rsid w:val="00296204"/>
    <w:rsid w:val="002977AB"/>
    <w:rsid w:val="002A1A63"/>
    <w:rsid w:val="002B1C7F"/>
    <w:rsid w:val="002B3DA4"/>
    <w:rsid w:val="002B7858"/>
    <w:rsid w:val="002E4C7F"/>
    <w:rsid w:val="002E71AD"/>
    <w:rsid w:val="002F4FBF"/>
    <w:rsid w:val="00311AAE"/>
    <w:rsid w:val="003129A3"/>
    <w:rsid w:val="00325B1C"/>
    <w:rsid w:val="00327226"/>
    <w:rsid w:val="00342F14"/>
    <w:rsid w:val="003501C6"/>
    <w:rsid w:val="00352DA3"/>
    <w:rsid w:val="00357797"/>
    <w:rsid w:val="00363A9B"/>
    <w:rsid w:val="003649AA"/>
    <w:rsid w:val="00375315"/>
    <w:rsid w:val="003800D5"/>
    <w:rsid w:val="003826B2"/>
    <w:rsid w:val="0039320E"/>
    <w:rsid w:val="003A051D"/>
    <w:rsid w:val="003A5222"/>
    <w:rsid w:val="003B04F4"/>
    <w:rsid w:val="003D0FD2"/>
    <w:rsid w:val="003D3C6D"/>
    <w:rsid w:val="003D4A2E"/>
    <w:rsid w:val="003E1003"/>
    <w:rsid w:val="004126EB"/>
    <w:rsid w:val="00421377"/>
    <w:rsid w:val="00422E6C"/>
    <w:rsid w:val="00432AB7"/>
    <w:rsid w:val="00436F03"/>
    <w:rsid w:val="00437CEB"/>
    <w:rsid w:val="0044239E"/>
    <w:rsid w:val="00453714"/>
    <w:rsid w:val="0045717F"/>
    <w:rsid w:val="004578FA"/>
    <w:rsid w:val="00457A65"/>
    <w:rsid w:val="00462B15"/>
    <w:rsid w:val="0046424E"/>
    <w:rsid w:val="0046478A"/>
    <w:rsid w:val="00464D3F"/>
    <w:rsid w:val="00475487"/>
    <w:rsid w:val="00475A0A"/>
    <w:rsid w:val="00476256"/>
    <w:rsid w:val="00477DFD"/>
    <w:rsid w:val="00477F4F"/>
    <w:rsid w:val="004843E8"/>
    <w:rsid w:val="00486B27"/>
    <w:rsid w:val="00492579"/>
    <w:rsid w:val="004A37DC"/>
    <w:rsid w:val="004A7D6B"/>
    <w:rsid w:val="004C77BD"/>
    <w:rsid w:val="004C7E75"/>
    <w:rsid w:val="004D0FD4"/>
    <w:rsid w:val="004D4CF3"/>
    <w:rsid w:val="005140E0"/>
    <w:rsid w:val="005305CF"/>
    <w:rsid w:val="00536629"/>
    <w:rsid w:val="00574816"/>
    <w:rsid w:val="005810C2"/>
    <w:rsid w:val="00581E8D"/>
    <w:rsid w:val="00586DCD"/>
    <w:rsid w:val="00592F97"/>
    <w:rsid w:val="00593BCE"/>
    <w:rsid w:val="005A0820"/>
    <w:rsid w:val="005A12A0"/>
    <w:rsid w:val="005A7860"/>
    <w:rsid w:val="005B0C65"/>
    <w:rsid w:val="005C3DB2"/>
    <w:rsid w:val="005C57C7"/>
    <w:rsid w:val="005D51C5"/>
    <w:rsid w:val="005E7C69"/>
    <w:rsid w:val="005E7CB7"/>
    <w:rsid w:val="005F0836"/>
    <w:rsid w:val="005F4CC6"/>
    <w:rsid w:val="0060026D"/>
    <w:rsid w:val="00604E9A"/>
    <w:rsid w:val="006051DC"/>
    <w:rsid w:val="00613EAC"/>
    <w:rsid w:val="0064223A"/>
    <w:rsid w:val="00646C1C"/>
    <w:rsid w:val="00651EF3"/>
    <w:rsid w:val="00657C77"/>
    <w:rsid w:val="00672A02"/>
    <w:rsid w:val="00683E4A"/>
    <w:rsid w:val="006A39B5"/>
    <w:rsid w:val="006A49EF"/>
    <w:rsid w:val="006A7848"/>
    <w:rsid w:val="006E458A"/>
    <w:rsid w:val="006E4C98"/>
    <w:rsid w:val="006F3CEA"/>
    <w:rsid w:val="00713A13"/>
    <w:rsid w:val="00722BA0"/>
    <w:rsid w:val="007262A5"/>
    <w:rsid w:val="00726BE3"/>
    <w:rsid w:val="00730535"/>
    <w:rsid w:val="007308D5"/>
    <w:rsid w:val="00755E5E"/>
    <w:rsid w:val="00760874"/>
    <w:rsid w:val="007650BC"/>
    <w:rsid w:val="007675F8"/>
    <w:rsid w:val="00770080"/>
    <w:rsid w:val="00775A9E"/>
    <w:rsid w:val="00781D06"/>
    <w:rsid w:val="0078384D"/>
    <w:rsid w:val="00792684"/>
    <w:rsid w:val="00794B87"/>
    <w:rsid w:val="007A31F1"/>
    <w:rsid w:val="007C5BC5"/>
    <w:rsid w:val="007C75EF"/>
    <w:rsid w:val="007D09DE"/>
    <w:rsid w:val="007E19B0"/>
    <w:rsid w:val="007E26AA"/>
    <w:rsid w:val="007F4606"/>
    <w:rsid w:val="007F700B"/>
    <w:rsid w:val="00801958"/>
    <w:rsid w:val="00804435"/>
    <w:rsid w:val="00806346"/>
    <w:rsid w:val="008163C9"/>
    <w:rsid w:val="00816933"/>
    <w:rsid w:val="008177F7"/>
    <w:rsid w:val="0082047E"/>
    <w:rsid w:val="00826A6A"/>
    <w:rsid w:val="00845EA3"/>
    <w:rsid w:val="00851BCD"/>
    <w:rsid w:val="008666B8"/>
    <w:rsid w:val="00873ADB"/>
    <w:rsid w:val="00874A72"/>
    <w:rsid w:val="0087510D"/>
    <w:rsid w:val="00894E8E"/>
    <w:rsid w:val="00895831"/>
    <w:rsid w:val="00895AC3"/>
    <w:rsid w:val="008A6755"/>
    <w:rsid w:val="008A6F7C"/>
    <w:rsid w:val="008B7B35"/>
    <w:rsid w:val="008C3781"/>
    <w:rsid w:val="00902D88"/>
    <w:rsid w:val="0090497A"/>
    <w:rsid w:val="00911B39"/>
    <w:rsid w:val="009215E6"/>
    <w:rsid w:val="009226EC"/>
    <w:rsid w:val="00926E9A"/>
    <w:rsid w:val="009313E8"/>
    <w:rsid w:val="00932F48"/>
    <w:rsid w:val="00942BDF"/>
    <w:rsid w:val="00944719"/>
    <w:rsid w:val="009470F6"/>
    <w:rsid w:val="00951CE9"/>
    <w:rsid w:val="00954EB1"/>
    <w:rsid w:val="00957487"/>
    <w:rsid w:val="009876C2"/>
    <w:rsid w:val="00994923"/>
    <w:rsid w:val="009A14C4"/>
    <w:rsid w:val="009A191B"/>
    <w:rsid w:val="009A5C25"/>
    <w:rsid w:val="009A79DF"/>
    <w:rsid w:val="009B187A"/>
    <w:rsid w:val="009B2074"/>
    <w:rsid w:val="009B2F93"/>
    <w:rsid w:val="009B5898"/>
    <w:rsid w:val="009C66DA"/>
    <w:rsid w:val="009D079D"/>
    <w:rsid w:val="009D210B"/>
    <w:rsid w:val="009D4C1F"/>
    <w:rsid w:val="009E3AD8"/>
    <w:rsid w:val="009F0D6E"/>
    <w:rsid w:val="00A01223"/>
    <w:rsid w:val="00A0406B"/>
    <w:rsid w:val="00A50CDC"/>
    <w:rsid w:val="00A51CB8"/>
    <w:rsid w:val="00A52332"/>
    <w:rsid w:val="00A61B4F"/>
    <w:rsid w:val="00A650B1"/>
    <w:rsid w:val="00A75CF2"/>
    <w:rsid w:val="00A854DA"/>
    <w:rsid w:val="00A91135"/>
    <w:rsid w:val="00A91395"/>
    <w:rsid w:val="00A9721F"/>
    <w:rsid w:val="00AA66AD"/>
    <w:rsid w:val="00AB2202"/>
    <w:rsid w:val="00AB6D8E"/>
    <w:rsid w:val="00AC06B1"/>
    <w:rsid w:val="00AC6327"/>
    <w:rsid w:val="00AD1212"/>
    <w:rsid w:val="00AD187D"/>
    <w:rsid w:val="00AD1D84"/>
    <w:rsid w:val="00AE1F9E"/>
    <w:rsid w:val="00B0280E"/>
    <w:rsid w:val="00B03E16"/>
    <w:rsid w:val="00B03FC9"/>
    <w:rsid w:val="00B227AE"/>
    <w:rsid w:val="00B251F4"/>
    <w:rsid w:val="00B333BC"/>
    <w:rsid w:val="00B339FB"/>
    <w:rsid w:val="00B62ACF"/>
    <w:rsid w:val="00B63A38"/>
    <w:rsid w:val="00B668A3"/>
    <w:rsid w:val="00B67F64"/>
    <w:rsid w:val="00B74EAC"/>
    <w:rsid w:val="00B833E7"/>
    <w:rsid w:val="00B836B5"/>
    <w:rsid w:val="00B84400"/>
    <w:rsid w:val="00B84837"/>
    <w:rsid w:val="00BB5B6A"/>
    <w:rsid w:val="00BB5BC7"/>
    <w:rsid w:val="00BD222B"/>
    <w:rsid w:val="00BE1129"/>
    <w:rsid w:val="00BE3A1E"/>
    <w:rsid w:val="00BF1486"/>
    <w:rsid w:val="00BF309C"/>
    <w:rsid w:val="00BF3BBF"/>
    <w:rsid w:val="00BF4A4A"/>
    <w:rsid w:val="00C01966"/>
    <w:rsid w:val="00C05857"/>
    <w:rsid w:val="00C22612"/>
    <w:rsid w:val="00C30F81"/>
    <w:rsid w:val="00C329FF"/>
    <w:rsid w:val="00C34BCD"/>
    <w:rsid w:val="00C3522C"/>
    <w:rsid w:val="00C503C7"/>
    <w:rsid w:val="00C503CB"/>
    <w:rsid w:val="00C5549C"/>
    <w:rsid w:val="00C56724"/>
    <w:rsid w:val="00C56FEC"/>
    <w:rsid w:val="00C6514A"/>
    <w:rsid w:val="00C65BF8"/>
    <w:rsid w:val="00C7646E"/>
    <w:rsid w:val="00C923FC"/>
    <w:rsid w:val="00C96B91"/>
    <w:rsid w:val="00C973D5"/>
    <w:rsid w:val="00CA078F"/>
    <w:rsid w:val="00CA3CE0"/>
    <w:rsid w:val="00CB5866"/>
    <w:rsid w:val="00CB608E"/>
    <w:rsid w:val="00CB6850"/>
    <w:rsid w:val="00CC2EC4"/>
    <w:rsid w:val="00CC5591"/>
    <w:rsid w:val="00CC6AED"/>
    <w:rsid w:val="00CC7850"/>
    <w:rsid w:val="00CD1A00"/>
    <w:rsid w:val="00D0219E"/>
    <w:rsid w:val="00D06E28"/>
    <w:rsid w:val="00D075A9"/>
    <w:rsid w:val="00D1148D"/>
    <w:rsid w:val="00D11A2B"/>
    <w:rsid w:val="00D160B4"/>
    <w:rsid w:val="00D3002D"/>
    <w:rsid w:val="00D35D7B"/>
    <w:rsid w:val="00D36418"/>
    <w:rsid w:val="00D37E31"/>
    <w:rsid w:val="00D42621"/>
    <w:rsid w:val="00D47C41"/>
    <w:rsid w:val="00D517F7"/>
    <w:rsid w:val="00D61991"/>
    <w:rsid w:val="00D71529"/>
    <w:rsid w:val="00D741AD"/>
    <w:rsid w:val="00D7603C"/>
    <w:rsid w:val="00DA4130"/>
    <w:rsid w:val="00DC0C9C"/>
    <w:rsid w:val="00DC2608"/>
    <w:rsid w:val="00DE2BB9"/>
    <w:rsid w:val="00DF1571"/>
    <w:rsid w:val="00E01259"/>
    <w:rsid w:val="00E01B59"/>
    <w:rsid w:val="00E339D6"/>
    <w:rsid w:val="00E343E2"/>
    <w:rsid w:val="00E4181E"/>
    <w:rsid w:val="00E66F88"/>
    <w:rsid w:val="00E676B9"/>
    <w:rsid w:val="00E8153E"/>
    <w:rsid w:val="00E857CD"/>
    <w:rsid w:val="00E87DD9"/>
    <w:rsid w:val="00E90149"/>
    <w:rsid w:val="00E96262"/>
    <w:rsid w:val="00EA2FC7"/>
    <w:rsid w:val="00EA3F77"/>
    <w:rsid w:val="00EA5F62"/>
    <w:rsid w:val="00EB4F6E"/>
    <w:rsid w:val="00EB6F0E"/>
    <w:rsid w:val="00EB747A"/>
    <w:rsid w:val="00EC0780"/>
    <w:rsid w:val="00EC6E24"/>
    <w:rsid w:val="00ED4669"/>
    <w:rsid w:val="00ED692E"/>
    <w:rsid w:val="00EE5204"/>
    <w:rsid w:val="00EE6DA7"/>
    <w:rsid w:val="00EF4302"/>
    <w:rsid w:val="00EF62B5"/>
    <w:rsid w:val="00F01916"/>
    <w:rsid w:val="00F10EE6"/>
    <w:rsid w:val="00F202BA"/>
    <w:rsid w:val="00F238D1"/>
    <w:rsid w:val="00F24449"/>
    <w:rsid w:val="00F42F14"/>
    <w:rsid w:val="00F47CB0"/>
    <w:rsid w:val="00F541FA"/>
    <w:rsid w:val="00F60321"/>
    <w:rsid w:val="00F72FA9"/>
    <w:rsid w:val="00F82AC4"/>
    <w:rsid w:val="00F86179"/>
    <w:rsid w:val="00F90FF4"/>
    <w:rsid w:val="00FA1CE8"/>
    <w:rsid w:val="00FA4064"/>
    <w:rsid w:val="00FB567F"/>
    <w:rsid w:val="00FD3E4E"/>
    <w:rsid w:val="00FD6D52"/>
    <w:rsid w:val="00FF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8EA"/>
    <w:rPr>
      <w:lang w:val="en-US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Demir</dc:creator>
  <cp:lastModifiedBy>Onur Demir</cp:lastModifiedBy>
  <cp:revision>2</cp:revision>
  <dcterms:created xsi:type="dcterms:W3CDTF">2017-03-12T19:41:00Z</dcterms:created>
  <dcterms:modified xsi:type="dcterms:W3CDTF">2017-03-12T19:54:00Z</dcterms:modified>
</cp:coreProperties>
</file>