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94" w:rsidRPr="001B187A" w:rsidRDefault="00A80194" w:rsidP="00F74168">
      <w:pPr>
        <w:rPr>
          <w:rFonts w:ascii="Garamond" w:hAnsi="Garamond"/>
          <w:sz w:val="28"/>
          <w:szCs w:val="20"/>
        </w:rPr>
      </w:pPr>
    </w:p>
    <w:p w:rsidR="00F74168" w:rsidRPr="001B187A" w:rsidRDefault="00F74168" w:rsidP="00F74168">
      <w:pPr>
        <w:jc w:val="center"/>
        <w:rPr>
          <w:rFonts w:ascii="Garamond" w:hAnsi="Garamond"/>
          <w:b/>
          <w:sz w:val="28"/>
          <w:szCs w:val="20"/>
        </w:rPr>
      </w:pPr>
      <w:r w:rsidRPr="001B187A">
        <w:rPr>
          <w:rFonts w:ascii="Garamond" w:hAnsi="Garamond"/>
          <w:b/>
          <w:sz w:val="28"/>
          <w:szCs w:val="20"/>
        </w:rPr>
        <w:t>CSE 211 Homework</w:t>
      </w:r>
    </w:p>
    <w:p w:rsidR="00F74168" w:rsidRPr="001B187A" w:rsidRDefault="00161A20" w:rsidP="00F74168">
      <w:pPr>
        <w:jc w:val="center"/>
        <w:rPr>
          <w:rFonts w:ascii="Garamond" w:hAnsi="Garamond"/>
          <w:b/>
          <w:sz w:val="28"/>
          <w:szCs w:val="20"/>
        </w:rPr>
      </w:pPr>
      <w:r>
        <w:rPr>
          <w:rFonts w:ascii="Garamond" w:hAnsi="Garamond"/>
          <w:b/>
          <w:sz w:val="28"/>
          <w:szCs w:val="20"/>
        </w:rPr>
        <w:t>Due: 25.4.2017</w:t>
      </w:r>
    </w:p>
    <w:p w:rsidR="00F74168" w:rsidRPr="001B187A" w:rsidRDefault="00F74168" w:rsidP="00F74168">
      <w:pPr>
        <w:rPr>
          <w:rFonts w:ascii="Garamond" w:hAnsi="Garamond"/>
          <w:sz w:val="24"/>
          <w:szCs w:val="20"/>
        </w:rPr>
      </w:pPr>
    </w:p>
    <w:p w:rsidR="00F74168" w:rsidRPr="001B187A" w:rsidRDefault="00F74168" w:rsidP="00F7416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0"/>
        </w:rPr>
      </w:pPr>
    </w:p>
    <w:p w:rsidR="00A80194" w:rsidRPr="001B187A" w:rsidRDefault="00A80194" w:rsidP="00A80194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0"/>
          <w:lang w:val="en-US"/>
        </w:rPr>
      </w:pPr>
      <w:r w:rsidRPr="001B187A">
        <w:rPr>
          <w:rFonts w:ascii="Garamond" w:hAnsi="Garamond"/>
          <w:sz w:val="24"/>
          <w:szCs w:val="20"/>
          <w:lang w:val="en-US"/>
        </w:rPr>
        <w:t>Draw the binary tree that gave the following results when traversed:</w:t>
      </w:r>
    </w:p>
    <w:p w:rsidR="00A80194" w:rsidRPr="001B187A" w:rsidRDefault="00A80194" w:rsidP="00A80194">
      <w:pPr>
        <w:pStyle w:val="ListParagraph"/>
        <w:ind w:left="1080"/>
        <w:rPr>
          <w:rFonts w:ascii="Garamond" w:hAnsi="Garamond"/>
          <w:sz w:val="24"/>
          <w:szCs w:val="20"/>
          <w:lang w:val="en-US"/>
        </w:rPr>
      </w:pPr>
      <w:proofErr w:type="spellStart"/>
      <w:r w:rsidRPr="001B187A">
        <w:rPr>
          <w:rFonts w:ascii="Garamond" w:hAnsi="Garamond"/>
          <w:b/>
          <w:sz w:val="24"/>
          <w:szCs w:val="20"/>
          <w:lang w:val="en-US"/>
        </w:rPr>
        <w:t>Inorder</w:t>
      </w:r>
      <w:proofErr w:type="spellEnd"/>
      <w:r w:rsidRPr="001B187A">
        <w:rPr>
          <w:rFonts w:ascii="Garamond" w:hAnsi="Garamond"/>
          <w:b/>
          <w:sz w:val="24"/>
          <w:szCs w:val="20"/>
          <w:lang w:val="en-US"/>
        </w:rPr>
        <w:t>:</w:t>
      </w:r>
      <w:r w:rsidRPr="001B187A">
        <w:rPr>
          <w:rFonts w:ascii="Garamond" w:hAnsi="Garamond"/>
          <w:sz w:val="24"/>
          <w:szCs w:val="20"/>
          <w:lang w:val="en-US"/>
        </w:rPr>
        <w:t xml:space="preserve">       ABDCEFG</w:t>
      </w:r>
    </w:p>
    <w:p w:rsidR="00A80194" w:rsidRPr="001B187A" w:rsidRDefault="00A80194" w:rsidP="00A80194">
      <w:pPr>
        <w:pStyle w:val="ListParagraph"/>
        <w:ind w:left="1080"/>
        <w:rPr>
          <w:rFonts w:ascii="Garamond" w:hAnsi="Garamond"/>
          <w:sz w:val="24"/>
          <w:szCs w:val="20"/>
          <w:lang w:val="en-US"/>
        </w:rPr>
      </w:pPr>
      <w:r w:rsidRPr="001B187A">
        <w:rPr>
          <w:rFonts w:ascii="Garamond" w:hAnsi="Garamond"/>
          <w:b/>
          <w:sz w:val="24"/>
          <w:szCs w:val="20"/>
          <w:lang w:val="en-US"/>
        </w:rPr>
        <w:t>Preorder:</w:t>
      </w:r>
      <w:r w:rsidRPr="001B187A">
        <w:rPr>
          <w:rFonts w:ascii="Garamond" w:hAnsi="Garamond"/>
          <w:sz w:val="24"/>
          <w:szCs w:val="20"/>
          <w:lang w:val="en-US"/>
        </w:rPr>
        <w:t xml:space="preserve">    CBADEFG</w:t>
      </w:r>
    </w:p>
    <w:p w:rsidR="00A80194" w:rsidRPr="001B187A" w:rsidRDefault="00A80194" w:rsidP="00A80194">
      <w:pPr>
        <w:pStyle w:val="ListParagraph"/>
        <w:ind w:left="1080"/>
        <w:rPr>
          <w:rFonts w:ascii="Garamond" w:hAnsi="Garamond"/>
          <w:sz w:val="24"/>
          <w:szCs w:val="20"/>
          <w:lang w:val="en-US"/>
        </w:rPr>
      </w:pPr>
      <w:proofErr w:type="spellStart"/>
      <w:r w:rsidRPr="001B187A">
        <w:rPr>
          <w:rFonts w:ascii="Garamond" w:hAnsi="Garamond"/>
          <w:b/>
          <w:sz w:val="24"/>
          <w:szCs w:val="20"/>
          <w:lang w:val="en-US"/>
        </w:rPr>
        <w:t>Postorder</w:t>
      </w:r>
      <w:proofErr w:type="spellEnd"/>
      <w:r w:rsidRPr="001B187A">
        <w:rPr>
          <w:rFonts w:ascii="Garamond" w:hAnsi="Garamond"/>
          <w:b/>
          <w:sz w:val="24"/>
          <w:szCs w:val="20"/>
          <w:lang w:val="en-US"/>
        </w:rPr>
        <w:t>:</w:t>
      </w:r>
      <w:r w:rsidRPr="001B187A">
        <w:rPr>
          <w:rFonts w:ascii="Garamond" w:hAnsi="Garamond"/>
          <w:sz w:val="24"/>
          <w:szCs w:val="20"/>
          <w:lang w:val="en-US"/>
        </w:rPr>
        <w:t xml:space="preserve">  ADBGFEC</w:t>
      </w:r>
    </w:p>
    <w:p w:rsidR="00A80194" w:rsidRPr="001B187A" w:rsidRDefault="00A80194" w:rsidP="00A80194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0"/>
          <w:lang w:val="en-US"/>
        </w:rPr>
      </w:pPr>
      <w:r w:rsidRPr="001B187A">
        <w:rPr>
          <w:rFonts w:ascii="Garamond" w:hAnsi="Garamond"/>
          <w:sz w:val="24"/>
          <w:szCs w:val="20"/>
          <w:lang w:val="en-US"/>
        </w:rPr>
        <w:t>Create a Binary Search Tree (BST) and insert the following numbers in this order:</w:t>
      </w:r>
    </w:p>
    <w:p w:rsidR="00A80194" w:rsidRPr="001B187A" w:rsidRDefault="00A80194" w:rsidP="00A80194">
      <w:pPr>
        <w:ind w:left="720" w:firstLine="360"/>
        <w:rPr>
          <w:rFonts w:ascii="Garamond" w:hAnsi="Garamond"/>
          <w:sz w:val="24"/>
          <w:szCs w:val="20"/>
        </w:rPr>
      </w:pPr>
      <w:r w:rsidRPr="001B187A">
        <w:rPr>
          <w:rFonts w:ascii="Garamond" w:hAnsi="Garamond"/>
          <w:sz w:val="24"/>
          <w:szCs w:val="20"/>
        </w:rPr>
        <w:t>9              10            8           1 2            26         35          30     4     11     7         21</w:t>
      </w:r>
    </w:p>
    <w:p w:rsidR="00A80194" w:rsidRPr="001B187A" w:rsidRDefault="00A80194" w:rsidP="00A80194">
      <w:pPr>
        <w:pStyle w:val="ListParagraph"/>
        <w:ind w:left="1080"/>
        <w:rPr>
          <w:rFonts w:ascii="Garamond" w:hAnsi="Garamond"/>
          <w:sz w:val="24"/>
          <w:szCs w:val="20"/>
          <w:lang w:val="en-US"/>
        </w:rPr>
      </w:pPr>
    </w:p>
    <w:p w:rsidR="00A80194" w:rsidRPr="001B187A" w:rsidRDefault="00A80194" w:rsidP="00A80194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0"/>
          <w:lang w:val="en-US"/>
        </w:rPr>
      </w:pPr>
      <w:r w:rsidRPr="001B187A">
        <w:rPr>
          <w:rFonts w:ascii="Garamond" w:hAnsi="Garamond"/>
          <w:sz w:val="24"/>
          <w:szCs w:val="20"/>
          <w:lang w:val="en-US"/>
        </w:rPr>
        <w:t>Delete 26 and 10 and show the resulting tree.</w:t>
      </w:r>
    </w:p>
    <w:p w:rsidR="00A80194" w:rsidRPr="001B187A" w:rsidRDefault="00A80194" w:rsidP="00F74168">
      <w:pPr>
        <w:pStyle w:val="ListParagraph"/>
        <w:ind w:left="1080"/>
        <w:rPr>
          <w:rFonts w:ascii="Garamond" w:hAnsi="Garamond"/>
          <w:sz w:val="24"/>
          <w:szCs w:val="20"/>
          <w:lang w:val="en-US"/>
        </w:rPr>
      </w:pPr>
    </w:p>
    <w:p w:rsidR="00F74168" w:rsidRPr="001B187A" w:rsidRDefault="00F74168" w:rsidP="00F74168">
      <w:pPr>
        <w:pStyle w:val="ListParagraph"/>
        <w:ind w:left="1080"/>
        <w:rPr>
          <w:rFonts w:ascii="Garamond" w:hAnsi="Garamond"/>
          <w:sz w:val="24"/>
          <w:szCs w:val="20"/>
          <w:lang w:val="en-US"/>
        </w:rPr>
      </w:pPr>
    </w:p>
    <w:p w:rsidR="001B187A" w:rsidRPr="001B187A" w:rsidRDefault="001B187A" w:rsidP="001B187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0"/>
          <w:lang w:val="en-US"/>
        </w:rPr>
      </w:pPr>
      <w:r w:rsidRPr="001B187A">
        <w:rPr>
          <w:rFonts w:ascii="Garamond" w:hAnsi="Garamond"/>
          <w:sz w:val="24"/>
          <w:szCs w:val="20"/>
          <w:lang w:val="en-US"/>
        </w:rPr>
        <w:t>Assume that we are working on the following graph:</w:t>
      </w:r>
    </w:p>
    <w:p w:rsidR="001B187A" w:rsidRPr="001B187A" w:rsidRDefault="00093D34" w:rsidP="001B187A">
      <w:pPr>
        <w:rPr>
          <w:rFonts w:ascii="Garamond" w:hAnsi="Garamond" w:cs="Arial"/>
          <w:sz w:val="24"/>
          <w:szCs w:val="20"/>
        </w:rPr>
      </w:pPr>
      <w:r w:rsidRPr="00093D34">
        <w:rPr>
          <w:rFonts w:ascii="Garamond" w:hAnsi="Garamond" w:cs="Arial"/>
          <w:noProof/>
          <w:sz w:val="24"/>
          <w:szCs w:val="20"/>
        </w:rPr>
      </w:r>
      <w:r>
        <w:rPr>
          <w:rFonts w:ascii="Garamond" w:hAnsi="Garamond" w:cs="Arial"/>
          <w:noProof/>
          <w:sz w:val="24"/>
          <w:szCs w:val="20"/>
        </w:rPr>
        <w:pict>
          <v:group id="Tuval 52" o:spid="_x0000_s1026" editas="canvas" style="width:339pt;height:288.6pt;mso-position-horizontal-relative:char;mso-position-vertical-relative:line" coordsize="43053,366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3053;height:36652;visibility:visible" filled="t" fillcolor="white [3201]" stroked="t" strokecolor="black [3200]">
              <v:fill o:detectmouseclick="t"/>
              <v:path o:connecttype="none"/>
            </v:shape>
            <v:oval id="Oval 54" o:spid="_x0000_s1028" style="position:absolute;left:37204;top:1746;width:3582;height:3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aWsEA&#10;AADaAAAADwAAAGRycy9kb3ducmV2LnhtbERPTWvCQBC9F/wPywi9lGZTC6mkriLVgichGjwP2TEb&#10;zM7G7Kppf31XEHoaHu9zZovBtuJKvW8cK3hLUhDEldMN1wrK/ffrFIQPyBpbx6Tghzws5qOnGeba&#10;3big6y7UIoawz1GBCaHLpfSVIYs+cR1x5I6utxgi7Gupe7zFcNvKSZpm0mLDscFgR1+GqtPuYhWs&#10;D9vJnj9Kfs+686YwL351+a2Ueh4Py08QgYbwL364NzrOh/sr9yv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qmlrBAAAA2gAAAA8AAAAAAAAAAAAAAAAAmAIAAGRycy9kb3du&#10;cmV2LnhtbFBLBQYAAAAABAAEAPUAAACGAwAAAAA=&#10;" fillcolor="white [3201]" strokecolor="#9bbb59 [3206]" strokeweight="2.5pt">
              <v:shadow color="#868686"/>
              <v:textbox>
                <w:txbxContent>
                  <w:p w:rsidR="001B187A" w:rsidRPr="003E38D6" w:rsidRDefault="001B187A" w:rsidP="001B187A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oval>
            <v:oval id="Oval 55" o:spid="_x0000_s1029" style="position:absolute;left:1530;top:2114;width:3600;height:3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ShtsMA&#10;AADaAAAADwAAAGRycy9kb3ducmV2LnhtbESPQWvCQBSE74L/YXlCL1I3NZBK6ipSLXgqRMXzI/vM&#10;BrNvY3Y1aX99t1DocZiZb5jlerCNeFDna8cKXmYJCOLS6ZorBafjx/MChA/IGhvHpOCLPKxX49ES&#10;c+16LuhxCJWIEPY5KjAhtLmUvjRk0c9cSxy9i+sshii7SuoO+wi3jZwnSSYt1hwXDLb0bqi8Hu5W&#10;we78OT/y64nTrL3tCzP12/t3qdTTZNi8gQg0hP/wX3uvFaTweyXe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ShtsMAAADaAAAADwAAAAAAAAAAAAAAAACYAgAAZHJzL2Rv&#10;d25yZXYueG1sUEsFBgAAAAAEAAQA9QAAAIgDAAAAAA==&#10;" fillcolor="white [3201]" strokecolor="#9bbb59 [3206]" strokeweight="2.5pt">
              <v:shadow color="#868686"/>
              <v:textbox>
                <w:txbxContent>
                  <w:p w:rsidR="001B187A" w:rsidRPr="003E38D6" w:rsidRDefault="001B187A" w:rsidP="001B187A">
                    <w:pPr>
                      <w:rPr>
                        <w:b/>
                        <w:sz w:val="18"/>
                        <w:szCs w:val="18"/>
                      </w:rPr>
                    </w:pPr>
                    <w:r w:rsidRPr="003E38D6">
                      <w:rPr>
                        <w:b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oval>
            <v:oval id="Oval 56" o:spid="_x0000_s1030" style="position:absolute;left:2730;top:32365;width:3600;height:3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05wsQA&#10;AADaAAAADwAAAGRycy9kb3ducmV2LnhtbESPT2sCMRTE74V+h/CEXkrNVsXKapTSP+BJcFc8P5Ln&#10;ZnHzst1E3frpm4LgcZiZ3zCLVe8acaYu1J4VvA4zEMTam5orBbvy+2UGIkRkg41nUvBLAVbLx4cF&#10;5sZfeEvnIlYiQTjkqMDG2OZSBm3JYRj6ljh5B985jEl2lTQdXhLcNXKUZVPpsOa0YLGlD0v6WJyc&#10;gq/9ZlTy247H0/ZnvbXP4fN01Uo9Dfr3OYhIfbyHb+21UTCB/yvpBs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dOcLEAAAA2gAAAA8AAAAAAAAAAAAAAAAAmAIAAGRycy9k&#10;b3ducmV2LnhtbFBLBQYAAAAABAAEAPUAAACJAwAAAAA=&#10;" fillcolor="white [3201]" strokecolor="#9bbb59 [3206]" strokeweight="2.5pt">
              <v:shadow color="#868686"/>
              <v:textbox>
                <w:txbxContent>
                  <w:p w:rsidR="001B187A" w:rsidRPr="003E38D6" w:rsidRDefault="001B187A" w:rsidP="001B187A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7</w:t>
                    </w:r>
                  </w:p>
                </w:txbxContent>
              </v:textbox>
            </v:oval>
            <v:oval id="Oval 57" o:spid="_x0000_s1031" style="position:absolute;left:18764;top:13963;width:3600;height:3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cWcQA&#10;AADaAAAADwAAAGRycy9kb3ducmV2LnhtbESPT2sCMRTE74V+h/CEXkrNVtHKapTSP+BJcFc8P5Ln&#10;ZnHzst1E3frpm4LgcZiZ3zCLVe8acaYu1J4VvA4zEMTam5orBbvy+2UGIkRkg41nUvBLAVbLx4cF&#10;5sZfeEvnIlYiQTjkqMDG2OZSBm3JYRj6ljh5B985jEl2lTQdXhLcNXKUZVPpsOa0YLGlD0v6WJyc&#10;gq/9ZlTy247H0/ZnvbXP4fN01Uo9Dfr3OYhIfbyHb+21UTCB/yvpBs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RnFnEAAAA2gAAAA8AAAAAAAAAAAAAAAAAmAIAAGRycy9k&#10;b3ducmV2LnhtbFBLBQYAAAAABAAEAPUAAACJAwAAAAA=&#10;" fillcolor="white [3201]" strokecolor="#9bbb59 [3206]" strokeweight="2.5pt">
              <v:shadow color="#868686"/>
              <v:textbox>
                <w:txbxContent>
                  <w:p w:rsidR="001B187A" w:rsidRPr="003E38D6" w:rsidRDefault="001B187A" w:rsidP="001B187A">
                    <w:pPr>
                      <w:rPr>
                        <w:b/>
                        <w:sz w:val="18"/>
                        <w:szCs w:val="18"/>
                      </w:rPr>
                    </w:pPr>
                    <w:r w:rsidRPr="003E38D6">
                      <w:rPr>
                        <w:b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</v:oval>
            <v:oval id="Oval 58" o:spid="_x0000_s1032" style="position:absolute;left:37712;top:7854;width:3601;height:3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CLsMA&#10;AADaAAAADwAAAGRycy9kb3ducmV2LnhtbESPQWvCQBSE7wX/w/KEXopuaiGV6CrSVsipYJSeH9ln&#10;Nph9m2Y3MfbXdwsFj8PMfMOst6NtxECdrx0reJ4nIIhLp2uuFJyO+9kShA/IGhvHpOBGHrabycMa&#10;M+2ufKChCJWIEPYZKjAhtJmUvjRk0c9dSxy9s+sshii7SuoOrxFuG7lIklRarDkuGGzpzVB5KXqr&#10;4OPrc3Hk1xO/pO13fjBP/r3/KZV6nI67FYhAY7iH/9u5VpDC35V4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MCLsMAAADaAAAADwAAAAAAAAAAAAAAAACYAgAAZHJzL2Rv&#10;d25yZXYueG1sUEsFBgAAAAAEAAQA9QAAAIgDAAAAAA==&#10;" fillcolor="white [3201]" strokecolor="#9bbb59 [3206]" strokeweight="2.5pt">
              <v:shadow color="#868686"/>
              <v:textbox>
                <w:txbxContent>
                  <w:p w:rsidR="001B187A" w:rsidRPr="003E38D6" w:rsidRDefault="001B187A" w:rsidP="001B187A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oval>
            <v:oval id="Oval 59" o:spid="_x0000_s1033" style="position:absolute;left:38392;top:30568;width:3600;height:3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+ntcQA&#10;AADaAAAADwAAAGRycy9kb3ducmV2LnhtbESPQWvCQBSE70L/w/IKvUjdNAVTUlcpbYWcBKN4fmRf&#10;s6HZt2l2NbG/3hUEj8PMfMMsVqNtxYl63zhW8DJLQBBXTjdcK9jv1s9vIHxA1tg6JgVn8rBaPkwW&#10;mGs38JZOZahFhLDPUYEJocul9JUhi37mOuLo/bjeYoiyr6XucYhw28o0SebSYsNxwWBHn4aq3/Jo&#10;FXwfNumOsz2/zru/Ymum/uv4Xyn19Dh+vIMINIZ7+NYutIIM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Pp7XEAAAA2gAAAA8AAAAAAAAAAAAAAAAAmAIAAGRycy9k&#10;b3ducmV2LnhtbFBLBQYAAAAABAAEAPUAAACJAwAAAAA=&#10;" fillcolor="white [3201]" strokecolor="#9bbb59 [3206]" strokeweight="2.5pt">
              <v:shadow color="#868686"/>
              <v:textbox>
                <w:txbxContent>
                  <w:p w:rsidR="001B187A" w:rsidRPr="003E38D6" w:rsidRDefault="001B187A" w:rsidP="001B187A">
                    <w:pPr>
                      <w:rPr>
                        <w:b/>
                        <w:sz w:val="18"/>
                        <w:szCs w:val="18"/>
                      </w:rPr>
                    </w:pPr>
                    <w:r w:rsidRPr="003E38D6">
                      <w:rPr>
                        <w:b/>
                        <w:sz w:val="18"/>
                        <w:szCs w:val="18"/>
                      </w:rPr>
                      <w:t>9</w:t>
                    </w:r>
                  </w:p>
                </w:txbxContent>
              </v:textbox>
            </v:oval>
            <v:oval id="Oval 60" o:spid="_x0000_s1034" style="position:absolute;left:32454;top:24041;width:3601;height:3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zx8EA&#10;AADaAAAADwAAAGRycy9kb3ducmV2LnhtbERPyWrDMBC9F/IPYgq9lEauA2lxLIeQtuBTIAs9D9bE&#10;MrVGjqXYbr4+OhR6fLw9X0+2FQP1vnGs4HWegCCunG64VnA6fr28g/ABWWPrmBT8kod1MXvIMdNu&#10;5D0Nh1CLGMI+QwUmhC6T0leGLPq564gjd3a9xRBhX0vd4xjDbSvTJFlKiw3HBoMdbQ1VP4erVfD5&#10;vUuP/HbixbK7lHvz7D+ut0qpp8dpswIRaAr/4j93qRXErfFKvAGy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M8fBAAAA2gAAAA8AAAAAAAAAAAAAAAAAmAIAAGRycy9kb3du&#10;cmV2LnhtbFBLBQYAAAAABAAEAPUAAACGAwAAAAA=&#10;" fillcolor="white [3201]" strokecolor="#9bbb59 [3206]" strokeweight="2.5pt">
              <v:shadow color="#868686"/>
              <v:textbox>
                <w:txbxContent>
                  <w:p w:rsidR="001B187A" w:rsidRPr="003E38D6" w:rsidRDefault="001B187A" w:rsidP="001B187A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oval>
            <v:oval id="Oval 61" o:spid="_x0000_s1035" style="position:absolute;left:8655;top:23368;width:3600;height:3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yWXMQA&#10;AADaAAAADwAAAGRycy9kb3ducmV2LnhtbESPT2sCMRTE74V+h/CEXkrNVkHrapTSP+BJcFc8P5Ln&#10;ZnHzst1E3frpm4LgcZiZ3zCLVe8acaYu1J4VvA4zEMTam5orBbvy++UNRIjIBhvPpOCXAqyWjw8L&#10;zI2/8JbORaxEgnDIUYGNsc2lDNqSwzD0LXHyDr5zGJPsKmk6vCS4a+QoyybSYc1pwWJLH5b0sTg5&#10;BV/7zajk6Y7Hk/ZnvbXP4fN01Uo9Dfr3OYhIfbyHb+21UTCD/yvpBs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llzEAAAA2gAAAA8AAAAAAAAAAAAAAAAAmAIAAGRycy9k&#10;b3ducmV2LnhtbFBLBQYAAAAABAAEAPUAAACJAwAAAAA=&#10;" fillcolor="white [3201]" strokecolor="#9bbb59 [3206]" strokeweight="2.5pt">
              <v:shadow color="#868686"/>
              <v:textbox>
                <w:txbxContent>
                  <w:p w:rsidR="001B187A" w:rsidRPr="003E38D6" w:rsidRDefault="001B187A" w:rsidP="001B187A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8</w:t>
                    </w:r>
                  </w:p>
                </w:txbxContent>
              </v:textbox>
            </v:oval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62" o:spid="_x0000_s1036" type="#_x0000_t38" style="position:absolute;left:7454;top:2495;width:8985;height:14688;rotation:-90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Eq6sQAAADbAAAADwAAAGRycy9kb3ducmV2LnhtbESPQUvDQBCF70L/wzIFb3ajiEjabamt&#10;gociWlt6HbLTJDQ7G7NjGv31zkHobR7zvjdvZoshNKanLtWRHdxOMjDERfQ1lw52ny83j2CSIHts&#10;IpODH0qwmI+uZpj7eOYP6rdSGg3hlKODSqTNrU1FRQHTJLbEujvGLqCo7ErrOzxreGjsXZY92IA1&#10;64UKW1pVVJy230FrbOQoeP9VN4de3p72m99nel87dz0ellMwQoNczP/0q1dO2+svOoCd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SrqxAAAANsAAAAPAAAAAAAAAAAA&#10;AAAAAKECAABkcnMvZG93bnJldi54bWxQSwUGAAAAAAQABAD5AAAAkgMAAAAA&#10;" adj="10808" strokecolor="#9bbb59 [3206]" strokeweight="2.5pt">
              <v:stroke startarrow="block"/>
              <v:shadow color="#868686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3" o:spid="_x0000_s1037" type="#_x0000_t32" style="position:absolute;left:2057;top:5346;width:2476;height:268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F6LcMAAADbAAAADwAAAGRycy9kb3ducmV2LnhtbERPTWvCQBC9F/wPywje6kaRVqKriKgU&#10;CoVqEL2N2TGJZmdDdtXor3eFQm/zeJ8znjamFFeqXWFZQa8bgSBOrS44U5Bslu9DEM4jaywtk4I7&#10;OZhOWm9jjLW98S9d1z4TIYRdjApy76tYSpfmZNB1bUUcuKOtDfoA60zqGm8h3JSyH0Uf0mDBoSHH&#10;iuY5pef1xSjY73erRZJ8No/dffCT+vlBnrbfSnXazWwEwlPj/8V/7i8d5vfg9Us4QE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Bei3DAAAA2wAAAA8AAAAAAAAAAAAA&#10;AAAAoQIAAGRycy9kb3ducmV2LnhtbFBLBQYAAAAABAAEAPkAAACRAwAAAAA=&#10;" strokecolor="#9bbb59 [3206]" strokeweight="2.5pt">
              <v:stroke startarrow="block"/>
              <v:shadow color="#868686"/>
            </v:shape>
            <v:shape id="AutoShape 64" o:spid="_x0000_s1038" type="#_x0000_t32" style="position:absolute;left:4603;top:2482;width:13716;height:18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kWsMAAADbAAAADwAAAGRycy9kb3ducmV2LnhtbERPTWvCQBC9C/0PyxS86aZSVKKrFGmL&#10;IAhqEL2N2TFJm50N2VWjv94VBG/zeJ8znjamFGeqXWFZwUc3AkGcWl1wpiDZ/HSGIJxH1lhaJgVX&#10;cjCdvLXGGGt74RWd1z4TIYRdjApy76tYSpfmZNB1bUUcuKOtDfoA60zqGi8h3JSyF0V9abDg0JBj&#10;RbOc0v/1ySjY73e/30kyaG676+cy9bOD/NsulGq/N18jEJ4a/xI/3XMd5vfg8Us4QE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T5FrDAAAA2wAAAA8AAAAAAAAAAAAA&#10;AAAAoQIAAGRycy9kb3ducmV2LnhtbFBLBQYAAAAABAAEAPkAAACRAwAAAAA=&#10;" strokecolor="#9bbb59 [3206]" strokeweight="2.5pt">
              <v:stroke startarrow="block"/>
              <v:shadow color="#868686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AutoShape 65" o:spid="_x0000_s1039" type="#_x0000_t37" style="position:absolute;left:22745;top:16287;width:8649;height:10459;rotation:90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A8D8QAAADbAAAADwAAAGRycy9kb3ducmV2LnhtbERP32vCMBB+H+x/CCfsbaZuILUzyjYU&#10;xYGyKrjHo7m12ZpLaaLW/fVGEPZ2H9/PG087W4sjtd44VjDoJyCIC6cNlwp22/ljCsIHZI21Y1Jw&#10;Jg/Tyf3dGDPtTvxJxzyUIoawz1BBFUKTSemLiiz6vmuII/ftWoshwraUusVTDLe1fEqSobRoODZU&#10;2NB7RcVvfrAKNstZ+rH6Wqdvm+HemH3+txjpH6Ueet3rC4hAXfgX39xLHec/w/WXeICc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DwPxAAAANsAAAAPAAAAAAAAAAAA&#10;AAAAAKECAABkcnMvZG93bnJldi54bWxQSwUGAAAAAAQABAD5AAAAkgMAAAAA&#10;" strokecolor="#9bbb59 [3206]" strokeweight="2.5pt">
              <v:stroke startarrow="block"/>
              <v:shadow color="#868686"/>
            </v:shape>
            <v:shape id="AutoShape 66" o:spid="_x0000_s1040" type="#_x0000_t32" style="position:absolute;left:40195;top:11087;width:591;height:1932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kxZcAAAADbAAAADwAAAGRycy9kb3ducmV2LnhtbERP24rCMBB9F/yHMMK+aeoiItUoUhQU&#10;Vlwv+Dw0Y1tsJrXJ1vr3RljwbQ7nOrNFa0rRUO0KywqGgwgEcWp1wZmC82ndn4BwHlljaZkUPMnB&#10;Yt7tzDDW9sEHao4+EyGEXYwKcu+rWEqX5mTQDWxFHLirrQ36AOtM6hofIdyU8juKxtJgwaEhx4qS&#10;nNLb8c8okL5Z7Te0/U0u992zyOQkuY1/lPrqtcspCE+t/4j/3Rsd5o/g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5MWXAAAAA2wAAAA8AAAAAAAAAAAAAAAAA&#10;oQIAAGRycy9kb3ducmV2LnhtbFBLBQYAAAAABAAEAPkAAACOAwAAAAA=&#10;" strokecolor="#9bbb59 [3206]" strokeweight="2.5pt">
              <v:stroke startarrow="block"/>
              <v:shadow color="#868686"/>
            </v:shape>
            <v:shape id="AutoShape 67" o:spid="_x0000_s1041" type="#_x0000_t32" style="position:absolute;left:5803;top:26600;width:3379;height:613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WU/sAAAADbAAAADwAAAGRycy9kb3ducmV2LnhtbERP24rCMBB9F/yHMMK+aeqCItUoUhQU&#10;Vlwv+Dw0Y1tsJrXJ1vr3RljwbQ7nOrNFa0rRUO0KywqGgwgEcWp1wZmC82ndn4BwHlljaZkUPMnB&#10;Yt7tzDDW9sEHao4+EyGEXYwKcu+rWEqX5mTQDWxFHLirrQ36AOtM6hofIdyU8juKxtJgwaEhx4qS&#10;nNLb8c8okL5Z7Te0/U0u992zyOQkuY1/lPrqtcspCE+t/4j/3Rsd5o/g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1lP7AAAAA2wAAAA8AAAAAAAAAAAAAAAAA&#10;oQIAAGRycy9kb3ducmV2LnhtbFBLBQYAAAAABAAEAPkAAACOAwAAAAA=&#10;" strokecolor="#9bbb59 [3206]" strokeweight="2.5pt">
              <v:stroke startarrow="block"/>
              <v:shadow color="#868686"/>
            </v:shape>
            <v:shape id="AutoShape 68" o:spid="_x0000_s1042" type="#_x0000_t32" style="position:absolute;left:6490;top:4978;width:31242;height:2919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cKicEAAADbAAAADwAAAGRycy9kb3ducmV2LnhtbERPTWuDQBC9F/oflgn0Vtf0IMG4SpAU&#10;UmhpY0LOgztRiTtr3a0x/75bKOQ2j/c5WTGbXkw0us6ygmUUgyCure64UXA8vD6vQDiPrLG3TApu&#10;5KDIHx8yTLW98p6myjcihLBLUUHr/ZBK6eqWDLrIDsSBO9vRoA9wbKQe8RrCTS9f4jiRBjsODS0O&#10;VLZUX6ofo0D6afu5o7ev8vT9cesauSovybtST4t5swbhafZ38b97p8P8BP5+C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wqJwQAAANsAAAAPAAAAAAAAAAAAAAAA&#10;AKECAABkcnMvZG93bnJldi54bWxQSwUGAAAAAAQABAD5AAAAjwMAAAAA&#10;" strokecolor="#9bbb59 [3206]" strokeweight="2.5pt">
              <v:stroke startarrow="block"/>
              <v:shadow color="#868686"/>
            </v:shape>
            <v:shape id="AutoShape 69" o:spid="_x0000_s1043" type="#_x0000_t32" style="position:absolute;left:12414;top:25171;width:25819;height:72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tmP8EAAADbAAAADwAAAGRycy9kb3ducmV2LnhtbERPTYvCMBC9C/6HMAt7EU1dRKVrFHUR&#10;RbxYZc9DM7Zlm0m3ibX+eyMI3ubxPme2aE0pGqpdYVnBcBCBIE6tLjhTcD5t+lMQziNrLC2Tgjs5&#10;WMy7nRnG2t74SE3iMxFC2MWoIPe+iqV0aU4G3cBWxIG72NqgD7DOpK7xFsJNKb+iaCwNFhwacqxo&#10;nVP6l1yNgp7t/V/S33Uz2Uqd/Iz2LlttD0p9frTLbxCeWv8Wv9w7HeZP4PlLO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m2Y/wQAAANsAAAAPAAAAAAAAAAAAAAAA&#10;AKECAABkcnMvZG93bnJldi54bWxQSwUGAAAAAAQABAD5AAAAjwMAAAAA&#10;" strokecolor="#9bbb59 [3206]" strokeweight="2.5pt">
              <v:stroke endarrow="classic"/>
              <v:shadow color="#868686"/>
            </v:shape>
            <v:oval id="Oval 70" o:spid="_x0000_s1044" style="position:absolute;left:18478;top:2482;width:3600;height:3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AH9MQA&#10;AADbAAAADwAAAGRycy9kb3ducmV2LnhtbESPT2sCQQzF7wW/wxDBS9HZWrCyOoq0Cp4E/9Bz2Ik7&#10;izuZ7c6oaz+9ORR6S3gv7/0yX3a+VjdqYxXYwNsoA0VcBFtxaeB03AynoGJCtlgHJgMPirBc9F7m&#10;mNtw5z3dDqlUEsIxRwMupSbXOhaOPMZRaIhFO4fWY5K1LbVt8S7hvtbjLJtojxVLg8OGPh0Vl8PV&#10;G1h/78ZH/jjx+6T52e7da/y6/hbGDPrdagYqUZf+zX/XWyv4Aiu/yAB6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AB/TEAAAA2wAAAA8AAAAAAAAAAAAAAAAAmAIAAGRycy9k&#10;b3ducmV2LnhtbFBLBQYAAAAABAAEAPUAAACJAwAAAAA=&#10;" fillcolor="white [3201]" strokecolor="#9bbb59 [3206]" strokeweight="2.5pt">
              <v:shadow color="#868686"/>
              <v:textbox>
                <w:txbxContent>
                  <w:p w:rsidR="001B187A" w:rsidRPr="003E38D6" w:rsidRDefault="001B187A" w:rsidP="001B187A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oval>
            <v:shape id="AutoShape 71" o:spid="_x0000_s1045" type="#_x0000_t32" style="position:absolute;left:22237;top:3549;width:14808;height:73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qS78AAADbAAAADwAAAGRycy9kb3ducmV2LnhtbERPTWsCMRC9F/wPYQRvNVtBaVejiCDW&#10;k61t7+Nm3IRuJmGTruu/NwXB2zze5yxWvWtER220nhW8jAsQxJXXlmsF31/b51cQMSFrbDyTgitF&#10;WC0HTwsstb/wJ3XHVIscwrFEBSalUEoZK0MO49gH4sydfeswZdjWUrd4yeGukZOimEmHlnODwUAb&#10;Q9Xv8c8p6NYfvPuZ4WHqrdmn0yac7SQoNRr26zmIRH16iO/ud53nv8H/L/kAub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bhqS78AAADbAAAADwAAAAAAAAAAAAAAAACh&#10;AgAAZHJzL2Rvd25yZXYueG1sUEsFBgAAAAAEAAQA+QAAAI0DAAAAAA==&#10;" strokecolor="#9bbb59 [3206]" strokeweight="2.5pt">
              <v:stroke endarrow="block"/>
              <v:shadow color="#868686"/>
            </v:shape>
            <v:shape id="AutoShape 72" o:spid="_x0000_s1046" type="#_x0000_t32" style="position:absolute;left:3333;top:5873;width:7125;height:1733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kD+8IAAADbAAAADwAAAGRycy9kb3ducmV2LnhtbERPy0rDQBTdF/yH4Qru2kkjSImdhNJS&#10;EVyISSFdXjLXJDRzJ2TGPPx6ZyF0eTjvfTabTow0uNaygu0mAkFcWd1yreBSnNc7EM4ja+wsk4KF&#10;HGTpw2qPibYTf9GY+1qEEHYJKmi87xMpXdWQQbexPXHgvu1g0Ac41FIPOIVw08k4il6kwZZDQ4M9&#10;HRuqbvmPUSB/i/EUL+bjbZyu8vmzLA/RlpV6epwPryA8zf4u/ne/awVxWB++hB8g0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9kD+8IAAADbAAAADwAAAAAAAAAAAAAA&#10;AAChAgAAZHJzL2Rvd25yZXYueG1sUEsFBgAAAAAEAAQA+QAAAJADAAAAAA==&#10;" strokecolor="#9bbb59 [3206]" strokeweight="2.5pt">
              <v:stroke endarrow="block"/>
              <v:shadow color="#868686"/>
            </v:shape>
            <v:shape id="AutoShape 73" o:spid="_x0000_s1047" type="#_x0000_t32" style="position:absolute;left:21551;top:5715;width:11430;height:1869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SVr8IAAADbAAAADwAAAGRycy9kb3ducmV2LnhtbESPQYvCMBSE7wv+h/CEvSya6kG0GkUE&#10;XfdY9Qc8mmdbbV5Kktr2328WFjwOM/MNs9n1phYvcr6yrGA2TUAQ51ZXXCi4XY+TJQgfkDXWlknB&#10;QB5229HHBlNtO87odQmFiBD2KSooQ2hSKX1ekkE/tQ1x9O7WGQxRukJqh12Em1rOk2QhDVYcF0ps&#10;6FBS/ry0RkH2/dPlX9nq/miTYVg4TafHuVXqc9zv1yAC9eEd/m+ftYL5DP6+x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SVr8IAAADbAAAADwAAAAAAAAAAAAAA&#10;AAChAgAAZHJzL2Rvd25yZXYueG1sUEsFBgAAAAAEAAQA+QAAAJADAAAAAA==&#10;" strokecolor="#9bbb59 [3206]" strokeweight="2.5pt">
              <v:stroke startarrow="block"/>
              <v:shadow color="#868686"/>
            </v:shape>
            <v:shape id="AutoShape 74" o:spid="_x0000_s1048" type="#_x0000_t38" style="position:absolute;left:38160;top:6340;width:2191;height:521;rotation:90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3kycYAAADbAAAADwAAAGRycy9kb3ducmV2LnhtbESPT2vCQBTE7wW/w/IEL0U3zaGU6BpE&#10;EIqCtqko3h7Zlz+YfRuya4z99N1CocdhZn7DLNLBNKKnztWWFbzMIhDEudU1lwqOX5vpGwjnkTU2&#10;lknBgxyky9HTAhNt7/xJfeZLESDsElRQed8mUrq8IoNuZlvi4BW2M+iD7EqpO7wHuGlkHEWv0mDN&#10;YaHCltYV5dfsZhTQZbfOVvtnfbrs+m1zPh8+iu9eqcl4WM1BeBr8f/iv/a4VxDH8fg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d5MnGAAAA2wAAAA8AAAAAAAAA&#10;AAAAAAAAoQIAAGRycy9kb3ducmV2LnhtbFBLBQYAAAAABAAEAPkAAACUAwAAAAA=&#10;" adj="10769,2070966,-474261" strokecolor="#9bbb59 [3206]" strokeweight="2.5pt">
              <v:stroke startarrow="block"/>
              <v:shadow color="#868686"/>
            </v:shape>
            <v:shape id="AutoShape 75" o:spid="_x0000_s1049" type="#_x0000_t38" style="position:absolute;left:30753;top:15119;width:12268;height:5258;rotation:-90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3Yy8cAAADbAAAADwAAAGRycy9kb3ducmV2LnhtbESP3WrCQBSE7wu+w3IK3kjdmNRSoquI&#10;IGgrgj8FLw/Z02wwezZkV0379N1CoZfDzHzDTOedrcWNWl85VjAaJiCIC6crLhWcjqunVxA+IGus&#10;HZOCL/Iwn/Uepphrd+c93Q6hFBHCPkcFJoQml9IXhiz6oWuIo/fpWoshyraUusV7hNtapknyIi1W&#10;HBcMNrQ0VFwOV6tgmxXPg/H6zZ9Ts1t+XL6v2ftmoFT/sVtMQATqwn/4r73WCtIMfr/EHyB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PdjLxwAAANsAAAAPAAAAAAAA&#10;AAAAAAAAAKECAABkcnMvZG93bnJldi54bWxQSwUGAAAAAAQABAD5AAAAlQMAAAAA&#10;" adj="10800" strokecolor="#9bbb59 [3206]" strokeweight="2.5pt">
              <v:stroke startarrow="block"/>
              <v:shadow color="#868686"/>
            </v:shape>
            <w10:wrap type="none"/>
            <w10:anchorlock/>
          </v:group>
        </w:pict>
      </w:r>
    </w:p>
    <w:p w:rsidR="001B187A" w:rsidRPr="001B187A" w:rsidRDefault="001B187A" w:rsidP="001B187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0"/>
          <w:lang w:val="en-US"/>
        </w:rPr>
      </w:pPr>
      <w:r w:rsidRPr="001B187A">
        <w:rPr>
          <w:rFonts w:ascii="Garamond" w:hAnsi="Garamond"/>
          <w:sz w:val="24"/>
          <w:szCs w:val="20"/>
          <w:lang w:val="en-US"/>
        </w:rPr>
        <w:t>Show the adjacency matrix representation of the graph.</w:t>
      </w:r>
    </w:p>
    <w:p w:rsidR="001B187A" w:rsidRPr="001B187A" w:rsidRDefault="001B187A" w:rsidP="001B187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0"/>
          <w:lang w:val="en-US"/>
        </w:rPr>
      </w:pPr>
      <w:r w:rsidRPr="001B187A">
        <w:rPr>
          <w:rFonts w:ascii="Garamond" w:hAnsi="Garamond"/>
          <w:sz w:val="24"/>
          <w:szCs w:val="20"/>
          <w:lang w:val="en-US"/>
        </w:rPr>
        <w:t>Print the nodes using BFS starting from node 1.  (Use the smallest number first when picking a node)</w:t>
      </w:r>
    </w:p>
    <w:p w:rsidR="001B187A" w:rsidRPr="001B187A" w:rsidRDefault="001B187A" w:rsidP="001B187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0"/>
          <w:lang w:val="en-US"/>
        </w:rPr>
      </w:pPr>
      <w:r w:rsidRPr="001B187A">
        <w:rPr>
          <w:rFonts w:ascii="Garamond" w:hAnsi="Garamond"/>
          <w:sz w:val="24"/>
          <w:szCs w:val="20"/>
          <w:lang w:val="en-US"/>
        </w:rPr>
        <w:lastRenderedPageBreak/>
        <w:t>Print the nodes using DFS starting from node 1. .  (Use the smallest number first when picking a node)</w:t>
      </w:r>
    </w:p>
    <w:p w:rsidR="001B187A" w:rsidRPr="001B187A" w:rsidRDefault="001B187A" w:rsidP="001B187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0"/>
          <w:lang w:val="en-US"/>
        </w:rPr>
      </w:pPr>
      <w:r w:rsidRPr="001B187A">
        <w:rPr>
          <w:rFonts w:ascii="Garamond" w:hAnsi="Garamond"/>
          <w:sz w:val="24"/>
          <w:szCs w:val="20"/>
          <w:lang w:val="en-US"/>
        </w:rPr>
        <w:t xml:space="preserve">If the adjacency matrix A given as the input, write a function that finds the total number of edges in the graph.  </w:t>
      </w:r>
    </w:p>
    <w:p w:rsidR="001B187A" w:rsidRPr="001B187A" w:rsidRDefault="001B187A" w:rsidP="001B187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0"/>
          <w:lang w:val="en-US"/>
        </w:rPr>
      </w:pPr>
      <w:r w:rsidRPr="001B187A">
        <w:rPr>
          <w:rFonts w:ascii="Garamond" w:hAnsi="Garamond"/>
          <w:sz w:val="24"/>
          <w:szCs w:val="20"/>
          <w:lang w:val="en-US"/>
        </w:rPr>
        <w:t>What is the complexity of your function at (d</w:t>
      </w:r>
      <w:proofErr w:type="gramStart"/>
      <w:r w:rsidRPr="001B187A">
        <w:rPr>
          <w:rFonts w:ascii="Garamond" w:hAnsi="Garamond"/>
          <w:sz w:val="24"/>
          <w:szCs w:val="20"/>
          <w:lang w:val="en-US"/>
        </w:rPr>
        <w:t>) ?</w:t>
      </w:r>
      <w:proofErr w:type="gramEnd"/>
    </w:p>
    <w:p w:rsidR="001B187A" w:rsidRPr="001B187A" w:rsidRDefault="001B187A" w:rsidP="001B187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0"/>
          <w:lang w:val="en-US"/>
        </w:rPr>
      </w:pPr>
      <w:r w:rsidRPr="001B187A">
        <w:rPr>
          <w:rFonts w:ascii="Garamond" w:hAnsi="Garamond"/>
          <w:sz w:val="24"/>
          <w:szCs w:val="20"/>
          <w:lang w:val="en-US"/>
        </w:rPr>
        <w:t>What would be the complexity of function at (d) if you use adjacency lists instead of adjacency matrix?</w:t>
      </w:r>
    </w:p>
    <w:p w:rsidR="001B187A" w:rsidRPr="001B187A" w:rsidRDefault="001B187A" w:rsidP="00F74168">
      <w:pPr>
        <w:pStyle w:val="ListParagraph"/>
        <w:ind w:left="1080"/>
        <w:rPr>
          <w:rFonts w:ascii="Garamond" w:hAnsi="Garamond"/>
          <w:sz w:val="24"/>
          <w:szCs w:val="20"/>
          <w:lang w:val="en-US"/>
        </w:rPr>
      </w:pPr>
    </w:p>
    <w:p w:rsidR="00F74168" w:rsidRPr="001B187A" w:rsidRDefault="00F74168" w:rsidP="00F74168">
      <w:pPr>
        <w:pStyle w:val="ListParagraph"/>
        <w:ind w:left="1080"/>
        <w:rPr>
          <w:rFonts w:ascii="Garamond" w:hAnsi="Garamond"/>
          <w:sz w:val="24"/>
          <w:szCs w:val="20"/>
          <w:lang w:val="en-US"/>
        </w:rPr>
      </w:pPr>
    </w:p>
    <w:p w:rsidR="00A80194" w:rsidRPr="001B187A" w:rsidRDefault="00A80194" w:rsidP="00A8019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0"/>
        </w:rPr>
      </w:pPr>
      <w:r w:rsidRPr="001B187A">
        <w:rPr>
          <w:rFonts w:ascii="Garamond" w:hAnsi="Garamond"/>
          <w:sz w:val="24"/>
          <w:szCs w:val="20"/>
        </w:rPr>
        <w:t xml:space="preserve">The following array contains random numbers.  </w:t>
      </w:r>
    </w:p>
    <w:tbl>
      <w:tblPr>
        <w:tblStyle w:val="TableGrid"/>
        <w:tblW w:w="0" w:type="auto"/>
        <w:tblLook w:val="04A0"/>
      </w:tblPr>
      <w:tblGrid>
        <w:gridCol w:w="1006"/>
        <w:gridCol w:w="517"/>
        <w:gridCol w:w="518"/>
        <w:gridCol w:w="517"/>
        <w:gridCol w:w="518"/>
        <w:gridCol w:w="518"/>
        <w:gridCol w:w="517"/>
        <w:gridCol w:w="518"/>
        <w:gridCol w:w="518"/>
        <w:gridCol w:w="517"/>
        <w:gridCol w:w="518"/>
        <w:gridCol w:w="517"/>
        <w:gridCol w:w="518"/>
        <w:gridCol w:w="518"/>
        <w:gridCol w:w="517"/>
        <w:gridCol w:w="518"/>
      </w:tblGrid>
      <w:tr w:rsidR="00A80194" w:rsidRPr="001B187A" w:rsidTr="007D226D">
        <w:tc>
          <w:tcPr>
            <w:tcW w:w="1006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Index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2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3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4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5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6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7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8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9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10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11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12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13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14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15</w:t>
            </w:r>
          </w:p>
        </w:tc>
      </w:tr>
      <w:tr w:rsidR="00A80194" w:rsidRPr="001B187A" w:rsidTr="007D226D">
        <w:tc>
          <w:tcPr>
            <w:tcW w:w="1006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Value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12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28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14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41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18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67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52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25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10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11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4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19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37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7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22</w:t>
            </w:r>
          </w:p>
        </w:tc>
      </w:tr>
    </w:tbl>
    <w:p w:rsidR="00A80194" w:rsidRPr="001B187A" w:rsidRDefault="00A80194" w:rsidP="00A80194">
      <w:pPr>
        <w:pStyle w:val="ListParagraph"/>
        <w:rPr>
          <w:rFonts w:ascii="Garamond" w:hAnsi="Garamond"/>
          <w:sz w:val="24"/>
          <w:szCs w:val="20"/>
        </w:rPr>
      </w:pPr>
    </w:p>
    <w:p w:rsidR="00A80194" w:rsidRPr="001B187A" w:rsidRDefault="00A80194" w:rsidP="00A8019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0"/>
        </w:rPr>
      </w:pPr>
      <w:r w:rsidRPr="001B187A">
        <w:rPr>
          <w:rFonts w:ascii="Garamond" w:hAnsi="Garamond"/>
          <w:sz w:val="24"/>
          <w:szCs w:val="20"/>
        </w:rPr>
        <w:t xml:space="preserve">Convert this array into a min. heap (using Build-Heap (Heapify) function ) and show the final array in the following table. </w:t>
      </w:r>
    </w:p>
    <w:tbl>
      <w:tblPr>
        <w:tblStyle w:val="TableGrid"/>
        <w:tblW w:w="0" w:type="auto"/>
        <w:tblLook w:val="04A0"/>
      </w:tblPr>
      <w:tblGrid>
        <w:gridCol w:w="1006"/>
        <w:gridCol w:w="517"/>
        <w:gridCol w:w="518"/>
        <w:gridCol w:w="517"/>
        <w:gridCol w:w="518"/>
        <w:gridCol w:w="518"/>
        <w:gridCol w:w="517"/>
        <w:gridCol w:w="518"/>
        <w:gridCol w:w="518"/>
        <w:gridCol w:w="517"/>
        <w:gridCol w:w="518"/>
        <w:gridCol w:w="517"/>
        <w:gridCol w:w="518"/>
        <w:gridCol w:w="518"/>
        <w:gridCol w:w="517"/>
        <w:gridCol w:w="518"/>
      </w:tblGrid>
      <w:tr w:rsidR="00A80194" w:rsidRPr="001B187A" w:rsidTr="007D226D">
        <w:tc>
          <w:tcPr>
            <w:tcW w:w="1006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Index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2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3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4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5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6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7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8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9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10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11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12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13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14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15</w:t>
            </w:r>
          </w:p>
        </w:tc>
      </w:tr>
      <w:tr w:rsidR="00A80194" w:rsidRPr="001B187A" w:rsidTr="007D226D">
        <w:tc>
          <w:tcPr>
            <w:tcW w:w="1006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Value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</w:tr>
    </w:tbl>
    <w:p w:rsidR="00A80194" w:rsidRPr="001B187A" w:rsidRDefault="00A80194" w:rsidP="00A80194">
      <w:pPr>
        <w:rPr>
          <w:rFonts w:ascii="Garamond" w:hAnsi="Garamond"/>
          <w:sz w:val="24"/>
          <w:szCs w:val="20"/>
        </w:rPr>
      </w:pPr>
    </w:p>
    <w:p w:rsidR="00A80194" w:rsidRPr="001B187A" w:rsidRDefault="00A80194" w:rsidP="00A8019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0"/>
        </w:rPr>
      </w:pPr>
      <w:r w:rsidRPr="001B187A">
        <w:rPr>
          <w:rFonts w:ascii="Garamond" w:hAnsi="Garamond"/>
          <w:sz w:val="24"/>
          <w:szCs w:val="20"/>
        </w:rPr>
        <w:t xml:space="preserve">Apply Delete-Min function  to the heap in part (a). This function will delete the minimum item in the heap while keeping the array as a heap. Draw the final layout of array in the following table. </w:t>
      </w:r>
    </w:p>
    <w:tbl>
      <w:tblPr>
        <w:tblStyle w:val="TableGrid"/>
        <w:tblW w:w="0" w:type="auto"/>
        <w:tblLook w:val="04A0"/>
      </w:tblPr>
      <w:tblGrid>
        <w:gridCol w:w="1006"/>
        <w:gridCol w:w="517"/>
        <w:gridCol w:w="518"/>
        <w:gridCol w:w="517"/>
        <w:gridCol w:w="518"/>
        <w:gridCol w:w="518"/>
        <w:gridCol w:w="517"/>
        <w:gridCol w:w="518"/>
        <w:gridCol w:w="518"/>
        <w:gridCol w:w="517"/>
        <w:gridCol w:w="518"/>
        <w:gridCol w:w="517"/>
        <w:gridCol w:w="518"/>
        <w:gridCol w:w="518"/>
        <w:gridCol w:w="517"/>
        <w:gridCol w:w="518"/>
      </w:tblGrid>
      <w:tr w:rsidR="00A80194" w:rsidRPr="001B187A" w:rsidTr="007D226D">
        <w:tc>
          <w:tcPr>
            <w:tcW w:w="1006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Index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2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3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4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5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6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7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8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9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10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11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12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13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14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15</w:t>
            </w:r>
          </w:p>
        </w:tc>
      </w:tr>
      <w:tr w:rsidR="00A80194" w:rsidRPr="001B187A" w:rsidTr="007D226D">
        <w:tc>
          <w:tcPr>
            <w:tcW w:w="1006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Value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</w:tr>
    </w:tbl>
    <w:p w:rsidR="00A80194" w:rsidRPr="001B187A" w:rsidRDefault="00A80194" w:rsidP="00A80194">
      <w:pPr>
        <w:pStyle w:val="ListParagraph"/>
        <w:ind w:left="1080"/>
        <w:rPr>
          <w:rFonts w:ascii="Garamond" w:hAnsi="Garamond"/>
          <w:sz w:val="24"/>
          <w:szCs w:val="20"/>
        </w:rPr>
      </w:pPr>
    </w:p>
    <w:p w:rsidR="00A80194" w:rsidRPr="001B187A" w:rsidRDefault="00A80194" w:rsidP="00A80194">
      <w:pPr>
        <w:pStyle w:val="ListParagraph"/>
        <w:ind w:left="1080"/>
        <w:rPr>
          <w:rFonts w:ascii="Garamond" w:hAnsi="Garamond"/>
          <w:sz w:val="24"/>
          <w:szCs w:val="20"/>
        </w:rPr>
      </w:pPr>
    </w:p>
    <w:p w:rsidR="00A80194" w:rsidRPr="001B187A" w:rsidRDefault="00A80194" w:rsidP="00A8019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0"/>
        </w:rPr>
      </w:pPr>
      <w:r w:rsidRPr="001B187A">
        <w:rPr>
          <w:rFonts w:ascii="Garamond" w:hAnsi="Garamond"/>
          <w:sz w:val="24"/>
          <w:szCs w:val="20"/>
        </w:rPr>
        <w:t xml:space="preserve">Insert 19 into the heap in part (b) and draw the final layout of array in the following table. </w:t>
      </w:r>
    </w:p>
    <w:p w:rsidR="00A80194" w:rsidRPr="001B187A" w:rsidRDefault="00A80194" w:rsidP="00A80194">
      <w:pPr>
        <w:pStyle w:val="ListParagraph"/>
        <w:ind w:left="1080"/>
        <w:rPr>
          <w:rFonts w:ascii="Garamond" w:hAnsi="Garamond"/>
          <w:sz w:val="24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006"/>
        <w:gridCol w:w="517"/>
        <w:gridCol w:w="518"/>
        <w:gridCol w:w="517"/>
        <w:gridCol w:w="518"/>
        <w:gridCol w:w="518"/>
        <w:gridCol w:w="517"/>
        <w:gridCol w:w="518"/>
        <w:gridCol w:w="518"/>
        <w:gridCol w:w="517"/>
        <w:gridCol w:w="518"/>
        <w:gridCol w:w="517"/>
        <w:gridCol w:w="518"/>
        <w:gridCol w:w="518"/>
        <w:gridCol w:w="517"/>
        <w:gridCol w:w="518"/>
      </w:tblGrid>
      <w:tr w:rsidR="00A80194" w:rsidRPr="001B187A" w:rsidTr="007D226D">
        <w:tc>
          <w:tcPr>
            <w:tcW w:w="1006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Index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2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3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4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5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6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7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8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9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10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11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12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13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14</w:t>
            </w: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15</w:t>
            </w:r>
          </w:p>
        </w:tc>
      </w:tr>
      <w:tr w:rsidR="00A80194" w:rsidRPr="001B187A" w:rsidTr="007D226D">
        <w:tc>
          <w:tcPr>
            <w:tcW w:w="1006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  <w:r w:rsidRPr="001B187A">
              <w:rPr>
                <w:rFonts w:ascii="Garamond" w:hAnsi="Garamond"/>
                <w:sz w:val="24"/>
                <w:szCs w:val="20"/>
              </w:rPr>
              <w:t>Value</w:t>
            </w: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7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  <w:tc>
          <w:tcPr>
            <w:tcW w:w="518" w:type="dxa"/>
          </w:tcPr>
          <w:p w:rsidR="00A80194" w:rsidRPr="001B187A" w:rsidRDefault="00A80194" w:rsidP="007D226D">
            <w:pPr>
              <w:rPr>
                <w:rFonts w:ascii="Garamond" w:hAnsi="Garamond"/>
                <w:sz w:val="24"/>
                <w:szCs w:val="20"/>
              </w:rPr>
            </w:pPr>
          </w:p>
        </w:tc>
      </w:tr>
    </w:tbl>
    <w:p w:rsidR="00A80194" w:rsidRPr="001B187A" w:rsidRDefault="00A80194" w:rsidP="00A80194">
      <w:pPr>
        <w:pStyle w:val="ListParagraph"/>
        <w:ind w:left="1080"/>
        <w:rPr>
          <w:rFonts w:ascii="Garamond" w:hAnsi="Garamond"/>
          <w:sz w:val="24"/>
          <w:szCs w:val="20"/>
        </w:rPr>
      </w:pPr>
    </w:p>
    <w:p w:rsidR="00A80194" w:rsidRPr="001B187A" w:rsidRDefault="00A80194" w:rsidP="00A80194">
      <w:pPr>
        <w:pStyle w:val="ListParagraph"/>
        <w:ind w:left="1080"/>
        <w:rPr>
          <w:rFonts w:ascii="Garamond" w:hAnsi="Garamond"/>
          <w:sz w:val="24"/>
          <w:szCs w:val="20"/>
        </w:rPr>
      </w:pPr>
    </w:p>
    <w:p w:rsidR="00A80194" w:rsidRPr="001B187A" w:rsidRDefault="00A80194" w:rsidP="00A80194">
      <w:pPr>
        <w:pStyle w:val="ListParagraph"/>
        <w:ind w:left="1080"/>
        <w:rPr>
          <w:rFonts w:ascii="Garamond" w:hAnsi="Garamond"/>
          <w:sz w:val="24"/>
          <w:szCs w:val="20"/>
        </w:rPr>
      </w:pPr>
    </w:p>
    <w:p w:rsidR="00A80194" w:rsidRPr="001B187A" w:rsidRDefault="00A80194" w:rsidP="00A8019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0"/>
        </w:rPr>
      </w:pPr>
      <w:r w:rsidRPr="001B187A">
        <w:rPr>
          <w:rFonts w:ascii="Garamond" w:hAnsi="Garamond"/>
          <w:sz w:val="24"/>
          <w:szCs w:val="20"/>
        </w:rPr>
        <w:t>When a heap is traversed preorder the following output is generated:</w:t>
      </w:r>
    </w:p>
    <w:p w:rsidR="00A80194" w:rsidRPr="001B187A" w:rsidRDefault="00A80194" w:rsidP="00A80194">
      <w:pPr>
        <w:ind w:left="1440"/>
        <w:rPr>
          <w:rFonts w:ascii="Garamond" w:hAnsi="Garamond"/>
          <w:sz w:val="24"/>
          <w:szCs w:val="20"/>
        </w:rPr>
      </w:pPr>
    </w:p>
    <w:p w:rsidR="00A80194" w:rsidRPr="001B187A" w:rsidRDefault="00A80194" w:rsidP="00A80194">
      <w:pPr>
        <w:ind w:left="1440"/>
        <w:rPr>
          <w:rFonts w:ascii="Garamond" w:hAnsi="Garamond"/>
          <w:sz w:val="24"/>
          <w:szCs w:val="20"/>
        </w:rPr>
      </w:pPr>
      <w:r w:rsidRPr="001B187A">
        <w:rPr>
          <w:rFonts w:ascii="Garamond" w:hAnsi="Garamond"/>
          <w:sz w:val="24"/>
          <w:szCs w:val="20"/>
        </w:rPr>
        <w:t>21 19 24 18 62 10 46 25 18</w:t>
      </w:r>
    </w:p>
    <w:p w:rsidR="00A80194" w:rsidRPr="001B187A" w:rsidRDefault="00A80194" w:rsidP="00A80194">
      <w:pPr>
        <w:rPr>
          <w:rFonts w:ascii="Garamond" w:hAnsi="Garamond"/>
          <w:sz w:val="24"/>
          <w:szCs w:val="20"/>
        </w:rPr>
      </w:pPr>
      <w:r w:rsidRPr="001B187A">
        <w:rPr>
          <w:rFonts w:ascii="Garamond" w:hAnsi="Garamond"/>
          <w:sz w:val="24"/>
          <w:szCs w:val="20"/>
        </w:rPr>
        <w:tab/>
        <w:t>Draw the tree that represents the given heap.</w:t>
      </w:r>
    </w:p>
    <w:p w:rsidR="00A80194" w:rsidRPr="001B187A" w:rsidRDefault="00A80194" w:rsidP="00F7416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0"/>
        </w:rPr>
      </w:pPr>
      <w:r w:rsidRPr="001B187A">
        <w:rPr>
          <w:rFonts w:ascii="Garamond" w:hAnsi="Garamond"/>
          <w:sz w:val="24"/>
          <w:szCs w:val="20"/>
        </w:rPr>
        <w:br w:type="page"/>
      </w:r>
      <w:r w:rsidRPr="001B187A">
        <w:rPr>
          <w:rFonts w:ascii="Garamond" w:hAnsi="Garamond"/>
          <w:sz w:val="24"/>
          <w:szCs w:val="20"/>
        </w:rPr>
        <w:lastRenderedPageBreak/>
        <w:t>Suppose we have the following BST implementation</w:t>
      </w:r>
    </w:p>
    <w:p w:rsidR="00A80194" w:rsidRPr="001B187A" w:rsidRDefault="00A80194" w:rsidP="00F74168">
      <w:pPr>
        <w:rPr>
          <w:rFonts w:ascii="Garamond" w:hAnsi="Garamond"/>
          <w:sz w:val="24"/>
          <w:szCs w:val="20"/>
        </w:rPr>
      </w:pPr>
    </w:p>
    <w:p w:rsidR="00A80194" w:rsidRPr="00161A20" w:rsidRDefault="00A80194" w:rsidP="00161A20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0"/>
        </w:rPr>
      </w:pPr>
      <w:r w:rsidRPr="00161A20">
        <w:rPr>
          <w:rFonts w:ascii="Garamond" w:hAnsi="Garamond"/>
          <w:sz w:val="24"/>
          <w:szCs w:val="20"/>
        </w:rPr>
        <w:t xml:space="preserve">Write a function that finds the total number of nodes that has two children in the tree. </w:t>
      </w:r>
    </w:p>
    <w:p w:rsidR="00A80194" w:rsidRPr="00161A20" w:rsidRDefault="00A80194" w:rsidP="00161A20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0"/>
        </w:rPr>
      </w:pPr>
      <w:r w:rsidRPr="00161A20">
        <w:rPr>
          <w:rFonts w:ascii="Garamond" w:hAnsi="Garamond"/>
          <w:sz w:val="24"/>
          <w:szCs w:val="20"/>
        </w:rPr>
        <w:t>Write a function that returns the sum of minimum and maximum numbers in the given BST.</w:t>
      </w:r>
    </w:p>
    <w:p w:rsidR="00A80194" w:rsidRPr="001B187A" w:rsidRDefault="00A80194" w:rsidP="00A80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1B187A" w:rsidRDefault="00A80194" w:rsidP="00A80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1B187A" w:rsidRDefault="00A80194" w:rsidP="00A80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//************************  genBST.h  **************************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//                 generic binary search tree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#include &lt;queue&gt;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#include &lt;stack&gt;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#ifndef BINARY_SEARCH_TREE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#define BINARY_SEARCH_TREE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class Stack : public stack&lt;T&gt;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public: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T pop()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T tmp = top();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stack&lt;T&gt;::pop();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return tmp;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class Queue : public queue&lt;T&gt;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public: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T dequeue()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T tmp = front();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queue&lt;T&gt;::pop();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return tmp;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enqueue(const T&amp; el)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push(el);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 class BST;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class BSTNode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public: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BSTNode() {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left = right = 0;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BSTNode(const T&amp; e, BSTNode&lt;T&gt; *l = 0, BSTNode&lt;T&gt; *r = 0)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el = e; left = l; right = r;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T el;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BSTNode&lt;T&gt; *left, *right;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lastRenderedPageBreak/>
        <w:t>class BST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public: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BST() {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root = 0;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~BST() {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clear();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clear()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clear(root);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root = 0;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bool isEmpty() const {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return root == 0;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preorder() {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preorder(root);  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inorder() {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inorder(root);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postorder() {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postorder(root); 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insert(const T&amp;);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recursiveInsert(const T&amp; el) {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recursiveInsert(root,el);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T* search(const T&amp; el) const {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return search(root,el);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T* recursiveSearch(const T&amp; el) const {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return recursiveSearch(root,el);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deleteByCopying(BSTNode&lt;T&gt;*&amp;);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findAndDeleteByCopying(const T&amp;);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deleteByMerging(BSTNode&lt;T&gt;*&amp;);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findAndDeleteByMerging(const T&amp;);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iterativePreorder();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iterativeInorder();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iterativePostorder();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breadthFirst();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MorrisPreorder();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MorrisInorder();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MorrisPostorder();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balance(T*,int,int);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protected: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BSTNode&lt;T&gt;* root;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clear(BSTNode&lt;T&gt;*);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recursiveInsert(BSTNode&lt;T&gt;*&amp;, const T&amp;);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T* search(BSTNode&lt;T&gt;*, const T&amp;) const;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T* recursiveSearch(BSTNode&lt;T&gt;*, const T&amp;) const;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preorder(BSTNode&lt;T&gt;*);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inorder(BSTNode&lt;T&gt;*);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void postorder(BSTNode&lt;T&gt;*);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virtual void visit(BSTNode&lt;T&gt;* p) {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cout &lt;&lt; p-&gt;el &lt;&lt; ' ';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lastRenderedPageBreak/>
        <w:t>void BST&lt;T&gt;::clear(BSTNode&lt;T&gt; *p)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if (p != 0)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clear(p-&gt;left);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clear(p-&gt;right);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delete p;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void BST&lt;T&gt;::insert(const T&amp; el) {  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BSTNode&lt;T&gt; *p = root, *prev = 0;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while (p != 0) {  // find a place for inserting new node;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prev = p;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if (el &lt; p-&gt;el)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p = p-&gt;left;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else p = p-&gt;right;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if (root == 0)    // tree is empty;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root = new BSTNode&lt;T&gt;(el);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else if (el &lt; prev-&gt;el)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prev-&gt;left  = new BSTNode&lt;T&gt;(el);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else prev-&gt;right = new BSTNode&lt;T&gt;(el);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void BST&lt;T&gt;::recursiveInsert(BSTNode&lt;T&gt;*&amp; p, const T&amp; el)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if (p == 0)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p = new BSTNode&lt;T&gt;(el);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else if (el &lt; p-&gt;el)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recursiveInsert(p-&gt;left, el);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else recursiveInsert(p-&gt;right,el);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T* BST&lt;T&gt;::search(BSTNode&lt;T&gt;* p, const T&amp; el) const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while (p != 0)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if (el == p-&gt;el)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return &amp;p-&gt;el;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else if (el &lt; p-&gt;el)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p = p-&gt;left;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else p = p-&gt;right;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return 0;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T* BST&lt;T&gt;::recursiveSearch(BSTNode&lt;T&gt;* p, const T&amp; el) const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if (p != 0)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if (el == p-&gt;el)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return &amp;p-&gt;el;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else if (el &lt; p-&gt;el)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return recursiveSearch(p-&gt;left,el);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else return recursiveSearch(p-&gt;right,el);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else return 0;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void BST&lt;T&gt;::inorder(BSTNode&lt;T&gt; *p)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if (p != 0)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inorder(p-&gt;left);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visit(p);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inorder(p-&gt;right);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lastRenderedPageBreak/>
        <w:t xml:space="preserve">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void BST&lt;T&gt;::preorder(BSTNode&lt;T&gt; *p)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if (p != 0)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visit(p);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preorder(p-&gt;left);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preorder(p-&gt;right);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void BST&lt;T&gt;::postorder(BSTNode&lt;T&gt;* p)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if (p != 0)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postorder(p-&gt;left);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postorder(p-&gt;right);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visit(p);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void BST&lt;T&gt;::deleteByCopying(BSTNode&lt;T&gt;*&amp; node) {   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BSTNode&lt;T&gt; *previous, *tmp = node;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if (node-&gt;right == 0)                  // node has no right child;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node = node-&gt;left;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else if (node-&gt;left == 0)              // node has no left child;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node = node-&gt;right;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else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tmp = node-&gt;left                  // node has both children;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previous = node;                  // 1.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while (tmp-&gt;right != 0) {         // 2.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previous = tmp;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tmp = tmp-&gt;right;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node-&gt;el = tmp-&gt;el;               // 3.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if (previous == node)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previous-&gt;left  = tmp-&gt;left;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else previous-&gt;right = tmp-&gt;left; // 4.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delete tmp;                            // 5.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// findAndDeleteByCopying() searches the tree to locate the node containing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// el. If the node is located, the function DeleteByCopying() is called.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void BST&lt;T&gt;::findAndDeleteByCopying(const T&amp; el) {   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BSTNode&lt;T&gt; *p = root, *prev = 0;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while (p != 0 &amp;&amp; !(p-&gt;el == el))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prev = p;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if (el &lt; p-&gt;el)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p = p-&gt;left;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else p = p-&gt;right;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if (p != 0 &amp;&amp; p-&gt;el == el)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if (p == root)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deleteByCopying(root);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else if (prev-&gt;left == p)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deleteByCopying(prev-&gt;left);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else deleteByCopying(prev-&gt;right);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lastRenderedPageBreak/>
        <w:t xml:space="preserve">     else if (root != 0)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cout &lt;&lt; "el " &lt;&lt; el &lt;&lt; " is not in the tree\n";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else cout &lt;&lt; "the tree is empty\n";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void BST&lt;T&gt;::deleteByMerging(BSTNode&lt;T&gt;*&amp; node) {  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BSTNode&lt;T&gt; *tmp = node;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if (node != 0)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if (!node-&gt;right)           // node has no right child: its left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node = node-&gt;left;     // child (if any) is attached to its parent;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else if (node-&gt;left == 0)   // node has no left child: its right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node = node-&gt;right;    // child is attached to its parent;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else {                      // be ready for merging subtrees;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tmp = node-&gt;left;      // 1. move left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while (tmp-&gt;right != 0)// 2. and then right as far as possible;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tmp = tmp-&gt;right;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tmp-&gt;right =           // 3. establish the link between the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node-&gt;right;        //    the rightmost node of the left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                  //    subtree and the right subtree;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tmp = node;            // 4.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node = node-&gt;left;     // 5.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delete tmp;                 // 6.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void BST&lt;T&gt;::findAndDeleteByMerging(const T&amp; el) {   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BSTNode&lt;T&gt; *node = root, *prev = 0;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while (node != 0)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if (node-&gt;el == el)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break;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prev = node;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if (el &lt; node-&gt;el)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node = node-&gt;left;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else node = node-&gt;right;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if (node != 0 &amp;&amp; node-&gt;el == el)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if (node == root)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deleteByMerging(root);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else if (prev-&gt;left == node)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deleteByMerging(prev-&gt;left);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else deleteByMerging(prev-&gt;right);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else if (root != 0)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cout &lt;&lt; "el " &lt;&lt; el &lt;&lt; " is not in the tree\n";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else cout &lt;&lt; "the tree is empty\n";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void BST&lt;T&gt;::iterativePreorder() {   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Stack&lt;BSTNode&lt;T&gt;*&gt; travStack;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BSTNode&lt;T&gt; *p = root;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if (p != 0)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travStack.push(p);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while (!travStack.empty())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p = travStack.pop();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visit(p);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if (p-&gt;right != 0)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lastRenderedPageBreak/>
        <w:t xml:space="preserve">                 travStack.push(p-&gt;right);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if (p-&gt;left != 0)             // left child pushed after right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travStack.push(p-&gt;left); // to be on the top of the stack;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void BST&lt;T&gt;::iterativeInorder() {   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Stack&lt;BSTNode&lt;T&gt;*&gt; travStack;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BSTNode&lt;T&gt; *p = root;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while (p != 0)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while (p != 0) {                 // stack the right child (if any)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if (p-&gt;right)                // and the node itself when going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travStack.push(p-&gt;right); // to the left;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travStack.push(p);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p = p-&gt;left;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p = travStack.pop();             // pop a node with no left child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while (!travStack.empty() &amp;&amp; p-&gt;right == 0) { // visit it and all nodes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visit(p);                                 // with no right child;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p = travStack.pop();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visit(p);                        // visit also the first node with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if (!travStack.empty())          // a right child (if any);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p = travStack.pop();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else p = 0;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void BST&lt;T&gt;::iterativePostorder() {   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Stack&lt;BSTNode&lt;T&gt;*&gt; travStack;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BSTNode&lt;T&gt;* p = root, *q = root;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while (p != 0)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for ( ; p-&gt;left != 0; p = p-&gt;left)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travStack.push(p);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while (p-&gt;right == 0 || p-&gt;right == q)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visit(p);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q = p;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if (travStack.empty())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return;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p = travStack.pop();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travStack.push(p);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p = p-&gt;right;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void BST&lt;T&gt;::breadthFirst() {   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Queue&lt;BSTNode&lt;T&gt;*&gt; queue;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BSTNode&lt;T&gt; *p = root;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if (p != 0)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queue.enqueue(p);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while (!queue.empty())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p = queue.dequeue();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visit(p);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if (p-&gt;left != 0)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lastRenderedPageBreak/>
        <w:t xml:space="preserve">                 queue.enqueue(p-&gt;left);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if (p-&gt;right != 0)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queue.enqueue(p-&gt;right);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void BST&lt;T&gt;::MorrisInorder() {   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BSTNode&lt;T&gt; *p = root, *tmp;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while (p != 0)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if (p-&gt;left == 0)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visit(p);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p = p-&gt;right;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else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tmp = p-&gt;left;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while (tmp-&gt;right != 0 &amp;&amp;// go to the rightmost node of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  tmp-&gt;right != p)  // the left subtree or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tmp = tmp-&gt;right;   // to the temporary parent of p;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if (tmp-&gt;right == 0) {   // if 'true' rightmost node was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tmp-&gt;right = p;     // reached, make it a temporary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p = p-&gt;left;        // parent of the current root,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else {                   // else a temporary parent has been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visit(p);           // found; visit node p and then cut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tmp-&gt;right = 0;     // the right pointer of the current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p = p-&gt;right;       // parent, whereby it ceases to be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}                        // a parent;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void BST&lt;T&gt;::MorrisPreorder()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BSTNode&lt;T&gt; *p = root, *tmp;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while (p != 0)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if (p-&gt;left == 0)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visit(p);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p = p-&gt;right;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else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tmp = p-&gt;left;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while (tmp-&gt;right != 0 &amp;&amp;// go to the rightmost node of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  tmp-&gt;right != p)  // the left subtree or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tmp = tmp-&gt;right;   // to the temporary parent of p;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if (tmp-&gt;right == 0) {   // if 'true' rightmost node was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visit(p);           // reached, visit the root and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tmp-&gt;right = p;     // make the rightmost node a temporary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p = p-&gt;left;        // parent of the current root,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else {                   // else a temporary parent has been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tmp-&gt;right = 0;     // found; cut the right pointer of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p = p-&gt;right;       // the current parent, whereby it ceases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}                        // to be a parent;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lastRenderedPageBreak/>
        <w:t>void BST&lt;T&gt;::MorrisPostorder()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BSTNode&lt;T&gt; *p = new BSTNode&lt;T&gt;(), *tmp, *q, *r, *s;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p-&gt;left = root;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while (p != 0)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if (p-&gt;left == 0)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p = p-&gt;right;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else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tmp = p-&gt;left;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while (tmp-&gt;right != 0 &amp;&amp;// go to the rightmost node of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  tmp-&gt;right != p)  // the left subtree or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tmp = tmp-&gt;right;   // to the temporary parent of p;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if (tmp-&gt;right == 0) {   // if 'true' rightmost node was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tmp-&gt;right = p;     // reached, make it a temporary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p = p-&gt;left;        // parent of the current root,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else {             // else a temporary parent has been found;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// process nodes between p-&gt;left (included) and p (excluded)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// extended to the right in modified tree in reverse order;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// the first loop descends this chain of nodes and reverses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// right pointers; the second loop goes back, visits nodes,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// and reverses right pointers again to restore the pointers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// to their original setting;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for (q = p-&gt;left, r = q-&gt;right, s = r-&gt;right;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     r != p; q = r, r = s, s = s-&gt;right)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    r-&gt;right = q;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for (s = q-&gt;right; q != p-&gt;left;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    q-&gt;right = r, r = q, q = s, s = s-&gt;right)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   visit(q);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visit(p-&gt;left);     // visit node p-&gt;left and then cut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tmp-&gt;right = 0;     // the right pointer of the current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    p = p-&gt;right;       // parent, whereby it ceases to be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}                        // a parent;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template&lt;class T&gt;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void BST&lt;T&gt;::balance (T data[], int first, int last)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if (first &lt;= last) {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int middle = (first + last)/2;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insert(data[middle]);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balance(data,first,middle-1);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balance(data,middle+1,last);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}</w:t>
      </w: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A80194" w:rsidRPr="00A80194" w:rsidRDefault="00A80194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A80194">
        <w:rPr>
          <w:rFonts w:ascii="Courier New" w:eastAsia="Times New Roman" w:hAnsi="Courier New" w:cs="Courier New"/>
          <w:sz w:val="20"/>
          <w:szCs w:val="20"/>
          <w:lang w:val="tr-TR" w:eastAsia="tr-TR"/>
        </w:rPr>
        <w:t>#endif</w:t>
      </w:r>
    </w:p>
    <w:p w:rsidR="006805BF" w:rsidRPr="001B187A" w:rsidRDefault="006805BF" w:rsidP="001B18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</w:p>
    <w:sectPr w:rsidR="006805BF" w:rsidRPr="001B187A" w:rsidSect="00680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C32A7"/>
    <w:multiLevelType w:val="hybridMultilevel"/>
    <w:tmpl w:val="024A19E2"/>
    <w:lvl w:ilvl="0" w:tplc="8E74A3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322083"/>
    <w:multiLevelType w:val="hybridMultilevel"/>
    <w:tmpl w:val="B964AD6C"/>
    <w:lvl w:ilvl="0" w:tplc="041F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31" w:hanging="360"/>
      </w:pPr>
    </w:lvl>
    <w:lvl w:ilvl="2" w:tplc="041F001B" w:tentative="1">
      <w:start w:val="1"/>
      <w:numFmt w:val="lowerRoman"/>
      <w:lvlText w:val="%3."/>
      <w:lvlJc w:val="right"/>
      <w:pPr>
        <w:ind w:left="2651" w:hanging="180"/>
      </w:pPr>
    </w:lvl>
    <w:lvl w:ilvl="3" w:tplc="041F000F" w:tentative="1">
      <w:start w:val="1"/>
      <w:numFmt w:val="decimal"/>
      <w:lvlText w:val="%4."/>
      <w:lvlJc w:val="left"/>
      <w:pPr>
        <w:ind w:left="3371" w:hanging="360"/>
      </w:pPr>
    </w:lvl>
    <w:lvl w:ilvl="4" w:tplc="041F0019" w:tentative="1">
      <w:start w:val="1"/>
      <w:numFmt w:val="lowerLetter"/>
      <w:lvlText w:val="%5."/>
      <w:lvlJc w:val="left"/>
      <w:pPr>
        <w:ind w:left="4091" w:hanging="360"/>
      </w:pPr>
    </w:lvl>
    <w:lvl w:ilvl="5" w:tplc="041F001B" w:tentative="1">
      <w:start w:val="1"/>
      <w:numFmt w:val="lowerRoman"/>
      <w:lvlText w:val="%6."/>
      <w:lvlJc w:val="right"/>
      <w:pPr>
        <w:ind w:left="4811" w:hanging="180"/>
      </w:pPr>
    </w:lvl>
    <w:lvl w:ilvl="6" w:tplc="041F000F" w:tentative="1">
      <w:start w:val="1"/>
      <w:numFmt w:val="decimal"/>
      <w:lvlText w:val="%7."/>
      <w:lvlJc w:val="left"/>
      <w:pPr>
        <w:ind w:left="5531" w:hanging="360"/>
      </w:pPr>
    </w:lvl>
    <w:lvl w:ilvl="7" w:tplc="041F0019" w:tentative="1">
      <w:start w:val="1"/>
      <w:numFmt w:val="lowerLetter"/>
      <w:lvlText w:val="%8."/>
      <w:lvlJc w:val="left"/>
      <w:pPr>
        <w:ind w:left="6251" w:hanging="360"/>
      </w:pPr>
    </w:lvl>
    <w:lvl w:ilvl="8" w:tplc="041F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694557E6"/>
    <w:multiLevelType w:val="hybridMultilevel"/>
    <w:tmpl w:val="B51C7A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3F0839"/>
    <w:multiLevelType w:val="hybridMultilevel"/>
    <w:tmpl w:val="D1A2DB7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17D2759"/>
    <w:multiLevelType w:val="hybridMultilevel"/>
    <w:tmpl w:val="5DD2C1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0194"/>
    <w:rsid w:val="00093D34"/>
    <w:rsid w:val="0013619D"/>
    <w:rsid w:val="00161A20"/>
    <w:rsid w:val="001B187A"/>
    <w:rsid w:val="006805BF"/>
    <w:rsid w:val="007B0815"/>
    <w:rsid w:val="00A638DA"/>
    <w:rsid w:val="00A80194"/>
    <w:rsid w:val="00BE49D0"/>
    <w:rsid w:val="00C423C6"/>
    <w:rsid w:val="00F74168"/>
    <w:rsid w:val="00FC1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AutoShape 73"/>
        <o:r id="V:Rule15" type="connector" idref="#AutoShape 65"/>
        <o:r id="V:Rule16" type="connector" idref="#AutoShape 66"/>
        <o:r id="V:Rule17" type="connector" idref="#AutoShape 71"/>
        <o:r id="V:Rule18" type="connector" idref="#AutoShape 75"/>
        <o:r id="V:Rule19" type="connector" idref="#AutoShape 72"/>
        <o:r id="V:Rule20" type="connector" idref="#AutoShape 67"/>
        <o:r id="V:Rule21" type="connector" idref="#AutoShape 64"/>
        <o:r id="V:Rule22" type="connector" idref="#AutoShape 74">
          <o:proxy start="" idref="#Oval 54" connectloc="4"/>
          <o:proxy end="" idref="#Oval 58" connectloc="0"/>
        </o:r>
        <o:r id="V:Rule23" type="connector" idref="#AutoShape 69"/>
        <o:r id="V:Rule24" type="connector" idref="#AutoShape 62"/>
        <o:r id="V:Rule25" type="connector" idref="#AutoShape 63"/>
        <o:r id="V:Rule26" type="connector" idref="#AutoShape 68">
          <o:proxy start="" idref="#Oval 56" connectloc="6"/>
          <o:proxy end="" idref="#Oval 54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194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A80194"/>
    <w:pPr>
      <w:ind w:left="720"/>
      <w:contextualSpacing/>
    </w:pPr>
    <w:rPr>
      <w:lang w:val="tr-TR"/>
    </w:rPr>
  </w:style>
  <w:style w:type="table" w:styleId="TableGrid">
    <w:name w:val="Table Grid"/>
    <w:basedOn w:val="TableNormal"/>
    <w:uiPriority w:val="59"/>
    <w:rsid w:val="00A801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0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2372</Words>
  <Characters>13522</Characters>
  <Application>Microsoft Office Word</Application>
  <DocSecurity>0</DocSecurity>
  <Lines>112</Lines>
  <Paragraphs>31</Paragraphs>
  <ScaleCrop>false</ScaleCrop>
  <Company/>
  <LinksUpToDate>false</LinksUpToDate>
  <CharactersWithSpaces>15863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Demir</dc:creator>
  <cp:lastModifiedBy>Onur Demir</cp:lastModifiedBy>
  <cp:revision>2</cp:revision>
  <dcterms:created xsi:type="dcterms:W3CDTF">2017-04-20T06:25:00Z</dcterms:created>
  <dcterms:modified xsi:type="dcterms:W3CDTF">2017-04-20T06:25:00Z</dcterms:modified>
</cp:coreProperties>
</file>