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847" w:rsidRDefault="00C052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1887855</wp:posOffset>
                </wp:positionH>
                <wp:positionV relativeFrom="paragraph">
                  <wp:posOffset>1497330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2F9" w:rsidRDefault="00C052F9" w:rsidP="00C052F9">
                            <w:bookmarkStart w:id="0" w:name="_GoBack"/>
                            <w:r>
                              <w:t>{firstname}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8.65pt;margin-top:117.9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">
                <v:textbox style="mso-fit-shape-to-text:t">
                  <w:txbxContent>
                    <w:p w:rsidR="00C052F9" w:rsidRDefault="00C052F9" w:rsidP="00C052F9">
                      <w:bookmarkStart w:id="1" w:name="_GoBack"/>
                      <w:r>
                        <w:t>{firstname}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AC4DF1E" wp14:editId="2DB067A7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5852160" cy="3291840"/>
            <wp:effectExtent l="0" t="0" r="0" b="3810"/>
            <wp:wrapSquare wrapText="bothSides"/>
            <wp:docPr id="2" name="Picture 2" descr="C:\mainjobs\moath\bac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mainjobs\moath\back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87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47"/>
    <w:rsid w:val="00472EF1"/>
    <w:rsid w:val="00B672BE"/>
    <w:rsid w:val="00C052F9"/>
    <w:rsid w:val="00CD3206"/>
    <w:rsid w:val="00F8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35A2"/>
  <w15:chartTrackingRefBased/>
  <w15:docId w15:val="{F83DF109-4D0B-418A-B0A5-B77AEEB4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1</cp:revision>
  <cp:lastPrinted>2020-12-16T13:47:00Z</cp:lastPrinted>
  <dcterms:created xsi:type="dcterms:W3CDTF">2020-12-16T13:23:00Z</dcterms:created>
  <dcterms:modified xsi:type="dcterms:W3CDTF">2020-12-16T14:31:00Z</dcterms:modified>
</cp:coreProperties>
</file>