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B727A" w:rsidRDefault="00000000">
      <w:pPr>
        <w:rPr>
          <w:rFonts w:ascii="Times New Roman" w:eastAsia="Times New Roman" w:hAnsi="Times New Roman" w:cs="Times New Roman"/>
          <w:color w:val="A6A6A6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A6A6A6"/>
          <w:sz w:val="28"/>
          <w:szCs w:val="28"/>
          <w:u w:val="single"/>
        </w:rPr>
        <w:t>Телепнёв Даниил</w:t>
      </w:r>
    </w:p>
    <w:p w14:paraId="00000002" w14:textId="77777777" w:rsidR="002B727A" w:rsidRDefault="00000000" w:rsidP="00D33C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Техническое задание по созданию сайта шахматной онлайн-школы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SmartСhess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0000003" w14:textId="77777777" w:rsidR="002B727A" w:rsidRDefault="00000000" w:rsidP="00D33C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примерный макет: </w:t>
      </w:r>
      <w:r>
        <w:rPr>
          <w:rFonts w:ascii="Times New Roman" w:eastAsia="Times New Roman" w:hAnsi="Times New Roman" w:cs="Times New Roman"/>
        </w:rPr>
        <w:t>https://smart-chess.ru/</w:t>
      </w:r>
    </w:p>
    <w:p w14:paraId="00000004" w14:textId="77777777" w:rsidR="002B727A" w:rsidRDefault="00000000" w:rsidP="00D33C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Назначение сайта: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сайт онлайн-школы по шахматам, направленный на изучение людьми шахмат.</w:t>
      </w:r>
    </w:p>
    <w:p w14:paraId="00000005" w14:textId="77777777" w:rsidR="002B727A" w:rsidRDefault="00000000" w:rsidP="00D33CC3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Задачи сайта:</w:t>
      </w:r>
    </w:p>
    <w:p w14:paraId="00000006" w14:textId="77777777" w:rsidR="002B727A" w:rsidRDefault="00000000" w:rsidP="00D33CC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Давать подробную информацию об оказываемых курсах, услугах, преподавателях, ценах и контактной информации потенциальным клиентам</w:t>
      </w:r>
    </w:p>
    <w:p w14:paraId="00000007" w14:textId="009CDE7B" w:rsidR="002B727A" w:rsidRDefault="008972F4" w:rsidP="00D33CC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проходить ежедневную задачу</w:t>
      </w:r>
    </w:p>
    <w:p w14:paraId="00000008" w14:textId="77777777" w:rsidR="002B727A" w:rsidRDefault="00000000" w:rsidP="00D33CC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Продажи онлайн-курса по шахматам</w:t>
      </w:r>
    </w:p>
    <w:p w14:paraId="00000009" w14:textId="77777777" w:rsidR="002B727A" w:rsidRDefault="00000000" w:rsidP="00D33CC3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Аналоги:</w:t>
      </w:r>
    </w:p>
    <w:p w14:paraId="0000000A" w14:textId="77777777" w:rsidR="002B727A" w:rsidRDefault="00000000" w:rsidP="00D33C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Сайты других онлайн-школ по шахматам</w:t>
      </w:r>
    </w:p>
    <w:p w14:paraId="0000000B" w14:textId="77777777" w:rsidR="002B727A" w:rsidRDefault="00000000" w:rsidP="00D33C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8"/>
          <w:szCs w:val="28"/>
        </w:rPr>
      </w:pPr>
      <w:hyperlink r:id="rId5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https://chessrussian.ru/service/teaching-chess/online/</w:t>
        </w:r>
      </w:hyperlink>
    </w:p>
    <w:p w14:paraId="0000000C" w14:textId="77777777" w:rsidR="002B727A" w:rsidRDefault="00000000" w:rsidP="00D33C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8"/>
          <w:szCs w:val="28"/>
        </w:rPr>
      </w:pPr>
      <w:hyperlink r:id="rId6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https://cdsh.ru/chess</w:t>
        </w:r>
      </w:hyperlink>
    </w:p>
    <w:p w14:paraId="0000000D" w14:textId="77777777" w:rsidR="002B727A" w:rsidRDefault="00000000" w:rsidP="00D33C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https://chessportal.ru/</w:t>
      </w:r>
    </w:p>
    <w:p w14:paraId="0000000E" w14:textId="77777777" w:rsidR="002B727A" w:rsidRDefault="00000000" w:rsidP="00D33CC3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Функциональные возможности сайта:</w:t>
      </w:r>
    </w:p>
    <w:p w14:paraId="0000000F" w14:textId="77777777" w:rsidR="002B727A" w:rsidRDefault="00000000" w:rsidP="00D33C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Навигация по основным разделам</w:t>
      </w:r>
    </w:p>
    <w:p w14:paraId="16B11D9A" w14:textId="26B68905" w:rsidR="00797897" w:rsidRDefault="00000000" w:rsidP="0079789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="000532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97897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проходить ежедневную задачу</w:t>
      </w:r>
    </w:p>
    <w:p w14:paraId="00000010" w14:textId="23C961F5" w:rsidR="002B727A" w:rsidRDefault="00000000" w:rsidP="00D33C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814B47" w14:textId="42C1BAB2" w:rsidR="007F25E8" w:rsidRDefault="007F25E8" w:rsidP="007F25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A6A6A6"/>
          <w:sz w:val="28"/>
          <w:szCs w:val="28"/>
          <w:u w:val="single"/>
        </w:rPr>
        <w:t>Телепнёв Даниил</w:t>
      </w:r>
    </w:p>
    <w:p w14:paraId="00000011" w14:textId="77777777" w:rsidR="002B727A" w:rsidRDefault="00000000" w:rsidP="00D33CC3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Содержание сайта:</w:t>
      </w:r>
    </w:p>
    <w:p w14:paraId="00000012" w14:textId="77777777" w:rsidR="002B727A" w:rsidRDefault="00000000" w:rsidP="00D33C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Пункты меню:</w:t>
      </w:r>
    </w:p>
    <w:p w14:paraId="00000013" w14:textId="77777777" w:rsidR="002B727A" w:rsidRDefault="00000000" w:rsidP="00D33CC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Главная</w:t>
      </w:r>
    </w:p>
    <w:p w14:paraId="00000014" w14:textId="53A90561" w:rsidR="002B727A" w:rsidRDefault="00000000" w:rsidP="00D33C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Главная страница школы.</w:t>
      </w:r>
      <w:r w:rsidR="007E38B0" w:rsidRPr="007E38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E38B0">
        <w:rPr>
          <w:rFonts w:ascii="Times New Roman" w:eastAsia="Times New Roman" w:hAnsi="Times New Roman" w:cs="Times New Roman"/>
          <w:sz w:val="28"/>
          <w:szCs w:val="28"/>
        </w:rPr>
        <w:t>На ней будет расположено</w:t>
      </w:r>
    </w:p>
    <w:p w14:paraId="77538F24" w14:textId="2713018F" w:rsidR="007E4412" w:rsidRDefault="007E4412" w:rsidP="00D33CC3">
      <w:pPr>
        <w:pStyle w:val="a5"/>
        <w:numPr>
          <w:ilvl w:val="0"/>
          <w:numId w:val="9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Навигационная панель</w:t>
      </w:r>
    </w:p>
    <w:p w14:paraId="164045EA" w14:textId="2AAAD900" w:rsidR="007E38B0" w:rsidRDefault="007E38B0" w:rsidP="00D33CC3">
      <w:pPr>
        <w:pStyle w:val="a5"/>
        <w:numPr>
          <w:ilvl w:val="0"/>
          <w:numId w:val="9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 школы</w:t>
      </w:r>
    </w:p>
    <w:p w14:paraId="58F58FB7" w14:textId="6C8D417E" w:rsidR="007E38B0" w:rsidRDefault="007E38B0" w:rsidP="00D33CC3">
      <w:pPr>
        <w:pStyle w:val="a5"/>
        <w:numPr>
          <w:ilvl w:val="0"/>
          <w:numId w:val="9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преимущества школы</w:t>
      </w:r>
    </w:p>
    <w:p w14:paraId="0216608F" w14:textId="63F18AAD" w:rsidR="007E38B0" w:rsidRDefault="007E38B0" w:rsidP="00D33CC3">
      <w:pPr>
        <w:pStyle w:val="a5"/>
        <w:numPr>
          <w:ilvl w:val="0"/>
          <w:numId w:val="9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Курсы и их цены</w:t>
      </w:r>
    </w:p>
    <w:p w14:paraId="44620D40" w14:textId="080D56EC" w:rsidR="007E38B0" w:rsidRDefault="007E38B0" w:rsidP="00D33CC3">
      <w:pPr>
        <w:pStyle w:val="a5"/>
        <w:numPr>
          <w:ilvl w:val="0"/>
          <w:numId w:val="9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Преподаватели</w:t>
      </w:r>
    </w:p>
    <w:p w14:paraId="02CC4C38" w14:textId="0872FE9C" w:rsidR="007E38B0" w:rsidRDefault="007E38B0" w:rsidP="00D33CC3">
      <w:pPr>
        <w:pStyle w:val="a5"/>
        <w:numPr>
          <w:ilvl w:val="0"/>
          <w:numId w:val="9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Обратная связь</w:t>
      </w:r>
    </w:p>
    <w:p w14:paraId="3E9E4A57" w14:textId="2AEF60EC" w:rsidR="007E38B0" w:rsidRPr="007E38B0" w:rsidRDefault="007E38B0" w:rsidP="00D33CC3">
      <w:pPr>
        <w:pStyle w:val="a5"/>
        <w:numPr>
          <w:ilvl w:val="0"/>
          <w:numId w:val="9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Футер</w:t>
      </w:r>
    </w:p>
    <w:p w14:paraId="00000015" w14:textId="1094DF36" w:rsidR="002B727A" w:rsidRDefault="00031474" w:rsidP="00D33CC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 школе</w:t>
      </w:r>
    </w:p>
    <w:p w14:paraId="595C0D94" w14:textId="3DF62D93" w:rsidR="000C7FFE" w:rsidRDefault="00031474" w:rsidP="00D33CC3">
      <w:pPr>
        <w:pStyle w:val="a5"/>
        <w:numPr>
          <w:ilvl w:val="0"/>
          <w:numId w:val="10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7FFE">
        <w:rPr>
          <w:rFonts w:ascii="Times New Roman" w:eastAsia="Times New Roman" w:hAnsi="Times New Roman" w:cs="Times New Roman"/>
          <w:sz w:val="28"/>
          <w:szCs w:val="28"/>
        </w:rPr>
        <w:t>Общая информация о школе.</w:t>
      </w:r>
    </w:p>
    <w:p w14:paraId="00000016" w14:textId="7FB1FED8" w:rsidR="002B727A" w:rsidRPr="000C7FFE" w:rsidRDefault="00031474" w:rsidP="00D33CC3">
      <w:pPr>
        <w:pStyle w:val="a5"/>
        <w:numPr>
          <w:ilvl w:val="0"/>
          <w:numId w:val="10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7FFE">
        <w:rPr>
          <w:rFonts w:ascii="Times New Roman" w:eastAsia="Times New Roman" w:hAnsi="Times New Roman" w:cs="Times New Roman"/>
          <w:sz w:val="28"/>
          <w:szCs w:val="28"/>
        </w:rPr>
        <w:t>Ещё раз продублированы преимущества, панель с изображениями.</w:t>
      </w:r>
    </w:p>
    <w:p w14:paraId="00000017" w14:textId="77777777" w:rsidR="002B727A" w:rsidRDefault="00000000" w:rsidP="00D33CC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Тренеры</w:t>
      </w:r>
    </w:p>
    <w:p w14:paraId="00000018" w14:textId="77777777" w:rsidR="002B727A" w:rsidRDefault="00000000" w:rsidP="00D33C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Тренер 1</w:t>
      </w:r>
    </w:p>
    <w:p w14:paraId="00000019" w14:textId="77777777" w:rsidR="002B727A" w:rsidRDefault="00000000" w:rsidP="00D33C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Тренер 2</w:t>
      </w:r>
    </w:p>
    <w:p w14:paraId="0000001A" w14:textId="77777777" w:rsidR="002B727A" w:rsidRDefault="00000000" w:rsidP="00D33C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Тренер 3</w:t>
      </w:r>
    </w:p>
    <w:p w14:paraId="0000001C" w14:textId="2CDFCB71" w:rsidR="002B727A" w:rsidRPr="00031474" w:rsidRDefault="00000000" w:rsidP="00D33C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Тренер 4</w:t>
      </w:r>
    </w:p>
    <w:p w14:paraId="0000001D" w14:textId="77777777" w:rsidR="002B727A" w:rsidRDefault="00000000" w:rsidP="00D33CC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A6A6A6"/>
          <w:sz w:val="28"/>
          <w:szCs w:val="28"/>
          <w:u w:val="single"/>
        </w:rPr>
        <w:t>Телепнёв Даниил</w:t>
      </w:r>
    </w:p>
    <w:p w14:paraId="1AD89045" w14:textId="652EE4AE" w:rsidR="009D2127" w:rsidRDefault="00000000" w:rsidP="00D33C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каждого пункта фото преподавателя с его уровнем стаж</w:t>
      </w:r>
      <w:r w:rsidR="009D2127">
        <w:rPr>
          <w:rFonts w:ascii="Times New Roman" w:eastAsia="Times New Roman" w:hAnsi="Times New Roman" w:cs="Times New Roman"/>
          <w:sz w:val="28"/>
          <w:szCs w:val="28"/>
        </w:rPr>
        <w:t>а и стоимостью индивидуального занятия.</w:t>
      </w:r>
    </w:p>
    <w:p w14:paraId="11207EF8" w14:textId="77777777" w:rsidR="000C7FFE" w:rsidRDefault="007760F2" w:rsidP="00D33CC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Курсы</w:t>
      </w:r>
    </w:p>
    <w:p w14:paraId="57A86180" w14:textId="283F37FF" w:rsidR="000C7FFE" w:rsidRPr="000C7FFE" w:rsidRDefault="007760F2" w:rsidP="00D33CC3">
      <w:pPr>
        <w:pStyle w:val="a5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FFE">
        <w:rPr>
          <w:rFonts w:ascii="Times New Roman" w:eastAsia="Times New Roman" w:hAnsi="Times New Roman" w:cs="Times New Roman"/>
          <w:color w:val="000000"/>
          <w:sz w:val="28"/>
          <w:szCs w:val="28"/>
        </w:rPr>
        <w:t>Подробная информация о курсах, стоимости,</w:t>
      </w:r>
    </w:p>
    <w:p w14:paraId="0000001F" w14:textId="7E066D9F" w:rsidR="002B727A" w:rsidRPr="000C7FFE" w:rsidRDefault="007760F2" w:rsidP="00D33CC3">
      <w:pPr>
        <w:pStyle w:val="a5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FFE">
        <w:rPr>
          <w:rFonts w:ascii="Times New Roman" w:eastAsia="Times New Roman" w:hAnsi="Times New Roman" w:cs="Times New Roman"/>
          <w:color w:val="000000"/>
          <w:sz w:val="28"/>
          <w:szCs w:val="28"/>
        </w:rPr>
        <w:t>заявка на бесплатное занятие</w:t>
      </w:r>
    </w:p>
    <w:p w14:paraId="1C7AE509" w14:textId="333C272E" w:rsidR="007760F2" w:rsidRDefault="007760F2" w:rsidP="00D33CC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Контакты</w:t>
      </w:r>
    </w:p>
    <w:p w14:paraId="2FCE2A50" w14:textId="77777777" w:rsidR="000C7FFE" w:rsidRDefault="00D60F85" w:rsidP="00D33CC3">
      <w:pPr>
        <w:pStyle w:val="a5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8"/>
          <w:szCs w:val="28"/>
        </w:rPr>
      </w:pPr>
      <w:r w:rsidRPr="000C7FFE">
        <w:rPr>
          <w:color w:val="000000"/>
          <w:sz w:val="28"/>
          <w:szCs w:val="28"/>
        </w:rPr>
        <w:t>Форма для заявки.</w:t>
      </w:r>
    </w:p>
    <w:p w14:paraId="00000024" w14:textId="1C53F214" w:rsidR="002B727A" w:rsidRPr="000C7FFE" w:rsidRDefault="00D60F85" w:rsidP="00D33CC3">
      <w:pPr>
        <w:pStyle w:val="a5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8"/>
          <w:szCs w:val="28"/>
        </w:rPr>
      </w:pPr>
      <w:r w:rsidRPr="000C7FFE">
        <w:rPr>
          <w:color w:val="000000"/>
          <w:sz w:val="28"/>
          <w:szCs w:val="28"/>
        </w:rPr>
        <w:t>Контакты.</w:t>
      </w:r>
    </w:p>
    <w:p w14:paraId="00000025" w14:textId="77777777" w:rsidR="002B727A" w:rsidRDefault="00000000" w:rsidP="00D33CC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Личный кабинет</w:t>
      </w:r>
    </w:p>
    <w:p w14:paraId="00000026" w14:textId="77777777" w:rsidR="002B727A" w:rsidRDefault="00000000" w:rsidP="00D33CC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регистрации</w:t>
      </w:r>
    </w:p>
    <w:p w14:paraId="00000027" w14:textId="77777777" w:rsidR="002B727A" w:rsidRDefault="00000000" w:rsidP="00D33CC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Входа</w:t>
      </w:r>
    </w:p>
    <w:p w14:paraId="00000028" w14:textId="235FE2CE" w:rsidR="002B727A" w:rsidRDefault="00000000" w:rsidP="00D33CC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Корзина</w:t>
      </w:r>
    </w:p>
    <w:p w14:paraId="00000029" w14:textId="3C8F1046" w:rsidR="002B727A" w:rsidRDefault="00000000" w:rsidP="00D33C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корзине можно будет посмотреть свои покупки</w:t>
      </w:r>
      <w:r w:rsidR="00693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Целевая аудитория сайта:</w:t>
      </w:r>
    </w:p>
    <w:p w14:paraId="0000002A" w14:textId="77777777" w:rsidR="002B727A" w:rsidRDefault="00000000" w:rsidP="00D33C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Любой человек, которые увлекается шахматами, к каждому найдётся подход</w:t>
      </w:r>
    </w:p>
    <w:p w14:paraId="0000002B" w14:textId="56C47D02" w:rsidR="002B727A" w:rsidRPr="008D6220" w:rsidRDefault="00000000" w:rsidP="00D33CC3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Доступ: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ПК / мобильные устройства</w:t>
      </w:r>
      <w:r w:rsidR="008D6220" w:rsidRPr="008D6220">
        <w:rPr>
          <w:rFonts w:ascii="Times New Roman" w:eastAsia="Times New Roman" w:hAnsi="Times New Roman" w:cs="Times New Roman"/>
          <w:sz w:val="28"/>
          <w:szCs w:val="28"/>
          <w:lang w:val="en-US"/>
        </w:rPr>
        <w:sym w:font="Wingdings" w:char="F0E0"/>
      </w:r>
    </w:p>
    <w:p w14:paraId="0000002C" w14:textId="77777777" w:rsidR="002B727A" w:rsidRDefault="00000000" w:rsidP="00D33CC3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Пользовательский сценарий:</w:t>
      </w:r>
    </w:p>
    <w:p w14:paraId="0000002D" w14:textId="77777777" w:rsidR="002B727A" w:rsidRDefault="00000000" w:rsidP="00D33C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Человек выбирает курсы шахмат:</w:t>
      </w:r>
    </w:p>
    <w:p w14:paraId="0000002E" w14:textId="2C88B3D9" w:rsidR="002B727A" w:rsidRDefault="00000000" w:rsidP="00D33C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Главная страница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8D6220" w:rsidRPr="008D6220">
        <w:rPr>
          <w:rFonts w:ascii="Times New Roman" w:eastAsia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eastAsia="Times New Roman" w:hAnsi="Times New Roman" w:cs="Times New Roman"/>
          <w:sz w:val="28"/>
          <w:szCs w:val="28"/>
        </w:rPr>
        <w:t>Раздел «</w:t>
      </w:r>
      <w:r w:rsidR="008D6220">
        <w:rPr>
          <w:rFonts w:ascii="Times New Roman" w:eastAsia="Times New Roman" w:hAnsi="Times New Roman" w:cs="Times New Roman"/>
          <w:sz w:val="28"/>
          <w:szCs w:val="28"/>
        </w:rPr>
        <w:t>Курсы»</w:t>
      </w:r>
      <w:r w:rsidR="008D6220" w:rsidRPr="008D62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6220" w:rsidRPr="008D6220">
        <w:rPr>
          <w:rFonts w:ascii="Times New Roman" w:eastAsia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eastAsia="Times New Roman" w:hAnsi="Times New Roman" w:cs="Times New Roman"/>
          <w:sz w:val="28"/>
          <w:szCs w:val="28"/>
        </w:rPr>
        <w:t>Раздел «Записаться на занятие»</w:t>
      </w:r>
    </w:p>
    <w:p w14:paraId="139CAA17" w14:textId="77777777" w:rsidR="00AA1617" w:rsidRDefault="00AA1617" w:rsidP="00AA161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A6A6A6"/>
          <w:sz w:val="28"/>
          <w:szCs w:val="28"/>
          <w:u w:val="single"/>
        </w:rPr>
        <w:t>Телепнёв Даниил</w:t>
      </w:r>
    </w:p>
    <w:p w14:paraId="0000002F" w14:textId="77777777" w:rsidR="002B727A" w:rsidRDefault="002B727A" w:rsidP="00D33CC3">
      <w:pPr>
        <w:jc w:val="center"/>
        <w:rPr>
          <w:rFonts w:ascii="Times New Roman" w:eastAsia="Times New Roman" w:hAnsi="Times New Roman" w:cs="Times New Roman"/>
        </w:rPr>
      </w:pPr>
    </w:p>
    <w:sectPr w:rsidR="002B727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14726"/>
    <w:multiLevelType w:val="multilevel"/>
    <w:tmpl w:val="659453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D4770"/>
    <w:multiLevelType w:val="hybridMultilevel"/>
    <w:tmpl w:val="BF24681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1D37A6C"/>
    <w:multiLevelType w:val="hybridMultilevel"/>
    <w:tmpl w:val="8BEC7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66B96"/>
    <w:multiLevelType w:val="multilevel"/>
    <w:tmpl w:val="5A2600F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54C3554"/>
    <w:multiLevelType w:val="multilevel"/>
    <w:tmpl w:val="3300DB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90503BA"/>
    <w:multiLevelType w:val="multilevel"/>
    <w:tmpl w:val="29C6E5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81B51"/>
    <w:multiLevelType w:val="hybridMultilevel"/>
    <w:tmpl w:val="2B6AC6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F03D73"/>
    <w:multiLevelType w:val="hybridMultilevel"/>
    <w:tmpl w:val="40BE1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774BC"/>
    <w:multiLevelType w:val="multilevel"/>
    <w:tmpl w:val="360CECB4"/>
    <w:lvl w:ilvl="0">
      <w:start w:val="1"/>
      <w:numFmt w:val="decimal"/>
      <w:lvlText w:val="%1)"/>
      <w:lvlJc w:val="left"/>
      <w:pPr>
        <w:ind w:left="108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824BFF"/>
    <w:multiLevelType w:val="hybridMultilevel"/>
    <w:tmpl w:val="F280A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354B8C"/>
    <w:multiLevelType w:val="multilevel"/>
    <w:tmpl w:val="F73684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BE713A4"/>
    <w:multiLevelType w:val="multilevel"/>
    <w:tmpl w:val="29C6E5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11234"/>
    <w:multiLevelType w:val="hybridMultilevel"/>
    <w:tmpl w:val="30A6D4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8C6A73"/>
    <w:multiLevelType w:val="multilevel"/>
    <w:tmpl w:val="FC1EB0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F5E0759"/>
    <w:multiLevelType w:val="hybridMultilevel"/>
    <w:tmpl w:val="1EB46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691440">
    <w:abstractNumId w:val="4"/>
  </w:num>
  <w:num w:numId="2" w16cid:durableId="172425754">
    <w:abstractNumId w:val="13"/>
  </w:num>
  <w:num w:numId="3" w16cid:durableId="1746026214">
    <w:abstractNumId w:val="8"/>
  </w:num>
  <w:num w:numId="4" w16cid:durableId="560168648">
    <w:abstractNumId w:val="10"/>
  </w:num>
  <w:num w:numId="5" w16cid:durableId="1122043594">
    <w:abstractNumId w:val="3"/>
  </w:num>
  <w:num w:numId="6" w16cid:durableId="1522354433">
    <w:abstractNumId w:val="5"/>
  </w:num>
  <w:num w:numId="7" w16cid:durableId="678654450">
    <w:abstractNumId w:val="0"/>
  </w:num>
  <w:num w:numId="8" w16cid:durableId="1936552946">
    <w:abstractNumId w:val="7"/>
  </w:num>
  <w:num w:numId="9" w16cid:durableId="1241792240">
    <w:abstractNumId w:val="2"/>
  </w:num>
  <w:num w:numId="10" w16cid:durableId="1051660581">
    <w:abstractNumId w:val="12"/>
  </w:num>
  <w:num w:numId="11" w16cid:durableId="1615862143">
    <w:abstractNumId w:val="6"/>
  </w:num>
  <w:num w:numId="12" w16cid:durableId="1316104569">
    <w:abstractNumId w:val="1"/>
  </w:num>
  <w:num w:numId="13" w16cid:durableId="782381081">
    <w:abstractNumId w:val="9"/>
  </w:num>
  <w:num w:numId="14" w16cid:durableId="1783838519">
    <w:abstractNumId w:val="14"/>
  </w:num>
  <w:num w:numId="15" w16cid:durableId="6067395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27A"/>
    <w:rsid w:val="00000E1A"/>
    <w:rsid w:val="00031474"/>
    <w:rsid w:val="000532CD"/>
    <w:rsid w:val="000C7FFE"/>
    <w:rsid w:val="0024176D"/>
    <w:rsid w:val="002B727A"/>
    <w:rsid w:val="003156DE"/>
    <w:rsid w:val="00371620"/>
    <w:rsid w:val="003B3B74"/>
    <w:rsid w:val="003D3781"/>
    <w:rsid w:val="0047664D"/>
    <w:rsid w:val="00525D2D"/>
    <w:rsid w:val="005E43DE"/>
    <w:rsid w:val="0069301F"/>
    <w:rsid w:val="006F74A0"/>
    <w:rsid w:val="0072419B"/>
    <w:rsid w:val="007760F2"/>
    <w:rsid w:val="0079103C"/>
    <w:rsid w:val="00797897"/>
    <w:rsid w:val="007C7124"/>
    <w:rsid w:val="007E38B0"/>
    <w:rsid w:val="007E4412"/>
    <w:rsid w:val="007F25E8"/>
    <w:rsid w:val="0082031C"/>
    <w:rsid w:val="008972F4"/>
    <w:rsid w:val="008B75C8"/>
    <w:rsid w:val="008D6220"/>
    <w:rsid w:val="0095702D"/>
    <w:rsid w:val="00976472"/>
    <w:rsid w:val="009D2127"/>
    <w:rsid w:val="00AA1617"/>
    <w:rsid w:val="00B4230D"/>
    <w:rsid w:val="00B60DC5"/>
    <w:rsid w:val="00B645C0"/>
    <w:rsid w:val="00B961C3"/>
    <w:rsid w:val="00BC17DD"/>
    <w:rsid w:val="00D33CC3"/>
    <w:rsid w:val="00D60F85"/>
    <w:rsid w:val="00EC6079"/>
    <w:rsid w:val="00EE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36281"/>
  <w15:docId w15:val="{8FA09BC0-DD54-4663-8E3A-4FD8FCA3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E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sh.ru/chess" TargetMode="External"/><Relationship Id="rId5" Type="http://schemas.openxmlformats.org/officeDocument/2006/relationships/hyperlink" Target="https://chessrussian.ru/service/teaching-chess/onl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Данил Телепнёв</cp:lastModifiedBy>
  <cp:revision>42</cp:revision>
  <dcterms:created xsi:type="dcterms:W3CDTF">2023-01-08T17:09:00Z</dcterms:created>
  <dcterms:modified xsi:type="dcterms:W3CDTF">2023-01-09T11:33:00Z</dcterms:modified>
</cp:coreProperties>
</file>