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Lien de notre Site Web 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https://hbnvoyage.herokuapp.com/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bnvoyag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