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3D602" w14:textId="00FC3913" w:rsidR="00310CDA" w:rsidRDefault="00310CDA" w:rsidP="00310CDA">
      <w:pPr>
        <w:ind w:left="2880"/>
      </w:pPr>
      <w:r>
        <w:t>JENKINS LAB ASSIGNMENT – 1</w:t>
      </w:r>
    </w:p>
    <w:p w14:paraId="4CF33F7D" w14:textId="77777777" w:rsidR="00310CDA" w:rsidRDefault="00310CDA" w:rsidP="00310CDA">
      <w:pPr>
        <w:ind w:left="2880"/>
      </w:pPr>
    </w:p>
    <w:p w14:paraId="6B92D8CE" w14:textId="624163E0" w:rsidR="00310CDA" w:rsidRDefault="00310CDA">
      <w:r>
        <w:t xml:space="preserve">TOPIC: Spring MVC without Jenkins </w:t>
      </w:r>
    </w:p>
    <w:p w14:paraId="2A3E4741" w14:textId="3596FA63" w:rsidR="00310CDA" w:rsidRDefault="00310CDA">
      <w:r w:rsidRPr="00310CDA">
        <w:rPr>
          <w:noProof/>
        </w:rPr>
        <w:drawing>
          <wp:inline distT="0" distB="0" distL="0" distR="0" wp14:anchorId="7C10663A" wp14:editId="2E9D576B">
            <wp:extent cx="5731510" cy="2846070"/>
            <wp:effectExtent l="0" t="0" r="2540" b="0"/>
            <wp:docPr id="18232520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2096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4F8" w14:textId="77777777" w:rsidR="00310CDA" w:rsidRDefault="00310CDA"/>
    <w:p w14:paraId="3134974A" w14:textId="6214EEBD" w:rsidR="00310CDA" w:rsidRDefault="00310CDA">
      <w:r>
        <w:t xml:space="preserve">After deploying to the tomcat </w:t>
      </w:r>
      <w:proofErr w:type="gramStart"/>
      <w:r>
        <w:t>server</w:t>
      </w:r>
      <w:proofErr w:type="gramEnd"/>
      <w:r>
        <w:t xml:space="preserve"> we can see the </w:t>
      </w:r>
      <w:proofErr w:type="spellStart"/>
      <w:r>
        <w:t>empappwar</w:t>
      </w:r>
      <w:proofErr w:type="spellEnd"/>
      <w:r>
        <w:t xml:space="preserve"> context path In tomcat </w:t>
      </w:r>
    </w:p>
    <w:p w14:paraId="26BA0619" w14:textId="77777777" w:rsidR="00310CDA" w:rsidRDefault="00310CDA"/>
    <w:p w14:paraId="1B280CBE" w14:textId="2C50E54B" w:rsidR="00310CDA" w:rsidRDefault="00310CDA">
      <w:r>
        <w:rPr>
          <w:noProof/>
        </w:rPr>
        <w:drawing>
          <wp:inline distT="0" distB="0" distL="0" distR="0" wp14:anchorId="36792EAF" wp14:editId="121D4017">
            <wp:extent cx="5731510" cy="3223895"/>
            <wp:effectExtent l="0" t="0" r="2540" b="0"/>
            <wp:docPr id="614403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0392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3775" w14:textId="77777777" w:rsidR="00310CDA" w:rsidRDefault="00310CDA"/>
    <w:p w14:paraId="3A59FC5C" w14:textId="3A3C5175" w:rsidR="00310CDA" w:rsidRDefault="00310CDA">
      <w:r>
        <w:rPr>
          <w:noProof/>
        </w:rPr>
        <w:lastRenderedPageBreak/>
        <w:drawing>
          <wp:inline distT="0" distB="0" distL="0" distR="0" wp14:anchorId="370DD783" wp14:editId="12C40647">
            <wp:extent cx="5731510" cy="3223895"/>
            <wp:effectExtent l="0" t="0" r="2540" b="0"/>
            <wp:docPr id="78151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114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E447" w14:textId="77777777" w:rsidR="00310CDA" w:rsidRDefault="00310CDA"/>
    <w:p w14:paraId="5D85D241" w14:textId="12A7C075" w:rsidR="00310CDA" w:rsidRDefault="00310CDA">
      <w:r>
        <w:rPr>
          <w:noProof/>
        </w:rPr>
        <w:drawing>
          <wp:inline distT="0" distB="0" distL="0" distR="0" wp14:anchorId="488F001A" wp14:editId="185CD01A">
            <wp:extent cx="5731510" cy="3223895"/>
            <wp:effectExtent l="0" t="0" r="2540" b="0"/>
            <wp:docPr id="349933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330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E278" w14:textId="77777777" w:rsidR="00310CDA" w:rsidRDefault="00310CDA"/>
    <w:p w14:paraId="25AD0D56" w14:textId="77777777" w:rsidR="000730F7" w:rsidRDefault="000730F7"/>
    <w:p w14:paraId="4E29A9BC" w14:textId="77777777" w:rsidR="000730F7" w:rsidRDefault="000730F7"/>
    <w:p w14:paraId="471E71F9" w14:textId="77777777" w:rsidR="000730F7" w:rsidRDefault="000730F7"/>
    <w:p w14:paraId="0EAA673B" w14:textId="77777777" w:rsidR="000730F7" w:rsidRDefault="000730F7"/>
    <w:p w14:paraId="52069E47" w14:textId="77777777" w:rsidR="000730F7" w:rsidRDefault="000730F7"/>
    <w:p w14:paraId="636EB2A6" w14:textId="7CE8AE7B" w:rsidR="00310CDA" w:rsidRDefault="00310CDA">
      <w:r>
        <w:lastRenderedPageBreak/>
        <w:t>Spring MVC using Jenkins</w:t>
      </w:r>
      <w:r w:rsidR="000730F7">
        <w:t>:</w:t>
      </w:r>
    </w:p>
    <w:p w14:paraId="4BE3B7EB" w14:textId="77777777" w:rsidR="000730F7" w:rsidRDefault="000730F7"/>
    <w:p w14:paraId="31C2F249" w14:textId="7085919B" w:rsidR="000730F7" w:rsidRDefault="000730F7">
      <w:r>
        <w:rPr>
          <w:noProof/>
        </w:rPr>
        <w:drawing>
          <wp:inline distT="0" distB="0" distL="0" distR="0" wp14:anchorId="4F2FC857" wp14:editId="35C74F39">
            <wp:extent cx="5731510" cy="3223895"/>
            <wp:effectExtent l="0" t="0" r="2540" b="0"/>
            <wp:docPr id="407120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200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C5B6" w14:textId="77777777" w:rsidR="000730F7" w:rsidRDefault="000730F7"/>
    <w:p w14:paraId="6FF9573C" w14:textId="77777777" w:rsidR="000730F7" w:rsidRDefault="000730F7"/>
    <w:p w14:paraId="1B998AF6" w14:textId="79342DC4" w:rsidR="000730F7" w:rsidRDefault="000730F7">
      <w:r>
        <w:rPr>
          <w:noProof/>
        </w:rPr>
        <w:drawing>
          <wp:inline distT="0" distB="0" distL="0" distR="0" wp14:anchorId="61CCBCE6" wp14:editId="7C97930A">
            <wp:extent cx="5731510" cy="3223895"/>
            <wp:effectExtent l="0" t="0" r="2540" b="0"/>
            <wp:docPr id="1833330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00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FAFD" w14:textId="757B18DA" w:rsidR="000730F7" w:rsidRDefault="000730F7">
      <w:r>
        <w:rPr>
          <w:noProof/>
        </w:rPr>
        <w:lastRenderedPageBreak/>
        <w:drawing>
          <wp:inline distT="0" distB="0" distL="0" distR="0" wp14:anchorId="0E75681F" wp14:editId="48C80847">
            <wp:extent cx="5731510" cy="3223895"/>
            <wp:effectExtent l="0" t="0" r="2540" b="0"/>
            <wp:docPr id="1540217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1792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ADA0" w14:textId="77777777" w:rsidR="000730F7" w:rsidRDefault="000730F7"/>
    <w:p w14:paraId="3B42E8B4" w14:textId="77777777" w:rsidR="000730F7" w:rsidRDefault="000730F7"/>
    <w:p w14:paraId="7942C1BB" w14:textId="19951E94" w:rsidR="000730F7" w:rsidRDefault="000730F7">
      <w:r>
        <w:rPr>
          <w:noProof/>
        </w:rPr>
        <w:drawing>
          <wp:inline distT="0" distB="0" distL="0" distR="0" wp14:anchorId="08C2D0E9" wp14:editId="534F70FD">
            <wp:extent cx="5731510" cy="3223895"/>
            <wp:effectExtent l="0" t="0" r="2540" b="0"/>
            <wp:docPr id="35539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9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D09" w14:textId="77777777" w:rsidR="000730F7" w:rsidRDefault="000730F7"/>
    <w:p w14:paraId="233CF3FC" w14:textId="7CBA9502" w:rsidR="000730F7" w:rsidRDefault="000730F7">
      <w:r>
        <w:rPr>
          <w:noProof/>
        </w:rPr>
        <w:lastRenderedPageBreak/>
        <w:drawing>
          <wp:inline distT="0" distB="0" distL="0" distR="0" wp14:anchorId="1CF36012" wp14:editId="5092D763">
            <wp:extent cx="5731510" cy="3223895"/>
            <wp:effectExtent l="0" t="0" r="2540" b="0"/>
            <wp:docPr id="326534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3420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41D1" w14:textId="77777777" w:rsidR="000730F7" w:rsidRDefault="000730F7"/>
    <w:p w14:paraId="643CD44C" w14:textId="2D2BABB3" w:rsidR="000730F7" w:rsidRDefault="000730F7">
      <w:r>
        <w:rPr>
          <w:noProof/>
        </w:rPr>
        <w:drawing>
          <wp:inline distT="0" distB="0" distL="0" distR="0" wp14:anchorId="7F66B4B6" wp14:editId="5BFF47A4">
            <wp:extent cx="5731510" cy="3223895"/>
            <wp:effectExtent l="0" t="0" r="2540" b="0"/>
            <wp:docPr id="1753562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21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006E" w14:textId="77777777" w:rsidR="000730F7" w:rsidRDefault="000730F7"/>
    <w:p w14:paraId="42935250" w14:textId="77777777" w:rsidR="000730F7" w:rsidRDefault="000730F7"/>
    <w:p w14:paraId="5C453789" w14:textId="77777777" w:rsidR="000730F7" w:rsidRDefault="000730F7"/>
    <w:p w14:paraId="7FA91DD3" w14:textId="77777777" w:rsidR="000730F7" w:rsidRDefault="000730F7"/>
    <w:p w14:paraId="507E2B88" w14:textId="77777777" w:rsidR="000730F7" w:rsidRDefault="000730F7"/>
    <w:p w14:paraId="554BB6F1" w14:textId="77777777" w:rsidR="000730F7" w:rsidRDefault="000730F7"/>
    <w:p w14:paraId="6A9B7543" w14:textId="453B6209" w:rsidR="000730F7" w:rsidRDefault="000730F7">
      <w:r>
        <w:lastRenderedPageBreak/>
        <w:t>Assignment – 2</w:t>
      </w:r>
    </w:p>
    <w:p w14:paraId="36D48B7B" w14:textId="456F2B7C" w:rsidR="000730F7" w:rsidRDefault="000730F7">
      <w:r>
        <w:t>Creating spring rest project and deploying it on docker hub using Jenkins</w:t>
      </w:r>
    </w:p>
    <w:p w14:paraId="06CE2042" w14:textId="77777777" w:rsidR="00F452F1" w:rsidRDefault="00F452F1"/>
    <w:p w14:paraId="04D3E3F8" w14:textId="4FDD4163" w:rsidR="00F452F1" w:rsidRDefault="00F452F1">
      <w:r>
        <w:rPr>
          <w:noProof/>
        </w:rPr>
        <w:drawing>
          <wp:inline distT="0" distB="0" distL="0" distR="0" wp14:anchorId="3E6E2BAA" wp14:editId="5EF3FBD3">
            <wp:extent cx="5731510" cy="3223895"/>
            <wp:effectExtent l="0" t="0" r="2540" b="0"/>
            <wp:docPr id="1801146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64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994D" w14:textId="77777777" w:rsidR="00F452F1" w:rsidRDefault="00F452F1"/>
    <w:p w14:paraId="038D132B" w14:textId="6C0E03B6" w:rsidR="00F452F1" w:rsidRDefault="00F452F1">
      <w:r>
        <w:rPr>
          <w:noProof/>
        </w:rPr>
        <w:drawing>
          <wp:inline distT="0" distB="0" distL="0" distR="0" wp14:anchorId="70B15154" wp14:editId="7BD6E875">
            <wp:extent cx="5731510" cy="3223895"/>
            <wp:effectExtent l="0" t="0" r="2540" b="0"/>
            <wp:docPr id="5713314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3140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BDE8" w14:textId="77777777" w:rsidR="00F452F1" w:rsidRDefault="00F452F1"/>
    <w:p w14:paraId="2131C9A3" w14:textId="07EE2131" w:rsidR="000730F7" w:rsidRDefault="00F452F1">
      <w:r>
        <w:rPr>
          <w:noProof/>
        </w:rPr>
        <w:lastRenderedPageBreak/>
        <w:drawing>
          <wp:inline distT="0" distB="0" distL="0" distR="0" wp14:anchorId="557BFB8A" wp14:editId="2A9D54A4">
            <wp:extent cx="5731510" cy="3223895"/>
            <wp:effectExtent l="0" t="0" r="2540" b="0"/>
            <wp:docPr id="884901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0167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1C03" w14:textId="77777777" w:rsidR="00F452F1" w:rsidRDefault="00F452F1"/>
    <w:p w14:paraId="105D60DE" w14:textId="25C29C5F" w:rsidR="00F452F1" w:rsidRDefault="00F452F1">
      <w:r>
        <w:rPr>
          <w:noProof/>
        </w:rPr>
        <w:drawing>
          <wp:inline distT="0" distB="0" distL="0" distR="0" wp14:anchorId="35F5AC06" wp14:editId="78BD1847">
            <wp:extent cx="5731510" cy="3223895"/>
            <wp:effectExtent l="0" t="0" r="2540" b="0"/>
            <wp:docPr id="612781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154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980" w14:textId="77777777" w:rsidR="00F452F1" w:rsidRDefault="00F452F1"/>
    <w:p w14:paraId="431A0398" w14:textId="77777777" w:rsidR="00F452F1" w:rsidRDefault="00F452F1"/>
    <w:p w14:paraId="62A67C51" w14:textId="5E349FD8" w:rsidR="00F452F1" w:rsidRDefault="00F452F1">
      <w:r>
        <w:rPr>
          <w:noProof/>
        </w:rPr>
        <w:lastRenderedPageBreak/>
        <w:drawing>
          <wp:inline distT="0" distB="0" distL="0" distR="0" wp14:anchorId="23E51336" wp14:editId="5706004B">
            <wp:extent cx="5731510" cy="3223895"/>
            <wp:effectExtent l="0" t="0" r="2540" b="0"/>
            <wp:docPr id="1096891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9158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EF4D" w14:textId="77777777" w:rsidR="00F452F1" w:rsidRDefault="00F452F1"/>
    <w:p w14:paraId="1FF57E45" w14:textId="11A51787" w:rsidR="00F452F1" w:rsidRDefault="00F452F1">
      <w:r>
        <w:rPr>
          <w:noProof/>
        </w:rPr>
        <w:drawing>
          <wp:inline distT="0" distB="0" distL="0" distR="0" wp14:anchorId="0584567C" wp14:editId="4952E7F3">
            <wp:extent cx="5731510" cy="3223895"/>
            <wp:effectExtent l="0" t="0" r="2540" b="0"/>
            <wp:docPr id="828886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8676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7343" w14:textId="2270A952" w:rsidR="000730F7" w:rsidRDefault="000730F7"/>
    <w:p w14:paraId="6DD745EA" w14:textId="77777777" w:rsidR="00310CDA" w:rsidRDefault="00310CDA"/>
    <w:p w14:paraId="65C37128" w14:textId="77777777" w:rsidR="00310CDA" w:rsidRDefault="00310CDA"/>
    <w:p w14:paraId="3DD5B452" w14:textId="77777777" w:rsidR="00310CDA" w:rsidRDefault="00310CDA"/>
    <w:sectPr w:rsidR="00310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CDA"/>
    <w:rsid w:val="000730F7"/>
    <w:rsid w:val="00310CDA"/>
    <w:rsid w:val="00375418"/>
    <w:rsid w:val="007F2496"/>
    <w:rsid w:val="00B306A3"/>
    <w:rsid w:val="00B4642E"/>
    <w:rsid w:val="00F45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3F382"/>
  <w15:chartTrackingRefBased/>
  <w15:docId w15:val="{92E37880-AB11-4EF8-A145-A64DC0B21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0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0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0C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C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C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0C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0C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C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C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C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C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C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C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C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C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C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C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C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C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Tahasildar</dc:creator>
  <cp:keywords/>
  <dc:description/>
  <cp:lastModifiedBy>Rashid Tahasildar</cp:lastModifiedBy>
  <cp:revision>2</cp:revision>
  <dcterms:created xsi:type="dcterms:W3CDTF">2025-03-01T08:26:00Z</dcterms:created>
  <dcterms:modified xsi:type="dcterms:W3CDTF">2025-03-01T15:41:00Z</dcterms:modified>
</cp:coreProperties>
</file>