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F639E0" w14:textId="3E414290" w:rsidR="00AD539B" w:rsidRPr="00D82057" w:rsidRDefault="00AD539B">
      <w:r w:rsidRPr="00D82057">
        <w:t xml:space="preserve">Klient </w:t>
      </w:r>
      <w:proofErr w:type="spellStart"/>
      <w:r w:rsidRPr="00D82057">
        <w:t>ip</w:t>
      </w:r>
      <w:proofErr w:type="spellEnd"/>
      <w:r w:rsidRPr="00D82057">
        <w:t>: 10.2.2.38</w:t>
      </w:r>
    </w:p>
    <w:p w14:paraId="16298EF5" w14:textId="0B59EBC4" w:rsidR="00AD539B" w:rsidRPr="00D82057" w:rsidRDefault="00AD539B">
      <w:proofErr w:type="spellStart"/>
      <w:r w:rsidRPr="00D82057">
        <w:t>Tjenste</w:t>
      </w:r>
      <w:proofErr w:type="spellEnd"/>
      <w:r w:rsidRPr="00D82057">
        <w:t xml:space="preserve"> </w:t>
      </w:r>
      <w:proofErr w:type="spellStart"/>
      <w:r w:rsidRPr="00D82057">
        <w:t>ip</w:t>
      </w:r>
      <w:proofErr w:type="spellEnd"/>
      <w:r w:rsidRPr="00D82057">
        <w:t>: 10.200.20.27</w:t>
      </w:r>
    </w:p>
    <w:p w14:paraId="6101C4C7" w14:textId="38EC74FC" w:rsidR="00AD539B" w:rsidRPr="00D82057" w:rsidRDefault="00DA23B2">
      <w:r w:rsidRPr="00D82057">
        <w:drawing>
          <wp:inline distT="0" distB="0" distL="0" distR="0" wp14:anchorId="60D730BE" wp14:editId="33F0D371">
            <wp:extent cx="5943600" cy="2779395"/>
            <wp:effectExtent l="0" t="0" r="0" b="1905"/>
            <wp:docPr id="202089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95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7E30" w14:textId="77777777" w:rsidR="00435BB9" w:rsidRPr="00D82057" w:rsidRDefault="00435BB9"/>
    <w:p w14:paraId="7F92C4B0" w14:textId="3C909856" w:rsidR="00435BB9" w:rsidRPr="00D82057" w:rsidRDefault="00435BB9">
      <w:r w:rsidRPr="00D82057">
        <w:t xml:space="preserve">Jeg har nå fått tilgang til pi serveren min via </w:t>
      </w:r>
      <w:proofErr w:type="spellStart"/>
      <w:r w:rsidRPr="00D82057">
        <w:t>ipardessen</w:t>
      </w:r>
      <w:proofErr w:type="spellEnd"/>
      <w:r w:rsidRPr="00D82057">
        <w:t xml:space="preserve"> til pi-en</w:t>
      </w:r>
    </w:p>
    <w:p w14:paraId="5D1D1A61" w14:textId="50DFE630" w:rsidR="00435BB9" w:rsidRPr="00D82057" w:rsidRDefault="00435BB9">
      <w:r w:rsidRPr="00D82057">
        <w:drawing>
          <wp:inline distT="0" distB="0" distL="0" distR="0" wp14:anchorId="388EAD5C" wp14:editId="1DE8B972">
            <wp:extent cx="5943600" cy="3342005"/>
            <wp:effectExtent l="0" t="0" r="0" b="0"/>
            <wp:docPr id="8565668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6681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7E62" w14:textId="77777777" w:rsidR="00D82057" w:rsidRPr="00D82057" w:rsidRDefault="00D82057"/>
    <w:p w14:paraId="0F54C9D3" w14:textId="77777777" w:rsidR="00D82057" w:rsidRPr="00D82057" w:rsidRDefault="00D82057"/>
    <w:p w14:paraId="758B6C7A" w14:textId="271FF05C" w:rsidR="00D82057" w:rsidRPr="00D82057" w:rsidRDefault="00D82057">
      <w:r w:rsidRPr="00D82057">
        <w:lastRenderedPageBreak/>
        <w:t xml:space="preserve">python3 -m </w:t>
      </w:r>
      <w:proofErr w:type="spellStart"/>
      <w:proofErr w:type="gramStart"/>
      <w:r w:rsidRPr="00D82057">
        <w:t>http.server</w:t>
      </w:r>
      <w:proofErr w:type="spellEnd"/>
      <w:proofErr w:type="gramEnd"/>
      <w:r w:rsidRPr="00D82057">
        <w:t xml:space="preserve"> 80</w:t>
      </w:r>
    </w:p>
    <w:p w14:paraId="741B2C1C" w14:textId="02258F90" w:rsidR="00D82057" w:rsidRDefault="00D82057">
      <w:r w:rsidRPr="00D82057">
        <w:t xml:space="preserve">deretter </w:t>
      </w:r>
      <w:r w:rsidR="00105BE4">
        <w:t xml:space="preserve">brukte jeg koden ovenfor for å gjøre om PI-en in tin en </w:t>
      </w:r>
      <w:proofErr w:type="gramStart"/>
      <w:r w:rsidR="00105BE4">
        <w:t>Python server</w:t>
      </w:r>
      <w:proofErr w:type="gramEnd"/>
    </w:p>
    <w:p w14:paraId="40B8EC83" w14:textId="77777777" w:rsidR="00A9516F" w:rsidRDefault="00A9516F"/>
    <w:p w14:paraId="355114D9" w14:textId="1B3FDF2C" w:rsidR="00A9516F" w:rsidRDefault="00A9516F">
      <w:r w:rsidRPr="00A9516F">
        <w:drawing>
          <wp:inline distT="0" distB="0" distL="0" distR="0" wp14:anchorId="7C616935" wp14:editId="337F3410">
            <wp:extent cx="5943600" cy="2933065"/>
            <wp:effectExtent l="0" t="0" r="0" b="635"/>
            <wp:docPr id="20760599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5997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915A" w14:textId="77777777" w:rsidR="00A9516F" w:rsidRDefault="00A9516F"/>
    <w:p w14:paraId="67380088" w14:textId="08FA49FC" w:rsidR="00A9516F" w:rsidRDefault="00A9516F">
      <w:r>
        <w:t xml:space="preserve">Har lagd en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repo</w:t>
      </w:r>
      <w:proofErr w:type="spellEnd"/>
      <w:r>
        <w:t xml:space="preserve">, og lagt til en </w:t>
      </w:r>
      <w:proofErr w:type="spellStart"/>
      <w:r>
        <w:t>readme</w:t>
      </w:r>
      <w:proofErr w:type="spellEnd"/>
      <w:r>
        <w:t xml:space="preserve"> fil samt </w:t>
      </w:r>
      <w:proofErr w:type="spellStart"/>
      <w:r>
        <w:t>py</w:t>
      </w:r>
      <w:proofErr w:type="spellEnd"/>
      <w:r>
        <w:t xml:space="preserve"> filen som skal klones bort til </w:t>
      </w:r>
      <w:proofErr w:type="spellStart"/>
      <w:r>
        <w:t>ubuntu</w:t>
      </w:r>
      <w:proofErr w:type="spellEnd"/>
      <w:r>
        <w:t xml:space="preserve"> </w:t>
      </w:r>
      <w:proofErr w:type="spellStart"/>
      <w:r>
        <w:t>pcen</w:t>
      </w:r>
      <w:proofErr w:type="spellEnd"/>
      <w:r>
        <w:t>.</w:t>
      </w:r>
    </w:p>
    <w:p w14:paraId="0AF9468B" w14:textId="332A9D88" w:rsidR="00AF3471" w:rsidRDefault="00AF3471">
      <w:r w:rsidRPr="00AF3471">
        <w:drawing>
          <wp:inline distT="0" distB="0" distL="0" distR="0" wp14:anchorId="04EA3E2E" wp14:editId="355115E3">
            <wp:extent cx="5943600" cy="2731770"/>
            <wp:effectExtent l="0" t="0" r="0" b="0"/>
            <wp:docPr id="13775566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5663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25E6" w14:textId="38553039" w:rsidR="00E13368" w:rsidRPr="00AD539B" w:rsidRDefault="00E13368">
      <w:r>
        <w:rPr>
          <w:noProof/>
        </w:rPr>
        <w:drawing>
          <wp:inline distT="0" distB="0" distL="0" distR="0" wp14:anchorId="1746F4B2" wp14:editId="0E81FB72">
            <wp:extent cx="4610100" cy="3457575"/>
            <wp:effectExtent l="0" t="0" r="0" b="9525"/>
            <wp:docPr id="1309790054" name="Picture 5" descr="A computer with a screen 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90054" name="Picture 5" descr="A computer with a screen 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261500" wp14:editId="3ED86405">
            <wp:extent cx="4961467" cy="3721100"/>
            <wp:effectExtent l="0" t="0" r="0" b="0"/>
            <wp:docPr id="1139857686" name="Picture 4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57686" name="Picture 4" descr="A computer screen with text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918" cy="372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722235" wp14:editId="7059C49B">
            <wp:extent cx="5943600" cy="4457700"/>
            <wp:effectExtent l="0" t="0" r="0" b="0"/>
            <wp:docPr id="1040724269" name="Picture 2" descr="A computer monitor with a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24269" name="Picture 2" descr="A computer monitor with a white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006DA8" wp14:editId="7D599298">
            <wp:extent cx="4588933" cy="3441700"/>
            <wp:effectExtent l="0" t="0" r="2540" b="6350"/>
            <wp:docPr id="504133125" name="Picture 3" descr="A computer screen with white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133125" name="Picture 3" descr="A computer screen with white and green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468" cy="344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E5EDEE" wp14:editId="1345F1CA">
            <wp:extent cx="5943600" cy="4457700"/>
            <wp:effectExtent l="0" t="0" r="0" b="0"/>
            <wp:docPr id="935005143" name="Picture 1" descr="A computer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05143" name="Picture 1" descr="A computer screen with colorful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3368" w:rsidRPr="00AD539B">
      <w:head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2747BC" w14:textId="77777777" w:rsidR="0051047D" w:rsidRPr="00D82057" w:rsidRDefault="0051047D" w:rsidP="00AD539B">
      <w:pPr>
        <w:spacing w:after="0" w:line="240" w:lineRule="auto"/>
      </w:pPr>
      <w:r w:rsidRPr="00D82057">
        <w:separator/>
      </w:r>
    </w:p>
  </w:endnote>
  <w:endnote w:type="continuationSeparator" w:id="0">
    <w:p w14:paraId="0DA08315" w14:textId="77777777" w:rsidR="0051047D" w:rsidRPr="00D82057" w:rsidRDefault="0051047D" w:rsidP="00AD539B">
      <w:pPr>
        <w:spacing w:after="0" w:line="240" w:lineRule="auto"/>
      </w:pPr>
      <w:r w:rsidRPr="00D8205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0FED95" w14:textId="77777777" w:rsidR="0051047D" w:rsidRPr="00D82057" w:rsidRDefault="0051047D" w:rsidP="00AD539B">
      <w:pPr>
        <w:spacing w:after="0" w:line="240" w:lineRule="auto"/>
      </w:pPr>
      <w:r w:rsidRPr="00D82057">
        <w:separator/>
      </w:r>
    </w:p>
  </w:footnote>
  <w:footnote w:type="continuationSeparator" w:id="0">
    <w:p w14:paraId="0DDF7841" w14:textId="77777777" w:rsidR="0051047D" w:rsidRPr="00D82057" w:rsidRDefault="0051047D" w:rsidP="00AD539B">
      <w:pPr>
        <w:spacing w:after="0" w:line="240" w:lineRule="auto"/>
      </w:pPr>
      <w:r w:rsidRPr="00D82057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2D4B53" w14:textId="575DBBA9" w:rsidR="00AD539B" w:rsidRPr="00D82057" w:rsidRDefault="00AD539B">
    <w:pPr>
      <w:pStyle w:val="Header"/>
    </w:pPr>
    <w:r w:rsidRPr="00D82057">
      <w:t>DOKUMENTASJON</w:t>
    </w:r>
  </w:p>
  <w:p w14:paraId="7714A6C2" w14:textId="4B32E3F2" w:rsidR="00AD539B" w:rsidRPr="00D82057" w:rsidRDefault="00AD539B">
    <w:pPr>
      <w:pStyle w:val="Header"/>
    </w:pPr>
    <w:r w:rsidRPr="00D82057">
      <w:t>PI-Server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39B"/>
    <w:rsid w:val="000D53F3"/>
    <w:rsid w:val="00105BE4"/>
    <w:rsid w:val="00435BB9"/>
    <w:rsid w:val="0051047D"/>
    <w:rsid w:val="00A72352"/>
    <w:rsid w:val="00A9516F"/>
    <w:rsid w:val="00AD539B"/>
    <w:rsid w:val="00AF3471"/>
    <w:rsid w:val="00C2475C"/>
    <w:rsid w:val="00D02C1C"/>
    <w:rsid w:val="00D82057"/>
    <w:rsid w:val="00DA23B2"/>
    <w:rsid w:val="00E13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AF5CC"/>
  <w15:chartTrackingRefBased/>
  <w15:docId w15:val="{B4C560DD-E361-4665-B932-FE252977B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b-NO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53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53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53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53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53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53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53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53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53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53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53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53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53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53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53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53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53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53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53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53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53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53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53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53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53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53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53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53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539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D53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539B"/>
  </w:style>
  <w:style w:type="paragraph" w:styleId="Footer">
    <w:name w:val="footer"/>
    <w:basedOn w:val="Normal"/>
    <w:link w:val="FooterChar"/>
    <w:uiPriority w:val="99"/>
    <w:unhideWhenUsed/>
    <w:rsid w:val="00AD53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53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a5a66368-d49e-4bf5-af9a-6ccbf48e6655}" enabled="0" method="" siteId="{a5a66368-d49e-4bf5-af9a-6ccbf48e665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5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Taha Rehmat Ullah</dc:creator>
  <cp:keywords/>
  <dc:description/>
  <cp:lastModifiedBy>Taha Rehmat Ullah</cp:lastModifiedBy>
  <cp:revision>2</cp:revision>
  <dcterms:created xsi:type="dcterms:W3CDTF">2025-09-19T08:49:00Z</dcterms:created>
  <dcterms:modified xsi:type="dcterms:W3CDTF">2025-09-19T08:49:00Z</dcterms:modified>
</cp:coreProperties>
</file>