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8091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Поступил крупный заказ на автоматизацию процесса подсчёта результатов выборов. </w:t>
      </w:r>
    </w:p>
    <w:p w14:paraId="6736E6E2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В систему поступает количество голосов, отданных за каждого из кандидатов. Она должна обработать их и определить один из трёх вариантов результата: </w:t>
      </w:r>
    </w:p>
    <w:p w14:paraId="40444C63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- победитель, набравший больше всех голосов и при этом более 50% голосов; </w:t>
      </w:r>
    </w:p>
    <w:p w14:paraId="17334C1B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- победитель, набравший больше всех голосов и при этом менее или ровно 50% голосов; </w:t>
      </w:r>
    </w:p>
    <w:p w14:paraId="25FB6EFE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- перевыборы (выявлено несколько победителей с одинаковым количеством голосов). </w:t>
      </w:r>
    </w:p>
    <w:p w14:paraId="39DDCF2E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Например, список голосов, отданных за пятерых кандидатов, первый случай: </w:t>
      </w:r>
      <w:r w:rsidRPr="00E22D18">
        <w:rPr>
          <w:rFonts w:eastAsia="Times New Roman" w:cs="Times New Roman"/>
          <w:sz w:val="24"/>
          <w:szCs w:val="24"/>
        </w:rPr>
        <w:br/>
        <w:t xml:space="preserve">60, 10, 10, 15, 5. Победил первый кандидат с результатом 60%. </w:t>
      </w:r>
    </w:p>
    <w:p w14:paraId="0D61E770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  <w:lang w:val="en-US"/>
        </w:rPr>
        <w:t>C</w:t>
      </w:r>
      <w:r w:rsidRPr="00E22D18">
        <w:rPr>
          <w:rFonts w:eastAsia="Times New Roman" w:cs="Times New Roman"/>
          <w:sz w:val="24"/>
          <w:szCs w:val="24"/>
        </w:rPr>
        <w:t xml:space="preserve">писок голосов, отданных за трёх кандидатов, второй случай: </w:t>
      </w:r>
      <w:r w:rsidRPr="00E22D18">
        <w:rPr>
          <w:rFonts w:eastAsia="Times New Roman" w:cs="Times New Roman"/>
          <w:sz w:val="24"/>
          <w:szCs w:val="24"/>
        </w:rPr>
        <w:br/>
        <w:t xml:space="preserve">10, 15, 10. Победил второй кандидат с результатом 42.85%. </w:t>
      </w:r>
    </w:p>
    <w:p w14:paraId="7FF8715A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Перевыборы, четыре кандидата: 111, 111, 110, 110 </w:t>
      </w:r>
    </w:p>
    <w:p w14:paraId="79217657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Точность результата округляется до трёх знаков после запятой. </w:t>
      </w:r>
    </w:p>
    <w:p w14:paraId="13C5D022" w14:textId="77777777" w:rsidR="00E22D18" w:rsidRPr="00E22D18" w:rsidRDefault="004663D6" w:rsidP="00E22D18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0A628F42">
          <v:rect id="_x0000_i1025" style="width:0;height:1.5pt" o:hralign="center" o:hrstd="t" o:hr="t" fillcolor="#a0a0a0" stroked="f"/>
        </w:pict>
      </w:r>
    </w:p>
    <w:p w14:paraId="26CE6AD1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22D18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57E48BD2" w14:textId="77777777" w:rsidR="00E22D18" w:rsidRPr="00E22D18" w:rsidRDefault="00E22D18" w:rsidP="00E22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22D18">
        <w:rPr>
          <w:rFonts w:ascii="Courier New" w:eastAsia="Times New Roman" w:hAnsi="Courier New" w:cs="Courier New"/>
          <w:sz w:val="20"/>
          <w:szCs w:val="20"/>
          <w:lang w:val="en-US"/>
        </w:rPr>
        <w:t>string MassVote(int N, int [] Votes)</w:t>
      </w:r>
    </w:p>
    <w:p w14:paraId="75D4E475" w14:textId="77777777" w:rsidR="00E22D18" w:rsidRPr="00E22D18" w:rsidRDefault="00E22D18" w:rsidP="00E22D18">
      <w:pPr>
        <w:spacing w:after="0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получает на вход количество кандидатов </w:t>
      </w:r>
      <w:r w:rsidRPr="00E22D18">
        <w:rPr>
          <w:rFonts w:eastAsia="Times New Roman" w:cs="Times New Roman"/>
          <w:sz w:val="24"/>
          <w:szCs w:val="24"/>
          <w:lang w:val="en-US"/>
        </w:rPr>
        <w:t>N</w:t>
      </w:r>
      <w:r w:rsidRPr="00E22D18">
        <w:rPr>
          <w:rFonts w:eastAsia="Times New Roman" w:cs="Times New Roman"/>
          <w:sz w:val="24"/>
          <w:szCs w:val="24"/>
        </w:rPr>
        <w:t xml:space="preserve"> &gt;= 1 и массив, содержащий </w:t>
      </w:r>
      <w:r w:rsidRPr="00E22D18">
        <w:rPr>
          <w:rFonts w:eastAsia="Times New Roman" w:cs="Times New Roman"/>
          <w:sz w:val="24"/>
          <w:szCs w:val="24"/>
          <w:lang w:val="en-US"/>
        </w:rPr>
        <w:t>N</w:t>
      </w:r>
      <w:r w:rsidRPr="00E22D18">
        <w:rPr>
          <w:rFonts w:eastAsia="Times New Roman" w:cs="Times New Roman"/>
          <w:sz w:val="24"/>
          <w:szCs w:val="24"/>
        </w:rPr>
        <w:t xml:space="preserve"> голосов, отданных за соответствующих кандидатов. </w:t>
      </w:r>
    </w:p>
    <w:p w14:paraId="034D4F4C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 xml:space="preserve">На выходе формируется строка в одном из трёх форматов: </w:t>
      </w:r>
    </w:p>
    <w:p w14:paraId="47E7D493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>1) "</w:t>
      </w:r>
      <w:r w:rsidRPr="00E22D18">
        <w:rPr>
          <w:rFonts w:eastAsia="Times New Roman" w:cs="Times New Roman"/>
          <w:sz w:val="24"/>
          <w:szCs w:val="24"/>
          <w:lang w:val="en-US"/>
        </w:rPr>
        <w:t>majority</w:t>
      </w:r>
      <w:r w:rsidRPr="00E22D18">
        <w:rPr>
          <w:rFonts w:eastAsia="Times New Roman" w:cs="Times New Roman"/>
          <w:sz w:val="24"/>
          <w:szCs w:val="24"/>
        </w:rPr>
        <w:t xml:space="preserve"> </w:t>
      </w:r>
      <w:r w:rsidRPr="00E22D18">
        <w:rPr>
          <w:rFonts w:eastAsia="Times New Roman" w:cs="Times New Roman"/>
          <w:sz w:val="24"/>
          <w:szCs w:val="24"/>
          <w:lang w:val="en-US"/>
        </w:rPr>
        <w:t>winner</w:t>
      </w:r>
      <w:r w:rsidRPr="00E22D18">
        <w:rPr>
          <w:rFonts w:eastAsia="Times New Roman" w:cs="Times New Roman"/>
          <w:sz w:val="24"/>
          <w:szCs w:val="24"/>
        </w:rPr>
        <w:t xml:space="preserve"> </w:t>
      </w:r>
      <w:r w:rsidRPr="00E22D18">
        <w:rPr>
          <w:rFonts w:eastAsia="Times New Roman" w:cs="Times New Roman"/>
          <w:sz w:val="24"/>
          <w:szCs w:val="24"/>
          <w:lang w:val="en-US"/>
        </w:rPr>
        <w:t>K</w:t>
      </w:r>
      <w:r w:rsidRPr="00E22D18">
        <w:rPr>
          <w:rFonts w:eastAsia="Times New Roman" w:cs="Times New Roman"/>
          <w:sz w:val="24"/>
          <w:szCs w:val="24"/>
        </w:rPr>
        <w:t xml:space="preserve">" если имеется победитель с номером </w:t>
      </w:r>
      <w:r w:rsidRPr="00E22D18">
        <w:rPr>
          <w:rFonts w:eastAsia="Times New Roman" w:cs="Times New Roman"/>
          <w:sz w:val="24"/>
          <w:szCs w:val="24"/>
          <w:lang w:val="en-US"/>
        </w:rPr>
        <w:t>K</w:t>
      </w:r>
      <w:r w:rsidRPr="00E22D18">
        <w:rPr>
          <w:rFonts w:eastAsia="Times New Roman" w:cs="Times New Roman"/>
          <w:sz w:val="24"/>
          <w:szCs w:val="24"/>
        </w:rPr>
        <w:t xml:space="preserve"> (начиная с 1), набравший более 50% голосов. Для случая 60, 10, 10, 15, 5 строка примет вид </w:t>
      </w:r>
    </w:p>
    <w:p w14:paraId="23D2ED90" w14:textId="77777777" w:rsidR="00E22D18" w:rsidRPr="00E22D18" w:rsidRDefault="00E22D18" w:rsidP="00E22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E22D18">
        <w:rPr>
          <w:rFonts w:ascii="Courier New" w:eastAsia="Times New Roman" w:hAnsi="Courier New" w:cs="Courier New"/>
          <w:sz w:val="20"/>
          <w:szCs w:val="20"/>
          <w:lang w:val="en-US"/>
        </w:rPr>
        <w:t>majority</w:t>
      </w:r>
      <w:r w:rsidRPr="00E22D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2D18">
        <w:rPr>
          <w:rFonts w:ascii="Courier New" w:eastAsia="Times New Roman" w:hAnsi="Courier New" w:cs="Courier New"/>
          <w:sz w:val="20"/>
          <w:szCs w:val="20"/>
          <w:lang w:val="en-US"/>
        </w:rPr>
        <w:t>winner</w:t>
      </w:r>
      <w:r w:rsidRPr="00E22D18">
        <w:rPr>
          <w:rFonts w:ascii="Courier New" w:eastAsia="Times New Roman" w:hAnsi="Courier New" w:cs="Courier New"/>
          <w:sz w:val="20"/>
          <w:szCs w:val="20"/>
        </w:rPr>
        <w:t xml:space="preserve"> 1</w:t>
      </w:r>
    </w:p>
    <w:p w14:paraId="6DF075D7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>2) "</w:t>
      </w:r>
      <w:r w:rsidRPr="00E22D18">
        <w:rPr>
          <w:rFonts w:eastAsia="Times New Roman" w:cs="Times New Roman"/>
          <w:sz w:val="24"/>
          <w:szCs w:val="24"/>
          <w:lang w:val="en-US"/>
        </w:rPr>
        <w:t>minority</w:t>
      </w:r>
      <w:r w:rsidRPr="00E22D18">
        <w:rPr>
          <w:rFonts w:eastAsia="Times New Roman" w:cs="Times New Roman"/>
          <w:sz w:val="24"/>
          <w:szCs w:val="24"/>
        </w:rPr>
        <w:t xml:space="preserve"> </w:t>
      </w:r>
      <w:r w:rsidRPr="00E22D18">
        <w:rPr>
          <w:rFonts w:eastAsia="Times New Roman" w:cs="Times New Roman"/>
          <w:sz w:val="24"/>
          <w:szCs w:val="24"/>
          <w:lang w:val="en-US"/>
        </w:rPr>
        <w:t>winner</w:t>
      </w:r>
      <w:r w:rsidRPr="00E22D18">
        <w:rPr>
          <w:rFonts w:eastAsia="Times New Roman" w:cs="Times New Roman"/>
          <w:sz w:val="24"/>
          <w:szCs w:val="24"/>
        </w:rPr>
        <w:t xml:space="preserve"> </w:t>
      </w:r>
      <w:r w:rsidRPr="00E22D18">
        <w:rPr>
          <w:rFonts w:eastAsia="Times New Roman" w:cs="Times New Roman"/>
          <w:sz w:val="24"/>
          <w:szCs w:val="24"/>
          <w:lang w:val="en-US"/>
        </w:rPr>
        <w:t>K</w:t>
      </w:r>
      <w:r w:rsidRPr="00E22D18">
        <w:rPr>
          <w:rFonts w:eastAsia="Times New Roman" w:cs="Times New Roman"/>
          <w:sz w:val="24"/>
          <w:szCs w:val="24"/>
        </w:rPr>
        <w:t xml:space="preserve">" если имеется победитель с номером </w:t>
      </w:r>
      <w:r w:rsidRPr="00E22D18">
        <w:rPr>
          <w:rFonts w:eastAsia="Times New Roman" w:cs="Times New Roman"/>
          <w:sz w:val="24"/>
          <w:szCs w:val="24"/>
          <w:lang w:val="en-US"/>
        </w:rPr>
        <w:t>K</w:t>
      </w:r>
      <w:r w:rsidRPr="00E22D18">
        <w:rPr>
          <w:rFonts w:eastAsia="Times New Roman" w:cs="Times New Roman"/>
          <w:sz w:val="24"/>
          <w:szCs w:val="24"/>
        </w:rPr>
        <w:t xml:space="preserve"> (начиная с 1), набравший менее 50% голосов. Для случая 10, 15, 10 строка примет вид </w:t>
      </w:r>
    </w:p>
    <w:p w14:paraId="3CE5B2B7" w14:textId="77777777" w:rsidR="00E22D18" w:rsidRPr="00E22D18" w:rsidRDefault="00E22D18" w:rsidP="00E22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E22D18">
        <w:rPr>
          <w:rFonts w:ascii="Courier New" w:eastAsia="Times New Roman" w:hAnsi="Courier New" w:cs="Courier New"/>
          <w:sz w:val="20"/>
          <w:szCs w:val="20"/>
          <w:lang w:val="en-US"/>
        </w:rPr>
        <w:t>minority</w:t>
      </w:r>
      <w:r w:rsidRPr="00E22D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22D18">
        <w:rPr>
          <w:rFonts w:ascii="Courier New" w:eastAsia="Times New Roman" w:hAnsi="Courier New" w:cs="Courier New"/>
          <w:sz w:val="20"/>
          <w:szCs w:val="20"/>
          <w:lang w:val="en-US"/>
        </w:rPr>
        <w:t>winner</w:t>
      </w:r>
      <w:r w:rsidRPr="00E22D18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5305E8D3" w14:textId="77777777" w:rsidR="00E22D18" w:rsidRPr="00E22D18" w:rsidRDefault="00E22D18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22D18">
        <w:rPr>
          <w:rFonts w:eastAsia="Times New Roman" w:cs="Times New Roman"/>
          <w:sz w:val="24"/>
          <w:szCs w:val="24"/>
        </w:rPr>
        <w:t>3) "</w:t>
      </w:r>
      <w:r w:rsidRPr="00E22D18">
        <w:rPr>
          <w:rFonts w:eastAsia="Times New Roman" w:cs="Times New Roman"/>
          <w:sz w:val="24"/>
          <w:szCs w:val="24"/>
          <w:lang w:val="en-US"/>
        </w:rPr>
        <w:t>no</w:t>
      </w:r>
      <w:r w:rsidRPr="00E22D18">
        <w:rPr>
          <w:rFonts w:eastAsia="Times New Roman" w:cs="Times New Roman"/>
          <w:sz w:val="24"/>
          <w:szCs w:val="24"/>
        </w:rPr>
        <w:t xml:space="preserve"> </w:t>
      </w:r>
      <w:r w:rsidRPr="00E22D18">
        <w:rPr>
          <w:rFonts w:eastAsia="Times New Roman" w:cs="Times New Roman"/>
          <w:sz w:val="24"/>
          <w:szCs w:val="24"/>
          <w:lang w:val="en-US"/>
        </w:rPr>
        <w:t>winner</w:t>
      </w:r>
      <w:r w:rsidRPr="00E22D18">
        <w:rPr>
          <w:rFonts w:eastAsia="Times New Roman" w:cs="Times New Roman"/>
          <w:sz w:val="24"/>
          <w:szCs w:val="24"/>
        </w:rPr>
        <w:t xml:space="preserve">" если победителя не выявлено. </w:t>
      </w:r>
    </w:p>
    <w:p w14:paraId="24C1D865" w14:textId="70D92781" w:rsidR="00E22D18" w:rsidRDefault="004663D6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hyperlink r:id="rId4" w:history="1">
        <w:r w:rsidR="00E22D18" w:rsidRPr="00E22D18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как постить решение</w:t>
        </w:r>
      </w:hyperlink>
      <w:r w:rsidR="00E22D18" w:rsidRPr="00E22D18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55CD647E" w14:textId="43950D84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48344F54" w14:textId="04D08D1B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навскидку план полета таков:</w:t>
      </w:r>
    </w:p>
    <w:p w14:paraId="208D1F80" w14:textId="54016F05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суммируем все голоса в массиве</w:t>
      </w:r>
    </w:p>
    <w:p w14:paraId="560CF965" w14:textId="51FC5627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ищем наибольшее число</w:t>
      </w:r>
    </w:p>
    <w:p w14:paraId="5881F972" w14:textId="3A508290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сравниваем его с 50% </w:t>
      </w:r>
    </w:p>
    <w:p w14:paraId="3DADA767" w14:textId="524876BF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также проверяем на наличие повторов (т.е. без победителя)</w:t>
      </w:r>
    </w:p>
    <w:p w14:paraId="41005906" w14:textId="1B7F4CA8" w:rsid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дальше вывод (с отрезанием трех знаков после запятой)</w:t>
      </w:r>
    </w:p>
    <w:p w14:paraId="7DAC9408" w14:textId="77777777" w:rsidR="00361D69" w:rsidRPr="00361D69" w:rsidRDefault="00361D69" w:rsidP="00E22D18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3EED392E" w14:textId="195F0361" w:rsidR="00F12C76" w:rsidRDefault="00B62760" w:rsidP="00B62760">
      <w:pPr>
        <w:spacing w:after="0"/>
        <w:jc w:val="both"/>
      </w:pPr>
      <w:r>
        <w:t>выбор победителя (или ничья) с выводом его порядкового номера</w:t>
      </w:r>
    </w:p>
    <w:p w14:paraId="6D1167F1" w14:textId="7BCAA58C" w:rsidR="00B62760" w:rsidRDefault="00B62760" w:rsidP="00B62760">
      <w:pPr>
        <w:spacing w:after="0"/>
        <w:jc w:val="both"/>
      </w:pPr>
      <w:r>
        <w:t>(пока что без процента победы)</w:t>
      </w:r>
    </w:p>
    <w:p w14:paraId="283DF368" w14:textId="6BAFA6E2" w:rsidR="00B62760" w:rsidRDefault="00B62760" w:rsidP="00B62760">
      <w:pPr>
        <w:spacing w:after="0"/>
        <w:jc w:val="both"/>
      </w:pPr>
    </w:p>
    <w:p w14:paraId="570272C2" w14:textId="77777777" w:rsidR="00B62760" w:rsidRPr="00B62760" w:rsidRDefault="00B62760" w:rsidP="00B62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Election146 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B627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MassVote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Votes){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totalVotes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0f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mostVote = Votes[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candidate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Votes.</w:t>
      </w:r>
      <w:r w:rsidRPr="00B627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totalVotes = totalVotes + Votes[i]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627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B627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"total votes: "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totalVotes)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Votes.</w:t>
      </w:r>
      <w:r w:rsidRPr="00B6276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(Votes[j] &gt; mostVote){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mostVote = Votes[j]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candidate = j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(Votes[j] == mostVote){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B627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 winner"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String finalResult = </w:t>
      </w:r>
      <w:r w:rsidRPr="00B6276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"winner "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(candidate +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627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urod = 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voteNums = {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555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627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627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B6276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MassVote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(urod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voteNums))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627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627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CA21E97" w14:textId="1686F39A" w:rsidR="00B62760" w:rsidRDefault="00B62760" w:rsidP="00B62760">
      <w:pPr>
        <w:spacing w:after="0"/>
        <w:jc w:val="both"/>
        <w:rPr>
          <w:lang w:val="en-US"/>
        </w:rPr>
      </w:pPr>
    </w:p>
    <w:p w14:paraId="523C1A7C" w14:textId="66D0E215" w:rsidR="00B62760" w:rsidRDefault="00B62760" w:rsidP="00B62760">
      <w:pPr>
        <w:spacing w:after="0"/>
        <w:jc w:val="both"/>
        <w:rPr>
          <w:lang w:val="en-US"/>
        </w:rPr>
      </w:pPr>
    </w:p>
    <w:p w14:paraId="767E3411" w14:textId="5E27B22B" w:rsidR="00B62760" w:rsidRDefault="004663D6" w:rsidP="00B62760">
      <w:pPr>
        <w:spacing w:after="0"/>
        <w:jc w:val="both"/>
      </w:pPr>
      <w:r>
        <w:t>рабочее решение с учетом процента голосов</w:t>
      </w:r>
    </w:p>
    <w:p w14:paraId="33EAFC5B" w14:textId="77777777" w:rsidR="004663D6" w:rsidRDefault="004663D6" w:rsidP="00B62760">
      <w:pPr>
        <w:spacing w:after="0"/>
        <w:jc w:val="both"/>
      </w:pPr>
    </w:p>
    <w:p w14:paraId="105F079C" w14:textId="77777777" w:rsidR="004663D6" w:rsidRPr="004663D6" w:rsidRDefault="004663D6" w:rsidP="004663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Election146 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663D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MassVote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Votes){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totalVotes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mostVote = Votes[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candidate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float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percentage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Votes.</w:t>
      </w:r>
      <w:r w:rsidRPr="004663D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totalVotes = totalVotes + Votes[i]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663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663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"total votes: "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totalVotes)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Votes.</w:t>
      </w:r>
      <w:r w:rsidRPr="004663D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(Votes[j] &gt; mostVote){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mostVote = Votes[j]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candidate = j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(Votes[j] == mostVote){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663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 winner"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percentage = (totalVotes/Votes[candidate])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63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663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"percentage: "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percentage)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(percentage &gt;=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finalResult = </w:t>
      </w:r>
      <w:r w:rsidRPr="004663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"minority winner "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(candidate +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finalResult = </w:t>
      </w:r>
      <w:r w:rsidRPr="004663D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"majority winner "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(candidate +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finalResult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663D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urod = 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voteNums = {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663D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63D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663D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MassVote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(urod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voteNums))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63D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63D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402A9AC" w14:textId="34594187" w:rsidR="004663D6" w:rsidRDefault="004663D6" w:rsidP="00B62760">
      <w:pPr>
        <w:spacing w:after="0"/>
        <w:jc w:val="both"/>
        <w:rPr>
          <w:lang w:val="en-US"/>
        </w:rPr>
      </w:pPr>
    </w:p>
    <w:p w14:paraId="5F33B806" w14:textId="77777777" w:rsidR="004663D6" w:rsidRPr="004663D6" w:rsidRDefault="004663D6" w:rsidP="00B62760">
      <w:pPr>
        <w:spacing w:after="0"/>
        <w:jc w:val="both"/>
        <w:rPr>
          <w:lang w:val="en-US"/>
        </w:rPr>
      </w:pPr>
    </w:p>
    <w:sectPr w:rsidR="004663D6" w:rsidRPr="004663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99"/>
    <w:rsid w:val="00361D69"/>
    <w:rsid w:val="004663D6"/>
    <w:rsid w:val="006C0B77"/>
    <w:rsid w:val="008242FF"/>
    <w:rsid w:val="00870751"/>
    <w:rsid w:val="00922C48"/>
    <w:rsid w:val="00B62760"/>
    <w:rsid w:val="00B76E99"/>
    <w:rsid w:val="00B915B7"/>
    <w:rsid w:val="00E22D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48B6"/>
  <w15:chartTrackingRefBased/>
  <w15:docId w15:val="{2ADCC51A-7768-4CEF-BBC1-680A190D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D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18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22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5</cp:revision>
  <dcterms:created xsi:type="dcterms:W3CDTF">2020-10-25T15:44:00Z</dcterms:created>
  <dcterms:modified xsi:type="dcterms:W3CDTF">2020-10-27T21:10:00Z</dcterms:modified>
</cp:coreProperties>
</file>