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28FA" w14:textId="77777777" w:rsidR="00E768CF" w:rsidRPr="00E768CF" w:rsidRDefault="00E768CF" w:rsidP="00E768CF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E768CF">
        <w:rPr>
          <w:rFonts w:eastAsia="Times New Roman" w:cs="Times New Roman"/>
          <w:b/>
          <w:bCs/>
          <w:sz w:val="36"/>
          <w:szCs w:val="36"/>
        </w:rPr>
        <w:t xml:space="preserve">Саурон и многомерное Кольцо Всевластья </w:t>
      </w:r>
    </w:p>
    <w:p w14:paraId="7512D702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i/>
          <w:iCs/>
          <w:sz w:val="24"/>
          <w:szCs w:val="24"/>
        </w:rPr>
        <w:t xml:space="preserve">Оказывается, Саурон, некогда правивший всем Мордором, развоплотился не навсегда. </w:t>
      </w:r>
    </w:p>
    <w:p w14:paraId="6ECF6DC5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i/>
          <w:iCs/>
          <w:sz w:val="24"/>
          <w:szCs w:val="24"/>
        </w:rPr>
        <w:t xml:space="preserve">Он вновь готовит легионы орков, а Ородруин непрерывно засыпает все окрестности чёрным пеплом. Единственный способ противостоять растущей власти Саурона -- изобрести заклинание генерации многомерного Кольца Всевластья, дабы полностью и окончательно развоплотить Саурона по всему Иномирью. </w:t>
      </w:r>
    </w:p>
    <w:p w14:paraId="26B31D1F" w14:textId="3E46DB58" w:rsidR="00E768CF" w:rsidRPr="00485BFF" w:rsidRDefault="00E768CF" w:rsidP="00E768CF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40710029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sz w:val="24"/>
          <w:szCs w:val="24"/>
        </w:rPr>
        <w:t xml:space="preserve">Напишите рекурсивную функцию, которая выдаёт все корректные сбалансированные комбинации круглых скобок. </w:t>
      </w:r>
    </w:p>
    <w:p w14:paraId="4A1FECD3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sz w:val="24"/>
          <w:szCs w:val="24"/>
        </w:rPr>
        <w:t xml:space="preserve">На вход функции поступает количество открывающих скобок. </w:t>
      </w:r>
    </w:p>
    <w:p w14:paraId="45CD42E1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sz w:val="24"/>
          <w:szCs w:val="24"/>
        </w:rPr>
        <w:t xml:space="preserve">Например, </w:t>
      </w:r>
    </w:p>
    <w:p w14:paraId="6E8B7E9D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E768CF">
        <w:rPr>
          <w:rFonts w:ascii="Courier New" w:eastAsia="Times New Roman" w:hAnsi="Courier New" w:cs="Courier New"/>
          <w:sz w:val="20"/>
          <w:szCs w:val="20"/>
        </w:rPr>
        <w:t xml:space="preserve">1 = "()" </w:t>
      </w:r>
    </w:p>
    <w:p w14:paraId="788534CF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E768CF">
        <w:rPr>
          <w:rFonts w:ascii="Courier New" w:eastAsia="Times New Roman" w:hAnsi="Courier New" w:cs="Courier New"/>
          <w:sz w:val="20"/>
          <w:szCs w:val="20"/>
        </w:rPr>
        <w:t>2 = "(())" "()()"</w:t>
      </w:r>
    </w:p>
    <w:p w14:paraId="2947D912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sz w:val="24"/>
          <w:szCs w:val="24"/>
        </w:rPr>
        <w:t xml:space="preserve">Внешне и внутренне несбалансированные комбинации считаются ошибочными: </w:t>
      </w:r>
    </w:p>
    <w:p w14:paraId="445F425C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68CF">
        <w:rPr>
          <w:rFonts w:ascii="Courier New" w:eastAsia="Times New Roman" w:hAnsi="Courier New" w:cs="Courier New"/>
          <w:sz w:val="20"/>
          <w:szCs w:val="20"/>
          <w:lang w:val="en-US"/>
        </w:rPr>
        <w:t>"()))" ")(()" "(()" -- неверно</w:t>
      </w:r>
    </w:p>
    <w:p w14:paraId="15818D74" w14:textId="77777777" w:rsidR="00E768CF" w:rsidRPr="00E768CF" w:rsidRDefault="00765F93" w:rsidP="00E768CF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0001D4B7">
          <v:rect id="_x0000_i1025" style="width:0;height:1.5pt" o:hralign="center" o:hrstd="t" o:hr="t" fillcolor="#a0a0a0" stroked="f"/>
        </w:pict>
      </w:r>
    </w:p>
    <w:p w14:paraId="261C604D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768CF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29A7368D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68CF">
        <w:rPr>
          <w:rFonts w:ascii="Courier New" w:eastAsia="Times New Roman" w:hAnsi="Courier New" w:cs="Courier New"/>
          <w:sz w:val="20"/>
          <w:szCs w:val="20"/>
          <w:lang w:val="en-US"/>
        </w:rPr>
        <w:t>string BalancedParentheses(int N)</w:t>
      </w:r>
    </w:p>
    <w:p w14:paraId="0EE48B21" w14:textId="77777777" w:rsidR="00E768CF" w:rsidRPr="00E768CF" w:rsidRDefault="00E768CF" w:rsidP="00E768CF">
      <w:pPr>
        <w:spacing w:after="0"/>
        <w:rPr>
          <w:rFonts w:eastAsia="Times New Roman" w:cs="Times New Roman"/>
          <w:sz w:val="24"/>
          <w:szCs w:val="24"/>
        </w:rPr>
      </w:pPr>
      <w:r w:rsidRPr="00E768CF">
        <w:rPr>
          <w:rFonts w:eastAsia="Times New Roman" w:cs="Times New Roman"/>
          <w:sz w:val="24"/>
          <w:szCs w:val="24"/>
        </w:rPr>
        <w:t xml:space="preserve">получает на вход количество открывающих скобок </w:t>
      </w:r>
      <w:r w:rsidRPr="00E768CF">
        <w:rPr>
          <w:rFonts w:eastAsia="Times New Roman" w:cs="Times New Roman"/>
          <w:sz w:val="24"/>
          <w:szCs w:val="24"/>
          <w:lang w:val="en-US"/>
        </w:rPr>
        <w:t>N</w:t>
      </w:r>
      <w:r w:rsidRPr="00E768CF">
        <w:rPr>
          <w:rFonts w:eastAsia="Times New Roman" w:cs="Times New Roman"/>
          <w:sz w:val="24"/>
          <w:szCs w:val="24"/>
        </w:rPr>
        <w:t xml:space="preserve"> (</w:t>
      </w:r>
      <w:r w:rsidRPr="00E768CF">
        <w:rPr>
          <w:rFonts w:eastAsia="Times New Roman" w:cs="Times New Roman"/>
          <w:sz w:val="24"/>
          <w:szCs w:val="24"/>
          <w:lang w:val="en-US"/>
        </w:rPr>
        <w:t>N</w:t>
      </w:r>
      <w:r w:rsidRPr="00E768CF">
        <w:rPr>
          <w:rFonts w:eastAsia="Times New Roman" w:cs="Times New Roman"/>
          <w:sz w:val="24"/>
          <w:szCs w:val="24"/>
        </w:rPr>
        <w:t xml:space="preserve"> &gt;= 1) и возвращает строку, в которой через пробел записаны все сгенерированные комбинации скобок (в произвольном порядке). </w:t>
      </w:r>
    </w:p>
    <w:p w14:paraId="70BA2489" w14:textId="77777777" w:rsidR="00E768CF" w:rsidRPr="00E768CF" w:rsidRDefault="00E768CF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E768CF">
        <w:rPr>
          <w:rFonts w:eastAsia="Times New Roman" w:cs="Times New Roman"/>
          <w:sz w:val="24"/>
          <w:szCs w:val="24"/>
          <w:lang w:val="en-US"/>
        </w:rPr>
        <w:t xml:space="preserve">Например, </w:t>
      </w:r>
    </w:p>
    <w:p w14:paraId="30189AC6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68CF">
        <w:rPr>
          <w:rFonts w:ascii="Courier New" w:eastAsia="Times New Roman" w:hAnsi="Courier New" w:cs="Courier New"/>
          <w:sz w:val="20"/>
          <w:szCs w:val="20"/>
          <w:lang w:val="en-US"/>
        </w:rPr>
        <w:t xml:space="preserve">BalancedParentheses(1) = "()" </w:t>
      </w:r>
    </w:p>
    <w:p w14:paraId="3AF67346" w14:textId="77777777" w:rsidR="00E768CF" w:rsidRPr="00E768CF" w:rsidRDefault="00E768CF" w:rsidP="00E76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768CF">
        <w:rPr>
          <w:rFonts w:ascii="Courier New" w:eastAsia="Times New Roman" w:hAnsi="Courier New" w:cs="Courier New"/>
          <w:sz w:val="20"/>
          <w:szCs w:val="20"/>
          <w:lang w:val="en-US"/>
        </w:rPr>
        <w:t>BalancedParentheses(2) = "(()) ()()"</w:t>
      </w:r>
    </w:p>
    <w:p w14:paraId="1BB11A00" w14:textId="40264511" w:rsidR="00E768CF" w:rsidRDefault="00765F93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hyperlink r:id="rId4" w:history="1">
        <w:r w:rsidR="00E768CF" w:rsidRPr="00E768CF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как постить решение</w:t>
        </w:r>
      </w:hyperlink>
      <w:r w:rsidR="00E768CF" w:rsidRPr="00E768CF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6BA55CD9" w14:textId="301CFC1A" w:rsidR="00EE128A" w:rsidRDefault="00A11BB1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6,4</w:t>
      </w:r>
    </w:p>
    <w:p w14:paraId="1187022B" w14:textId="5DFECFA8" w:rsidR="00A11BB1" w:rsidRDefault="00A11BB1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6,3,1</w:t>
      </w:r>
    </w:p>
    <w:p w14:paraId="13713BAC" w14:textId="0630F90B" w:rsidR="00A11BB1" w:rsidRDefault="00A11BB1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6,2,2</w:t>
      </w:r>
    </w:p>
    <w:p w14:paraId="1FCED8D0" w14:textId="6EF8D04F" w:rsidR="00A11BB1" w:rsidRDefault="00A11BB1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6,2,1,1</w:t>
      </w:r>
    </w:p>
    <w:p w14:paraId="5A5C6B9F" w14:textId="1A4D80E1" w:rsidR="00A11BB1" w:rsidRDefault="00A11BB1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6,1,1,1,1</w:t>
      </w:r>
    </w:p>
    <w:p w14:paraId="763424C3" w14:textId="77777777" w:rsidR="00EE128A" w:rsidRDefault="00EE128A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4927FFC9" w14:textId="77777777" w:rsidR="00BB168C" w:rsidRDefault="00BB168C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6390FC82" w14:textId="77777777" w:rsidR="00EE128A" w:rsidRDefault="00EE128A" w:rsidP="00E768CF">
      <w:pPr>
        <w:pBdr>
          <w:bottom w:val="single" w:sz="6" w:space="1" w:color="auto"/>
        </w:pBd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678EAA20" w14:textId="77777777" w:rsidR="008665D2" w:rsidRPr="008665D2" w:rsidRDefault="008665D2" w:rsidP="008665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z1 = z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while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(z1 &gt; 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len =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.size() - 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 = len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 &gt; 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l--) {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.get(l) &gt; 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665D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"reducing "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.get(l))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z1 = </w:t>
      </w:r>
      <w:r w:rsidRPr="008665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.get(l)).get(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665D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"z1 reduced to "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z1)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(z1 &gt; 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(x - (y + z1) &gt;= z1)){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sum1 = y + z1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.add(y)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while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(sum1 &lt;= x){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.add(z1)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sum1 = sum1 + z1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8665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.get(l)).get(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8665D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.get(l)).get(</w:t>
      </w:r>
      <w:r w:rsidRPr="008665D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.remove(l)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665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665D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665D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7165199" w14:textId="3001F703" w:rsidR="00485BFF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ниже промежуточное решение с двумя реализованными методами:</w:t>
      </w:r>
    </w:p>
    <w:p w14:paraId="566DF33F" w14:textId="5319AAD3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1ABB52EC" w14:textId="3F6B8D9A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cascade</w:t>
      </w:r>
      <w:r w:rsidRPr="00826F14">
        <w:rPr>
          <w:rFonts w:eastAsia="Times New Roman" w:cs="Times New Roman"/>
          <w:sz w:val="24"/>
          <w:szCs w:val="24"/>
        </w:rPr>
        <w:t xml:space="preserve"> – </w:t>
      </w:r>
      <w:r>
        <w:rPr>
          <w:rFonts w:eastAsia="Times New Roman" w:cs="Times New Roman"/>
          <w:sz w:val="24"/>
          <w:szCs w:val="24"/>
        </w:rPr>
        <w:t xml:space="preserve">сравнивает два самых правых числа, и если их разница </w:t>
      </w:r>
      <w:r w:rsidRPr="00826F14">
        <w:rPr>
          <w:rFonts w:eastAsia="Times New Roman" w:cs="Times New Roman"/>
          <w:sz w:val="24"/>
          <w:szCs w:val="24"/>
        </w:rPr>
        <w:t>&gt; 1</w:t>
      </w:r>
      <w:r>
        <w:rPr>
          <w:rFonts w:eastAsia="Times New Roman" w:cs="Times New Roman"/>
          <w:sz w:val="24"/>
          <w:szCs w:val="24"/>
        </w:rPr>
        <w:t xml:space="preserve"> выполняет т.н. «каскад»: 4,3,1 </w:t>
      </w:r>
      <w:r w:rsidRPr="00826F14">
        <w:rPr>
          <w:rFonts w:eastAsia="Times New Roman" w:cs="Times New Roman"/>
          <w:sz w:val="24"/>
          <w:szCs w:val="24"/>
        </w:rPr>
        <w:t xml:space="preserve">---&gt; </w:t>
      </w:r>
      <w:r>
        <w:rPr>
          <w:rFonts w:eastAsia="Times New Roman" w:cs="Times New Roman"/>
          <w:sz w:val="24"/>
          <w:szCs w:val="24"/>
        </w:rPr>
        <w:t xml:space="preserve">4,2,2 </w:t>
      </w:r>
    </w:p>
    <w:p w14:paraId="1C242BE2" w14:textId="32B435E6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46848641" w14:textId="24EB8A13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val="en-US"/>
        </w:rPr>
        <w:t>reduce</w:t>
      </w:r>
      <w:r w:rsidRPr="00826F14">
        <w:rPr>
          <w:rFonts w:eastAsia="Times New Roman" w:cs="Times New Roman"/>
          <w:sz w:val="24"/>
          <w:szCs w:val="24"/>
        </w:rPr>
        <w:t xml:space="preserve"> – </w:t>
      </w:r>
      <w:r>
        <w:rPr>
          <w:rFonts w:eastAsia="Times New Roman" w:cs="Times New Roman"/>
          <w:sz w:val="24"/>
          <w:szCs w:val="24"/>
        </w:rPr>
        <w:t xml:space="preserve">уменьшает число </w:t>
      </w:r>
      <w:r>
        <w:rPr>
          <w:rFonts w:eastAsia="Times New Roman" w:cs="Times New Roman"/>
          <w:sz w:val="24"/>
          <w:szCs w:val="24"/>
          <w:lang w:val="en-US"/>
        </w:rPr>
        <w:t>N</w:t>
      </w:r>
      <w:r w:rsidRPr="00826F14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, разделяя его на </w:t>
      </w:r>
      <w:r>
        <w:rPr>
          <w:rFonts w:eastAsia="Times New Roman" w:cs="Times New Roman"/>
          <w:sz w:val="24"/>
          <w:szCs w:val="24"/>
          <w:lang w:val="en-US"/>
        </w:rPr>
        <w:t>N</w:t>
      </w:r>
      <w:r w:rsidRPr="00826F14">
        <w:rPr>
          <w:rFonts w:eastAsia="Times New Roman" w:cs="Times New Roman"/>
          <w:sz w:val="24"/>
          <w:szCs w:val="24"/>
        </w:rPr>
        <w:t xml:space="preserve">-1 </w:t>
      </w:r>
      <w:r>
        <w:rPr>
          <w:rFonts w:eastAsia="Times New Roman" w:cs="Times New Roman"/>
          <w:sz w:val="24"/>
          <w:szCs w:val="24"/>
        </w:rPr>
        <w:t xml:space="preserve">и 1 </w:t>
      </w:r>
    </w:p>
    <w:p w14:paraId="7B1CCA06" w14:textId="154FC9FF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4,2,2 --&gt; 4,2,1,1</w:t>
      </w:r>
    </w:p>
    <w:p w14:paraId="31050A2A" w14:textId="2963AE86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</w:p>
    <w:p w14:paraId="1D5A080D" w14:textId="77777777" w:rsidR="00826F14" w:rsidRPr="00826F14" w:rsidRDefault="00826F14" w:rsidP="00826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java.util.LinkedList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LinkedList&lt;Integer&gt;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brackets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final int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x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static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826F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BalancedParentheses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output = 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"output"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26F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reduceLast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.add(index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.add(index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 -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26F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reduceCascade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(LinkedList&lt;Integer&gt; inputList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LinkedList&lt;Integer&gt; tempList =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index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tempList.add(inputList.get(i))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tempList.getFirst()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 = tempList.getLast() -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"~~~~~~~~~~~~~~~~~~~"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"preforming cascade on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inputList)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 =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a + 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cap =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cap)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tempList.removeLast()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tempList.add(cap)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"workinglist: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tempList)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((a + cap) &lt;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x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tempList.size()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= sum + tempList.get(j)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gap1 =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x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sum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"initial gap =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gap1)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(gap1 &gt;= cap)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tempList.add(cap)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gap1 -= cap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//System.out.println("added cap " + cap + ", gap1 reduced to: " + gap1);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(gap1 !=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gap1 &lt; cap)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"gap1 &lt; cap"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tempList.add(gap1)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"after cascade: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tempList)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"~~~~~~~~~~~~~~~~~~~"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brackets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(LinkedList&lt;Integer&gt;) tempList.clone()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826F1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x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z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current y =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y + 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z = "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z)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==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.add(y)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==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.add(y)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.add(z)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.add(y)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.add(z)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((y + z) &lt;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x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gap =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x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(y + z)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(gap &gt;= y)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.add(y)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 -= y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(gap !=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.add(gap)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//next y list created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.size() -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r--)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 &lt;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.size() -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.get(r) -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.get(r +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826F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reduceCascade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.get(r) &gt;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  System.out.println("reduce index = " + r + ", value = " + brackets.get(r));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826F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reduceLast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.get(r)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.remove(r +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break;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System.out.println(brackets);</w:t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y--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 &lt; y) 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z++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 = y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.clear()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==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&lt;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x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.add(</w:t>
      </w:r>
      <w:r w:rsidRPr="00826F1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826F1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Last row"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826F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brackets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826F1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26F1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02B062C" w14:textId="3DB4A39A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осталось дописать итерацию по каждой строке (легко! :))))</w:t>
      </w:r>
    </w:p>
    <w:p w14:paraId="55F527EE" w14:textId="4B33891B" w:rsid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и преобразовать все это дело в скобки (ваще ерунда:))))))</w:t>
      </w:r>
    </w:p>
    <w:p w14:paraId="131FB417" w14:textId="77777777" w:rsidR="00826F14" w:rsidRPr="00826F14" w:rsidRDefault="00826F14" w:rsidP="00E768CF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4FA4FB41" w14:textId="5ADE744B" w:rsidR="005550FF" w:rsidRDefault="005550FF" w:rsidP="005550FF">
      <w:pPr>
        <w:spacing w:after="0"/>
        <w:jc w:val="both"/>
      </w:pPr>
      <w:r>
        <w:t>перебор всех вариантов списка (изначально отсортированного по убыванию)</w:t>
      </w:r>
    </w:p>
    <w:p w14:paraId="23204700" w14:textId="2850981A" w:rsidR="00765F93" w:rsidRDefault="00765F93" w:rsidP="005550FF">
      <w:pPr>
        <w:spacing w:after="0"/>
        <w:jc w:val="both"/>
      </w:pPr>
    </w:p>
    <w:p w14:paraId="36E7F3C3" w14:textId="14775DF6" w:rsidR="00765F93" w:rsidRDefault="00765F93" w:rsidP="005550FF">
      <w:pPr>
        <w:spacing w:after="0"/>
        <w:jc w:val="both"/>
      </w:pPr>
      <w:r>
        <w:t xml:space="preserve">внизу полностью рабочее решение </w:t>
      </w:r>
    </w:p>
    <w:p w14:paraId="425C6BAD" w14:textId="2CD670A1" w:rsidR="00765F93" w:rsidRDefault="00765F93" w:rsidP="005550FF">
      <w:pPr>
        <w:spacing w:after="0"/>
        <w:jc w:val="both"/>
      </w:pPr>
      <w:r>
        <w:t>последние два метода – преобразования из списка чисел в пары скобок с добавлением в финальную строку</w:t>
      </w:r>
    </w:p>
    <w:p w14:paraId="39AB8F21" w14:textId="059EB923" w:rsidR="00765F93" w:rsidRDefault="00765F93" w:rsidP="005550FF">
      <w:pPr>
        <w:spacing w:after="0"/>
        <w:jc w:val="both"/>
      </w:pPr>
    </w:p>
    <w:p w14:paraId="0ECAAE10" w14:textId="77777777" w:rsidR="00765F93" w:rsidRPr="00765F93" w:rsidRDefault="00765F93" w:rsidP="00765F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java.util.ArrayList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BalancedParentheses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LinkedList&lt;Integer&gt; brackets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LinkedList&lt;Integer&gt; bracketsClone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 = N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x - z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finalList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testList3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testList4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==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brackets.add(y)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finalList.add(bracketsClone)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==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brackets.add(y)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brackets.add(z)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finalList.add(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(bracketsClone).get(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finalList.add(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(bracketsClone).get(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(z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brackets.add(y)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brackets.add(z)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((y + z) &lt; x)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 = x - (y + z)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(gap &gt;= y)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brackets.add(y)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 -= y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(gap !=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brackets.add(gap)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testList3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(bracketsClone)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testList4 = 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(testList3))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testList4.size()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finalList.add(testList4.get(i))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(brackets.get(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brackets.size() -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r--)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 &lt; brackets.size() -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&amp;&amp; (brackets.get(r) - brackets.get(r +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LinkedList&lt;Integer&gt; tempList2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reduceCascade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brackets.clear()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 = (LinkedList&lt;Integer&gt;) tempList2.clone()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testList3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(bracketsClone)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testList4 = 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(testList3))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testList4.size()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finalList.add(testList4.get(i))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(brackets.get(r)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reduceLast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brackets.get(r)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brackets.remove(r +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bracketsClone = (LinkedList&lt;Integer&gt;) brackets.clone()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testList3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(bracketsClone)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testList4 = 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removeDuplicates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(testList3))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testList4.size()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    finalList.add(testList4.get(i))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y--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(z &lt; y)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z++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z = y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brackets.clear()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(y ==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brackets.add(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finalList.add(brackets)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//final printouts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output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bracketGenerator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(finalList)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LinkedList&lt;Integer&gt;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reduceLast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(LinkedList&lt;Integer&gt; inputList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(value &gt;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inputList.add(index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inputList.add(index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value -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 generating permutations and eliminating duplicates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(LinkedList&lt;Integer&gt; list)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(list.size() ==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LinkedList&lt;LinkedList&lt;Integer&gt;&gt; result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result.add(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LinkedList&lt;LinkedList&lt;Integer&gt;&gt; returnMe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 firstElement = list.remove(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recursiveReturn = 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listPermutations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(LinkedList&lt;Integer&gt; li : recursiveReturn)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index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 &lt;= li.size()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index++)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LinkedList&lt;Integer&gt; temp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LinkedList&lt;&gt;(li)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temp.add(index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firstElement)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returnMe.add(temp)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returnMe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//removing duplicates (of permutations)</w:t>
      </w:r>
      <w:r w:rsidRPr="00765F9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LinkedList&lt;LinkedList&lt;Integer&gt;&gt;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removeDuplicates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(LinkedList&lt;LinkedList&lt;Integer&gt;&gt; inputList){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LinkedList&lt;LinkedList&lt;Integer&gt;&gt; outputList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inputList.size()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(!outputList.contains(inputList.get(i))){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outputList.add(inputList.get(i))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LinkedList&lt;Integer&gt;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reduceCascade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(LinkedList&lt;Integer&gt; inputList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index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LinkedList&lt;Integer&gt; tempList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LinkedList&lt;&gt;()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&lt;= index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tempList.add(inputList.get(i))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tempList.getFirst()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cap = tempList.getLast() -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tempList.removeLast()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tempList.add(cap)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((a + cap) &lt; x){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sum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tempList.size()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sum = sum + tempList.get(j)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gap1 = x - sum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(gap1 &gt;= cap)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tempList.add(cap)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gap1 -= cap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(gap1 !=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&amp;&amp; gap1 &lt; cap)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tempList.add(gap1)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bracketGenerator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(LinkedList&lt;LinkedList&lt;Integer&gt;&gt; inputList){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StringBuilder outputArr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LinkedList&lt;Integer&gt; subList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inputList.size()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subList = inputList.get(i)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subList.size()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= subList.get(j)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outputArr.append(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bracketPrinter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outputArr.append(</w:t>
      </w:r>
      <w:r w:rsidRPr="00765F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finalString = outputArr.toString()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finalString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bracketPrinter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StringBuilder printer =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b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printer.append(</w:t>
      </w:r>
      <w:r w:rsidRPr="00765F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"("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b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printer.append(</w:t>
      </w:r>
      <w:r w:rsidRPr="00765F93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")"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output = printer.toString()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65F93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System.</w:t>
      </w:r>
      <w:r w:rsidRPr="00765F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65F9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BalancedParentheses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65F93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65F9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65F9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5312684" w14:textId="77777777" w:rsidR="00765F93" w:rsidRPr="00765F93" w:rsidRDefault="00765F93" w:rsidP="005550FF">
      <w:pPr>
        <w:spacing w:after="0"/>
        <w:jc w:val="both"/>
        <w:rPr>
          <w:lang w:val="en-US"/>
        </w:rPr>
      </w:pPr>
    </w:p>
    <w:sectPr w:rsidR="00765F93" w:rsidRPr="00765F9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CD"/>
    <w:rsid w:val="00123D03"/>
    <w:rsid w:val="001F14A8"/>
    <w:rsid w:val="002012CD"/>
    <w:rsid w:val="00360BFB"/>
    <w:rsid w:val="00451DEB"/>
    <w:rsid w:val="00485BFF"/>
    <w:rsid w:val="005550FF"/>
    <w:rsid w:val="005752BD"/>
    <w:rsid w:val="006C0B77"/>
    <w:rsid w:val="00765F93"/>
    <w:rsid w:val="008242FF"/>
    <w:rsid w:val="00826F14"/>
    <w:rsid w:val="008665D2"/>
    <w:rsid w:val="00870751"/>
    <w:rsid w:val="00922C48"/>
    <w:rsid w:val="00A11BB1"/>
    <w:rsid w:val="00A26470"/>
    <w:rsid w:val="00B915B7"/>
    <w:rsid w:val="00BB168C"/>
    <w:rsid w:val="00E768CF"/>
    <w:rsid w:val="00EA59DF"/>
    <w:rsid w:val="00EE128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BC7"/>
  <w15:chartTrackingRefBased/>
  <w15:docId w15:val="{105F8A15-4454-4BFF-81EB-1C1C12ED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link w:val="Heading2Char"/>
    <w:uiPriority w:val="9"/>
    <w:qFormat/>
    <w:rsid w:val="00E768C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8C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768C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8C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68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illsmart.ru/algo/lvl1/h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14</cp:revision>
  <dcterms:created xsi:type="dcterms:W3CDTF">2021-04-13T11:31:00Z</dcterms:created>
  <dcterms:modified xsi:type="dcterms:W3CDTF">2021-04-22T16:52:00Z</dcterms:modified>
</cp:coreProperties>
</file>