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BF7F6" w14:textId="77777777" w:rsidR="0023384A" w:rsidRPr="0023384A" w:rsidRDefault="0023384A" w:rsidP="0023384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23384A">
        <w:rPr>
          <w:rFonts w:eastAsia="Times New Roman" w:cs="Times New Roman"/>
          <w:sz w:val="24"/>
          <w:szCs w:val="24"/>
        </w:rPr>
        <w:t xml:space="preserve">На входе два массива (карта и группировка танков), каждый описывается одинаково: количество строк, количество столбцов и набор строк, разделённых пробелом. Каждый символ строки описывает один элемент карты. </w:t>
      </w:r>
    </w:p>
    <w:p w14:paraId="31D44600" w14:textId="77777777" w:rsidR="0023384A" w:rsidRPr="0023384A" w:rsidRDefault="0023384A" w:rsidP="0023384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23384A">
        <w:rPr>
          <w:rFonts w:eastAsia="Times New Roman" w:cs="Times New Roman"/>
          <w:sz w:val="24"/>
          <w:szCs w:val="24"/>
        </w:rPr>
        <w:t xml:space="preserve">Например, дана карта: </w:t>
      </w:r>
    </w:p>
    <w:p w14:paraId="378E393B" w14:textId="77777777" w:rsidR="0023384A" w:rsidRPr="0023384A" w:rsidRDefault="0023384A" w:rsidP="0023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23384A">
        <w:rPr>
          <w:rFonts w:ascii="Courier New" w:eastAsia="Times New Roman" w:hAnsi="Courier New" w:cs="Courier New"/>
          <w:sz w:val="20"/>
          <w:szCs w:val="20"/>
        </w:rPr>
        <w:t>1234</w:t>
      </w:r>
    </w:p>
    <w:p w14:paraId="66365C61" w14:textId="77777777" w:rsidR="0023384A" w:rsidRPr="0023384A" w:rsidRDefault="0023384A" w:rsidP="0023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23384A">
        <w:rPr>
          <w:rFonts w:ascii="Courier New" w:eastAsia="Times New Roman" w:hAnsi="Courier New" w:cs="Courier New"/>
          <w:sz w:val="20"/>
          <w:szCs w:val="20"/>
        </w:rPr>
        <w:t>2345</w:t>
      </w:r>
    </w:p>
    <w:p w14:paraId="4E82EE2C" w14:textId="77777777" w:rsidR="0023384A" w:rsidRPr="0023384A" w:rsidRDefault="0023384A" w:rsidP="0023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23384A">
        <w:rPr>
          <w:rFonts w:ascii="Courier New" w:eastAsia="Times New Roman" w:hAnsi="Courier New" w:cs="Courier New"/>
          <w:sz w:val="20"/>
          <w:szCs w:val="20"/>
        </w:rPr>
        <w:t>0987</w:t>
      </w:r>
    </w:p>
    <w:p w14:paraId="0FF7EE45" w14:textId="77777777" w:rsidR="0023384A" w:rsidRPr="0023384A" w:rsidRDefault="0023384A" w:rsidP="0023384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23384A">
        <w:rPr>
          <w:rFonts w:eastAsia="Times New Roman" w:cs="Times New Roman"/>
          <w:sz w:val="24"/>
          <w:szCs w:val="24"/>
        </w:rPr>
        <w:t xml:space="preserve">Этот массив размером 3*4 будет представлен на вводе так: </w:t>
      </w:r>
    </w:p>
    <w:p w14:paraId="357C9034" w14:textId="77777777" w:rsidR="0023384A" w:rsidRPr="0023384A" w:rsidRDefault="0023384A" w:rsidP="0023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23384A">
        <w:rPr>
          <w:rFonts w:ascii="Courier New" w:eastAsia="Times New Roman" w:hAnsi="Courier New" w:cs="Courier New"/>
          <w:sz w:val="20"/>
          <w:szCs w:val="20"/>
        </w:rPr>
        <w:t>3 4 1234 2345 0987</w:t>
      </w:r>
    </w:p>
    <w:p w14:paraId="06B4EB25" w14:textId="77777777" w:rsidR="0023384A" w:rsidRPr="0023384A" w:rsidRDefault="0023384A" w:rsidP="0023384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23384A">
        <w:rPr>
          <w:rFonts w:eastAsia="Times New Roman" w:cs="Times New Roman"/>
          <w:sz w:val="24"/>
          <w:szCs w:val="24"/>
        </w:rPr>
        <w:t xml:space="preserve">Второй массив представляется аналогично первому. </w:t>
      </w:r>
    </w:p>
    <w:p w14:paraId="65AD8C28" w14:textId="77777777" w:rsidR="0023384A" w:rsidRPr="0023384A" w:rsidRDefault="0023384A" w:rsidP="0023384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23384A">
        <w:rPr>
          <w:rFonts w:eastAsia="Times New Roman" w:cs="Times New Roman"/>
          <w:b/>
          <w:bCs/>
          <w:sz w:val="24"/>
          <w:szCs w:val="24"/>
        </w:rPr>
        <w:t>Задача</w:t>
      </w:r>
      <w:r w:rsidRPr="0023384A">
        <w:rPr>
          <w:rFonts w:eastAsia="Times New Roman" w:cs="Times New Roman"/>
          <w:sz w:val="24"/>
          <w:szCs w:val="24"/>
        </w:rPr>
        <w:t xml:space="preserve">: проверить, входит ли второй массив в первый (в двумерном виде). </w:t>
      </w:r>
    </w:p>
    <w:p w14:paraId="4DE6D0B1" w14:textId="77777777" w:rsidR="0023384A" w:rsidRPr="0023384A" w:rsidRDefault="0023384A" w:rsidP="0023384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23384A">
        <w:rPr>
          <w:rFonts w:eastAsia="Times New Roman" w:cs="Times New Roman"/>
          <w:sz w:val="24"/>
          <w:szCs w:val="24"/>
        </w:rPr>
        <w:t xml:space="preserve">Например, второй массив может быть таким: </w:t>
      </w:r>
    </w:p>
    <w:p w14:paraId="2AE1014D" w14:textId="77777777" w:rsidR="0023384A" w:rsidRPr="0023384A" w:rsidRDefault="0023384A" w:rsidP="0023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23384A">
        <w:rPr>
          <w:rFonts w:ascii="Courier New" w:eastAsia="Times New Roman" w:hAnsi="Courier New" w:cs="Courier New"/>
          <w:sz w:val="20"/>
          <w:szCs w:val="20"/>
        </w:rPr>
        <w:t>34</w:t>
      </w:r>
    </w:p>
    <w:p w14:paraId="14FBA923" w14:textId="77777777" w:rsidR="0023384A" w:rsidRPr="0023384A" w:rsidRDefault="0023384A" w:rsidP="0023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23384A">
        <w:rPr>
          <w:rFonts w:ascii="Courier New" w:eastAsia="Times New Roman" w:hAnsi="Courier New" w:cs="Courier New"/>
          <w:sz w:val="20"/>
          <w:szCs w:val="20"/>
        </w:rPr>
        <w:t>98</w:t>
      </w:r>
    </w:p>
    <w:p w14:paraId="1594661B" w14:textId="77777777" w:rsidR="0023384A" w:rsidRPr="0023384A" w:rsidRDefault="0023384A" w:rsidP="0023384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23384A">
        <w:rPr>
          <w:rFonts w:eastAsia="Times New Roman" w:cs="Times New Roman"/>
          <w:sz w:val="24"/>
          <w:szCs w:val="24"/>
        </w:rPr>
        <w:t xml:space="preserve">или </w:t>
      </w:r>
    </w:p>
    <w:p w14:paraId="791DCABC" w14:textId="77777777" w:rsidR="0023384A" w:rsidRPr="0023384A" w:rsidRDefault="0023384A" w:rsidP="0023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23384A">
        <w:rPr>
          <w:rFonts w:ascii="Courier New" w:eastAsia="Times New Roman" w:hAnsi="Courier New" w:cs="Courier New"/>
          <w:sz w:val="20"/>
          <w:szCs w:val="20"/>
        </w:rPr>
        <w:t>2 2 34 98</w:t>
      </w:r>
    </w:p>
    <w:p w14:paraId="06F77F98" w14:textId="77777777" w:rsidR="0023384A" w:rsidRPr="0023384A" w:rsidRDefault="0023384A" w:rsidP="0023384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23384A">
        <w:rPr>
          <w:rFonts w:eastAsia="Times New Roman" w:cs="Times New Roman"/>
          <w:sz w:val="24"/>
          <w:szCs w:val="24"/>
        </w:rPr>
        <w:t xml:space="preserve">Он входит в состав первого массива. </w:t>
      </w:r>
    </w:p>
    <w:p w14:paraId="5FE68FE8" w14:textId="77777777" w:rsidR="0023384A" w:rsidRPr="0023384A" w:rsidRDefault="00652A28" w:rsidP="0023384A">
      <w:pPr>
        <w:spacing w:after="0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pict w14:anchorId="750FF4B7">
          <v:rect id="_x0000_i1025" style="width:0;height:1.5pt" o:hralign="center" o:hrstd="t" o:hr="t" fillcolor="#a0a0a0" stroked="f"/>
        </w:pict>
      </w:r>
    </w:p>
    <w:p w14:paraId="2B2B9F22" w14:textId="77777777" w:rsidR="0023384A" w:rsidRPr="0023384A" w:rsidRDefault="0023384A" w:rsidP="0023384A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23384A">
        <w:rPr>
          <w:rFonts w:eastAsia="Times New Roman" w:cs="Times New Roman"/>
          <w:sz w:val="24"/>
          <w:szCs w:val="24"/>
          <w:lang w:val="en-US"/>
        </w:rPr>
        <w:t xml:space="preserve">Функция </w:t>
      </w:r>
    </w:p>
    <w:p w14:paraId="4384ABC0" w14:textId="77777777" w:rsidR="0023384A" w:rsidRPr="0023384A" w:rsidRDefault="0023384A" w:rsidP="0023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3384A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TankRush(int H1, int W1, string S1, int H2, intW2, string S2) </w:t>
      </w:r>
    </w:p>
    <w:p w14:paraId="53BDBAC4" w14:textId="77777777" w:rsidR="0023384A" w:rsidRPr="0023384A" w:rsidRDefault="0023384A" w:rsidP="0023384A">
      <w:pPr>
        <w:spacing w:after="0"/>
        <w:rPr>
          <w:rFonts w:eastAsia="Times New Roman" w:cs="Times New Roman"/>
          <w:sz w:val="24"/>
          <w:szCs w:val="24"/>
        </w:rPr>
      </w:pPr>
      <w:r w:rsidRPr="0023384A">
        <w:rPr>
          <w:rFonts w:eastAsia="Times New Roman" w:cs="Times New Roman"/>
          <w:sz w:val="24"/>
          <w:szCs w:val="24"/>
        </w:rPr>
        <w:t xml:space="preserve">первыми тремя параметрами получает исходную карту, а следующими тремя -- карту, которая ищется в исходной. </w:t>
      </w:r>
    </w:p>
    <w:p w14:paraId="30B2DF20" w14:textId="77777777" w:rsidR="0023384A" w:rsidRPr="0023384A" w:rsidRDefault="0023384A" w:rsidP="0023384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23384A">
        <w:rPr>
          <w:rFonts w:eastAsia="Times New Roman" w:cs="Times New Roman"/>
          <w:sz w:val="24"/>
          <w:szCs w:val="24"/>
          <w:lang w:val="en-US"/>
        </w:rPr>
        <w:t>TankRush</w:t>
      </w:r>
      <w:r w:rsidRPr="0023384A">
        <w:rPr>
          <w:rFonts w:eastAsia="Times New Roman" w:cs="Times New Roman"/>
          <w:sz w:val="24"/>
          <w:szCs w:val="24"/>
        </w:rPr>
        <w:t xml:space="preserve"> возвращает </w:t>
      </w:r>
      <w:r w:rsidRPr="0023384A">
        <w:rPr>
          <w:rFonts w:eastAsia="Times New Roman" w:cs="Times New Roman"/>
          <w:sz w:val="24"/>
          <w:szCs w:val="24"/>
          <w:lang w:val="en-US"/>
        </w:rPr>
        <w:t>true</w:t>
      </w:r>
      <w:r w:rsidRPr="0023384A">
        <w:rPr>
          <w:rFonts w:eastAsia="Times New Roman" w:cs="Times New Roman"/>
          <w:sz w:val="24"/>
          <w:szCs w:val="24"/>
        </w:rPr>
        <w:t xml:space="preserve">, если вторая карта содержится в первой. </w:t>
      </w:r>
    </w:p>
    <w:p w14:paraId="59269402" w14:textId="77777777" w:rsidR="0023384A" w:rsidRPr="00C07E84" w:rsidRDefault="00652A28" w:rsidP="0023384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hyperlink r:id="rId5" w:history="1">
        <w:r w:rsidR="0023384A" w:rsidRPr="00C07E84">
          <w:rPr>
            <w:rFonts w:eastAsia="Times New Roman" w:cs="Times New Roman"/>
            <w:color w:val="0000FF"/>
            <w:sz w:val="24"/>
            <w:szCs w:val="24"/>
            <w:u w:val="single"/>
          </w:rPr>
          <w:t>как постить решение</w:t>
        </w:r>
      </w:hyperlink>
      <w:r w:rsidR="0023384A" w:rsidRPr="00C07E84">
        <w:rPr>
          <w:rFonts w:eastAsia="Times New Roman" w:cs="Times New Roman"/>
          <w:sz w:val="24"/>
          <w:szCs w:val="24"/>
        </w:rPr>
        <w:t xml:space="preserve"> </w:t>
      </w:r>
    </w:p>
    <w:p w14:paraId="4B1EE891" w14:textId="1CCD1076" w:rsidR="00F12C76" w:rsidRDefault="00F12C76" w:rsidP="002B56E0">
      <w:pPr>
        <w:spacing w:after="0"/>
        <w:jc w:val="both"/>
      </w:pPr>
    </w:p>
    <w:p w14:paraId="01FD3100" w14:textId="694D6DF7" w:rsidR="002B56E0" w:rsidRDefault="002B56E0" w:rsidP="002B56E0">
      <w:pPr>
        <w:spacing w:after="0"/>
        <w:jc w:val="both"/>
      </w:pPr>
    </w:p>
    <w:p w14:paraId="5A8099F0" w14:textId="3FE1D259" w:rsidR="002B56E0" w:rsidRDefault="002B56E0" w:rsidP="002B56E0">
      <w:pPr>
        <w:spacing w:after="0"/>
        <w:jc w:val="both"/>
      </w:pPr>
      <w:r>
        <w:t>предварительная версия:)))</w:t>
      </w:r>
    </w:p>
    <w:p w14:paraId="554F72AD" w14:textId="47D9E756" w:rsidR="002B56E0" w:rsidRDefault="002B56E0" w:rsidP="002B56E0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заполняем два строковых массива из данных </w:t>
      </w:r>
      <w:r w:rsidRPr="002B56E0">
        <w:rPr>
          <w:lang w:val="en-US"/>
        </w:rPr>
        <w:t>Srting</w:t>
      </w:r>
      <w:r>
        <w:t xml:space="preserve"> (</w:t>
      </w:r>
      <w:r>
        <w:rPr>
          <w:lang w:val="en-US"/>
        </w:rPr>
        <w:t>Arr</w:t>
      </w:r>
      <w:r w:rsidRPr="002B56E0">
        <w:t xml:space="preserve">1, </w:t>
      </w:r>
      <w:r>
        <w:rPr>
          <w:lang w:val="en-US"/>
        </w:rPr>
        <w:t>Arr</w:t>
      </w:r>
      <w:r w:rsidRPr="002B56E0">
        <w:t>2)</w:t>
      </w:r>
    </w:p>
    <w:p w14:paraId="3311D525" w14:textId="209BD438" w:rsidR="002B56E0" w:rsidRDefault="002B56E0" w:rsidP="002B56E0">
      <w:pPr>
        <w:pStyle w:val="ListParagraph"/>
        <w:numPr>
          <w:ilvl w:val="0"/>
          <w:numId w:val="1"/>
        </w:numPr>
        <w:spacing w:after="0"/>
        <w:jc w:val="both"/>
      </w:pPr>
      <w:r>
        <w:t>выполняем проверку на совпадение первой строки второго массива</w:t>
      </w:r>
    </w:p>
    <w:p w14:paraId="15292291" w14:textId="48F00923" w:rsidR="002B56E0" w:rsidRDefault="002B56E0" w:rsidP="002B56E0">
      <w:pPr>
        <w:spacing w:after="0"/>
        <w:ind w:left="360"/>
        <w:jc w:val="both"/>
      </w:pPr>
      <w:r>
        <w:t>со всеми строками первого массива (в порядке очереди)</w:t>
      </w:r>
    </w:p>
    <w:p w14:paraId="3B9B5204" w14:textId="6EF9E51D" w:rsidR="002B56E0" w:rsidRPr="002B56E0" w:rsidRDefault="002B56E0" w:rsidP="002B56E0">
      <w:pPr>
        <w:spacing w:after="0"/>
        <w:ind w:left="360"/>
        <w:jc w:val="both"/>
      </w:pPr>
      <w:r>
        <w:t xml:space="preserve">т.е. смотрим входит ли 34 в какую либо строку первого массива, и если нет – </w:t>
      </w:r>
      <w:r>
        <w:rPr>
          <w:lang w:val="en-US"/>
        </w:rPr>
        <w:t>continue</w:t>
      </w:r>
    </w:p>
    <w:p w14:paraId="79775883" w14:textId="651B426F" w:rsidR="002B56E0" w:rsidRDefault="002B56E0" w:rsidP="002B56E0">
      <w:pPr>
        <w:spacing w:after="0"/>
        <w:ind w:left="360"/>
        <w:jc w:val="both"/>
      </w:pPr>
      <w:r w:rsidRPr="002B56E0">
        <w:t xml:space="preserve">3. </w:t>
      </w:r>
      <w:r>
        <w:t>при совпадении (нахождении) искомой подстроки в строке отмечаем ее позицию (примерно так)</w:t>
      </w:r>
    </w:p>
    <w:p w14:paraId="264EB4D2" w14:textId="77777777" w:rsidR="002B56E0" w:rsidRPr="00C07E84" w:rsidRDefault="002B56E0" w:rsidP="002B56E0">
      <w:pPr>
        <w:pStyle w:val="HTMLPreformatted"/>
        <w:shd w:val="clear" w:color="auto" w:fill="2B2B2B"/>
        <w:rPr>
          <w:color w:val="A9B7C6"/>
          <w:lang w:val="ru-RU"/>
        </w:rPr>
      </w:pPr>
      <w:r>
        <w:rPr>
          <w:color w:val="808080"/>
        </w:rPr>
        <w:t>matchIndex</w:t>
      </w:r>
      <w:r w:rsidRPr="00C07E84">
        <w:rPr>
          <w:color w:val="808080"/>
          <w:lang w:val="ru-RU"/>
        </w:rPr>
        <w:t xml:space="preserve"> = </w:t>
      </w:r>
      <w:r>
        <w:rPr>
          <w:color w:val="808080"/>
        </w:rPr>
        <w:t>Arr</w:t>
      </w:r>
      <w:r w:rsidRPr="00C07E84">
        <w:rPr>
          <w:color w:val="808080"/>
          <w:lang w:val="ru-RU"/>
        </w:rPr>
        <w:t>[</w:t>
      </w:r>
      <w:r>
        <w:rPr>
          <w:color w:val="808080"/>
        </w:rPr>
        <w:t>j</w:t>
      </w:r>
      <w:r w:rsidRPr="00C07E84">
        <w:rPr>
          <w:color w:val="808080"/>
          <w:lang w:val="ru-RU"/>
        </w:rPr>
        <w:t>].</w:t>
      </w:r>
      <w:r>
        <w:rPr>
          <w:color w:val="808080"/>
        </w:rPr>
        <w:t>indexOf</w:t>
      </w:r>
      <w:r w:rsidRPr="00C07E84">
        <w:rPr>
          <w:color w:val="808080"/>
          <w:lang w:val="ru-RU"/>
        </w:rPr>
        <w:t>(</w:t>
      </w:r>
      <w:r>
        <w:rPr>
          <w:color w:val="808080"/>
        </w:rPr>
        <w:t>Arr</w:t>
      </w:r>
      <w:r w:rsidRPr="00C07E84">
        <w:rPr>
          <w:color w:val="808080"/>
          <w:lang w:val="ru-RU"/>
        </w:rPr>
        <w:t>1[</w:t>
      </w:r>
      <w:r>
        <w:rPr>
          <w:color w:val="808080"/>
        </w:rPr>
        <w:t>safr</w:t>
      </w:r>
      <w:r w:rsidRPr="00C07E84">
        <w:rPr>
          <w:color w:val="808080"/>
          <w:lang w:val="ru-RU"/>
        </w:rPr>
        <w:t>]);</w:t>
      </w:r>
    </w:p>
    <w:p w14:paraId="61D0775C" w14:textId="090189C8" w:rsidR="002B56E0" w:rsidRDefault="002B56E0" w:rsidP="002B56E0">
      <w:pPr>
        <w:spacing w:after="0"/>
        <w:ind w:left="360"/>
        <w:jc w:val="both"/>
      </w:pPr>
      <w:r>
        <w:lastRenderedPageBreak/>
        <w:t>и дальше идем на следующую строку первого массива и ищем совпадение по конкретному индексу</w:t>
      </w:r>
    </w:p>
    <w:p w14:paraId="1B0F84C4" w14:textId="3D651524" w:rsidR="00C07E84" w:rsidRDefault="00C07E84" w:rsidP="002B56E0">
      <w:pPr>
        <w:spacing w:after="0"/>
        <w:ind w:left="360"/>
        <w:jc w:val="both"/>
      </w:pPr>
    </w:p>
    <w:p w14:paraId="69E8D9EC" w14:textId="133846D8" w:rsidR="00C07E84" w:rsidRDefault="00C07E84" w:rsidP="002B56E0">
      <w:pPr>
        <w:spacing w:after="0"/>
        <w:ind w:left="360"/>
        <w:jc w:val="both"/>
      </w:pPr>
      <w:r>
        <w:t>решение ниже работает ТОЛЬКО ЕСЛИ НАЙДЕНО ОДНО СОВПАДЕНИЕ В ОДНОЙ СТРОКЕ</w:t>
      </w:r>
    </w:p>
    <w:p w14:paraId="71028736" w14:textId="4C9600DC" w:rsidR="00C07E84" w:rsidRPr="00BD4231" w:rsidRDefault="00C07E84" w:rsidP="002B56E0">
      <w:pPr>
        <w:spacing w:after="0"/>
        <w:ind w:left="360"/>
        <w:jc w:val="both"/>
      </w:pPr>
      <w:r>
        <w:t xml:space="preserve">т.е. «1234 2398 0987» и «34 98» выдаст </w:t>
      </w:r>
      <w:r>
        <w:rPr>
          <w:lang w:val="en-US"/>
        </w:rPr>
        <w:t>true</w:t>
      </w:r>
    </w:p>
    <w:p w14:paraId="31ABDF2D" w14:textId="1EE1844E" w:rsidR="00C07E84" w:rsidRPr="00BD4231" w:rsidRDefault="00C07E84" w:rsidP="002B56E0">
      <w:pPr>
        <w:spacing w:after="0"/>
        <w:ind w:left="360"/>
        <w:jc w:val="both"/>
      </w:pPr>
      <w:r>
        <w:t xml:space="preserve">а «3434 2398 0987» и «34 98» выдаст </w:t>
      </w:r>
      <w:r>
        <w:rPr>
          <w:lang w:val="en-US"/>
        </w:rPr>
        <w:t>false</w:t>
      </w:r>
    </w:p>
    <w:p w14:paraId="4C9D6081" w14:textId="4C8C093B" w:rsidR="00C07E84" w:rsidRPr="00BD4231" w:rsidRDefault="00C07E84" w:rsidP="002B56E0">
      <w:pPr>
        <w:spacing w:after="0"/>
        <w:ind w:left="360"/>
        <w:jc w:val="both"/>
      </w:pPr>
    </w:p>
    <w:p w14:paraId="334B0A81" w14:textId="748DC056" w:rsidR="00C07E84" w:rsidRDefault="00C07E84" w:rsidP="002B56E0">
      <w:pPr>
        <w:spacing w:after="0"/>
        <w:ind w:left="360"/>
        <w:jc w:val="both"/>
      </w:pPr>
      <w:r>
        <w:t>поэтому надо написать реализацию, когда при проверке столбцов и невыполнении условия – продолжится проверка первой строки с места второго совпадения</w:t>
      </w:r>
    </w:p>
    <w:p w14:paraId="7D189C19" w14:textId="19CD12C1" w:rsidR="00C07E84" w:rsidRDefault="00C07E84" w:rsidP="002B56E0">
      <w:pPr>
        <w:spacing w:after="0"/>
        <w:ind w:left="360"/>
        <w:jc w:val="both"/>
      </w:pPr>
    </w:p>
    <w:p w14:paraId="6B553281" w14:textId="3E7F6823" w:rsidR="00BD4231" w:rsidRDefault="00BD4231" w:rsidP="002B56E0">
      <w:pPr>
        <w:spacing w:after="0"/>
        <w:ind w:left="360"/>
        <w:jc w:val="both"/>
      </w:pPr>
    </w:p>
    <w:p w14:paraId="4C9309BB" w14:textId="77777777" w:rsidR="00BD4231" w:rsidRDefault="00BD4231" w:rsidP="002B56E0">
      <w:pPr>
        <w:spacing w:after="0"/>
        <w:ind w:left="360"/>
        <w:jc w:val="both"/>
      </w:pPr>
      <w:r>
        <w:rPr>
          <w:color w:val="FF0000"/>
        </w:rPr>
        <w:t>Тест закончился ошибкой:</w:t>
      </w:r>
      <w:r>
        <w:br/>
        <w:t>Исключение в TankRush</w:t>
      </w:r>
    </w:p>
    <w:p w14:paraId="38CAE87F" w14:textId="661EF467" w:rsidR="00BD4231" w:rsidRPr="00C07E84" w:rsidRDefault="00BD4231" w:rsidP="002B56E0">
      <w:pPr>
        <w:spacing w:after="0"/>
        <w:ind w:left="360"/>
        <w:jc w:val="both"/>
      </w:pPr>
      <w:r>
        <w:t>(4,6,'029402 560202 029694 780288',2,2,'02 94')</w:t>
      </w:r>
    </w:p>
    <w:p w14:paraId="78D96D4F" w14:textId="48435F7E" w:rsidR="002B56E0" w:rsidRDefault="002B56E0" w:rsidP="002B56E0">
      <w:pPr>
        <w:spacing w:after="0"/>
        <w:ind w:left="360"/>
        <w:jc w:val="both"/>
      </w:pPr>
    </w:p>
    <w:p w14:paraId="5BB33EE9" w14:textId="52D5B776" w:rsidR="002B56E0" w:rsidRDefault="002B56E0" w:rsidP="002B56E0">
      <w:pPr>
        <w:spacing w:after="0"/>
        <w:ind w:left="360"/>
        <w:jc w:val="both"/>
      </w:pPr>
    </w:p>
    <w:p w14:paraId="6BEC0188" w14:textId="2E649358" w:rsidR="007D3B7D" w:rsidRDefault="007D3B7D" w:rsidP="002B56E0">
      <w:pPr>
        <w:spacing w:after="0"/>
        <w:ind w:left="360"/>
        <w:jc w:val="both"/>
      </w:pPr>
      <w:r>
        <w:t>Метод нахождения нескольких подстрок в строке (повторяющихся)</w:t>
      </w:r>
    </w:p>
    <w:p w14:paraId="6375565B" w14:textId="2D371D20" w:rsidR="007D3B7D" w:rsidRDefault="007D3B7D" w:rsidP="002B56E0">
      <w:pPr>
        <w:spacing w:after="0"/>
        <w:ind w:left="360"/>
        <w:jc w:val="both"/>
      </w:pPr>
      <w:r>
        <w:t>С выводом массива индексов</w:t>
      </w:r>
    </w:p>
    <w:p w14:paraId="36653296" w14:textId="635275CA" w:rsidR="007D3B7D" w:rsidRDefault="007D3B7D" w:rsidP="002B56E0">
      <w:pPr>
        <w:spacing w:after="0"/>
        <w:ind w:left="360"/>
        <w:jc w:val="both"/>
      </w:pPr>
    </w:p>
    <w:p w14:paraId="46060E02" w14:textId="77777777" w:rsidR="007D3B7D" w:rsidRPr="007D3B7D" w:rsidRDefault="007D3B7D" w:rsidP="007D3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int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r w:rsidRPr="007D3B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findElementIndex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inputArr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element) {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offset = 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ArrayList&lt;Integer&gt; myNumbers =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StringBuilder sb1 =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StringBuilder(inputArr)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sb1.length()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(sb1.indexOf(element) == sb1.lastIndexOf(element)){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myNumbers.add(sb1.indexOf(element) + offset)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break;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myNumbers.add(sb1.indexOf(element) + offset)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offset = offset + sb1.indexOf(element) + element.length()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sb1.delete(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sb1.indexOf(element) + element.length())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result =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[myNumbers.size()]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 &lt; result.</w:t>
      </w:r>
      <w:r w:rsidRPr="007D3B7D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result[k] = myNumbers.get(k)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6D7DA34B" w14:textId="731E9070" w:rsidR="007D3B7D" w:rsidRDefault="007D3B7D" w:rsidP="002B56E0">
      <w:pPr>
        <w:spacing w:after="0"/>
        <w:ind w:left="360"/>
        <w:jc w:val="both"/>
        <w:rPr>
          <w:lang w:val="en-US"/>
        </w:rPr>
      </w:pPr>
    </w:p>
    <w:p w14:paraId="76981883" w14:textId="03DE8168" w:rsidR="007D3B7D" w:rsidRDefault="007D3B7D" w:rsidP="002B56E0">
      <w:pPr>
        <w:spacing w:after="0"/>
        <w:ind w:left="360"/>
        <w:jc w:val="both"/>
      </w:pPr>
      <w:r>
        <w:t>далее вставляем этот метод в наш основной класс</w:t>
      </w:r>
    </w:p>
    <w:p w14:paraId="0A1714BA" w14:textId="3282E1E9" w:rsidR="007D3B7D" w:rsidRDefault="007D3B7D" w:rsidP="002B56E0">
      <w:pPr>
        <w:spacing w:after="0"/>
        <w:ind w:left="360"/>
        <w:jc w:val="both"/>
      </w:pPr>
    </w:p>
    <w:p w14:paraId="62218647" w14:textId="30375189" w:rsidR="007D3B7D" w:rsidRDefault="007D3B7D" w:rsidP="002B56E0">
      <w:pPr>
        <w:spacing w:after="0"/>
        <w:ind w:left="360"/>
        <w:jc w:val="both"/>
      </w:pPr>
      <w:r>
        <w:t>решение ниже еще не исправлено (старый вариант):</w:t>
      </w:r>
    </w:p>
    <w:p w14:paraId="3E068B94" w14:textId="1C258E53" w:rsidR="007D3B7D" w:rsidRDefault="007D3B7D" w:rsidP="002B56E0">
      <w:pPr>
        <w:spacing w:after="0"/>
        <w:ind w:left="360"/>
        <w:jc w:val="both"/>
      </w:pPr>
    </w:p>
    <w:p w14:paraId="14A8F07B" w14:textId="77777777" w:rsidR="007D3B7D" w:rsidRPr="007D3B7D" w:rsidRDefault="007D3B7D" w:rsidP="007D3B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Tanks {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boolean </w:t>
      </w:r>
      <w:r w:rsidRPr="007D3B7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TankRush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H1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W1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S1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H2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W2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S2){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boolean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found =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arr2row1 = 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B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//second array first row</w:t>
      </w:r>
      <w:r w:rsidRPr="007D3B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start1 = 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start2 = 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Arr1[] =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String[H1]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Arr2[] =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String[H2]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matchIndex = -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//filling up both arrays</w:t>
      </w:r>
      <w:r w:rsidRPr="007D3B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H1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Arr1[i] = (S1.substring(start1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start1 + W1))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start1 = start1 + W1 + 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D3B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.println(Arr1[i])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H2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i++){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Arr2[i] = (S2.substring(start2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start2 + W2))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start2 = start2 + W2 + 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D3B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.println(Arr2[i])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//main loop</w:t>
      </w:r>
      <w:r w:rsidRPr="007D3B7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H1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j++){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7D3B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7D3B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"checking row "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j)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(!(Arr1[j].contains(Arr2[arr2row1]))){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== H1 - 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7D3B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7D3B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"last row match, exiting"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matchIndex = Arr1[j].indexOf(Arr2[arr2row1])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7D3B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7D3B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"initial match at row: "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j + </w:t>
      </w:r>
      <w:r w:rsidRPr="007D3B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matchIndex: "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matchIndex + </w:t>
      </w:r>
      <w:r w:rsidRPr="007D3B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 checking cols"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= j + 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r w:rsidRPr="007D3B7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 &lt; H2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r++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s++){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(!((Arr1[r].contains(Arr2[s]) &amp;&amp; Arr1[r].indexOf(Arr2[s]) == matchIndex))) {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7D3B7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7D3B7D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"no vertical match, returning to row "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j)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found =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found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7D3B7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D3B7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67D1CCA8" w14:textId="77777777" w:rsidR="007D3B7D" w:rsidRPr="007D3B7D" w:rsidRDefault="007D3B7D" w:rsidP="002B56E0">
      <w:pPr>
        <w:spacing w:after="0"/>
        <w:ind w:left="360"/>
        <w:jc w:val="both"/>
        <w:rPr>
          <w:lang w:val="en-US"/>
        </w:rPr>
      </w:pPr>
    </w:p>
    <w:p w14:paraId="55C76718" w14:textId="553FB728" w:rsidR="002B56E0" w:rsidRDefault="002B56E0" w:rsidP="002B56E0">
      <w:pPr>
        <w:spacing w:after="0"/>
        <w:jc w:val="both"/>
        <w:rPr>
          <w:lang w:val="en-US"/>
        </w:rPr>
      </w:pPr>
    </w:p>
    <w:p w14:paraId="086250D4" w14:textId="1E8EBACD" w:rsidR="007D3B7D" w:rsidRDefault="00652A28" w:rsidP="002B56E0">
      <w:pPr>
        <w:spacing w:after="0"/>
        <w:jc w:val="both"/>
      </w:pPr>
      <w:r>
        <w:t>ниже правильное решение, высчитывает все что задано в задаче</w:t>
      </w:r>
    </w:p>
    <w:p w14:paraId="64A1079D" w14:textId="634EA1F0" w:rsidR="00652A28" w:rsidRDefault="00652A28" w:rsidP="002B56E0">
      <w:pPr>
        <w:spacing w:after="0"/>
        <w:jc w:val="both"/>
      </w:pPr>
      <w:r>
        <w:t>(с комментариями)</w:t>
      </w:r>
    </w:p>
    <w:p w14:paraId="5AA763E7" w14:textId="62B08E73" w:rsidR="00652A28" w:rsidRDefault="00652A28" w:rsidP="002B56E0">
      <w:pPr>
        <w:spacing w:after="0"/>
        <w:jc w:val="both"/>
      </w:pPr>
    </w:p>
    <w:p w14:paraId="3B0AAFB9" w14:textId="77777777" w:rsidR="00652A28" w:rsidRPr="00652A28" w:rsidRDefault="00652A28" w:rsidP="00652A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java.util.*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Tanks 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 static int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</w:t>
      </w:r>
      <w:r w:rsidRPr="00652A2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findElementIndex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inputArr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element) 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offset =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ArrayList&lt;Integer&gt; myNumbers =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ArrayList&lt;&gt;()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StringBuilder sb1 =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StringBuilder(inputArr)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sb1.length()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(sb1.indexOf(element) == sb1.lastIndexOf(element)){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myNumbers.add(sb1.indexOf(element) + offset)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myNumbers.add(sb1.indexOf(element) + offset)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offset = offset + sb1.indexOf(element) + element.length()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sb1.delete(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sb1.indexOf(element) + element.length())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result =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 int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[myNumbers.size()]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k =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 &lt; result.</w:t>
      </w:r>
      <w:r w:rsidRPr="00652A2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k++) 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result[k] = myNumbers.get(k)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boolean </w:t>
      </w:r>
      <w:r w:rsidRPr="00652A2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TankRush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H1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W1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S1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H2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W2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S2) 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boolean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found =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arr2row1 =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//second array first row</w:t>
      </w:r>
      <w:r w:rsidRPr="00652A2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start1 =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start2 =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Arr1[] =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String[H1]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Arr2[] =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String[H2]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//filling up both arrays</w:t>
      </w:r>
      <w:r w:rsidRPr="00652A2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H1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Arr1[i] = (S1.substring(start1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start1 + W1))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start1 = start1 + W1 +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52A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.println(Arr1[i])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=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 &lt; H2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i++) 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Arr2[i] = (S2.substring(start2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start2 + W2))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start2 = start2 + W2 +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52A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.println(Arr2[i])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//main loop</w:t>
      </w:r>
      <w:r w:rsidRPr="00652A2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=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 &lt; H1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j++) 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652A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652A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"checking row "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j)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(!(Arr1[j].contains(Arr2[arr2row1]))) 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continue;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(j == H1 -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652A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652A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"last row match, exiting"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[] matchIndex = </w:t>
      </w:r>
      <w:r w:rsidRPr="00652A2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findElementIndex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(Arr1[j]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Arr2[arr2row1])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strLength = matchIndex.</w:t>
      </w:r>
      <w:r w:rsidRPr="00652A28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length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52A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652A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"match(es) at row: "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j + </w:t>
      </w:r>
      <w:r w:rsidRPr="00652A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matchIndex: "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(Arrays.</w:t>
      </w:r>
      <w:r w:rsidRPr="00652A2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(matchIndex)))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//checking all matches in one row (j)</w:t>
      </w:r>
      <w:r w:rsidRPr="00652A28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 =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 &lt; strLength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m++) 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= j +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 =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 &lt; H2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r++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s++) 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            System.</w:t>
      </w:r>
      <w:r w:rsidRPr="00652A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652A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"checking Arr1 row "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r + </w:t>
      </w:r>
      <w:r w:rsidRPr="00652A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at index "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matchIndex[m] + </w:t>
      </w:r>
      <w:r w:rsidRPr="00652A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vs Arr2 row "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s)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(!((Arr1[r].contains(Arr2[s]) &amp;&amp; Arr1[r].indexOf(Arr2[s]) == matchIndex[m]))) 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System.</w:t>
      </w:r>
      <w:r w:rsidRPr="00652A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652A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"no vertical match, returning to row "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j)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break;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System.</w:t>
      </w:r>
      <w:r w:rsidRPr="00652A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652A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"match found!!! at Arr1 row: "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r + </w:t>
      </w:r>
      <w:r w:rsidRPr="00652A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", index: "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matchIndex[m])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found =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(found)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(found)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found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652A28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(String[] args) {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String Str1 = </w:t>
      </w:r>
      <w:r w:rsidRPr="00652A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"029402 560202 029694 780288"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Str2 = </w:t>
      </w:r>
      <w:r w:rsidRPr="00652A2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"02 94"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652A2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.println(</w:t>
      </w:r>
      <w:r w:rsidRPr="00652A2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TankRush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Str1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52A2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Str2))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652A2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652A2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A55C372" w14:textId="77777777" w:rsidR="00652A28" w:rsidRPr="00652A28" w:rsidRDefault="00652A28" w:rsidP="002B56E0">
      <w:pPr>
        <w:spacing w:after="0"/>
        <w:jc w:val="both"/>
        <w:rPr>
          <w:lang w:val="en-US"/>
        </w:rPr>
      </w:pPr>
    </w:p>
    <w:sectPr w:rsidR="00652A28" w:rsidRPr="00652A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359CC"/>
    <w:multiLevelType w:val="hybridMultilevel"/>
    <w:tmpl w:val="2D2EC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9D"/>
    <w:rsid w:val="0023384A"/>
    <w:rsid w:val="002B56E0"/>
    <w:rsid w:val="00652A28"/>
    <w:rsid w:val="006C0B77"/>
    <w:rsid w:val="007D3B7D"/>
    <w:rsid w:val="008242FF"/>
    <w:rsid w:val="00870751"/>
    <w:rsid w:val="00922C48"/>
    <w:rsid w:val="00B915B7"/>
    <w:rsid w:val="00BD4231"/>
    <w:rsid w:val="00C07E84"/>
    <w:rsid w:val="00C22064"/>
    <w:rsid w:val="00CB7D9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F5B7"/>
  <w15:chartTrackingRefBased/>
  <w15:docId w15:val="{FD8DD8C9-D416-447F-B69E-825F8240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384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84A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338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5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killsmart.ru/algo/lvl1/how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1151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Cheems2020</dc:creator>
  <cp:keywords/>
  <dc:description/>
  <cp:lastModifiedBy>Cheems2020</cp:lastModifiedBy>
  <cp:revision>8</cp:revision>
  <dcterms:created xsi:type="dcterms:W3CDTF">2020-11-24T12:04:00Z</dcterms:created>
  <dcterms:modified xsi:type="dcterms:W3CDTF">2020-12-22T18:25:00Z</dcterms:modified>
</cp:coreProperties>
</file>