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C388" w14:textId="77777777" w:rsidR="00D53462" w:rsidRPr="00D53462" w:rsidRDefault="00D53462" w:rsidP="00D5346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3462">
        <w:rPr>
          <w:rFonts w:eastAsia="Times New Roman" w:cs="Times New Roman"/>
          <w:b/>
          <w:bCs/>
          <w:sz w:val="36"/>
          <w:szCs w:val="36"/>
        </w:rPr>
        <w:t xml:space="preserve">Древо Жизни Андрассил </w:t>
      </w:r>
    </w:p>
    <w:p w14:paraId="2194FA45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i/>
          <w:iCs/>
          <w:sz w:val="24"/>
          <w:szCs w:val="24"/>
        </w:rPr>
        <w:t xml:space="preserve">Только в Изумрудном Сне существует Древо Жизни Андрассил. Племена фурболгов, живущие в гигантском пне Нордскола, из поколения в поколение передают легенду об этом дереве, которое когда-нибудь вернётся в реальность и очистит мирные земли от порчи Древних Богов. </w:t>
      </w:r>
    </w:p>
    <w:p w14:paraId="6B51F5F1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i/>
          <w:iCs/>
          <w:sz w:val="24"/>
          <w:szCs w:val="24"/>
        </w:rPr>
        <w:t xml:space="preserve">Главный шаман фурболгов хранит манускрипт, описывающий схему развития Андрассила. Смоделируйте её на компьютере, чтобы всегда можно было узнать, на каком году в каком состоянии оно будет находиться. </w:t>
      </w:r>
    </w:p>
    <w:p w14:paraId="42550654" w14:textId="466A947B" w:rsidR="00D53462" w:rsidRPr="00F871DE" w:rsidRDefault="00D53462" w:rsidP="00D53462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52E08E05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Дерево описывается массивом размером </w:t>
      </w:r>
      <w:r w:rsidRPr="00D53462">
        <w:rPr>
          <w:rFonts w:eastAsia="Times New Roman" w:cs="Times New Roman"/>
          <w:sz w:val="24"/>
          <w:szCs w:val="24"/>
          <w:lang w:val="en-US"/>
        </w:rPr>
        <w:t>HxW</w:t>
      </w:r>
      <w:r w:rsidRPr="00D53462">
        <w:rPr>
          <w:rFonts w:eastAsia="Times New Roman" w:cs="Times New Roman"/>
          <w:sz w:val="24"/>
          <w:szCs w:val="24"/>
        </w:rPr>
        <w:t xml:space="preserve">. Каждый элемент массива принимает значение либо 0 (пусто), либо 1 (ветка дерева). При этом у каждого элемента-ветки имеется дополнительная характеристика, равная сроку её жизни в годах. </w:t>
      </w:r>
    </w:p>
    <w:p w14:paraId="0BB536ED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Исходные данные: размер массива, количество лет для моделирования, и начальная структура дерева в виде текстового изображения (списка текстовых строк). </w:t>
      </w:r>
    </w:p>
    <w:p w14:paraId="4208E529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>Например, размер 3</w:t>
      </w:r>
      <w:r w:rsidRPr="00D53462">
        <w:rPr>
          <w:rFonts w:eastAsia="Times New Roman" w:cs="Times New Roman"/>
          <w:sz w:val="24"/>
          <w:szCs w:val="24"/>
          <w:lang w:val="en-US"/>
        </w:rPr>
        <w:t>x</w:t>
      </w:r>
      <w:r w:rsidRPr="00D53462">
        <w:rPr>
          <w:rFonts w:eastAsia="Times New Roman" w:cs="Times New Roman"/>
          <w:sz w:val="24"/>
          <w:szCs w:val="24"/>
        </w:rPr>
        <w:t xml:space="preserve">4, моделируем 12 лет, каждый пустой элемент задаётся символом ".", каждая ветка -- символом "+" (её возраст считается равным 1 году): </w:t>
      </w:r>
    </w:p>
    <w:p w14:paraId="6A4C1F2C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3 4 12</w:t>
      </w:r>
    </w:p>
    <w:p w14:paraId="0554CD8E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215E69A6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.+..</w:t>
      </w:r>
    </w:p>
    <w:p w14:paraId="3E07CD76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..+.</w:t>
      </w:r>
    </w:p>
    <w:p w14:paraId="4C61FEA2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.+..</w:t>
      </w:r>
    </w:p>
    <w:p w14:paraId="667273BA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>Каждый год дерево перерождается по следующему алгоритму:</w:t>
      </w:r>
      <w:r w:rsidRPr="00D53462">
        <w:rPr>
          <w:rFonts w:eastAsia="Times New Roman" w:cs="Times New Roman"/>
          <w:sz w:val="24"/>
          <w:szCs w:val="24"/>
        </w:rPr>
        <w:br/>
        <w:t xml:space="preserve">- в "первый" (чётный) год все ветки стареют на один год, и все пустые клетки заполняются новыми корнями с возрастом 1 год (визуально всё заполнено символами "+"); </w:t>
      </w:r>
      <w:r w:rsidRPr="00D53462">
        <w:rPr>
          <w:rFonts w:eastAsia="Times New Roman" w:cs="Times New Roman"/>
          <w:sz w:val="24"/>
          <w:szCs w:val="24"/>
        </w:rPr>
        <w:br/>
        <w:t xml:space="preserve">- во "второй" (нечётный) год все ветки стареют на один год; ветки, возраст которых три или более лет, погибают, уничтожая также четыре окружающие ветки (если они существуют) -- по горизонтали и вертикали. </w:t>
      </w:r>
    </w:p>
    <w:p w14:paraId="4FCE8F78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Процесс гибели веток с соседями происходит одновременно, т.е. надо учитывать, что каждая ветка с возрастом 3+ лет обязательно уничтожает окружающие ветки (нельзя удалять ветки-соседи простым перебором, потому что соседи тоже в свою очередь могут удалять своих соседей). </w:t>
      </w:r>
    </w:p>
    <w:p w14:paraId="4262D3D2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В примере для наглядности заменим ветки на числа с возрастом веток. </w:t>
      </w:r>
    </w:p>
    <w:p w14:paraId="64650856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Исходное дерево: </w:t>
      </w:r>
    </w:p>
    <w:p w14:paraId="12FDBE69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.1..</w:t>
      </w:r>
    </w:p>
    <w:p w14:paraId="2B7E7C97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..1.</w:t>
      </w:r>
    </w:p>
    <w:p w14:paraId="2E7E7A68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.1..</w:t>
      </w:r>
    </w:p>
    <w:p w14:paraId="452AC18C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Прошёл 1-й "чётный" год: </w:t>
      </w:r>
    </w:p>
    <w:p w14:paraId="144FE291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1211</w:t>
      </w:r>
    </w:p>
    <w:p w14:paraId="57B38BD2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1121</w:t>
      </w:r>
    </w:p>
    <w:p w14:paraId="1E07EB81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 xml:space="preserve">1211  </w:t>
      </w:r>
    </w:p>
    <w:p w14:paraId="30E28323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lastRenderedPageBreak/>
        <w:t xml:space="preserve">2-й "нечётный" год: </w:t>
      </w:r>
    </w:p>
    <w:p w14:paraId="7CCDB64B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2322</w:t>
      </w:r>
    </w:p>
    <w:p w14:paraId="7AD7609D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2232</w:t>
      </w:r>
    </w:p>
    <w:p w14:paraId="33A27387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2322</w:t>
      </w:r>
    </w:p>
    <w:p w14:paraId="7A36CBB2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Уничтожение: </w:t>
      </w:r>
    </w:p>
    <w:p w14:paraId="23315AB6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...2</w:t>
      </w:r>
    </w:p>
    <w:p w14:paraId="3771B316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2...</w:t>
      </w:r>
    </w:p>
    <w:p w14:paraId="1FF02AF6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...2</w:t>
      </w:r>
    </w:p>
    <w:p w14:paraId="5BACDC48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3-й "чётный" год (по чётным годам старые ветки не уничтожаются): </w:t>
      </w:r>
    </w:p>
    <w:p w14:paraId="118BA9D9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1113</w:t>
      </w:r>
    </w:p>
    <w:p w14:paraId="35FFAEB1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3111</w:t>
      </w:r>
    </w:p>
    <w:p w14:paraId="2CDD935E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1113</w:t>
      </w:r>
    </w:p>
    <w:p w14:paraId="4B6B5989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4-й "нечётный" год: </w:t>
      </w:r>
    </w:p>
    <w:p w14:paraId="7056B52F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2224</w:t>
      </w:r>
    </w:p>
    <w:p w14:paraId="4971B2CD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4222</w:t>
      </w:r>
    </w:p>
    <w:p w14:paraId="29E53D83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2224</w:t>
      </w:r>
    </w:p>
    <w:p w14:paraId="5A7598AA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Уничтожение: </w:t>
      </w:r>
    </w:p>
    <w:p w14:paraId="6C6E95EF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.2..</w:t>
      </w:r>
    </w:p>
    <w:p w14:paraId="697AEC68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..2.</w:t>
      </w:r>
    </w:p>
    <w:p w14:paraId="2BCC31EA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</w:rPr>
        <w:t>.2..</w:t>
      </w:r>
    </w:p>
    <w:p w14:paraId="53A3B992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и т. д. </w:t>
      </w:r>
    </w:p>
    <w:p w14:paraId="4B12EE87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Напишите программу, которая моделирует </w:t>
      </w:r>
      <w:r w:rsidRPr="00D53462">
        <w:rPr>
          <w:rFonts w:eastAsia="Times New Roman" w:cs="Times New Roman"/>
          <w:sz w:val="24"/>
          <w:szCs w:val="24"/>
          <w:lang w:val="en-US"/>
        </w:rPr>
        <w:t>N</w:t>
      </w:r>
      <w:r w:rsidRPr="00D53462">
        <w:rPr>
          <w:rFonts w:eastAsia="Times New Roman" w:cs="Times New Roman"/>
          <w:sz w:val="24"/>
          <w:szCs w:val="24"/>
        </w:rPr>
        <w:t xml:space="preserve"> лет развития дерева, и выводит его результирующую форму -- список/массив строк (используются только символы "." и "+"). </w:t>
      </w:r>
    </w:p>
    <w:p w14:paraId="30559EBD" w14:textId="77777777" w:rsidR="00D53462" w:rsidRPr="00D53462" w:rsidRDefault="00006818" w:rsidP="00D53462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77E4ED7D">
          <v:rect id="_x0000_i1025" style="width:0;height:1.5pt" o:hralign="center" o:hrstd="t" o:hr="t" fillcolor="#a0a0a0" stroked="f"/>
        </w:pict>
      </w:r>
    </w:p>
    <w:p w14:paraId="5FB78F80" w14:textId="77777777" w:rsidR="00D53462" w:rsidRPr="00D53462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D53462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20090F59" w14:textId="77777777" w:rsidR="00D53462" w:rsidRPr="00D53462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34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[] TreeOfLife(int H, int W, int N, string [] tree) </w:t>
      </w:r>
    </w:p>
    <w:p w14:paraId="169E87C0" w14:textId="77777777" w:rsidR="00D53462" w:rsidRPr="00006818" w:rsidRDefault="00D53462" w:rsidP="00D53462">
      <w:pPr>
        <w:spacing w:after="0"/>
        <w:rPr>
          <w:rFonts w:eastAsia="Times New Roman" w:cs="Times New Roman"/>
          <w:sz w:val="24"/>
          <w:szCs w:val="24"/>
        </w:rPr>
      </w:pPr>
      <w:r w:rsidRPr="00D53462">
        <w:rPr>
          <w:rFonts w:eastAsia="Times New Roman" w:cs="Times New Roman"/>
          <w:sz w:val="24"/>
          <w:szCs w:val="24"/>
        </w:rPr>
        <w:t xml:space="preserve">получает высоту </w:t>
      </w:r>
      <w:r w:rsidRPr="00D53462">
        <w:rPr>
          <w:rFonts w:eastAsia="Times New Roman" w:cs="Times New Roman"/>
          <w:sz w:val="24"/>
          <w:szCs w:val="24"/>
          <w:lang w:val="en-US"/>
        </w:rPr>
        <w:t>H</w:t>
      </w:r>
      <w:r w:rsidRPr="00D53462">
        <w:rPr>
          <w:rFonts w:eastAsia="Times New Roman" w:cs="Times New Roman"/>
          <w:sz w:val="24"/>
          <w:szCs w:val="24"/>
        </w:rPr>
        <w:t xml:space="preserve"> (количество строк) и ширину </w:t>
      </w:r>
      <w:r w:rsidRPr="00D53462">
        <w:rPr>
          <w:rFonts w:eastAsia="Times New Roman" w:cs="Times New Roman"/>
          <w:sz w:val="24"/>
          <w:szCs w:val="24"/>
          <w:lang w:val="en-US"/>
        </w:rPr>
        <w:t>W</w:t>
      </w:r>
      <w:r w:rsidRPr="00D53462">
        <w:rPr>
          <w:rFonts w:eastAsia="Times New Roman" w:cs="Times New Roman"/>
          <w:sz w:val="24"/>
          <w:szCs w:val="24"/>
        </w:rPr>
        <w:t xml:space="preserve"> (длина строк) дерева, количество лет моделирования </w:t>
      </w:r>
      <w:r w:rsidRPr="00D53462">
        <w:rPr>
          <w:rFonts w:eastAsia="Times New Roman" w:cs="Times New Roman"/>
          <w:sz w:val="24"/>
          <w:szCs w:val="24"/>
          <w:lang w:val="en-US"/>
        </w:rPr>
        <w:t>N</w:t>
      </w:r>
      <w:r w:rsidRPr="00D53462">
        <w:rPr>
          <w:rFonts w:eastAsia="Times New Roman" w:cs="Times New Roman"/>
          <w:sz w:val="24"/>
          <w:szCs w:val="24"/>
        </w:rPr>
        <w:t xml:space="preserve"> и сам список строк, задающий начальное дерево с помощью </w:t>
      </w:r>
      <w:r w:rsidRPr="00006818">
        <w:rPr>
          <w:rFonts w:eastAsia="Times New Roman" w:cs="Times New Roman"/>
          <w:sz w:val="24"/>
          <w:szCs w:val="24"/>
        </w:rPr>
        <w:t xml:space="preserve">"." и "+". </w:t>
      </w:r>
    </w:p>
    <w:p w14:paraId="5ACA8FFD" w14:textId="77777777" w:rsidR="00D53462" w:rsidRPr="00006818" w:rsidRDefault="00D53462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06818">
        <w:rPr>
          <w:rFonts w:eastAsia="Times New Roman" w:cs="Times New Roman"/>
          <w:sz w:val="24"/>
          <w:szCs w:val="24"/>
        </w:rPr>
        <w:t>Например, исходный пример:</w:t>
      </w:r>
    </w:p>
    <w:p w14:paraId="2802C271" w14:textId="77777777" w:rsidR="00D53462" w:rsidRPr="00006818" w:rsidRDefault="00D53462" w:rsidP="00D5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53462">
        <w:rPr>
          <w:rFonts w:ascii="Courier New" w:eastAsia="Times New Roman" w:hAnsi="Courier New" w:cs="Courier New"/>
          <w:sz w:val="20"/>
          <w:szCs w:val="20"/>
          <w:lang w:val="en-US"/>
        </w:rPr>
        <w:t>TreeOfLife</w:t>
      </w:r>
      <w:r w:rsidRPr="00006818">
        <w:rPr>
          <w:rFonts w:ascii="Courier New" w:eastAsia="Times New Roman" w:hAnsi="Courier New" w:cs="Courier New"/>
          <w:sz w:val="20"/>
          <w:szCs w:val="20"/>
        </w:rPr>
        <w:t xml:space="preserve">(3,4, 12, [".+..","..+.",".+.."]) </w:t>
      </w:r>
    </w:p>
    <w:p w14:paraId="0CEA2140" w14:textId="7D5E97E8" w:rsidR="00D53462" w:rsidRPr="00006818" w:rsidRDefault="00006818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="00D53462" w:rsidRPr="00006818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D53462" w:rsidRPr="00006818">
        <w:rPr>
          <w:rFonts w:eastAsia="Times New Roman" w:cs="Times New Roman"/>
          <w:sz w:val="24"/>
          <w:szCs w:val="24"/>
        </w:rPr>
        <w:t xml:space="preserve"> </w:t>
      </w:r>
    </w:p>
    <w:p w14:paraId="30F69F07" w14:textId="003F8E90" w:rsidR="00F871DE" w:rsidRPr="00006818" w:rsidRDefault="00F871DE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5BF3A9CB" w14:textId="6B497B26" w:rsidR="00F871DE" w:rsidRDefault="00F871DE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для начала преобразовываем </w:t>
      </w:r>
      <w:r>
        <w:rPr>
          <w:rFonts w:eastAsia="Times New Roman" w:cs="Times New Roman"/>
          <w:sz w:val="24"/>
          <w:szCs w:val="24"/>
          <w:lang w:val="en-US"/>
        </w:rPr>
        <w:t>String</w:t>
      </w:r>
      <w:r w:rsidRPr="00F871DE">
        <w:rPr>
          <w:rFonts w:eastAsia="Times New Roman" w:cs="Times New Roman"/>
          <w:sz w:val="24"/>
          <w:szCs w:val="24"/>
        </w:rPr>
        <w:t xml:space="preserve">[] </w:t>
      </w:r>
      <w:r>
        <w:rPr>
          <w:rFonts w:eastAsia="Times New Roman" w:cs="Times New Roman"/>
          <w:sz w:val="24"/>
          <w:szCs w:val="24"/>
        </w:rPr>
        <w:t xml:space="preserve">в </w:t>
      </w:r>
      <w:r>
        <w:rPr>
          <w:rFonts w:eastAsia="Times New Roman" w:cs="Times New Roman"/>
          <w:sz w:val="24"/>
          <w:szCs w:val="24"/>
          <w:lang w:val="en-US"/>
        </w:rPr>
        <w:t>char</w:t>
      </w:r>
      <w:r w:rsidRPr="00F871DE">
        <w:rPr>
          <w:rFonts w:eastAsia="Times New Roman" w:cs="Times New Roman"/>
          <w:sz w:val="24"/>
          <w:szCs w:val="24"/>
        </w:rPr>
        <w:t xml:space="preserve">[][] </w:t>
      </w:r>
      <w:r>
        <w:rPr>
          <w:rFonts w:eastAsia="Times New Roman" w:cs="Times New Roman"/>
          <w:sz w:val="24"/>
          <w:szCs w:val="24"/>
        </w:rPr>
        <w:t xml:space="preserve">и подменяем </w:t>
      </w:r>
      <w:r w:rsidRPr="00F871DE">
        <w:rPr>
          <w:rFonts w:eastAsia="Times New Roman" w:cs="Times New Roman"/>
          <w:sz w:val="24"/>
          <w:szCs w:val="24"/>
        </w:rPr>
        <w:t xml:space="preserve">‘+’ </w:t>
      </w:r>
      <w:r>
        <w:rPr>
          <w:rFonts w:eastAsia="Times New Roman" w:cs="Times New Roman"/>
          <w:sz w:val="24"/>
          <w:szCs w:val="24"/>
        </w:rPr>
        <w:t xml:space="preserve">на </w:t>
      </w:r>
      <w:r w:rsidRPr="00F871DE">
        <w:rPr>
          <w:rFonts w:eastAsia="Times New Roman" w:cs="Times New Roman"/>
          <w:sz w:val="24"/>
          <w:szCs w:val="24"/>
        </w:rPr>
        <w:t>‘1’</w:t>
      </w:r>
      <w:r>
        <w:rPr>
          <w:rFonts w:eastAsia="Times New Roman" w:cs="Times New Roman"/>
          <w:sz w:val="24"/>
          <w:szCs w:val="24"/>
        </w:rPr>
        <w:t xml:space="preserve"> для легкости чтения</w:t>
      </w:r>
    </w:p>
    <w:p w14:paraId="7D064FB2" w14:textId="77777777" w:rsidR="00F871DE" w:rsidRDefault="00F871DE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1550D631" w14:textId="77777777" w:rsidR="00F871DE" w:rsidRPr="00006818" w:rsidRDefault="00F871DE" w:rsidP="00F871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String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testTree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</w:rPr>
        <w:t>".+..."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</w:rPr>
        <w:t>".+..."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</w:rPr>
        <w:t>"..+.."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</w:rPr>
        <w:t>"..+.."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</w:rPr>
        <w:t>"..+.."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C5ADEE9" w14:textId="77777777" w:rsidR="00F871DE" w:rsidRPr="00F871DE" w:rsidRDefault="00F871DE" w:rsidP="00D5346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54030681" w14:textId="5DB63C2C" w:rsidR="00F12C76" w:rsidRDefault="00F871DE" w:rsidP="00F871DE">
      <w:pPr>
        <w:spacing w:after="0"/>
        <w:jc w:val="both"/>
      </w:pPr>
      <w:r>
        <w:t xml:space="preserve">Будет выглядеть как </w:t>
      </w:r>
    </w:p>
    <w:p w14:paraId="642E8943" w14:textId="77777777" w:rsidR="00F871DE" w:rsidRDefault="00F871DE" w:rsidP="00F871DE">
      <w:pPr>
        <w:spacing w:after="0"/>
        <w:jc w:val="both"/>
      </w:pPr>
      <w:r>
        <w:t>.1...</w:t>
      </w:r>
    </w:p>
    <w:p w14:paraId="6854C905" w14:textId="77777777" w:rsidR="00F871DE" w:rsidRDefault="00F871DE" w:rsidP="00F871DE">
      <w:pPr>
        <w:spacing w:after="0"/>
        <w:jc w:val="both"/>
      </w:pPr>
      <w:r>
        <w:t>.1...</w:t>
      </w:r>
    </w:p>
    <w:p w14:paraId="17B0C46C" w14:textId="77777777" w:rsidR="00F871DE" w:rsidRDefault="00F871DE" w:rsidP="00F871DE">
      <w:pPr>
        <w:spacing w:after="0"/>
        <w:jc w:val="both"/>
      </w:pPr>
      <w:r>
        <w:t>..1..</w:t>
      </w:r>
    </w:p>
    <w:p w14:paraId="736C2385" w14:textId="77777777" w:rsidR="00F871DE" w:rsidRDefault="00F871DE" w:rsidP="00F871DE">
      <w:pPr>
        <w:spacing w:after="0"/>
        <w:jc w:val="both"/>
      </w:pPr>
      <w:r>
        <w:t>..1..</w:t>
      </w:r>
    </w:p>
    <w:p w14:paraId="332F416C" w14:textId="762C5945" w:rsidR="00F871DE" w:rsidRDefault="00F871DE" w:rsidP="00F871DE">
      <w:pPr>
        <w:spacing w:after="0"/>
        <w:jc w:val="both"/>
      </w:pPr>
      <w:r>
        <w:t>..1..</w:t>
      </w:r>
    </w:p>
    <w:p w14:paraId="1E69A4C7" w14:textId="55E331BF" w:rsidR="00F871DE" w:rsidRDefault="00F871DE" w:rsidP="00F871DE">
      <w:pPr>
        <w:spacing w:after="0"/>
        <w:jc w:val="both"/>
      </w:pPr>
    </w:p>
    <w:p w14:paraId="07F842DC" w14:textId="46B0772A" w:rsidR="00F871DE" w:rsidRDefault="00F871DE" w:rsidP="00F871DE">
      <w:pPr>
        <w:spacing w:after="0"/>
        <w:jc w:val="both"/>
      </w:pPr>
      <w:r>
        <w:t>Дальше пишем метод первого года (точки становятся 1, остальные цифры становятся +1)</w:t>
      </w:r>
    </w:p>
    <w:p w14:paraId="7AD8584D" w14:textId="58C07E34" w:rsidR="00F871DE" w:rsidRDefault="00F871DE" w:rsidP="00F871DE">
      <w:pPr>
        <w:spacing w:after="0"/>
        <w:jc w:val="both"/>
      </w:pPr>
    </w:p>
    <w:p w14:paraId="7D47E719" w14:textId="77777777" w:rsidR="00F871DE" w:rsidRPr="00006818" w:rsidRDefault="00F871DE" w:rsidP="00F871DE">
      <w:pPr>
        <w:spacing w:after="0"/>
        <w:jc w:val="both"/>
        <w:rPr>
          <w:lang w:val="en-US"/>
        </w:rPr>
      </w:pPr>
      <w:r w:rsidRPr="00006818">
        <w:rPr>
          <w:lang w:val="en-US"/>
        </w:rPr>
        <w:t>12111</w:t>
      </w:r>
    </w:p>
    <w:p w14:paraId="4A79935B" w14:textId="77777777" w:rsidR="00F871DE" w:rsidRPr="00006818" w:rsidRDefault="00F871DE" w:rsidP="00F871DE">
      <w:pPr>
        <w:spacing w:after="0"/>
        <w:jc w:val="both"/>
        <w:rPr>
          <w:lang w:val="en-US"/>
        </w:rPr>
      </w:pPr>
      <w:r w:rsidRPr="00006818">
        <w:rPr>
          <w:lang w:val="en-US"/>
        </w:rPr>
        <w:t>12111</w:t>
      </w:r>
    </w:p>
    <w:p w14:paraId="3516EBD7" w14:textId="77777777" w:rsidR="00F871DE" w:rsidRPr="00006818" w:rsidRDefault="00F871DE" w:rsidP="00F871DE">
      <w:pPr>
        <w:spacing w:after="0"/>
        <w:jc w:val="both"/>
        <w:rPr>
          <w:lang w:val="en-US"/>
        </w:rPr>
      </w:pPr>
      <w:r w:rsidRPr="00006818">
        <w:rPr>
          <w:lang w:val="en-US"/>
        </w:rPr>
        <w:t>11211</w:t>
      </w:r>
    </w:p>
    <w:p w14:paraId="4B627285" w14:textId="77777777" w:rsidR="00F871DE" w:rsidRPr="00006818" w:rsidRDefault="00F871DE" w:rsidP="00F871DE">
      <w:pPr>
        <w:spacing w:after="0"/>
        <w:jc w:val="both"/>
        <w:rPr>
          <w:lang w:val="en-US"/>
        </w:rPr>
      </w:pPr>
      <w:r w:rsidRPr="00006818">
        <w:rPr>
          <w:lang w:val="en-US"/>
        </w:rPr>
        <w:t>11211</w:t>
      </w:r>
    </w:p>
    <w:p w14:paraId="6BB67105" w14:textId="3DD69496" w:rsidR="00F871DE" w:rsidRPr="00006818" w:rsidRDefault="00F871DE" w:rsidP="00F871DE">
      <w:pPr>
        <w:spacing w:after="0"/>
        <w:jc w:val="both"/>
        <w:rPr>
          <w:lang w:val="en-US"/>
        </w:rPr>
      </w:pPr>
      <w:r w:rsidRPr="00006818">
        <w:rPr>
          <w:lang w:val="en-US"/>
        </w:rPr>
        <w:t>11211</w:t>
      </w:r>
    </w:p>
    <w:p w14:paraId="6C0F1495" w14:textId="19958D05" w:rsidR="00F871DE" w:rsidRPr="00006818" w:rsidRDefault="00F871DE" w:rsidP="00F871DE">
      <w:pPr>
        <w:spacing w:after="0"/>
        <w:jc w:val="both"/>
        <w:rPr>
          <w:lang w:val="en-US"/>
        </w:rPr>
      </w:pPr>
    </w:p>
    <w:p w14:paraId="194FBA15" w14:textId="677E8665" w:rsidR="00F871DE" w:rsidRPr="00006818" w:rsidRDefault="00F871DE" w:rsidP="00F871DE">
      <w:pPr>
        <w:spacing w:after="0"/>
        <w:jc w:val="both"/>
        <w:rPr>
          <w:lang w:val="en-US"/>
        </w:rPr>
      </w:pPr>
      <w:r>
        <w:t>Промежуточное</w:t>
      </w:r>
      <w:r w:rsidRPr="00006818">
        <w:rPr>
          <w:lang w:val="en-US"/>
        </w:rPr>
        <w:t xml:space="preserve"> </w:t>
      </w:r>
      <w:r>
        <w:t>решение</w:t>
      </w:r>
      <w:r w:rsidRPr="00006818">
        <w:rPr>
          <w:lang w:val="en-US"/>
        </w:rPr>
        <w:t>1:</w:t>
      </w:r>
    </w:p>
    <w:p w14:paraId="7BF6D11D" w14:textId="46C1527A" w:rsidR="00F871DE" w:rsidRPr="00006818" w:rsidRDefault="00F871DE" w:rsidP="00F871DE">
      <w:pPr>
        <w:spacing w:after="0"/>
        <w:jc w:val="both"/>
        <w:rPr>
          <w:lang w:val="en-US"/>
        </w:rPr>
      </w:pPr>
    </w:p>
    <w:p w14:paraId="4B78B6ED" w14:textId="77777777" w:rsidR="00F871DE" w:rsidRPr="00F871DE" w:rsidRDefault="00F871DE" w:rsidP="00F871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TreeOfLife 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</w:t>
      </w:r>
      <w:r w:rsidRPr="00F871D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TreeOfLife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tree){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yearCount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yearLimit = N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test2Tree =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char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[H][W]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//creating chararray</w:t>
      </w:r>
      <w:r w:rsidRPr="00F871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W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(tree[i].charAt(j) == 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test2Tree[i][j] = 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test2Tree[i][j] = 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'1'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printArray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firstYear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printArray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firstYear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printArray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finalResult = {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"uwot"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"mate"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871D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printArray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arr2print){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arr2print.</w:t>
      </w:r>
      <w:r w:rsidRPr="00F871D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arr2print[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F871D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F871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.print(arr2print[j][i])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871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F871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"----------"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//first year growth</w:t>
      </w:r>
      <w:r w:rsidRPr="00F871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char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F871D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firstYear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inputChar1){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h1 = inputChar1.</w:t>
      </w:r>
      <w:r w:rsidRPr="00F871D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w1 = inputChar1[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F871D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h1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w1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(inputChar1[i][j] == 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inputChar1[i][j] = 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'1'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inputChar1[i][j] +=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inputChar1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//second year growth + death</w:t>
      </w:r>
      <w:r w:rsidRPr="00F871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char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F871D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secondYear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inputChar2){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inputChar2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871D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testH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testW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testN = </w:t>
      </w:r>
      <w:r w:rsidRPr="00F871D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testTree = {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".+..."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".+..."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"..+.."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"..+.."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71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"..+.."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871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F87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TreeOfLife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(testH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testW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testN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testTree))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1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185DF6D" w14:textId="3E1637A7" w:rsidR="00F871DE" w:rsidRDefault="00F871DE" w:rsidP="00F871DE">
      <w:pPr>
        <w:spacing w:after="0"/>
        <w:jc w:val="both"/>
        <w:rPr>
          <w:lang w:val="en-US"/>
        </w:rPr>
      </w:pPr>
    </w:p>
    <w:p w14:paraId="7561D223" w14:textId="44C78C10" w:rsidR="00006818" w:rsidRDefault="00006818" w:rsidP="00F871DE">
      <w:pPr>
        <w:spacing w:after="0"/>
        <w:jc w:val="both"/>
        <w:rPr>
          <w:lang w:val="en-US"/>
        </w:rPr>
      </w:pPr>
    </w:p>
    <w:p w14:paraId="36552BB0" w14:textId="54211283" w:rsidR="00006818" w:rsidRDefault="00006818" w:rsidP="00F871DE">
      <w:pPr>
        <w:spacing w:after="0"/>
        <w:jc w:val="both"/>
      </w:pPr>
      <w:r>
        <w:t xml:space="preserve">ниже, как мне кажется, рабочая версия с финальной конвертацией в строковый массив и заменой символов только на </w:t>
      </w:r>
      <w:r w:rsidRPr="00006818">
        <w:t xml:space="preserve">‘+’ </w:t>
      </w:r>
      <w:r>
        <w:t xml:space="preserve">и </w:t>
      </w:r>
      <w:r w:rsidRPr="00006818">
        <w:t>‘.’</w:t>
      </w:r>
    </w:p>
    <w:p w14:paraId="13D01791" w14:textId="3124BF56" w:rsidR="00006818" w:rsidRDefault="00006818" w:rsidP="00F871DE">
      <w:pPr>
        <w:spacing w:after="0"/>
        <w:jc w:val="both"/>
      </w:pPr>
    </w:p>
    <w:p w14:paraId="2AFE2CB8" w14:textId="77777777" w:rsidR="00006818" w:rsidRPr="00006818" w:rsidRDefault="00006818" w:rsidP="000068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TreeOfLife 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</w:t>
      </w:r>
      <w:r w:rsidRPr="000068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TreeOfLife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tree){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yearCount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yearLimit = N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test2Tree =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[H][W]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marked4death =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[H][W]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//creating chararray(s)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W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(tree[i].charAt(j) ==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test2Tree[i][j]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test2Tree[i][j]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marked4death[i][j]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//main loop (years of modelling)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&lt; yearLimit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(yearCount %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006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 year"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firstYear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printArray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006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"odd year"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secondYear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W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(test2Tree[i][j] &gt;=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'3'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marked4death[i][j]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marked4death[i][j]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printArray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//printArray(marked4death);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deleteFields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marked4death)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printArray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(test2Tree)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yearCount++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W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(test2Tree[i][j] !=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test2Tree[i][j]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'+'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finalResult =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String[H]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finalResult[i] =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String(test2Tree[i])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068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printArray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arr2print){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arr2print.</w:t>
      </w:r>
      <w:r w:rsidRPr="000068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arr2print[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0068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006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.print(arr2print[j][i])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006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006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"----------"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//first year growth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0068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firstYear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inputChar1){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h1 = inputChar1.</w:t>
      </w:r>
      <w:r w:rsidRPr="000068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w1 = inputChar1[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0068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h1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w1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(inputChar1[i][j] ==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inputChar1[i][j]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inputChar1[i][j] +=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inputChar1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//second year growth + death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0068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secondYear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inputChar2){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h2 = inputChar2.</w:t>
      </w:r>
      <w:r w:rsidRPr="000068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w2 = inputChar2[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0068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h2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w2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inputChar2[i][j] +=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inputChar2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//marking fields for destruction</w:t>
      </w:r>
      <w:r w:rsidRPr="00006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0068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deleteFields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inputChar3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char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deathMap){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h3 = inputChar3.</w:t>
      </w:r>
      <w:r w:rsidRPr="000068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w3 = inputChar3[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0068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h3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w3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(deathMap[i][j] ==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inputChar3[i][j]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 &gt;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inputChar3[i -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 &lt; h3 -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inputChar3[i +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&gt;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inputChar3[i][j -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&lt; w3 -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inputChar3[i][j +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inputChar3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068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testH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testW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testN = </w:t>
      </w:r>
      <w:r w:rsidRPr="00006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testTree = {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".+...."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".+..+."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"..++.."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"..+..."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6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"..+..."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06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.println(Arrays.</w:t>
      </w:r>
      <w:r w:rsidRPr="000068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8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TreeOfLife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(testH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testW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testN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testTree)))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9CD1FC7" w14:textId="4E1102E9" w:rsidR="00006818" w:rsidRDefault="00006818" w:rsidP="00F871DE">
      <w:pPr>
        <w:spacing w:after="0"/>
        <w:jc w:val="both"/>
        <w:rPr>
          <w:lang w:val="en-US"/>
        </w:rPr>
      </w:pPr>
    </w:p>
    <w:p w14:paraId="7DA996AF" w14:textId="6E06A2F2" w:rsidR="00006818" w:rsidRDefault="00006818" w:rsidP="00F871DE">
      <w:pPr>
        <w:spacing w:after="0"/>
        <w:jc w:val="both"/>
        <w:rPr>
          <w:lang w:val="en-US"/>
        </w:rPr>
      </w:pPr>
    </w:p>
    <w:p w14:paraId="0FA602FF" w14:textId="29E21313" w:rsidR="00006818" w:rsidRDefault="00006818" w:rsidP="00F871DE">
      <w:pPr>
        <w:spacing w:after="0"/>
        <w:jc w:val="both"/>
      </w:pPr>
      <w:r>
        <w:t>вывод в конце выглядит так:</w:t>
      </w:r>
    </w:p>
    <w:p w14:paraId="61028B81" w14:textId="39AEB845" w:rsidR="00006818" w:rsidRDefault="00006818" w:rsidP="00F871DE">
      <w:pPr>
        <w:spacing w:after="0"/>
        <w:jc w:val="both"/>
      </w:pPr>
    </w:p>
    <w:p w14:paraId="14B92D12" w14:textId="77777777" w:rsidR="00006818" w:rsidRDefault="00006818" w:rsidP="00006818">
      <w:pPr>
        <w:spacing w:after="0"/>
        <w:jc w:val="both"/>
      </w:pPr>
      <w:r>
        <w:t>even year</w:t>
      </w:r>
    </w:p>
    <w:p w14:paraId="1F02B773" w14:textId="77777777" w:rsidR="00006818" w:rsidRDefault="00006818" w:rsidP="00006818">
      <w:pPr>
        <w:spacing w:after="0"/>
        <w:jc w:val="both"/>
      </w:pPr>
      <w:r>
        <w:t>331111</w:t>
      </w:r>
    </w:p>
    <w:p w14:paraId="46447B30" w14:textId="77777777" w:rsidR="00006818" w:rsidRDefault="00006818" w:rsidP="00006818">
      <w:pPr>
        <w:spacing w:after="0"/>
        <w:jc w:val="both"/>
      </w:pPr>
      <w:r>
        <w:t>133131</w:t>
      </w:r>
    </w:p>
    <w:p w14:paraId="4C36B40F" w14:textId="77777777" w:rsidR="00006818" w:rsidRDefault="00006818" w:rsidP="00006818">
      <w:pPr>
        <w:spacing w:after="0"/>
        <w:jc w:val="both"/>
      </w:pPr>
      <w:r>
        <w:t>113311</w:t>
      </w:r>
    </w:p>
    <w:p w14:paraId="69A67232" w14:textId="77777777" w:rsidR="00006818" w:rsidRDefault="00006818" w:rsidP="00006818">
      <w:pPr>
        <w:spacing w:after="0"/>
        <w:jc w:val="both"/>
      </w:pPr>
      <w:r>
        <w:t>113111</w:t>
      </w:r>
    </w:p>
    <w:p w14:paraId="3177E4B2" w14:textId="77777777" w:rsidR="00006818" w:rsidRDefault="00006818" w:rsidP="00006818">
      <w:pPr>
        <w:spacing w:after="0"/>
        <w:jc w:val="both"/>
      </w:pPr>
      <w:r>
        <w:t>113111</w:t>
      </w:r>
    </w:p>
    <w:p w14:paraId="5F8D5628" w14:textId="77777777" w:rsidR="00006818" w:rsidRDefault="00006818" w:rsidP="00006818">
      <w:pPr>
        <w:spacing w:after="0"/>
        <w:jc w:val="both"/>
      </w:pPr>
      <w:r>
        <w:t>----------</w:t>
      </w:r>
    </w:p>
    <w:p w14:paraId="4C2F2009" w14:textId="77777777" w:rsidR="00006818" w:rsidRDefault="00006818" w:rsidP="00006818">
      <w:pPr>
        <w:spacing w:after="0"/>
        <w:jc w:val="both"/>
      </w:pPr>
      <w:r>
        <w:t>odd year</w:t>
      </w:r>
    </w:p>
    <w:p w14:paraId="46ECDB80" w14:textId="77777777" w:rsidR="00006818" w:rsidRDefault="00006818" w:rsidP="00006818">
      <w:pPr>
        <w:spacing w:after="0"/>
        <w:jc w:val="both"/>
      </w:pPr>
      <w:r>
        <w:t>442222</w:t>
      </w:r>
    </w:p>
    <w:p w14:paraId="07AD9C5D" w14:textId="77777777" w:rsidR="00006818" w:rsidRDefault="00006818" w:rsidP="00006818">
      <w:pPr>
        <w:spacing w:after="0"/>
        <w:jc w:val="both"/>
      </w:pPr>
      <w:r>
        <w:t>244242</w:t>
      </w:r>
    </w:p>
    <w:p w14:paraId="2A544D9D" w14:textId="77777777" w:rsidR="00006818" w:rsidRDefault="00006818" w:rsidP="00006818">
      <w:pPr>
        <w:spacing w:after="0"/>
        <w:jc w:val="both"/>
      </w:pPr>
      <w:r>
        <w:t>224422</w:t>
      </w:r>
    </w:p>
    <w:p w14:paraId="7F3251DA" w14:textId="77777777" w:rsidR="00006818" w:rsidRDefault="00006818" w:rsidP="00006818">
      <w:pPr>
        <w:spacing w:after="0"/>
        <w:jc w:val="both"/>
      </w:pPr>
      <w:r>
        <w:t>224222</w:t>
      </w:r>
    </w:p>
    <w:p w14:paraId="487B25E2" w14:textId="77777777" w:rsidR="00006818" w:rsidRDefault="00006818" w:rsidP="00006818">
      <w:pPr>
        <w:spacing w:after="0"/>
        <w:jc w:val="both"/>
      </w:pPr>
      <w:r>
        <w:t>224222</w:t>
      </w:r>
    </w:p>
    <w:p w14:paraId="37693B86" w14:textId="77777777" w:rsidR="00006818" w:rsidRDefault="00006818" w:rsidP="00006818">
      <w:pPr>
        <w:spacing w:after="0"/>
        <w:jc w:val="both"/>
      </w:pPr>
      <w:r>
        <w:t>----------</w:t>
      </w:r>
    </w:p>
    <w:p w14:paraId="5B1D5726" w14:textId="77777777" w:rsidR="00006818" w:rsidRDefault="00006818" w:rsidP="00006818">
      <w:pPr>
        <w:spacing w:after="0"/>
        <w:jc w:val="both"/>
      </w:pPr>
      <w:r>
        <w:t>...2.2</w:t>
      </w:r>
    </w:p>
    <w:p w14:paraId="0FA533FC" w14:textId="77777777" w:rsidR="00006818" w:rsidRDefault="00006818" w:rsidP="00006818">
      <w:pPr>
        <w:spacing w:after="0"/>
        <w:jc w:val="both"/>
      </w:pPr>
      <w:r>
        <w:t>......</w:t>
      </w:r>
    </w:p>
    <w:p w14:paraId="4FC80298" w14:textId="77777777" w:rsidR="00006818" w:rsidRDefault="00006818" w:rsidP="00006818">
      <w:pPr>
        <w:spacing w:after="0"/>
        <w:jc w:val="both"/>
      </w:pPr>
      <w:r>
        <w:t>2....2</w:t>
      </w:r>
    </w:p>
    <w:p w14:paraId="471855F6" w14:textId="77777777" w:rsidR="00006818" w:rsidRDefault="00006818" w:rsidP="00006818">
      <w:pPr>
        <w:spacing w:after="0"/>
        <w:jc w:val="both"/>
      </w:pPr>
      <w:r>
        <w:t>2...22</w:t>
      </w:r>
    </w:p>
    <w:p w14:paraId="0BA6A8EB" w14:textId="77777777" w:rsidR="00006818" w:rsidRDefault="00006818" w:rsidP="00006818">
      <w:pPr>
        <w:spacing w:after="0"/>
        <w:jc w:val="both"/>
      </w:pPr>
      <w:r>
        <w:t>2...22</w:t>
      </w:r>
    </w:p>
    <w:p w14:paraId="13AAFE17" w14:textId="77777777" w:rsidR="00006818" w:rsidRDefault="00006818" w:rsidP="00006818">
      <w:pPr>
        <w:spacing w:after="0"/>
        <w:jc w:val="both"/>
      </w:pPr>
      <w:r>
        <w:t>----------</w:t>
      </w:r>
    </w:p>
    <w:p w14:paraId="7EDFF1D3" w14:textId="21E26D1B" w:rsidR="00006818" w:rsidRPr="00006818" w:rsidRDefault="00006818" w:rsidP="00006818">
      <w:pPr>
        <w:spacing w:after="0"/>
        <w:jc w:val="both"/>
      </w:pPr>
      <w:r>
        <w:t>[...+.+, ......, +....+, +...++, +...++]</w:t>
      </w:r>
    </w:p>
    <w:sectPr w:rsidR="00006818" w:rsidRPr="000068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B5"/>
    <w:rsid w:val="00006818"/>
    <w:rsid w:val="001D6BB5"/>
    <w:rsid w:val="006C0B77"/>
    <w:rsid w:val="008242FF"/>
    <w:rsid w:val="00870751"/>
    <w:rsid w:val="00922C48"/>
    <w:rsid w:val="00B915B7"/>
    <w:rsid w:val="00D53462"/>
    <w:rsid w:val="00E5232B"/>
    <w:rsid w:val="00EA59DF"/>
    <w:rsid w:val="00EE4070"/>
    <w:rsid w:val="00F12C76"/>
    <w:rsid w:val="00F8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58B8"/>
  <w15:chartTrackingRefBased/>
  <w15:docId w15:val="{B59DADA6-F688-4082-B113-9727B54A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D5346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46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D5346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46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53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6</cp:revision>
  <dcterms:created xsi:type="dcterms:W3CDTF">2021-03-21T12:10:00Z</dcterms:created>
  <dcterms:modified xsi:type="dcterms:W3CDTF">2021-03-23T12:50:00Z</dcterms:modified>
</cp:coreProperties>
</file>