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7"/>
          <w:szCs w:val="27"/>
          <w:rtl w:val="0"/>
        </w:rPr>
        <w:t xml:space="preserve">Question</w:t>
      </w:r>
      <w:r w:rsidDel="00000000" w:rsidR="00000000" w:rsidRPr="00000000">
        <w:rPr>
          <w:rtl w:val="0"/>
        </w:rPr>
      </w:r>
    </w:p>
    <w:tbl>
      <w:tblPr>
        <w:tblStyle w:val="Table1"/>
        <w:tblW w:w="8917.0" w:type="dxa"/>
        <w:jc w:val="left"/>
        <w:tblInd w:w="0.0" w:type="dxa"/>
        <w:tblLayout w:type="fixed"/>
        <w:tblLook w:val="0400"/>
      </w:tblPr>
      <w:tblGrid>
        <w:gridCol w:w="8917"/>
        <w:tblGridChange w:id="0">
          <w:tblGrid>
            <w:gridCol w:w="89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Create a card order page as per the image given by using react and redux.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Helvetica Neue" w:cs="Helvetica Neue" w:eastAsia="Helvetica Neue" w:hAnsi="Helvetica Neue"/>
                <w:color w:val="1155cc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https://react-coding-assignment.s3.ap-south-1.amazonaws.com/cards/Happay_cards_HOME.png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Helvetica Neue" w:cs="Helvetica Neue" w:eastAsia="Helvetica Neue" w:hAnsi="Helvetica Neue"/>
                <w:color w:val="1155cc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https://react-coding-assignment.s3.ap-south-1.amazonaws.com/cards/Order_Summary.png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the JSON file provided below to draw the UI. You can save the file in your project.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https://react-coding-assignment.s3.ap-south-1.amazonaws.com/cards/items.json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Happay Logo - </w:t>
            </w:r>
            <w:hyperlink r:id="rId1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https://react-coding-assignment.s3.ap-south-1.amazonaws.com/cards/blue_logo.svg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Try to achieve the below mentioned points.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A. Listing page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 Create a responsive screen of cards layout from the JSON provided.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 Display the name, price, discounted price if it is there as striked, description.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 Display "Add to cart" button which will convert into add/substract button after you add one item.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 Show the total no of quantity from items you have added in cart logo at the top right corner.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 State should be maintained after refresh also.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6. When you click on the cart button, it will redirect you to Order Summary page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B. Summary page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 Order Summary will show the number of unique items.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 Quantity can be changed from QTY column.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 "+ Add more items" will redirect to listing page for adding items.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 Price details will show qty * final_price.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 Total savings will be the cumulative of all the discounted items.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6. Delivery Fee and Taxes &amp; Charges are constant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7. To pay is the sum of all numbers.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8. Place Order is just a button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9. Back to Home will redirect to listing page.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Must have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 Data should be retained even after the refresh of the page.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 Adding/Removing of the items through button along with the count.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 Price and discounted price if applicable.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 Total items should be visible in the cart logo.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 Calculation should be correct in the price details section.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Good to have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 Discount percentage band on card.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 Responsiveness of the page.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 Use of CSS preprocessor like SASS,SCSS.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 Use of ES6 patterns.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 Optimised components.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6. Unit test case.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3B653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act-coding-assignment.s3.ap-south-1.amazonaws.com/cards/blue_logo.svg" TargetMode="External"/><Relationship Id="rId9" Type="http://schemas.openxmlformats.org/officeDocument/2006/relationships/hyperlink" Target="https://react-coding-assignment.s3.ap-south-1.amazonaws.com/cards/items.j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-coding-assignment.s3.ap-south-1.amazonaws.com/cards/Happay_cards_HOME.png" TargetMode="External"/><Relationship Id="rId8" Type="http://schemas.openxmlformats.org/officeDocument/2006/relationships/hyperlink" Target="https://react-coding-assignment.s3.ap-south-1.amazonaws.com/cards/Order_Summary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E4wfPJtlnY6rhv2diz5bfJSlKA==">AMUW2mUdKhwlVHodo7JoxdO27hwVyIzltEpxHpYLPqGevoPDIN3hnDvfD8bPhE94JMApAS/YiWC0INlaig8FoYS2NscZY+2JUDjTSzM9ceZzucuFG9OenGFyvlJUMRSFlKFTlJKKnTTR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2020-02-13T05:51:00Z</dcterms:created>
  <dc:creator>Human Resources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0x0101001AACD51512F5E64CA6D20FBED15C1088</vt:lpwstr>
  </property>
</Properties>
</file>