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8305D" w14:textId="77777777" w:rsidR="00812EBE" w:rsidRDefault="00812EBE"/>
    <w:p w14:paraId="310462C3" w14:textId="77777777" w:rsidR="00812EBE" w:rsidRDefault="00000000">
      <w:pPr>
        <w:spacing w:after="60"/>
        <w:jc w:val="center"/>
      </w:pPr>
      <w:r>
        <w:rPr>
          <w:rFonts w:ascii="Consolas" w:eastAsia="Consolas" w:hAnsi="Consolas" w:cs="Consolas"/>
          <w:b/>
          <w:bCs/>
          <w:color w:val="1B5E20"/>
          <w:sz w:val="44"/>
          <w:szCs w:val="44"/>
        </w:rPr>
        <w:t>📚 Maktabatus Salaf</w:t>
      </w:r>
    </w:p>
    <w:p w14:paraId="104D99CD" w14:textId="77777777" w:rsidR="00812EBE" w:rsidRDefault="00000000">
      <w:pPr>
        <w:spacing w:after="60"/>
        <w:jc w:val="center"/>
      </w:pPr>
      <w:r>
        <w:rPr>
          <w:rFonts w:ascii="Consolas" w:eastAsia="Consolas" w:hAnsi="Consolas" w:cs="Consolas"/>
          <w:b/>
          <w:bCs/>
          <w:color w:val="555555"/>
          <w:sz w:val="26"/>
          <w:szCs w:val="26"/>
        </w:rPr>
        <w:t>Folder Structure &amp; Backend API Design</w:t>
      </w:r>
    </w:p>
    <w:p w14:paraId="0C12017A" w14:textId="77777777" w:rsidR="00812EBE" w:rsidRDefault="00000000">
      <w:pPr>
        <w:spacing w:after="60"/>
        <w:jc w:val="center"/>
      </w:pPr>
      <w:r>
        <w:rPr>
          <w:rFonts w:ascii="Consolas" w:eastAsia="Consolas" w:hAnsi="Consolas" w:cs="Consolas"/>
          <w:b/>
          <w:bCs/>
          <w:color w:val="999999"/>
          <w:sz w:val="20"/>
          <w:szCs w:val="20"/>
        </w:rPr>
        <w:t>Version 1.0  |  19 May 2026</w:t>
      </w:r>
    </w:p>
    <w:p w14:paraId="29CF5B0C" w14:textId="77777777" w:rsidR="00812EBE" w:rsidRDefault="00812EBE"/>
    <w:p w14:paraId="12E497E8" w14:textId="77777777" w:rsidR="00812EBE" w:rsidRDefault="00812EBE">
      <w:pPr>
        <w:pBdr>
          <w:bottom w:val="single" w:sz="4" w:space="1" w:color="C8E6C9"/>
        </w:pBdr>
        <w:spacing w:before="160" w:after="160"/>
      </w:pPr>
    </w:p>
    <w:p w14:paraId="66A449C3" w14:textId="77777777" w:rsidR="00812EBE" w:rsidRDefault="00000000">
      <w:pPr>
        <w:pStyle w:val="Heading1"/>
        <w:pBdr>
          <w:bottom w:val="single" w:sz="6" w:space="1" w:color="2E7D32"/>
        </w:pBdr>
      </w:pPr>
      <w:r>
        <w:t>📁  PART 1 — Folder Structure</w:t>
      </w:r>
    </w:p>
    <w:p w14:paraId="47AEBDAB" w14:textId="77777777" w:rsidR="00812EBE" w:rsidRDefault="00000000">
      <w:pPr>
        <w:pStyle w:val="Heading2"/>
      </w:pPr>
      <w:r>
        <w:t>🖥️  Frontend — Next.js 15 + TypeScript</w:t>
      </w:r>
    </w:p>
    <w:p w14:paraId="15AF1E51" w14:textId="77777777" w:rsidR="00812EBE" w:rsidRDefault="00812EBE"/>
    <w:p w14:paraId="7A2AD10E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maktabatus-salaf/</w:t>
      </w:r>
    </w:p>
    <w:p w14:paraId="57A2F8CD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├── frontend/</w:t>
      </w:r>
    </w:p>
    <w:p w14:paraId="222FADE9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├── public/</w:t>
      </w:r>
    </w:p>
    <w:p w14:paraId="1A2F8A88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├── fonts/</w:t>
      </w:r>
    </w:p>
    <w:p w14:paraId="2CE23071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└── images/</w:t>
      </w:r>
    </w:p>
    <w:p w14:paraId="7C6918E4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├── src/</w:t>
      </w:r>
    </w:p>
    <w:p w14:paraId="66ECEBB8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├── app/                         ← Next.js App Router</w:t>
      </w:r>
    </w:p>
    <w:p w14:paraId="2A1BECA7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(auth)/</w:t>
      </w:r>
    </w:p>
    <w:p w14:paraId="0C529159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login/page.tsx</w:t>
      </w:r>
    </w:p>
    <w:p w14:paraId="569EAC2B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└── register/page.tsx</w:t>
      </w:r>
    </w:p>
    <w:p w14:paraId="203FC73D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(main)/</w:t>
      </w:r>
    </w:p>
    <w:p w14:paraId="49CB2BED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page.tsx             ← Home</w:t>
      </w:r>
    </w:p>
    <w:p w14:paraId="126108DA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books/</w:t>
      </w:r>
    </w:p>
    <w:p w14:paraId="2F9D604C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│   └── [slug]/page.tsx  ← Book Details</w:t>
      </w:r>
    </w:p>
    <w:p w14:paraId="438419ED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cart/page.tsx</w:t>
      </w:r>
    </w:p>
    <w:p w14:paraId="3DE37C87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checkout/page.tsx</w:t>
      </w:r>
    </w:p>
    <w:p w14:paraId="5B2D224E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blog/</w:t>
      </w:r>
    </w:p>
    <w:p w14:paraId="6D89ED50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│   ├── page.tsx</w:t>
      </w:r>
    </w:p>
    <w:p w14:paraId="5F62143D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│   └── [slug]/page.tsx</w:t>
      </w:r>
    </w:p>
    <w:p w14:paraId="50AF63DE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└── search/page.tsx</w:t>
      </w:r>
    </w:p>
    <w:p w14:paraId="73971137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(customer)/</w:t>
      </w:r>
    </w:p>
    <w:p w14:paraId="057C5575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profile/page.tsx</w:t>
      </w:r>
    </w:p>
    <w:p w14:paraId="0DE72154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orders/page.tsx</w:t>
      </w:r>
    </w:p>
    <w:p w14:paraId="76F6535A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orders/[id]/page.tsx</w:t>
      </w:r>
    </w:p>
    <w:p w14:paraId="62E89A9B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reviews/page.tsx</w:t>
      </w:r>
    </w:p>
    <w:p w14:paraId="10801057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└── wishlist/page.tsx</w:t>
      </w:r>
    </w:p>
    <w:p w14:paraId="1BFF9FE4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admin/</w:t>
      </w:r>
    </w:p>
    <w:p w14:paraId="38A5AFD7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layout.tsx           ← Admin layout (different theme)</w:t>
      </w:r>
    </w:p>
    <w:p w14:paraId="4757A5EB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page.tsx             ← Dashboard</w:t>
      </w:r>
    </w:p>
    <w:p w14:paraId="088507E9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books/page.tsx</w:t>
      </w:r>
    </w:p>
    <w:p w14:paraId="728D1975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authors/page.tsx</w:t>
      </w:r>
    </w:p>
    <w:p w14:paraId="2A1696F7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categories/page.tsx</w:t>
      </w:r>
    </w:p>
    <w:p w14:paraId="3FAA4624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publishers/page.tsx</w:t>
      </w:r>
    </w:p>
    <w:p w14:paraId="0251A6B4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orders/page.tsx</w:t>
      </w:r>
    </w:p>
    <w:p w14:paraId="1174EFC8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users/page.tsx</w:t>
      </w:r>
    </w:p>
    <w:p w14:paraId="4E1F7B76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blogs/page.tsx</w:t>
      </w:r>
    </w:p>
    <w:p w14:paraId="28D04A5D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reviews/page.tsx</w:t>
      </w:r>
    </w:p>
    <w:p w14:paraId="59C1AC39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banners/page.tsx</w:t>
      </w:r>
    </w:p>
    <w:p w14:paraId="75F8E9C2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payments/page.tsx    ← Payment proof check</w:t>
      </w:r>
    </w:p>
    <w:p w14:paraId="692CBC9F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└── whatsapp-faq/page.tsx</w:t>
      </w:r>
    </w:p>
    <w:p w14:paraId="744D176B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layout.tsx               ← Root layout</w:t>
      </w:r>
    </w:p>
    <w:p w14:paraId="4C886725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not-found.tsx</w:t>
      </w:r>
    </w:p>
    <w:p w14:paraId="27E9D946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└── globals.css</w:t>
      </w:r>
    </w:p>
    <w:p w14:paraId="51411C4F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├── components/</w:t>
      </w:r>
    </w:p>
    <w:p w14:paraId="49E7E049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lastRenderedPageBreak/>
        <w:t>│   │   │   ├── ui/                      ← Reusable base components</w:t>
      </w:r>
    </w:p>
    <w:p w14:paraId="5F942556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Button.tsx</w:t>
      </w:r>
    </w:p>
    <w:p w14:paraId="516945C2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Input.tsx</w:t>
      </w:r>
    </w:p>
    <w:p w14:paraId="4EA6046F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Modal.tsx</w:t>
      </w:r>
    </w:p>
    <w:p w14:paraId="5204F1D0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Badge.tsx</w:t>
      </w:r>
    </w:p>
    <w:p w14:paraId="22BD8A16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└── Spinner.tsx</w:t>
      </w:r>
    </w:p>
    <w:p w14:paraId="5C673972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layout/</w:t>
      </w:r>
    </w:p>
    <w:p w14:paraId="7F13A0E1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Navbar.tsx</w:t>
      </w:r>
    </w:p>
    <w:p w14:paraId="2F0FC91B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Footer.tsx</w:t>
      </w:r>
    </w:p>
    <w:p w14:paraId="0BA2E3E8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WhatsAppFloat.tsx</w:t>
      </w:r>
    </w:p>
    <w:p w14:paraId="030DFF9F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└── RecentlyViewed.tsx</w:t>
      </w:r>
    </w:p>
    <w:p w14:paraId="4B141D0D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home/</w:t>
      </w:r>
    </w:p>
    <w:p w14:paraId="5DAB4E98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HeroBanner.tsx       ← Three.js here</w:t>
      </w:r>
    </w:p>
    <w:p w14:paraId="0FF30A05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Carousel.tsx</w:t>
      </w:r>
    </w:p>
    <w:p w14:paraId="79D40B66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BookSection.tsx      ← Reusable section</w:t>
      </w:r>
    </w:p>
    <w:p w14:paraId="56C640FD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FilterSidebar.tsx</w:t>
      </w:r>
    </w:p>
    <w:p w14:paraId="0EB80A59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└── SortBar.tsx</w:t>
      </w:r>
    </w:p>
    <w:p w14:paraId="4571A30B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book/</w:t>
      </w:r>
    </w:p>
    <w:p w14:paraId="3388A501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BookCard.tsx</w:t>
      </w:r>
    </w:p>
    <w:p w14:paraId="1C2EE032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BookGrid.tsx</w:t>
      </w:r>
    </w:p>
    <w:p w14:paraId="4D5BA6EB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ImageMagnifier.tsx</w:t>
      </w:r>
    </w:p>
    <w:p w14:paraId="501F6D85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ReadPreview.tsx</w:t>
      </w:r>
    </w:p>
    <w:p w14:paraId="60B97396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ReviewForm.tsx</w:t>
      </w:r>
    </w:p>
    <w:p w14:paraId="45942D64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└── ReviewList.tsx</w:t>
      </w:r>
    </w:p>
    <w:p w14:paraId="609E1E62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cart/</w:t>
      </w:r>
    </w:p>
    <w:p w14:paraId="2D007343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CartItem.tsx</w:t>
      </w:r>
    </w:p>
    <w:p w14:paraId="0552AD22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└── CartSummary.tsx</w:t>
      </w:r>
    </w:p>
    <w:p w14:paraId="4FC89205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checkout/</w:t>
      </w:r>
    </w:p>
    <w:p w14:paraId="5C96AB26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GuestForm.tsx</w:t>
      </w:r>
    </w:p>
    <w:p w14:paraId="1B30A8C6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├── ReturningUser.tsx</w:t>
      </w:r>
    </w:p>
    <w:p w14:paraId="34C770D9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│   └── PaymentUpload.tsx    ← Screenshot upload</w:t>
      </w:r>
    </w:p>
    <w:p w14:paraId="62410228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└── admin/</w:t>
      </w:r>
    </w:p>
    <w:p w14:paraId="72FCA3C0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    ├── AdminSidebar.tsx</w:t>
      </w:r>
    </w:p>
    <w:p w14:paraId="6122FA2E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    ├── StatsCard.tsx</w:t>
      </w:r>
    </w:p>
    <w:p w14:paraId="15E49340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    ├── DataTable.tsx</w:t>
      </w:r>
    </w:p>
    <w:p w14:paraId="7CF1BE3C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    └── Charts.tsx</w:t>
      </w:r>
    </w:p>
    <w:p w14:paraId="611C08A5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├── hooks/</w:t>
      </w:r>
    </w:p>
    <w:p w14:paraId="0B847DBB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useAuth.ts</w:t>
      </w:r>
    </w:p>
    <w:p w14:paraId="74D835F6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useCart.ts</w:t>
      </w:r>
    </w:p>
    <w:p w14:paraId="259B2610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useDebounce.ts</w:t>
      </w:r>
    </w:p>
    <w:p w14:paraId="4C100BDA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└── useRecentlyViewed.ts</w:t>
      </w:r>
    </w:p>
    <w:p w14:paraId="1EA39472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├── lib/</w:t>
      </w:r>
    </w:p>
    <w:p w14:paraId="0482A29F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axios.ts                 ← API client</w:t>
      </w:r>
    </w:p>
    <w:p w14:paraId="22A572FF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firebase.ts</w:t>
      </w:r>
    </w:p>
    <w:p w14:paraId="4039742F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└── utils.ts</w:t>
      </w:r>
    </w:p>
    <w:p w14:paraId="772AF6DA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├── store/                       ← Zustand</w:t>
      </w:r>
    </w:p>
    <w:p w14:paraId="464D09D9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authStore.ts</w:t>
      </w:r>
    </w:p>
    <w:p w14:paraId="147F9F07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cartStore.ts</w:t>
      </w:r>
    </w:p>
    <w:p w14:paraId="7F04972C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└── filterStore.ts</w:t>
      </w:r>
    </w:p>
    <w:p w14:paraId="6E2865B2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└── types/</w:t>
      </w:r>
    </w:p>
    <w:p w14:paraId="1ED26177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    ├── book.ts</w:t>
      </w:r>
    </w:p>
    <w:p w14:paraId="07F1D931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    ├── order.ts</w:t>
      </w:r>
    </w:p>
    <w:p w14:paraId="6425E0CD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    ├── user.ts</w:t>
      </w:r>
    </w:p>
    <w:p w14:paraId="1C2DF490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    └── api.ts</w:t>
      </w:r>
    </w:p>
    <w:p w14:paraId="2A0BF4DB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├── next.config.ts</w:t>
      </w:r>
    </w:p>
    <w:p w14:paraId="27BD4668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├── tailwind.config.ts</w:t>
      </w:r>
    </w:p>
    <w:p w14:paraId="2342DD3F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└── tsconfig.json</w:t>
      </w:r>
    </w:p>
    <w:p w14:paraId="572E8F14" w14:textId="77777777" w:rsidR="00812EBE" w:rsidRDefault="00812EBE"/>
    <w:p w14:paraId="3033E043" w14:textId="77777777" w:rsidR="00812EBE" w:rsidRDefault="00812EBE">
      <w:pPr>
        <w:pBdr>
          <w:bottom w:val="single" w:sz="4" w:space="1" w:color="C8E6C9"/>
        </w:pBdr>
        <w:spacing w:before="160" w:after="160"/>
      </w:pPr>
    </w:p>
    <w:p w14:paraId="512F36B1" w14:textId="77777777" w:rsidR="00812EBE" w:rsidRDefault="00000000">
      <w:pPr>
        <w:pStyle w:val="Heading2"/>
      </w:pPr>
      <w:r>
        <w:lastRenderedPageBreak/>
        <w:t>⚙️  Backend — Express.js + TypeScript + MongoDB</w:t>
      </w:r>
    </w:p>
    <w:p w14:paraId="1B5201AA" w14:textId="77777777" w:rsidR="00812EBE" w:rsidRDefault="00812EBE"/>
    <w:p w14:paraId="341696AC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├── backend/</w:t>
      </w:r>
    </w:p>
    <w:p w14:paraId="619F1C00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├── src/</w:t>
      </w:r>
    </w:p>
    <w:p w14:paraId="30020BD6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├── config/</w:t>
      </w:r>
    </w:p>
    <w:p w14:paraId="598CD06E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db.ts                    ← MongoDB connection</w:t>
      </w:r>
    </w:p>
    <w:p w14:paraId="0A24F4F0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firebase.ts              ← Firebase Admin SDK</w:t>
      </w:r>
    </w:p>
    <w:p w14:paraId="46D56105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└── env.ts                   ← Zod env validation</w:t>
      </w:r>
    </w:p>
    <w:p w14:paraId="02F7E1C0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├── models/</w:t>
      </w:r>
    </w:p>
    <w:p w14:paraId="7A9C298F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User.ts</w:t>
      </w:r>
    </w:p>
    <w:p w14:paraId="53F3569A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Book.ts</w:t>
      </w:r>
    </w:p>
    <w:p w14:paraId="394E21E5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Author.ts</w:t>
      </w:r>
    </w:p>
    <w:p w14:paraId="057720C4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Category.ts</w:t>
      </w:r>
    </w:p>
    <w:p w14:paraId="4630B91F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Publisher.ts</w:t>
      </w:r>
    </w:p>
    <w:p w14:paraId="563AC3C2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Order.ts</w:t>
      </w:r>
    </w:p>
    <w:p w14:paraId="2774E017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Review.ts</w:t>
      </w:r>
    </w:p>
    <w:p w14:paraId="49C59A70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Blog.ts</w:t>
      </w:r>
    </w:p>
    <w:p w14:paraId="3CC28A7D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Banner.ts</w:t>
      </w:r>
    </w:p>
    <w:p w14:paraId="0E47A20C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WhatsappFaq.ts</w:t>
      </w:r>
    </w:p>
    <w:p w14:paraId="6D206885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└── PaymentProof.ts</w:t>
      </w:r>
    </w:p>
    <w:p w14:paraId="0F569F12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├── routes/</w:t>
      </w:r>
    </w:p>
    <w:p w14:paraId="0921269F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auth.routes.ts</w:t>
      </w:r>
    </w:p>
    <w:p w14:paraId="57D35443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book.routes.ts</w:t>
      </w:r>
    </w:p>
    <w:p w14:paraId="61547883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author.routes.ts</w:t>
      </w:r>
    </w:p>
    <w:p w14:paraId="00A02232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category.routes.ts</w:t>
      </w:r>
    </w:p>
    <w:p w14:paraId="1A4C7B29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publisher.routes.ts</w:t>
      </w:r>
    </w:p>
    <w:p w14:paraId="031D80B5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order.routes.ts</w:t>
      </w:r>
    </w:p>
    <w:p w14:paraId="1DDF5033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review.routes.ts</w:t>
      </w:r>
    </w:p>
    <w:p w14:paraId="1B146559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blog.routes.ts</w:t>
      </w:r>
    </w:p>
    <w:p w14:paraId="7880CBA0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banner.routes.ts</w:t>
      </w:r>
    </w:p>
    <w:p w14:paraId="0010BBD7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user.routes.ts</w:t>
      </w:r>
    </w:p>
    <w:p w14:paraId="1D02E8F8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payment.routes.ts</w:t>
      </w:r>
    </w:p>
    <w:p w14:paraId="13B03EF9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└── whatsapp.routes.ts</w:t>
      </w:r>
    </w:p>
    <w:p w14:paraId="6B6CA581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├── controllers/</w:t>
      </w:r>
    </w:p>
    <w:p w14:paraId="421637E8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└── (same names as routes)</w:t>
      </w:r>
    </w:p>
    <w:p w14:paraId="696B8470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├── middlewares/</w:t>
      </w:r>
    </w:p>
    <w:p w14:paraId="5CC4AFA0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auth.middleware.ts       ← JWT verify</w:t>
      </w:r>
    </w:p>
    <w:p w14:paraId="00927F65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admin.middleware.ts      ← role check</w:t>
      </w:r>
    </w:p>
    <w:p w14:paraId="0F2DF93F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upload.middleware.ts     ← Multer</w:t>
      </w:r>
    </w:p>
    <w:p w14:paraId="71BF9829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└── errorHandler.ts</w:t>
      </w:r>
    </w:p>
    <w:p w14:paraId="5E3D6407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├── services/</w:t>
      </w:r>
    </w:p>
    <w:p w14:paraId="74333DD3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book.service.ts</w:t>
      </w:r>
    </w:p>
    <w:p w14:paraId="6CD7CD52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order.service.ts</w:t>
      </w:r>
    </w:p>
    <w:p w14:paraId="2DECC4CB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└── payment.service.ts</w:t>
      </w:r>
    </w:p>
    <w:p w14:paraId="6F4658EA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├── utils/</w:t>
      </w:r>
    </w:p>
    <w:p w14:paraId="78CDF98C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generateToken.ts</w:t>
      </w:r>
    </w:p>
    <w:p w14:paraId="10EB6979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├── sendResponse.ts</w:t>
      </w:r>
    </w:p>
    <w:p w14:paraId="3239F2F1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│   └── cloudinary.ts            ← Image upload</w:t>
      </w:r>
    </w:p>
    <w:p w14:paraId="7429D2ED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│   └── app.ts                       ← Express setup</w:t>
      </w:r>
    </w:p>
    <w:p w14:paraId="038DC3F7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├── server.ts</w:t>
      </w:r>
    </w:p>
    <w:p w14:paraId="70A38390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├── .env</w:t>
      </w:r>
    </w:p>
    <w:p w14:paraId="4BFB2B4A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│   └── tsconfig.json</w:t>
      </w:r>
    </w:p>
    <w:p w14:paraId="7DB89902" w14:textId="77777777" w:rsidR="00812EBE" w:rsidRDefault="00812EBE"/>
    <w:p w14:paraId="2DD2EDD8" w14:textId="77777777" w:rsidR="00812EBE" w:rsidRDefault="00812EBE">
      <w:pPr>
        <w:pBdr>
          <w:bottom w:val="single" w:sz="4" w:space="1" w:color="C8E6C9"/>
        </w:pBdr>
        <w:spacing w:before="160" w:after="160"/>
      </w:pPr>
    </w:p>
    <w:p w14:paraId="0FFB44B9" w14:textId="77777777" w:rsidR="00812EBE" w:rsidRDefault="00000000">
      <w:pPr>
        <w:pStyle w:val="Heading1"/>
        <w:pBdr>
          <w:bottom w:val="single" w:sz="6" w:space="1" w:color="2E7D32"/>
        </w:pBdr>
      </w:pPr>
      <w:r>
        <w:t>🗄️  PART 2 — MongoDB Models (Schema Overview)</w:t>
      </w:r>
    </w:p>
    <w:p w14:paraId="35882B19" w14:textId="77777777" w:rsidR="00812EBE" w:rsidRDefault="00812EBE"/>
    <w:p w14:paraId="43EA3945" w14:textId="77777777" w:rsidR="00812EBE" w:rsidRDefault="00000000">
      <w:pPr>
        <w:pStyle w:val="Heading2"/>
      </w:pPr>
      <w:r>
        <w:t>User</w:t>
      </w:r>
    </w:p>
    <w:p w14:paraId="0BA3E815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name, phone (unique), password (hashed)</w:t>
      </w:r>
    </w:p>
    <w:p w14:paraId="2A0B2334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address: { village, thana, district }</w:t>
      </w:r>
    </w:p>
    <w:p w14:paraId="085256DD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role: 'user' | 'admin'</w:t>
      </w:r>
    </w:p>
    <w:p w14:paraId="59DB0F03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isBanned: boolean</w:t>
      </w:r>
    </w:p>
    <w:p w14:paraId="43DBBECE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wishlist: [BookId]</w:t>
      </w:r>
    </w:p>
    <w:p w14:paraId="6033C112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createdAt, updatedAt</w:t>
      </w:r>
    </w:p>
    <w:p w14:paraId="3C82C062" w14:textId="77777777" w:rsidR="00812EBE" w:rsidRDefault="00000000">
      <w:pPr>
        <w:pStyle w:val="Heading2"/>
      </w:pPr>
      <w:r>
        <w:t>Book</w:t>
      </w:r>
    </w:p>
    <w:p w14:paraId="7F1B3834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title, slug (unique), description</w:t>
      </w:r>
    </w:p>
    <w:p w14:paraId="52482377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author: AuthorId, category: CategoryId, publisher: PublisherId</w:t>
      </w:r>
    </w:p>
    <w:p w14:paraId="348580BF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price, stock, coverImage, previewPages: [url] (max 7)</w:t>
      </w:r>
    </w:p>
    <w:p w14:paraId="00A8E42D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soldCount, viewCount (for popularity)</w:t>
      </w:r>
    </w:p>
    <w:p w14:paraId="6A463C15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isActive: boolean</w:t>
      </w:r>
    </w:p>
    <w:p w14:paraId="237BD224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createdAt, updatedAt</w:t>
      </w:r>
    </w:p>
    <w:p w14:paraId="60396C38" w14:textId="77777777" w:rsidR="00812EBE" w:rsidRDefault="00000000">
      <w:pPr>
        <w:pStyle w:val="Heading2"/>
      </w:pPr>
      <w:r>
        <w:t>Order</w:t>
      </w:r>
    </w:p>
    <w:p w14:paraId="15F98294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user: UserId (nullable for guest)</w:t>
      </w:r>
    </w:p>
    <w:p w14:paraId="20132044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guestInfo: { name, phone, email?, address, thana, district }</w:t>
      </w:r>
    </w:p>
    <w:p w14:paraId="18C98288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items: [{ book, quantity, price }]</w:t>
      </w:r>
    </w:p>
    <w:p w14:paraId="05A16D3B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shippingCharge: 40</w:t>
      </w:r>
    </w:p>
    <w:p w14:paraId="1CE83166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totalAmount</w:t>
      </w:r>
    </w:p>
    <w:p w14:paraId="12BBDC0A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paymentProof: url</w:t>
      </w:r>
    </w:p>
    <w:p w14:paraId="4BF53822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paymentStatus: 'pending' | 'approved' | 'rejected'</w:t>
      </w:r>
    </w:p>
    <w:p w14:paraId="19775BA7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orderStatus: 'pending' | 'shipped' | 'delivered'</w:t>
      </w:r>
    </w:p>
    <w:p w14:paraId="1303CD58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createdAt</w:t>
      </w:r>
    </w:p>
    <w:p w14:paraId="13E95AE0" w14:textId="77777777" w:rsidR="00812EBE" w:rsidRDefault="00000000">
      <w:pPr>
        <w:pStyle w:val="Heading2"/>
      </w:pPr>
      <w:r>
        <w:t>Review</w:t>
      </w:r>
    </w:p>
    <w:p w14:paraId="7A4FF5CC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book: BookId, user: UserId</w:t>
      </w:r>
    </w:p>
    <w:p w14:paraId="68959CAD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rating: 1–5, comment: string</w:t>
      </w:r>
    </w:p>
    <w:p w14:paraId="4EA88591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isApproved: true (always — admin can delete)</w:t>
      </w:r>
    </w:p>
    <w:p w14:paraId="3218FB05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createdAt</w:t>
      </w:r>
    </w:p>
    <w:p w14:paraId="0362C583" w14:textId="77777777" w:rsidR="00812EBE" w:rsidRDefault="00000000">
      <w:pPr>
        <w:pStyle w:val="Heading2"/>
      </w:pPr>
      <w:r>
        <w:t>Author / Category / Publisher</w:t>
      </w:r>
    </w:p>
    <w:p w14:paraId="7F3FEC22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name, slug, image?, description?</w:t>
      </w:r>
    </w:p>
    <w:p w14:paraId="5252C15F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createdAt</w:t>
      </w:r>
    </w:p>
    <w:p w14:paraId="4BD13E71" w14:textId="77777777" w:rsidR="00812EBE" w:rsidRDefault="00000000">
      <w:pPr>
        <w:pStyle w:val="Heading2"/>
      </w:pPr>
      <w:r>
        <w:t>Blog</w:t>
      </w:r>
    </w:p>
    <w:p w14:paraId="3555423A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title, slug, content, coverImage</w:t>
      </w:r>
    </w:p>
    <w:p w14:paraId="22DA885C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author: UserId (admin)</w:t>
      </w:r>
    </w:p>
    <w:p w14:paraId="34ADEA5E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isPublished: boolean</w:t>
      </w:r>
    </w:p>
    <w:p w14:paraId="0F04F3CA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createdAt</w:t>
      </w:r>
    </w:p>
    <w:p w14:paraId="4C09457A" w14:textId="77777777" w:rsidR="00812EBE" w:rsidRDefault="00000000">
      <w:pPr>
        <w:pStyle w:val="Heading2"/>
      </w:pPr>
      <w:r>
        <w:t>Banner</w:t>
      </w:r>
    </w:p>
    <w:p w14:paraId="1ABB42E6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image: url, link?, isActive, order (position)</w:t>
      </w:r>
    </w:p>
    <w:p w14:paraId="1D022269" w14:textId="77777777" w:rsidR="00812EBE" w:rsidRDefault="00000000">
      <w:pPr>
        <w:pStyle w:val="Heading2"/>
      </w:pPr>
      <w:r>
        <w:t>WhatsappFaq</w:t>
      </w:r>
    </w:p>
    <w:p w14:paraId="75EEDA1A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question, answer</w:t>
      </w:r>
    </w:p>
    <w:p w14:paraId="67320DFB" w14:textId="77777777" w:rsidR="00812EBE" w:rsidRPr="000E4A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order: number</w:t>
      </w:r>
    </w:p>
    <w:p w14:paraId="2FA45E91" w14:textId="20D1BDDD" w:rsidR="000E4AB6" w:rsidRDefault="000E4AB6" w:rsidP="000E4AB6">
      <w:pPr>
        <w:pStyle w:val="Heading2"/>
      </w:pPr>
      <w:r>
        <w:lastRenderedPageBreak/>
        <w:t>Google</w:t>
      </w:r>
      <w:r w:rsidRPr="000E4AB6">
        <w:t xml:space="preserve"> </w:t>
      </w:r>
      <w:r>
        <w:t>A</w:t>
      </w:r>
      <w:r w:rsidRPr="000E4AB6">
        <w:t>nalytics</w:t>
      </w:r>
    </w:p>
    <w:p w14:paraId="2F6E1497" w14:textId="3427B5DF" w:rsidR="000E4AB6" w:rsidRDefault="000E4AB6" w:rsidP="000E4A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Using Firebase</w:t>
      </w:r>
    </w:p>
    <w:p w14:paraId="064F3DD0" w14:textId="77777777" w:rsidR="00812EBE" w:rsidRDefault="00812EBE">
      <w:pPr>
        <w:pBdr>
          <w:bottom w:val="single" w:sz="4" w:space="1" w:color="C8E6C9"/>
        </w:pBdr>
        <w:spacing w:before="160" w:after="160"/>
      </w:pPr>
    </w:p>
    <w:p w14:paraId="2903100F" w14:textId="77777777" w:rsidR="00812EBE" w:rsidRDefault="00000000">
      <w:pPr>
        <w:pStyle w:val="Heading1"/>
        <w:pBdr>
          <w:bottom w:val="single" w:sz="6" w:space="1" w:color="2E7D32"/>
        </w:pBdr>
      </w:pPr>
      <w:r>
        <w:t>🔌  PART 3 — Backend API Design</w:t>
      </w:r>
    </w:p>
    <w:p w14:paraId="758BCB77" w14:textId="77777777" w:rsidR="00812EBE" w:rsidRDefault="00000000">
      <w:pPr>
        <w:spacing w:before="40" w:after="40"/>
      </w:pPr>
      <w:r>
        <w:rPr>
          <w:color w:val="666666"/>
        </w:rPr>
        <w:t>Base URL: /api/v1</w:t>
      </w:r>
    </w:p>
    <w:p w14:paraId="0F098108" w14:textId="77777777" w:rsidR="00812EBE" w:rsidRDefault="00000000">
      <w:pPr>
        <w:spacing w:before="40" w:after="40"/>
      </w:pPr>
      <w:r>
        <w:rPr>
          <w:color w:val="666666"/>
        </w:rPr>
        <w:t>Auth Header: Authorization: Bearer &lt;JWT&gt;</w:t>
      </w:r>
    </w:p>
    <w:p w14:paraId="7AA7B97D" w14:textId="77777777" w:rsidR="00812EBE" w:rsidRDefault="00812EBE"/>
    <w:p w14:paraId="0F83E959" w14:textId="77777777" w:rsidR="00812EBE" w:rsidRDefault="00000000">
      <w:pPr>
        <w:pStyle w:val="Heading2"/>
      </w:pPr>
      <w:r>
        <w:t>🔐 Auth — /api/v1/auth</w:t>
      </w:r>
    </w:p>
    <w:tbl>
      <w:tblPr>
        <w:tblStyle w:val="a"/>
        <w:tblW w:w="9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400"/>
        <w:gridCol w:w="3100"/>
        <w:gridCol w:w="2700"/>
      </w:tblGrid>
      <w:tr w:rsidR="00812EBE" w14:paraId="256D572B" w14:textId="77777777">
        <w:trPr>
          <w:tblHeader/>
        </w:trPr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BB567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017E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506C9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1EF7C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812EBE" w14:paraId="6F8327DE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5E569" w14:textId="77777777" w:rsidR="00812EBE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ED059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/send-otp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BD30E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Firebase OTP পাঠাও (phone)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C8910" w14:textId="77777777" w:rsidR="00812EBE" w:rsidRDefault="00000000">
            <w:r>
              <w:rPr>
                <w:color w:val="B71C1C"/>
                <w:sz w:val="18"/>
                <w:szCs w:val="18"/>
              </w:rPr>
              <w:t>Public</w:t>
            </w:r>
          </w:p>
        </w:tc>
      </w:tr>
      <w:tr w:rsidR="00812EBE" w14:paraId="4D52BDA3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D4F8F" w14:textId="77777777" w:rsidR="00812EBE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1E79B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/verify-otp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F0A2A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OTP verify + register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5B378" w14:textId="77777777" w:rsidR="00812EBE" w:rsidRDefault="00000000">
            <w:r>
              <w:rPr>
                <w:color w:val="B71C1C"/>
                <w:sz w:val="18"/>
                <w:szCs w:val="18"/>
              </w:rPr>
              <w:t>Public</w:t>
            </w:r>
          </w:p>
        </w:tc>
      </w:tr>
      <w:tr w:rsidR="00812EBE" w14:paraId="6FC4F4FF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1F525" w14:textId="77777777" w:rsidR="00812EBE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691F7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/login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A7E95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Phone + password দিয়ে login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6E968" w14:textId="77777777" w:rsidR="00812EBE" w:rsidRDefault="00000000">
            <w:r>
              <w:rPr>
                <w:color w:val="B71C1C"/>
                <w:sz w:val="18"/>
                <w:szCs w:val="18"/>
              </w:rPr>
              <w:t>Public</w:t>
            </w:r>
          </w:p>
        </w:tc>
      </w:tr>
      <w:tr w:rsidR="00812EBE" w14:paraId="0ABAEF95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7E002" w14:textId="77777777" w:rsidR="00812EBE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992DA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/forgot-password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3A538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OTP দিয়ে password reset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5F7AA" w14:textId="77777777" w:rsidR="00812EBE" w:rsidRDefault="00000000">
            <w:r>
              <w:rPr>
                <w:color w:val="B71C1C"/>
                <w:sz w:val="18"/>
                <w:szCs w:val="18"/>
              </w:rPr>
              <w:t>Public</w:t>
            </w:r>
          </w:p>
        </w:tc>
      </w:tr>
      <w:tr w:rsidR="00812EBE" w14:paraId="0074DA8D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5D92C" w14:textId="77777777" w:rsidR="00812EBE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94474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/reset-password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3F66D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নতুন password সেট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176BD" w14:textId="77777777" w:rsidR="00812EBE" w:rsidRDefault="00000000">
            <w:r>
              <w:rPr>
                <w:color w:val="B71C1C"/>
                <w:sz w:val="18"/>
                <w:szCs w:val="18"/>
              </w:rPr>
              <w:t>Public</w:t>
            </w:r>
          </w:p>
        </w:tc>
      </w:tr>
      <w:tr w:rsidR="00812EBE" w14:paraId="7FFC77A9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0F4F1" w14:textId="77777777" w:rsidR="00812EBE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1915A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/me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1F9D5" w14:textId="77777777" w:rsidR="00812EBE" w:rsidRDefault="00000000">
            <w:r>
              <w:rPr>
                <w:color w:val="222222"/>
                <w:sz w:val="18"/>
                <w:szCs w:val="18"/>
              </w:rPr>
              <w:t>Current user info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A3128" w14:textId="77777777" w:rsidR="00812EBE" w:rsidRDefault="00000000">
            <w:r>
              <w:rPr>
                <w:color w:val="B71C1C"/>
                <w:sz w:val="18"/>
                <w:szCs w:val="18"/>
              </w:rPr>
              <w:t>User</w:t>
            </w:r>
          </w:p>
        </w:tc>
      </w:tr>
      <w:tr w:rsidR="00812EBE" w14:paraId="65996506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78E13" w14:textId="77777777" w:rsidR="00812EBE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23629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/logout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492C5" w14:textId="77777777" w:rsidR="00812EBE" w:rsidRDefault="00000000">
            <w:r>
              <w:rPr>
                <w:color w:val="222222"/>
                <w:sz w:val="18"/>
                <w:szCs w:val="18"/>
              </w:rPr>
              <w:t>Token invalidate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F5B2B" w14:textId="77777777" w:rsidR="00812EBE" w:rsidRDefault="00000000">
            <w:r>
              <w:rPr>
                <w:color w:val="B71C1C"/>
                <w:sz w:val="18"/>
                <w:szCs w:val="18"/>
              </w:rPr>
              <w:t>User</w:t>
            </w:r>
          </w:p>
        </w:tc>
      </w:tr>
    </w:tbl>
    <w:p w14:paraId="48C5804E" w14:textId="77777777" w:rsidR="00812EBE" w:rsidRDefault="00812EBE"/>
    <w:p w14:paraId="5BD8041B" w14:textId="77777777" w:rsidR="00812EBE" w:rsidRDefault="00000000">
      <w:pPr>
        <w:pStyle w:val="Heading2"/>
      </w:pPr>
      <w:r>
        <w:t>📚 Books — /api/v1/books</w:t>
      </w:r>
    </w:p>
    <w:tbl>
      <w:tblPr>
        <w:tblStyle w:val="a0"/>
        <w:tblW w:w="9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400"/>
        <w:gridCol w:w="3100"/>
        <w:gridCol w:w="2700"/>
      </w:tblGrid>
      <w:tr w:rsidR="00812EBE" w14:paraId="7B11413D" w14:textId="77777777">
        <w:trPr>
          <w:tblHeader/>
        </w:trPr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25C80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4211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360E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8938D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812EBE" w14:paraId="6031833F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0CA21" w14:textId="77777777" w:rsidR="00812EBE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74668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4C545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সব বই (filter + sort + search + pagination)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0B877" w14:textId="77777777" w:rsidR="00812EBE" w:rsidRDefault="00000000">
            <w:r>
              <w:rPr>
                <w:color w:val="B71C1C"/>
                <w:sz w:val="18"/>
                <w:szCs w:val="18"/>
              </w:rPr>
              <w:t>Public</w:t>
            </w:r>
          </w:p>
        </w:tc>
      </w:tr>
      <w:tr w:rsidR="00812EBE" w14:paraId="3E43E471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4F5CE" w14:textId="77777777" w:rsidR="00812EBE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6CB96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/:slug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CF49C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Single বইয়ের details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0EA93" w14:textId="77777777" w:rsidR="00812EBE" w:rsidRDefault="00000000">
            <w:r>
              <w:rPr>
                <w:color w:val="B71C1C"/>
                <w:sz w:val="18"/>
                <w:szCs w:val="18"/>
              </w:rPr>
              <w:t>Public</w:t>
            </w:r>
          </w:p>
        </w:tc>
      </w:tr>
      <w:tr w:rsidR="00812EBE" w14:paraId="159F0BFC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F9120" w14:textId="77777777" w:rsidR="00812EBE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F5CCD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/popular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81F0D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জনপ্রিয় বই (soldCount desc)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C3C39" w14:textId="77777777" w:rsidR="00812EBE" w:rsidRDefault="00000000">
            <w:r>
              <w:rPr>
                <w:color w:val="B71C1C"/>
                <w:sz w:val="18"/>
                <w:szCs w:val="18"/>
              </w:rPr>
              <w:t>Public</w:t>
            </w:r>
          </w:p>
        </w:tc>
      </w:tr>
      <w:tr w:rsidR="00812EBE" w14:paraId="519B2C45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B7BA5" w14:textId="77777777" w:rsidR="00812EBE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32C28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/new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1AB62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নতুন বই (createdAt desc)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8B8ED" w14:textId="77777777" w:rsidR="00812EBE" w:rsidRDefault="00000000">
            <w:r>
              <w:rPr>
                <w:color w:val="B71C1C"/>
                <w:sz w:val="18"/>
                <w:szCs w:val="18"/>
              </w:rPr>
              <w:t>Public</w:t>
            </w:r>
          </w:p>
        </w:tc>
      </w:tr>
      <w:tr w:rsidR="00812EBE" w14:paraId="03416D44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E3A8B" w14:textId="77777777" w:rsidR="00812EBE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8BA6A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/publisher/:id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45F22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প্রকাশনী অনুযায়ী বই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2610A" w14:textId="77777777" w:rsidR="00812EBE" w:rsidRDefault="00000000">
            <w:r>
              <w:rPr>
                <w:color w:val="B71C1C"/>
                <w:sz w:val="18"/>
                <w:szCs w:val="18"/>
              </w:rPr>
              <w:t>Public</w:t>
            </w:r>
          </w:p>
        </w:tc>
      </w:tr>
      <w:tr w:rsidR="00812EBE" w14:paraId="35458C63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978C3" w14:textId="77777777" w:rsidR="00812EBE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A8705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A7B71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নতুন বই add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E627F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  <w:tr w:rsidR="00812EBE" w14:paraId="63228FF5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77B2B" w14:textId="77777777" w:rsidR="00812EBE" w:rsidRDefault="00000000">
            <w:r>
              <w:rPr>
                <w:b/>
                <w:bCs/>
                <w:color w:val="E65100"/>
                <w:sz w:val="18"/>
                <w:szCs w:val="18"/>
              </w:rPr>
              <w:t>PUT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D0C38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A93E3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বই update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8599C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  <w:tr w:rsidR="00812EBE" w14:paraId="062E96B9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9A57C" w14:textId="77777777" w:rsidR="00812EBE" w:rsidRDefault="00000000">
            <w:r>
              <w:rPr>
                <w:b/>
                <w:bCs/>
                <w:color w:val="B71C1C"/>
                <w:sz w:val="18"/>
                <w:szCs w:val="18"/>
              </w:rPr>
              <w:t>DELETE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E6D12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B4260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বই delete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E39DD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</w:tbl>
    <w:p w14:paraId="4458FCF7" w14:textId="77777777" w:rsidR="00812EBE" w:rsidRDefault="00812EBE"/>
    <w:p w14:paraId="24ED6DB1" w14:textId="77777777" w:rsidR="00812EBE" w:rsidRDefault="00000000">
      <w:pPr>
        <w:spacing w:before="180" w:after="60"/>
      </w:pPr>
      <w:r>
        <w:rPr>
          <w:b/>
          <w:bCs/>
          <w:color w:val="388E3C"/>
          <w:sz w:val="23"/>
          <w:szCs w:val="23"/>
        </w:rPr>
        <w:t>Query Parameters for GET /books</w:t>
      </w:r>
    </w:p>
    <w:p w14:paraId="4395F099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rFonts w:ascii="Vrinda" w:eastAsia="Vrinda" w:hAnsi="Vrinda" w:cs="Vrinda"/>
          <w:color w:val="222222"/>
        </w:rPr>
        <w:t>search=string — বই নাম/লেখক backend search</w:t>
      </w:r>
    </w:p>
    <w:p w14:paraId="6A3BFA7E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rFonts w:ascii="Vrinda" w:eastAsia="Vrinda" w:hAnsi="Vrinda" w:cs="Vrinda"/>
          <w:color w:val="222222"/>
        </w:rPr>
        <w:t>category=id — ক্যাটাগরি filter</w:t>
      </w:r>
    </w:p>
    <w:p w14:paraId="1A05969B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rFonts w:ascii="Vrinda" w:eastAsia="Vrinda" w:hAnsi="Vrinda" w:cs="Vrinda"/>
          <w:color w:val="222222"/>
        </w:rPr>
        <w:t>author=id — লেখক filter</w:t>
      </w:r>
    </w:p>
    <w:p w14:paraId="636F8230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rFonts w:ascii="Vrinda" w:eastAsia="Vrinda" w:hAnsi="Vrinda" w:cs="Vrinda"/>
          <w:color w:val="222222"/>
        </w:rPr>
        <w:t>minPrice=0&amp;maxPrice=500 — দাম range</w:t>
      </w:r>
    </w:p>
    <w:p w14:paraId="47E24906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sortBy=price_asc | price_desc | name_asc | name_desc | newest | oldest | popular_asc | popular_desc</w:t>
      </w:r>
    </w:p>
    <w:p w14:paraId="4F183FFF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page=1&amp;limit=12 — pagination</w:t>
      </w:r>
    </w:p>
    <w:p w14:paraId="705C0B27" w14:textId="77777777" w:rsidR="00812EBE" w:rsidRDefault="00812EBE"/>
    <w:p w14:paraId="1624B821" w14:textId="77777777" w:rsidR="00812EBE" w:rsidRDefault="00000000">
      <w:pPr>
        <w:pStyle w:val="Heading2"/>
      </w:pPr>
      <w:r>
        <w:lastRenderedPageBreak/>
        <w:t>✍️ Authors — /api/v1/authors</w:t>
      </w:r>
    </w:p>
    <w:tbl>
      <w:tblPr>
        <w:tblStyle w:val="a1"/>
        <w:tblW w:w="9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400"/>
        <w:gridCol w:w="3100"/>
        <w:gridCol w:w="2700"/>
      </w:tblGrid>
      <w:tr w:rsidR="00812EBE" w14:paraId="0BE1CEB6" w14:textId="77777777">
        <w:trPr>
          <w:tblHeader/>
        </w:trPr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87F44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0CCC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2D7B0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92BCA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812EBE" w14:paraId="138CB1A0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3DCED" w14:textId="77777777" w:rsidR="00812EBE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F74DF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363C1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সব লেখক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6CDAA" w14:textId="77777777" w:rsidR="00812EBE" w:rsidRDefault="00000000">
            <w:r>
              <w:rPr>
                <w:color w:val="B71C1C"/>
                <w:sz w:val="18"/>
                <w:szCs w:val="18"/>
              </w:rPr>
              <w:t>Public</w:t>
            </w:r>
          </w:p>
        </w:tc>
      </w:tr>
      <w:tr w:rsidR="00812EBE" w14:paraId="7625A454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709D0" w14:textId="77777777" w:rsidR="00812EBE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03D5D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EF997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Single লেখক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A09C6" w14:textId="77777777" w:rsidR="00812EBE" w:rsidRDefault="00000000">
            <w:r>
              <w:rPr>
                <w:color w:val="B71C1C"/>
                <w:sz w:val="18"/>
                <w:szCs w:val="18"/>
              </w:rPr>
              <w:t>Public</w:t>
            </w:r>
          </w:p>
        </w:tc>
      </w:tr>
      <w:tr w:rsidR="00812EBE" w14:paraId="448796A8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E1B96" w14:textId="77777777" w:rsidR="00812EBE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500B7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9414C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লেখক add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AF221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  <w:tr w:rsidR="00812EBE" w14:paraId="3C724131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B8D7D" w14:textId="77777777" w:rsidR="00812EBE" w:rsidRDefault="00000000">
            <w:r>
              <w:rPr>
                <w:b/>
                <w:bCs/>
                <w:color w:val="E65100"/>
                <w:sz w:val="18"/>
                <w:szCs w:val="18"/>
              </w:rPr>
              <w:t>PUT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FC1CF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B1464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লেখক update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A1345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  <w:tr w:rsidR="00812EBE" w14:paraId="259626FA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BC9D9" w14:textId="77777777" w:rsidR="00812EBE" w:rsidRDefault="00000000">
            <w:r>
              <w:rPr>
                <w:b/>
                <w:bCs/>
                <w:color w:val="B71C1C"/>
                <w:sz w:val="18"/>
                <w:szCs w:val="18"/>
              </w:rPr>
              <w:t>DELETE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B4387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A66A3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লেখক delete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057D3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</w:tbl>
    <w:p w14:paraId="0C61F8D3" w14:textId="77777777" w:rsidR="00812EBE" w:rsidRDefault="00812EBE"/>
    <w:p w14:paraId="25936C61" w14:textId="77777777" w:rsidR="00812EBE" w:rsidRDefault="00000000">
      <w:pPr>
        <w:pStyle w:val="Heading2"/>
      </w:pPr>
      <w:r>
        <w:t>🏷️ Categories — /api/v1/categories</w:t>
      </w:r>
    </w:p>
    <w:tbl>
      <w:tblPr>
        <w:tblStyle w:val="a2"/>
        <w:tblW w:w="9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400"/>
        <w:gridCol w:w="3100"/>
        <w:gridCol w:w="2700"/>
      </w:tblGrid>
      <w:tr w:rsidR="00812EBE" w14:paraId="6835087D" w14:textId="77777777">
        <w:trPr>
          <w:tblHeader/>
        </w:trPr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81C8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CA680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7C54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77DC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812EBE" w14:paraId="5C9D13DD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38DE2" w14:textId="77777777" w:rsidR="00812EBE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6F537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9F7DA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সব ক্যাটাগরি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3ADD" w14:textId="77777777" w:rsidR="00812EBE" w:rsidRDefault="00000000">
            <w:r>
              <w:rPr>
                <w:color w:val="B71C1C"/>
                <w:sz w:val="18"/>
                <w:szCs w:val="18"/>
              </w:rPr>
              <w:t>Public</w:t>
            </w:r>
          </w:p>
        </w:tc>
      </w:tr>
      <w:tr w:rsidR="00812EBE" w14:paraId="33DBCE78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FEE7D" w14:textId="77777777" w:rsidR="00812EBE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CE5C9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82895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ক্যাটাগরি add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9D0CB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  <w:tr w:rsidR="00812EBE" w14:paraId="34BC04C3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C9974" w14:textId="77777777" w:rsidR="00812EBE" w:rsidRDefault="00000000">
            <w:r>
              <w:rPr>
                <w:b/>
                <w:bCs/>
                <w:color w:val="E65100"/>
                <w:sz w:val="18"/>
                <w:szCs w:val="18"/>
              </w:rPr>
              <w:t>PUT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7B209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D444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ক্যাটাগরি update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D1C1C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  <w:tr w:rsidR="00812EBE" w14:paraId="41116E2D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F7539" w14:textId="77777777" w:rsidR="00812EBE" w:rsidRDefault="00000000">
            <w:r>
              <w:rPr>
                <w:b/>
                <w:bCs/>
                <w:color w:val="B71C1C"/>
                <w:sz w:val="18"/>
                <w:szCs w:val="18"/>
              </w:rPr>
              <w:t>DELETE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0E804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1D943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ক্যাটাগরি delete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8CA30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</w:tbl>
    <w:p w14:paraId="54BC8CE9" w14:textId="77777777" w:rsidR="00812EBE" w:rsidRDefault="00812EBE"/>
    <w:p w14:paraId="6076BB4E" w14:textId="77777777" w:rsidR="00812EBE" w:rsidRDefault="00000000">
      <w:pPr>
        <w:pStyle w:val="Heading2"/>
      </w:pPr>
      <w:r>
        <w:t>🏢 Publishers — /api/v1/publishers</w:t>
      </w:r>
    </w:p>
    <w:tbl>
      <w:tblPr>
        <w:tblStyle w:val="a3"/>
        <w:tblW w:w="9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400"/>
        <w:gridCol w:w="3100"/>
        <w:gridCol w:w="2700"/>
      </w:tblGrid>
      <w:tr w:rsidR="00812EBE" w14:paraId="1853284F" w14:textId="77777777">
        <w:trPr>
          <w:tblHeader/>
        </w:trPr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986C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02F18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669D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6608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812EBE" w14:paraId="471229C4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E2BA6" w14:textId="77777777" w:rsidR="00812EBE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D6E0C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3AE09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সব প্রকাশনী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8437F" w14:textId="77777777" w:rsidR="00812EBE" w:rsidRDefault="00000000">
            <w:r>
              <w:rPr>
                <w:color w:val="B71C1C"/>
                <w:sz w:val="18"/>
                <w:szCs w:val="18"/>
              </w:rPr>
              <w:t>Public</w:t>
            </w:r>
          </w:p>
        </w:tc>
      </w:tr>
      <w:tr w:rsidR="00812EBE" w14:paraId="55E73E71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91ABF" w14:textId="77777777" w:rsidR="00812EBE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3E35D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60F53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প্রকাশনী add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6A0E5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  <w:tr w:rsidR="00812EBE" w14:paraId="43EA6321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3594F" w14:textId="77777777" w:rsidR="00812EBE" w:rsidRDefault="00000000">
            <w:r>
              <w:rPr>
                <w:b/>
                <w:bCs/>
                <w:color w:val="E65100"/>
                <w:sz w:val="18"/>
                <w:szCs w:val="18"/>
              </w:rPr>
              <w:t>PUT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5E086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350B1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প্রকাশনী update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B723E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  <w:tr w:rsidR="00812EBE" w14:paraId="2FC74016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9C215" w14:textId="77777777" w:rsidR="00812EBE" w:rsidRDefault="00000000">
            <w:r>
              <w:rPr>
                <w:b/>
                <w:bCs/>
                <w:color w:val="B71C1C"/>
                <w:sz w:val="18"/>
                <w:szCs w:val="18"/>
              </w:rPr>
              <w:t>DELETE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751FB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0E66C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প্রকাশনী delete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487B7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</w:tbl>
    <w:p w14:paraId="09F26636" w14:textId="77777777" w:rsidR="00812EBE" w:rsidRDefault="00812EBE"/>
    <w:p w14:paraId="3347CD68" w14:textId="77777777" w:rsidR="00812EBE" w:rsidRDefault="00000000">
      <w:pPr>
        <w:pStyle w:val="Heading2"/>
      </w:pPr>
      <w:r>
        <w:t>🛒 Orders — /api/v1/orders</w:t>
      </w:r>
    </w:p>
    <w:tbl>
      <w:tblPr>
        <w:tblStyle w:val="a4"/>
        <w:tblW w:w="9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400"/>
        <w:gridCol w:w="3100"/>
        <w:gridCol w:w="2700"/>
      </w:tblGrid>
      <w:tr w:rsidR="00812EBE" w14:paraId="224CCAD2" w14:textId="77777777">
        <w:trPr>
          <w:tblHeader/>
        </w:trPr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D390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31C6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65971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F5BA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812EBE" w14:paraId="4322E0B9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DA37E" w14:textId="77777777" w:rsidR="00812EBE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6045E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2840E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নতুন order place করো (guest/user)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0FB3C" w14:textId="77777777" w:rsidR="00812EBE" w:rsidRDefault="00000000">
            <w:r>
              <w:rPr>
                <w:color w:val="B71C1C"/>
                <w:sz w:val="18"/>
                <w:szCs w:val="18"/>
              </w:rPr>
              <w:t>Public</w:t>
            </w:r>
          </w:p>
        </w:tc>
      </w:tr>
      <w:tr w:rsidR="00812EBE" w14:paraId="09528F40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3EE54" w14:textId="77777777" w:rsidR="00812EBE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ACD2F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/:id/payment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E2E30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Payment proof screenshot upload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E9E0F" w14:textId="77777777" w:rsidR="00812EBE" w:rsidRDefault="00000000">
            <w:r>
              <w:rPr>
                <w:color w:val="B71C1C"/>
                <w:sz w:val="18"/>
                <w:szCs w:val="18"/>
              </w:rPr>
              <w:t>Public</w:t>
            </w:r>
          </w:p>
        </w:tc>
      </w:tr>
      <w:tr w:rsidR="00812EBE" w14:paraId="1F97CF96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E5002" w14:textId="77777777" w:rsidR="00812EBE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03AB0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/my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8433D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আমার সব orders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831B5" w14:textId="77777777" w:rsidR="00812EBE" w:rsidRDefault="00000000">
            <w:r>
              <w:rPr>
                <w:color w:val="B71C1C"/>
                <w:sz w:val="18"/>
                <w:szCs w:val="18"/>
              </w:rPr>
              <w:t>User</w:t>
            </w:r>
          </w:p>
        </w:tc>
      </w:tr>
      <w:tr w:rsidR="00812EBE" w14:paraId="1C96A3DE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37773" w14:textId="77777777" w:rsidR="00812EBE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A34F9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/my/:id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EDECA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আমার single order details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5DD45" w14:textId="77777777" w:rsidR="00812EBE" w:rsidRDefault="00000000">
            <w:r>
              <w:rPr>
                <w:color w:val="B71C1C"/>
                <w:sz w:val="18"/>
                <w:szCs w:val="18"/>
              </w:rPr>
              <w:t>User</w:t>
            </w:r>
          </w:p>
        </w:tc>
      </w:tr>
      <w:tr w:rsidR="00812EBE" w14:paraId="003463C4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9429B" w14:textId="77777777" w:rsidR="00812EBE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D0EAD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8B892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সব orders (admin)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D9BF1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  <w:tr w:rsidR="00812EBE" w14:paraId="45742528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40960" w14:textId="77777777" w:rsidR="00812EBE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8AA66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E0350" w14:textId="77777777" w:rsidR="00812EBE" w:rsidRDefault="00000000">
            <w:r>
              <w:rPr>
                <w:color w:val="222222"/>
                <w:sz w:val="18"/>
                <w:szCs w:val="18"/>
              </w:rPr>
              <w:t>Single order details (admin)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2026E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  <w:tr w:rsidR="00812EBE" w14:paraId="49979E20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2384A" w14:textId="77777777" w:rsidR="00812EBE" w:rsidRDefault="00000000">
            <w:r>
              <w:rPr>
                <w:b/>
                <w:bCs/>
                <w:color w:val="6A1B9A"/>
                <w:sz w:val="18"/>
                <w:szCs w:val="18"/>
              </w:rPr>
              <w:t>PATCH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630AC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/:id/status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5FC65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Order status update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07439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  <w:tr w:rsidR="00812EBE" w14:paraId="1BC04B0A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A0F5C" w14:textId="77777777" w:rsidR="00812EBE" w:rsidRDefault="00000000">
            <w:r>
              <w:rPr>
                <w:b/>
                <w:bCs/>
                <w:color w:val="6A1B9A"/>
                <w:sz w:val="18"/>
                <w:szCs w:val="18"/>
              </w:rPr>
              <w:t>PATCH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C1F2E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/:id/payment-status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4EA9F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Payment approve/reject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9B778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</w:tbl>
    <w:p w14:paraId="3B0B8D4F" w14:textId="77777777" w:rsidR="00812EBE" w:rsidRDefault="00812EBE"/>
    <w:p w14:paraId="4538DEE6" w14:textId="77777777" w:rsidR="00812EBE" w:rsidRDefault="00000000">
      <w:pPr>
        <w:pStyle w:val="Heading2"/>
      </w:pPr>
      <w:r>
        <w:rPr>
          <w:rFonts w:ascii="Fira Mono" w:eastAsia="Fira Mono" w:hAnsi="Fira Mono" w:cs="Fira Mono"/>
        </w:rPr>
        <w:t>⭐ Reviews — /api/v1/reviews</w:t>
      </w:r>
    </w:p>
    <w:tbl>
      <w:tblPr>
        <w:tblStyle w:val="a5"/>
        <w:tblW w:w="9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400"/>
        <w:gridCol w:w="3100"/>
        <w:gridCol w:w="2700"/>
      </w:tblGrid>
      <w:tr w:rsidR="00812EBE" w14:paraId="5BA624CA" w14:textId="77777777">
        <w:trPr>
          <w:tblHeader/>
        </w:trPr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F72C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Method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0FC0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71E81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081D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812EBE" w14:paraId="4E473406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E3493" w14:textId="77777777" w:rsidR="00812EBE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3A10D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/book/:bookId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64BA8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বইয়ের সব reviews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1675D" w14:textId="77777777" w:rsidR="00812EBE" w:rsidRDefault="00000000">
            <w:r>
              <w:rPr>
                <w:color w:val="B71C1C"/>
                <w:sz w:val="18"/>
                <w:szCs w:val="18"/>
              </w:rPr>
              <w:t>Public</w:t>
            </w:r>
          </w:p>
        </w:tc>
      </w:tr>
      <w:tr w:rsidR="00812EBE" w14:paraId="417B15E1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3B0D5" w14:textId="77777777" w:rsidR="00812EBE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3AF5F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BC11A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Review দাও (auto-approve)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BEA5F" w14:textId="77777777" w:rsidR="00812EBE" w:rsidRDefault="00000000">
            <w:r>
              <w:rPr>
                <w:color w:val="B71C1C"/>
                <w:sz w:val="18"/>
                <w:szCs w:val="18"/>
              </w:rPr>
              <w:t>User</w:t>
            </w:r>
          </w:p>
        </w:tc>
      </w:tr>
      <w:tr w:rsidR="00812EBE" w14:paraId="7430F869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32AA3" w14:textId="77777777" w:rsidR="00812EBE" w:rsidRDefault="00000000">
            <w:r>
              <w:rPr>
                <w:b/>
                <w:bCs/>
                <w:color w:val="E65100"/>
                <w:sz w:val="18"/>
                <w:szCs w:val="18"/>
              </w:rPr>
              <w:t>PUT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77725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2AEAB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নিজের review edit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3A2FF" w14:textId="77777777" w:rsidR="00812EBE" w:rsidRDefault="00000000">
            <w:r>
              <w:rPr>
                <w:color w:val="B71C1C"/>
                <w:sz w:val="18"/>
                <w:szCs w:val="18"/>
              </w:rPr>
              <w:t>User</w:t>
            </w:r>
          </w:p>
        </w:tc>
      </w:tr>
      <w:tr w:rsidR="00812EBE" w14:paraId="4E0F3C8C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6C3F1" w14:textId="77777777" w:rsidR="00812EBE" w:rsidRDefault="00000000">
            <w:r>
              <w:rPr>
                <w:b/>
                <w:bCs/>
                <w:color w:val="B71C1C"/>
                <w:sz w:val="18"/>
                <w:szCs w:val="18"/>
              </w:rPr>
              <w:t>DELETE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7A854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165B3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Review delete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74CEE" w14:textId="77777777" w:rsidR="00812EBE" w:rsidRDefault="00000000">
            <w:r>
              <w:rPr>
                <w:color w:val="B71C1C"/>
                <w:sz w:val="18"/>
                <w:szCs w:val="18"/>
              </w:rPr>
              <w:t>User/Admin</w:t>
            </w:r>
          </w:p>
        </w:tc>
      </w:tr>
      <w:tr w:rsidR="00812EBE" w14:paraId="5D03F004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2AAE4" w14:textId="77777777" w:rsidR="00812EBE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2B31C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E218C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সব reviews (admin)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9D2AD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</w:tbl>
    <w:p w14:paraId="7B1BB9FE" w14:textId="77777777" w:rsidR="00812EBE" w:rsidRDefault="00812EBE"/>
    <w:p w14:paraId="71BB3EBB" w14:textId="77777777" w:rsidR="00812EBE" w:rsidRDefault="00000000">
      <w:pPr>
        <w:pStyle w:val="Heading2"/>
      </w:pPr>
      <w:r>
        <w:t>📝 Blogs — /api/v1/blogs</w:t>
      </w:r>
    </w:p>
    <w:tbl>
      <w:tblPr>
        <w:tblStyle w:val="a6"/>
        <w:tblW w:w="9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400"/>
        <w:gridCol w:w="3100"/>
        <w:gridCol w:w="2700"/>
      </w:tblGrid>
      <w:tr w:rsidR="00812EBE" w14:paraId="77A680F0" w14:textId="77777777">
        <w:trPr>
          <w:tblHeader/>
        </w:trPr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76B5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0D173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FE7F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202F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812EBE" w14:paraId="334D4FCD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D7D89" w14:textId="77777777" w:rsidR="00812EBE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5BE79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8E94C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সব published blog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ACB12" w14:textId="77777777" w:rsidR="00812EBE" w:rsidRDefault="00000000">
            <w:r>
              <w:rPr>
                <w:color w:val="B71C1C"/>
                <w:sz w:val="18"/>
                <w:szCs w:val="18"/>
              </w:rPr>
              <w:t>Public</w:t>
            </w:r>
          </w:p>
        </w:tc>
      </w:tr>
      <w:tr w:rsidR="00812EBE" w14:paraId="2BC56549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B3248" w14:textId="77777777" w:rsidR="00812EBE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4C095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/:slug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CF876" w14:textId="77777777" w:rsidR="00812EBE" w:rsidRDefault="00000000">
            <w:r>
              <w:rPr>
                <w:color w:val="222222"/>
                <w:sz w:val="18"/>
                <w:szCs w:val="18"/>
              </w:rPr>
              <w:t>Single blog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482A9" w14:textId="77777777" w:rsidR="00812EBE" w:rsidRDefault="00000000">
            <w:r>
              <w:rPr>
                <w:color w:val="B71C1C"/>
                <w:sz w:val="18"/>
                <w:szCs w:val="18"/>
              </w:rPr>
              <w:t>Public</w:t>
            </w:r>
          </w:p>
        </w:tc>
      </w:tr>
      <w:tr w:rsidR="00812EBE" w14:paraId="67578BCC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B7DD5" w14:textId="77777777" w:rsidR="00812EBE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725D3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2FA7F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Blog add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0DB3D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  <w:tr w:rsidR="00812EBE" w14:paraId="24914F81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B0CBE" w14:textId="77777777" w:rsidR="00812EBE" w:rsidRDefault="00000000">
            <w:r>
              <w:rPr>
                <w:b/>
                <w:bCs/>
                <w:color w:val="E65100"/>
                <w:sz w:val="18"/>
                <w:szCs w:val="18"/>
              </w:rPr>
              <w:t>PUT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4A39F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5F95B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Blog update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BF5CB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  <w:tr w:rsidR="00812EBE" w14:paraId="08FC1243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3CAEC" w14:textId="77777777" w:rsidR="00812EBE" w:rsidRDefault="00000000">
            <w:r>
              <w:rPr>
                <w:b/>
                <w:bCs/>
                <w:color w:val="B71C1C"/>
                <w:sz w:val="18"/>
                <w:szCs w:val="18"/>
              </w:rPr>
              <w:t>DELETE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CAF61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0E898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Blog delete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7C638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</w:tbl>
    <w:p w14:paraId="4955457E" w14:textId="77777777" w:rsidR="00812EBE" w:rsidRDefault="00812EBE"/>
    <w:p w14:paraId="6757D29B" w14:textId="77777777" w:rsidR="00812EBE" w:rsidRDefault="00000000">
      <w:pPr>
        <w:pStyle w:val="Heading2"/>
      </w:pPr>
      <w:r>
        <w:t>🖼️ Banners — /api/v1/banners</w:t>
      </w:r>
    </w:p>
    <w:tbl>
      <w:tblPr>
        <w:tblStyle w:val="a7"/>
        <w:tblW w:w="9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400"/>
        <w:gridCol w:w="3100"/>
        <w:gridCol w:w="2700"/>
      </w:tblGrid>
      <w:tr w:rsidR="00812EBE" w14:paraId="139296F2" w14:textId="77777777">
        <w:trPr>
          <w:tblHeader/>
        </w:trPr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76A5D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3465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EF2E2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D364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812EBE" w14:paraId="3AB6FCC8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57FE0" w14:textId="77777777" w:rsidR="00812EBE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7BCE5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6753C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সব active banners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C42AF" w14:textId="77777777" w:rsidR="00812EBE" w:rsidRDefault="00000000">
            <w:r>
              <w:rPr>
                <w:color w:val="B71C1C"/>
                <w:sz w:val="18"/>
                <w:szCs w:val="18"/>
              </w:rPr>
              <w:t>Public</w:t>
            </w:r>
          </w:p>
        </w:tc>
      </w:tr>
      <w:tr w:rsidR="00812EBE" w14:paraId="660B32E8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C49E5" w14:textId="77777777" w:rsidR="00812EBE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B8360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BC1A8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Banner upload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12452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  <w:tr w:rsidR="00812EBE" w14:paraId="71DC39F2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CD54E" w14:textId="77777777" w:rsidR="00812EBE" w:rsidRDefault="00000000">
            <w:r>
              <w:rPr>
                <w:b/>
                <w:bCs/>
                <w:color w:val="E65100"/>
                <w:sz w:val="18"/>
                <w:szCs w:val="18"/>
              </w:rPr>
              <w:t>PUT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0082C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65CF9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Banner update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97FE5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  <w:tr w:rsidR="00812EBE" w14:paraId="5C98A7E4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7FD3D" w14:textId="77777777" w:rsidR="00812EBE" w:rsidRDefault="00000000">
            <w:r>
              <w:rPr>
                <w:b/>
                <w:bCs/>
                <w:color w:val="B71C1C"/>
                <w:sz w:val="18"/>
                <w:szCs w:val="18"/>
              </w:rPr>
              <w:t>DELETE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ADE9B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ACB27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Banner delete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0981F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</w:tbl>
    <w:p w14:paraId="676DAC5E" w14:textId="77777777" w:rsidR="00812EBE" w:rsidRDefault="00812EBE"/>
    <w:p w14:paraId="757A8A7B" w14:textId="77777777" w:rsidR="00812EBE" w:rsidRDefault="00000000">
      <w:pPr>
        <w:pStyle w:val="Heading2"/>
      </w:pPr>
      <w:r>
        <w:t>👤 Users — /api/v1/users</w:t>
      </w:r>
    </w:p>
    <w:tbl>
      <w:tblPr>
        <w:tblStyle w:val="a8"/>
        <w:tblW w:w="9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400"/>
        <w:gridCol w:w="3100"/>
        <w:gridCol w:w="2700"/>
      </w:tblGrid>
      <w:tr w:rsidR="00812EBE" w14:paraId="361CD33E" w14:textId="77777777">
        <w:trPr>
          <w:tblHeader/>
        </w:trPr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F85F1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7918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6203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8F430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812EBE" w14:paraId="76458810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0CA78" w14:textId="77777777" w:rsidR="00812EBE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40202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/profile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DEB35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নিজের profile দেখো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51A0E" w14:textId="77777777" w:rsidR="00812EBE" w:rsidRDefault="00000000">
            <w:r>
              <w:rPr>
                <w:color w:val="B71C1C"/>
                <w:sz w:val="18"/>
                <w:szCs w:val="18"/>
              </w:rPr>
              <w:t>User</w:t>
            </w:r>
          </w:p>
        </w:tc>
      </w:tr>
      <w:tr w:rsidR="00812EBE" w14:paraId="3E7353BD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1CD1D" w14:textId="77777777" w:rsidR="00812EBE" w:rsidRDefault="00000000">
            <w:r>
              <w:rPr>
                <w:b/>
                <w:bCs/>
                <w:color w:val="E65100"/>
                <w:sz w:val="18"/>
                <w:szCs w:val="18"/>
              </w:rPr>
              <w:t>PUT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6C2C0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/profile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A2B33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Profile update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80922" w14:textId="77777777" w:rsidR="00812EBE" w:rsidRDefault="00000000">
            <w:r>
              <w:rPr>
                <w:color w:val="B71C1C"/>
                <w:sz w:val="18"/>
                <w:szCs w:val="18"/>
              </w:rPr>
              <w:t>User</w:t>
            </w:r>
          </w:p>
        </w:tc>
      </w:tr>
      <w:tr w:rsidR="00812EBE" w14:paraId="7F0D9CB8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05332" w14:textId="77777777" w:rsidR="00812EBE" w:rsidRDefault="00000000">
            <w:r>
              <w:rPr>
                <w:b/>
                <w:bCs/>
                <w:color w:val="E65100"/>
                <w:sz w:val="18"/>
                <w:szCs w:val="18"/>
              </w:rPr>
              <w:t>PUT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4A7B1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/change-password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1F4D0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Password change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99C49" w14:textId="77777777" w:rsidR="00812EBE" w:rsidRDefault="00000000">
            <w:r>
              <w:rPr>
                <w:color w:val="B71C1C"/>
                <w:sz w:val="18"/>
                <w:szCs w:val="18"/>
              </w:rPr>
              <w:t>User</w:t>
            </w:r>
          </w:p>
        </w:tc>
      </w:tr>
      <w:tr w:rsidR="00812EBE" w14:paraId="04B90FDA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236F4" w14:textId="77777777" w:rsidR="00812EBE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30F13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/wishlist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61CFA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Wishlist দেখো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26AD4" w14:textId="77777777" w:rsidR="00812EBE" w:rsidRDefault="00000000">
            <w:r>
              <w:rPr>
                <w:color w:val="B71C1C"/>
                <w:sz w:val="18"/>
                <w:szCs w:val="18"/>
              </w:rPr>
              <w:t>User</w:t>
            </w:r>
          </w:p>
        </w:tc>
      </w:tr>
      <w:tr w:rsidR="00812EBE" w14:paraId="6E0CDFFC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1C096" w14:textId="77777777" w:rsidR="00812EBE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622A5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/wishlist/:bookId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BD9D9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Wishlist এ add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145BB" w14:textId="77777777" w:rsidR="00812EBE" w:rsidRDefault="00000000">
            <w:r>
              <w:rPr>
                <w:color w:val="B71C1C"/>
                <w:sz w:val="18"/>
                <w:szCs w:val="18"/>
              </w:rPr>
              <w:t>User</w:t>
            </w:r>
          </w:p>
        </w:tc>
      </w:tr>
      <w:tr w:rsidR="00812EBE" w14:paraId="4820C3B6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9CA91" w14:textId="77777777" w:rsidR="00812EBE" w:rsidRDefault="00000000">
            <w:r>
              <w:rPr>
                <w:b/>
                <w:bCs/>
                <w:color w:val="B71C1C"/>
                <w:sz w:val="18"/>
                <w:szCs w:val="18"/>
              </w:rPr>
              <w:t>DELETE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D1EFA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/wishlist/:bookId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A31DC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Wishlist থেকে remove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7CB58" w14:textId="77777777" w:rsidR="00812EBE" w:rsidRDefault="00000000">
            <w:r>
              <w:rPr>
                <w:color w:val="B71C1C"/>
                <w:sz w:val="18"/>
                <w:szCs w:val="18"/>
              </w:rPr>
              <w:t>User</w:t>
            </w:r>
          </w:p>
        </w:tc>
      </w:tr>
      <w:tr w:rsidR="00812EBE" w14:paraId="07B61B02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107AB" w14:textId="77777777" w:rsidR="00812EBE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FE9D6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A91DB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সব users (admin)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A539A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  <w:tr w:rsidR="00812EBE" w14:paraId="5AF68BC9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6C9F4" w14:textId="77777777" w:rsidR="00812EBE" w:rsidRDefault="00000000">
            <w:r>
              <w:rPr>
                <w:b/>
                <w:bCs/>
                <w:color w:val="6A1B9A"/>
                <w:sz w:val="18"/>
                <w:szCs w:val="18"/>
              </w:rPr>
              <w:t>PATCH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E989F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/:id/ban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1AC5B" w14:textId="77777777" w:rsidR="00812EBE" w:rsidRDefault="00000000">
            <w:r>
              <w:rPr>
                <w:color w:val="222222"/>
                <w:sz w:val="18"/>
                <w:szCs w:val="18"/>
              </w:rPr>
              <w:t>User ban/unban (admin)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DF96D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</w:tbl>
    <w:p w14:paraId="3F5D78E8" w14:textId="77777777" w:rsidR="00812EBE" w:rsidRDefault="00812EBE"/>
    <w:p w14:paraId="7FF442C8" w14:textId="77777777" w:rsidR="00812EBE" w:rsidRDefault="00000000">
      <w:pPr>
        <w:pStyle w:val="Heading2"/>
      </w:pPr>
      <w:r>
        <w:t>💬 WhatsApp FAQ — /api/v1/whatsapp-faq</w:t>
      </w:r>
    </w:p>
    <w:tbl>
      <w:tblPr>
        <w:tblStyle w:val="a9"/>
        <w:tblW w:w="9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400"/>
        <w:gridCol w:w="3100"/>
        <w:gridCol w:w="2700"/>
      </w:tblGrid>
      <w:tr w:rsidR="00812EBE" w14:paraId="21114F19" w14:textId="77777777">
        <w:trPr>
          <w:tblHeader/>
        </w:trPr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DF14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Method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4D5CF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5458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8E41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812EBE" w14:paraId="6BD79263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432BF" w14:textId="77777777" w:rsidR="00812EBE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B99DD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A69E9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সব FAQ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DD314" w14:textId="77777777" w:rsidR="00812EBE" w:rsidRDefault="00000000">
            <w:r>
              <w:rPr>
                <w:color w:val="B71C1C"/>
                <w:sz w:val="18"/>
                <w:szCs w:val="18"/>
              </w:rPr>
              <w:t>Public</w:t>
            </w:r>
          </w:p>
        </w:tc>
      </w:tr>
      <w:tr w:rsidR="00812EBE" w14:paraId="6EB04EBE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7BE00" w14:textId="77777777" w:rsidR="00812EBE" w:rsidRDefault="00000000">
            <w:r>
              <w:rPr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0DE57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E8F5D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FAQ add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EC1DF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  <w:tr w:rsidR="00812EBE" w14:paraId="0E64B8C8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9BAD8" w14:textId="77777777" w:rsidR="00812EBE" w:rsidRDefault="00000000">
            <w:r>
              <w:rPr>
                <w:b/>
                <w:bCs/>
                <w:color w:val="E65100"/>
                <w:sz w:val="18"/>
                <w:szCs w:val="18"/>
              </w:rPr>
              <w:t>PUT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1D8FE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E7119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FAQ update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5AA57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  <w:tr w:rsidR="00812EBE" w14:paraId="76944567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176B8" w14:textId="77777777" w:rsidR="00812EBE" w:rsidRDefault="00000000">
            <w:r>
              <w:rPr>
                <w:b/>
                <w:bCs/>
                <w:color w:val="B71C1C"/>
                <w:sz w:val="18"/>
                <w:szCs w:val="18"/>
              </w:rPr>
              <w:t>DELETE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4552C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45B24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FAQ delete করো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94BF9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</w:tbl>
    <w:p w14:paraId="3137783B" w14:textId="77777777" w:rsidR="00812EBE" w:rsidRDefault="00812EBE"/>
    <w:p w14:paraId="380C33FE" w14:textId="77777777" w:rsidR="00812EBE" w:rsidRDefault="00000000">
      <w:pPr>
        <w:pStyle w:val="Heading2"/>
      </w:pPr>
      <w:r>
        <w:t>📊 Admin Dashboard — /api/v1/admin</w:t>
      </w:r>
    </w:p>
    <w:tbl>
      <w:tblPr>
        <w:tblStyle w:val="aa"/>
        <w:tblW w:w="9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400"/>
        <w:gridCol w:w="3100"/>
        <w:gridCol w:w="2700"/>
      </w:tblGrid>
      <w:tr w:rsidR="00812EBE" w14:paraId="08ACF962" w14:textId="77777777">
        <w:trPr>
          <w:tblHeader/>
        </w:trPr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378D4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49E4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6063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5E0D" w14:textId="77777777" w:rsidR="00812EBE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</w:tr>
      <w:tr w:rsidR="00812EBE" w14:paraId="11D40CF5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7E437" w14:textId="77777777" w:rsidR="00812EBE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AF3FC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/stats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EFADC" w14:textId="77777777" w:rsidR="00812EBE" w:rsidRDefault="00000000">
            <w:r>
              <w:rPr>
                <w:color w:val="222222"/>
                <w:sz w:val="18"/>
                <w:szCs w:val="18"/>
              </w:rPr>
              <w:t>Total sales, orders, books, users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AD4D7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  <w:tr w:rsidR="00812EBE" w14:paraId="0B5EA146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1C61C" w14:textId="77777777" w:rsidR="00812EBE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9CF00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/sales-chart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720FF" w14:textId="77777777" w:rsidR="00812EBE" w:rsidRDefault="00000000">
            <w:r>
              <w:rPr>
                <w:color w:val="222222"/>
                <w:sz w:val="18"/>
                <w:szCs w:val="18"/>
              </w:rPr>
              <w:t>Monthly sales chart data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9A2FD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  <w:tr w:rsidR="00812EBE" w14:paraId="2313485C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DBA58" w14:textId="77777777" w:rsidR="00812EBE" w:rsidRDefault="00000000">
            <w:r>
              <w:rPr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2997C" w14:textId="77777777" w:rsidR="00812EBE" w:rsidRDefault="00000000"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/recent-orders</w:t>
            </w:r>
          </w:p>
        </w:tc>
        <w:tc>
          <w:tcPr>
            <w:tcW w:w="31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709E2" w14:textId="77777777" w:rsidR="00812EBE" w:rsidRDefault="00000000">
            <w:r>
              <w:rPr>
                <w:rFonts w:ascii="Vrinda" w:eastAsia="Vrinda" w:hAnsi="Vrinda" w:cs="Vrinda"/>
                <w:color w:val="222222"/>
                <w:sz w:val="18"/>
                <w:szCs w:val="18"/>
              </w:rPr>
              <w:t>সাম্প্রতিক ৫টি orders</w:t>
            </w:r>
          </w:p>
        </w:tc>
        <w:tc>
          <w:tcPr>
            <w:tcW w:w="2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9FB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2E2CA" w14:textId="77777777" w:rsidR="00812EBE" w:rsidRDefault="00000000">
            <w:r>
              <w:rPr>
                <w:color w:val="B71C1C"/>
                <w:sz w:val="18"/>
                <w:szCs w:val="18"/>
              </w:rPr>
              <w:t>Admin</w:t>
            </w:r>
          </w:p>
        </w:tc>
      </w:tr>
    </w:tbl>
    <w:p w14:paraId="35CBB742" w14:textId="77777777" w:rsidR="00812EBE" w:rsidRDefault="00812EBE"/>
    <w:p w14:paraId="63421D8A" w14:textId="77777777" w:rsidR="00812EBE" w:rsidRDefault="00812EBE">
      <w:pPr>
        <w:pBdr>
          <w:bottom w:val="single" w:sz="4" w:space="1" w:color="C8E6C9"/>
        </w:pBdr>
        <w:spacing w:before="160" w:after="160"/>
      </w:pPr>
    </w:p>
    <w:p w14:paraId="7A742AAB" w14:textId="77777777" w:rsidR="00812EBE" w:rsidRDefault="00000000">
      <w:pPr>
        <w:pStyle w:val="Heading1"/>
        <w:pBdr>
          <w:bottom w:val="single" w:sz="6" w:space="1" w:color="2E7D32"/>
        </w:pBdr>
      </w:pPr>
      <w:r>
        <w:t>🔑  PART 4 — Environment Variables (.env)</w:t>
      </w:r>
    </w:p>
    <w:p w14:paraId="5595E5C5" w14:textId="77777777" w:rsidR="00812EBE" w:rsidRDefault="00812EBE"/>
    <w:p w14:paraId="729C95F3" w14:textId="77777777" w:rsidR="00812EBE" w:rsidRDefault="00000000">
      <w:pPr>
        <w:pStyle w:val="Heading2"/>
      </w:pPr>
      <w:r>
        <w:t>Backend .env</w:t>
      </w:r>
    </w:p>
    <w:p w14:paraId="7C316DE1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PORT=5000</w:t>
      </w:r>
    </w:p>
    <w:p w14:paraId="0F515271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MONGODB_URI=mongodb+srv://...</w:t>
      </w:r>
    </w:p>
    <w:p w14:paraId="3DD47CB6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JWT_SECRET=your_secret_key</w:t>
      </w:r>
    </w:p>
    <w:p w14:paraId="1BC12CC8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JWT_EXPIRES_IN=7d</w:t>
      </w:r>
    </w:p>
    <w:p w14:paraId="5CDFC640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FIREBASE_PROJECT_ID=...</w:t>
      </w:r>
    </w:p>
    <w:p w14:paraId="0FC57E0A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FIREBASE_PRIVATE_KEY=...</w:t>
      </w:r>
    </w:p>
    <w:p w14:paraId="2680F19E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FIREBASE_CLIENT_EMAIL=...</w:t>
      </w:r>
    </w:p>
    <w:p w14:paraId="3BC205C7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CLOUDINARY_CLOUD_NAME=...</w:t>
      </w:r>
    </w:p>
    <w:p w14:paraId="1D6472CB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CLOUDINARY_API_KEY=...</w:t>
      </w:r>
    </w:p>
    <w:p w14:paraId="3194A4DF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CLOUDINARY_API_SECRET=...</w:t>
      </w:r>
    </w:p>
    <w:p w14:paraId="2E85D1A9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CLIENT_URL=http://localhost:3000</w:t>
      </w:r>
    </w:p>
    <w:p w14:paraId="5EC90148" w14:textId="77777777" w:rsidR="00812EBE" w:rsidRDefault="00812EBE"/>
    <w:p w14:paraId="60430C88" w14:textId="77777777" w:rsidR="00812EBE" w:rsidRDefault="00000000">
      <w:pPr>
        <w:pStyle w:val="Heading2"/>
      </w:pPr>
      <w:r>
        <w:t>Frontend .env.local</w:t>
      </w:r>
    </w:p>
    <w:p w14:paraId="0744B465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NEXT_PUBLIC_API_URL=http://localhost:5000/api/v1</w:t>
      </w:r>
    </w:p>
    <w:p w14:paraId="71C94B40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NEXT_PUBLIC_FIREBASE_API_KEY=...</w:t>
      </w:r>
    </w:p>
    <w:p w14:paraId="5258B7CE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NEXT_PUBLIC_FIREBASE_AUTH_DOMAIN=...</w:t>
      </w:r>
    </w:p>
    <w:p w14:paraId="309046DC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NEXT_PUBLIC_FIREBASE_PROJECT_ID=...</w:t>
      </w:r>
    </w:p>
    <w:p w14:paraId="29FB246A" w14:textId="77777777" w:rsidR="00812EBE" w:rsidRDefault="00000000">
      <w:pPr>
        <w:shd w:val="clear" w:color="auto" w:fill="F1F8E9"/>
        <w:spacing w:before="20" w:after="20"/>
      </w:pPr>
      <w:r>
        <w:rPr>
          <w:rFonts w:ascii="Consolas" w:eastAsia="Consolas" w:hAnsi="Consolas" w:cs="Consolas"/>
          <w:color w:val="1A237E"/>
          <w:sz w:val="19"/>
          <w:szCs w:val="19"/>
        </w:rPr>
        <w:t>NEXT_PUBLIC_WHATSAPP_NUMBER=8801XXXXXXXXX</w:t>
      </w:r>
    </w:p>
    <w:p w14:paraId="22B0BCB8" w14:textId="77777777" w:rsidR="00812EBE" w:rsidRDefault="00812EBE"/>
    <w:p w14:paraId="714499E2" w14:textId="77777777" w:rsidR="00812EBE" w:rsidRDefault="00812EBE">
      <w:pPr>
        <w:pBdr>
          <w:bottom w:val="single" w:sz="4" w:space="1" w:color="C8E6C9"/>
        </w:pBdr>
        <w:spacing w:before="160" w:after="160"/>
      </w:pPr>
    </w:p>
    <w:p w14:paraId="6FD07865" w14:textId="77777777" w:rsidR="00812EBE" w:rsidRDefault="00000000">
      <w:pPr>
        <w:pStyle w:val="Heading1"/>
        <w:pBdr>
          <w:bottom w:val="single" w:sz="6" w:space="1" w:color="2E7D32"/>
        </w:pBdr>
      </w:pPr>
      <w:r>
        <w:t>📦  PART 5 — Key Packages</w:t>
      </w:r>
    </w:p>
    <w:p w14:paraId="2BA7C04A" w14:textId="77777777" w:rsidR="00812EBE" w:rsidRDefault="00000000">
      <w:pPr>
        <w:pStyle w:val="Heading2"/>
      </w:pPr>
      <w:r>
        <w:t>Frontend</w:t>
      </w:r>
    </w:p>
    <w:p w14:paraId="5D88ABA0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next, react, typescript</w:t>
      </w:r>
    </w:p>
    <w:p w14:paraId="5F2D03AC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lastRenderedPageBreak/>
        <w:t>tailwindcss — styling</w:t>
      </w:r>
    </w:p>
    <w:p w14:paraId="5CF2C290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framer-motion — animations</w:t>
      </w:r>
    </w:p>
    <w:p w14:paraId="681EE96C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three, @react-three/fiber — 3D banner</w:t>
      </w:r>
    </w:p>
    <w:p w14:paraId="04EDCFA5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zustand — state management</w:t>
      </w:r>
    </w:p>
    <w:p w14:paraId="3243A6A3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axios — API calls</w:t>
      </w:r>
    </w:p>
    <w:p w14:paraId="685C8FCF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react-image-magnifiers — book image zoom</w:t>
      </w:r>
    </w:p>
    <w:p w14:paraId="4205D4D0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swiper — carousel</w:t>
      </w:r>
    </w:p>
    <w:p w14:paraId="74C1F684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react-hook-form + zod — form validation</w:t>
      </w:r>
    </w:p>
    <w:p w14:paraId="501B26AE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firebase — OTP auth</w:t>
      </w:r>
    </w:p>
    <w:p w14:paraId="3CA7BD73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react-hot-toast — notifications</w:t>
      </w:r>
    </w:p>
    <w:p w14:paraId="0A1BAF42" w14:textId="77777777" w:rsidR="00812EBE" w:rsidRDefault="00000000">
      <w:pPr>
        <w:pStyle w:val="Heading2"/>
      </w:pPr>
      <w:r>
        <w:t>Backend</w:t>
      </w:r>
    </w:p>
    <w:p w14:paraId="631F3F95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express, typescript</w:t>
      </w:r>
    </w:p>
    <w:p w14:paraId="40D71158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mongoose — MongoDB ODM</w:t>
      </w:r>
    </w:p>
    <w:p w14:paraId="15C12B1F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jsonwebtoken — JWT auth</w:t>
      </w:r>
    </w:p>
    <w:p w14:paraId="2EA0090C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bcryptjs — password hash</w:t>
      </w:r>
    </w:p>
    <w:p w14:paraId="4C87E175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multer — file upload</w:t>
      </w:r>
    </w:p>
    <w:p w14:paraId="13E12604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cloudinary — image storage</w:t>
      </w:r>
    </w:p>
    <w:p w14:paraId="3F7C1922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firebase-admin — phone auth verify</w:t>
      </w:r>
    </w:p>
    <w:p w14:paraId="16DCF13D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zod — request validation</w:t>
      </w:r>
    </w:p>
    <w:p w14:paraId="351F7A5E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cors, helmet, morgan</w:t>
      </w:r>
    </w:p>
    <w:p w14:paraId="13A62D63" w14:textId="77777777" w:rsidR="00812E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color w:val="222222"/>
        </w:rPr>
        <w:t>dotenv</w:t>
      </w:r>
    </w:p>
    <w:p w14:paraId="6927DC25" w14:textId="77777777" w:rsidR="00812EBE" w:rsidRDefault="00812EBE"/>
    <w:p w14:paraId="39356596" w14:textId="77777777" w:rsidR="00812EBE" w:rsidRDefault="00812EBE">
      <w:pPr>
        <w:pBdr>
          <w:bottom w:val="single" w:sz="4" w:space="1" w:color="C8E6C9"/>
        </w:pBdr>
        <w:spacing w:before="160" w:after="160"/>
      </w:pPr>
    </w:p>
    <w:p w14:paraId="508705C8" w14:textId="77777777" w:rsidR="00812EBE" w:rsidRDefault="00000000">
      <w:pPr>
        <w:spacing w:before="200"/>
        <w:jc w:val="center"/>
      </w:pPr>
      <w:r>
        <w:rPr>
          <w:i/>
          <w:iCs/>
          <w:color w:val="AAAAAA"/>
          <w:sz w:val="18"/>
          <w:szCs w:val="18"/>
        </w:rPr>
        <w:t>— Maktabatus Salaf v1.0 | Ready to Build —</w:t>
      </w:r>
    </w:p>
    <w:sectPr w:rsidR="00812EBE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0A8B863-77C1-4602-BDC2-6C841B7AE79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24A8CC6D-7700-4D5B-BF96-BB67739CCA93}"/>
    <w:embedBold r:id="rId3" w:fontKey="{2C6D0602-C519-4B82-ABD6-A17036C5827D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  <w:embedRegular r:id="rId4" w:fontKey="{B86590A1-AA28-4455-8AC9-B5B1F1055658}"/>
  </w:font>
  <w:font w:name="Fira Mono">
    <w:charset w:val="00"/>
    <w:family w:val="modern"/>
    <w:pitch w:val="fixed"/>
    <w:sig w:usb0="40000287" w:usb1="02003801" w:usb2="00000000" w:usb3="00000000" w:csb0="0000009F" w:csb1="00000000"/>
    <w:embedBold r:id="rId5" w:fontKey="{52F2D56A-00AC-45AE-993E-B47914F4077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C02F5BC-E5A3-4A4F-BFEA-CDB3A711AD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ACB305E-EAB4-49A7-829B-57092A49A23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92523"/>
    <w:multiLevelType w:val="multilevel"/>
    <w:tmpl w:val="61C2BB14"/>
    <w:lvl w:ilvl="0">
      <w:start w:val="1"/>
      <w:numFmt w:val="bullet"/>
      <w:lvlText w:val="▸"/>
      <w:lvlJc w:val="left"/>
      <w:pPr>
        <w:ind w:left="600" w:hanging="300"/>
      </w:pPr>
    </w:lvl>
    <w:lvl w:ilvl="1">
      <w:start w:val="1"/>
      <w:numFmt w:val="bullet"/>
      <w:lvlText w:val="–"/>
      <w:lvlJc w:val="left"/>
      <w:pPr>
        <w:ind w:left="960" w:hanging="30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50392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EBE"/>
    <w:rsid w:val="000E4AB6"/>
    <w:rsid w:val="00374B0D"/>
    <w:rsid w:val="0081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9E875"/>
  <w15:docId w15:val="{63E15E89-D932-4768-8759-2EAFD5F92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00" w:after="120"/>
      <w:outlineLvl w:val="0"/>
    </w:pPr>
    <w:rPr>
      <w:b/>
      <w:bCs/>
      <w:color w:val="1B5E2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80"/>
      <w:outlineLvl w:val="1"/>
    </w:pPr>
    <w:rPr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0E4AB6"/>
    <w:rPr>
      <w:b/>
      <w:bCs/>
      <w:color w:val="2E7D32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1679</Words>
  <Characters>9575</Characters>
  <Application>Microsoft Office Word</Application>
  <DocSecurity>0</DocSecurity>
  <Lines>79</Lines>
  <Paragraphs>22</Paragraphs>
  <ScaleCrop>false</ScaleCrop>
  <Company/>
  <LinksUpToDate>false</LinksUpToDate>
  <CharactersWithSpaces>11232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Abu Taher</cp:lastModifiedBy>
  <cp:revision>2</cp:revision>
  <dcterms:created xsi:type="dcterms:W3CDTF">2026-05-19T11:37:00Z</dcterms:created>
  <dcterms:modified xsi:type="dcterms:W3CDTF">2026-05-19T11:40:00Z</dcterms:modified>
</cp:coreProperties>
</file>