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33E" w:rsidRDefault="008D2345">
      <w:r>
        <w:t>Wie zijn wij</w:t>
      </w:r>
    </w:p>
    <w:p w:rsidR="008D2345" w:rsidRDefault="008D2345"/>
    <w:p w:rsidR="008D2345" w:rsidRDefault="008D2345">
      <w:r>
        <w:t>Poppoduim is gevestigd in township</w:t>
      </w:r>
    </w:p>
    <w:p w:rsidR="008D2345" w:rsidRDefault="008D2345">
      <w:r>
        <w:t xml:space="preserve">Een ultieme beleving voor publiek om optredens </w:t>
      </w:r>
      <w:proofErr w:type="gramStart"/>
      <w:r>
        <w:t>te aanschouwen van</w:t>
      </w:r>
      <w:proofErr w:type="gramEnd"/>
      <w:r>
        <w:t xml:space="preserve"> aanstormend talent en bewezen professionals</w:t>
      </w:r>
    </w:p>
    <w:p w:rsidR="008D2345" w:rsidRDefault="008D2345">
      <w:r>
        <w:t>Wij beschikken over diverse oefenruimtes een open-podium en brengen wekelijks een nieuwsbrief uit</w:t>
      </w:r>
    </w:p>
    <w:p w:rsidR="008D2345" w:rsidRDefault="008D2345"/>
    <w:p w:rsidR="008D2345" w:rsidRDefault="008D2345">
      <w:r>
        <w:t>Interpol</w:t>
      </w:r>
    </w:p>
    <w:p w:rsidR="008D2345" w:rsidRDefault="008D2345">
      <w:r>
        <w:t xml:space="preserve">Run </w:t>
      </w:r>
      <w:proofErr w:type="spellStart"/>
      <w:r>
        <w:t>the</w:t>
      </w:r>
      <w:proofErr w:type="spellEnd"/>
      <w:r>
        <w:t xml:space="preserve"> trap</w:t>
      </w:r>
    </w:p>
    <w:p w:rsidR="008D2345" w:rsidRDefault="008D2345">
      <w:proofErr w:type="spellStart"/>
      <w:r>
        <w:t>Mhd</w:t>
      </w:r>
      <w:proofErr w:type="spellEnd"/>
    </w:p>
    <w:p w:rsidR="008D2345" w:rsidRDefault="008D2345">
      <w:r>
        <w:t xml:space="preserve">The </w:t>
      </w:r>
      <w:proofErr w:type="spellStart"/>
      <w:r>
        <w:t>dubliners</w:t>
      </w:r>
      <w:proofErr w:type="spellEnd"/>
    </w:p>
    <w:p w:rsidR="008D2345" w:rsidRDefault="008D2345">
      <w:r>
        <w:t xml:space="preserve">The </w:t>
      </w:r>
      <w:proofErr w:type="spellStart"/>
      <w:r>
        <w:t>paceshifters</w:t>
      </w:r>
      <w:proofErr w:type="spellEnd"/>
    </w:p>
    <w:p w:rsidR="008D2345" w:rsidRDefault="008D2345">
      <w:r>
        <w:t>Kenny b</w:t>
      </w:r>
    </w:p>
    <w:p w:rsidR="008D2345" w:rsidRDefault="008D2345">
      <w:r>
        <w:t xml:space="preserve">Martijn </w:t>
      </w:r>
      <w:proofErr w:type="spellStart"/>
      <w:r>
        <w:t>fisher</w:t>
      </w:r>
      <w:proofErr w:type="spellEnd"/>
    </w:p>
    <w:p w:rsidR="008D2345" w:rsidRDefault="008D2345"/>
    <w:p w:rsidR="008D2345" w:rsidRDefault="008D2345">
      <w:r>
        <w:t>Wat willen wij?</w:t>
      </w:r>
    </w:p>
    <w:p w:rsidR="008D2345" w:rsidRDefault="008D2345"/>
    <w:p w:rsidR="008D2345" w:rsidRDefault="008D2345">
      <w:r>
        <w:t>Poppoduim meer bekendheid geven op internet</w:t>
      </w:r>
    </w:p>
    <w:p w:rsidR="008D2345" w:rsidRDefault="008D2345">
      <w:r>
        <w:t>Een website lijkt ons het meest passend</w:t>
      </w:r>
    </w:p>
    <w:p w:rsidR="008D2345" w:rsidRDefault="008D2345"/>
    <w:p w:rsidR="008D2345" w:rsidRDefault="008D2345">
      <w:r>
        <w:t>Komende donderdag moet de website af zijn</w:t>
      </w:r>
    </w:p>
    <w:p w:rsidR="008D2345" w:rsidRDefault="008D2345"/>
    <w:p w:rsidR="008D2345" w:rsidRDefault="008D2345">
      <w:r>
        <w:t>Poppoduim</w:t>
      </w:r>
    </w:p>
    <w:p w:rsidR="008D2345" w:rsidRDefault="008D2345">
      <w:r>
        <w:t>Lange achtergracht 15</w:t>
      </w:r>
    </w:p>
    <w:p w:rsidR="008D2345" w:rsidRDefault="008D2345"/>
    <w:p w:rsidR="008D2345" w:rsidRDefault="008D2345"/>
    <w:p w:rsidR="008D2345" w:rsidRDefault="008D2345">
      <w:r>
        <w:t>Open podium op woensdag avond!!!!</w:t>
      </w:r>
    </w:p>
    <w:p w:rsidR="008D2345" w:rsidRDefault="008D2345">
      <w:r>
        <w:t xml:space="preserve">Oefenruimte kun je huren </w:t>
      </w:r>
    </w:p>
    <w:p w:rsidR="008D2345" w:rsidRDefault="008D2345">
      <w:r>
        <w:t>Geluidsapparatuur moet je een microfoon meenemen.</w:t>
      </w:r>
    </w:p>
    <w:p w:rsidR="008D2345" w:rsidRDefault="008D2345">
      <w:r>
        <w:t>Digitale nieuwsbrief</w:t>
      </w:r>
    </w:p>
    <w:p w:rsidR="008D2345" w:rsidRDefault="008D2345">
      <w:r>
        <w:t>Online reserveren</w:t>
      </w:r>
    </w:p>
    <w:p w:rsidR="008D2345" w:rsidRDefault="008D2345">
      <w:r>
        <w:lastRenderedPageBreak/>
        <w:t>Welke kleuren:</w:t>
      </w:r>
    </w:p>
    <w:p w:rsidR="008D2345" w:rsidRDefault="008D2345"/>
    <w:p w:rsidR="008D2345" w:rsidRDefault="008D2345">
      <w:r>
        <w:t>Speelse kleuren</w:t>
      </w:r>
    </w:p>
    <w:p w:rsidR="008D2345" w:rsidRDefault="008D2345"/>
    <w:p w:rsidR="008D2345" w:rsidRDefault="008D2345"/>
    <w:p w:rsidR="008D2345" w:rsidRDefault="008D2345"/>
    <w:p w:rsidR="008D2345" w:rsidRDefault="008D2345">
      <w:r>
        <w:t>Bereikbaarheid vermelden op de website</w:t>
      </w:r>
    </w:p>
    <w:p w:rsidR="008D2345" w:rsidRDefault="008D2345"/>
    <w:p w:rsidR="008D2345" w:rsidRDefault="008D2345"/>
    <w:p w:rsidR="008D2345" w:rsidRDefault="008D2345">
      <w:r>
        <w:t>Preview van optreden wat binnenkort is.</w:t>
      </w:r>
    </w:p>
    <w:p w:rsidR="008D2345" w:rsidRDefault="008D2345">
      <w:bookmarkStart w:id="0" w:name="_GoBack"/>
      <w:bookmarkEnd w:id="0"/>
    </w:p>
    <w:p w:rsidR="008D2345" w:rsidRDefault="008D2345"/>
    <w:p w:rsidR="008D2345" w:rsidRDefault="008D2345"/>
    <w:p w:rsidR="008D2345" w:rsidRDefault="008D2345"/>
    <w:sectPr w:rsidR="008D23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45"/>
    <w:rsid w:val="008D2345"/>
    <w:rsid w:val="0091233E"/>
    <w:rsid w:val="009C3644"/>
    <w:rsid w:val="00D4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0F675"/>
  <w15:chartTrackingRefBased/>
  <w15:docId w15:val="{149AE12A-3293-427C-AE0F-E6FF9922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Boer, Robert de</dc:creator>
  <cp:keywords/>
  <dc:description/>
  <cp:lastModifiedBy>Boer, Robert de</cp:lastModifiedBy>
  <cp:revision>2</cp:revision>
  <dcterms:created xsi:type="dcterms:W3CDTF">2018-01-29T08:32:00Z</dcterms:created>
  <dcterms:modified xsi:type="dcterms:W3CDTF">2018-01-29T08:58:00Z</dcterms:modified>
</cp:coreProperties>
</file>