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0347" w14:textId="77777777" w:rsidR="00922047" w:rsidRDefault="00922047" w:rsidP="00922047">
      <w:pPr>
        <w:jc w:val="center"/>
      </w:pPr>
      <w:r>
        <w:rPr>
          <w:noProof/>
        </w:rPr>
        <w:drawing>
          <wp:inline distT="0" distB="0" distL="0" distR="0" wp14:anchorId="43C78461" wp14:editId="582E452B">
            <wp:extent cx="3519481" cy="135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29" cy="13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9DB3" w14:textId="77777777" w:rsidR="00922047" w:rsidRDefault="00922047" w:rsidP="00922047">
      <w:pPr>
        <w:jc w:val="center"/>
      </w:pPr>
    </w:p>
    <w:p w14:paraId="2504ACE0" w14:textId="146AFAC4" w:rsidR="00922047" w:rsidRDefault="00922047" w:rsidP="00922047">
      <w:pPr>
        <w:jc w:val="center"/>
      </w:pPr>
      <w:proofErr w:type="spellStart"/>
      <w:r>
        <w:t>Matlab</w:t>
      </w:r>
      <w:proofErr w:type="spellEnd"/>
      <w:r>
        <w:t xml:space="preserve"> Assignment1</w:t>
      </w:r>
    </w:p>
    <w:p w14:paraId="3F68E6D7" w14:textId="77777777" w:rsidR="00922047" w:rsidRDefault="00922047" w:rsidP="00922047">
      <w:pPr>
        <w:jc w:val="center"/>
      </w:pPr>
    </w:p>
    <w:p w14:paraId="366C9B4D" w14:textId="658A00E5" w:rsidR="00922047" w:rsidRDefault="00922047" w:rsidP="009220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Instructor: Dr. </w:t>
      </w:r>
      <w:proofErr w:type="spellStart"/>
      <w:r w:rsidR="006D6C64" w:rsidRPr="006D6C64">
        <w:rPr>
          <w:b/>
          <w:bCs/>
          <w:sz w:val="28"/>
          <w:szCs w:val="28"/>
        </w:rPr>
        <w:t>Qadri</w:t>
      </w:r>
      <w:proofErr w:type="spellEnd"/>
      <w:r w:rsidR="006D6C64" w:rsidRPr="006D6C64">
        <w:rPr>
          <w:b/>
          <w:bCs/>
          <w:sz w:val="28"/>
          <w:szCs w:val="28"/>
        </w:rPr>
        <w:t xml:space="preserve"> </w:t>
      </w:r>
      <w:proofErr w:type="spellStart"/>
      <w:r w:rsidR="006D6C64" w:rsidRPr="006D6C64">
        <w:rPr>
          <w:b/>
          <w:bCs/>
          <w:sz w:val="28"/>
          <w:szCs w:val="28"/>
        </w:rPr>
        <w:t>Mayyala</w:t>
      </w:r>
      <w:proofErr w:type="spellEnd"/>
    </w:p>
    <w:p w14:paraId="7F8EA09A" w14:textId="77777777" w:rsidR="00922047" w:rsidRDefault="00922047" w:rsidP="00922047">
      <w:pPr>
        <w:jc w:val="center"/>
        <w:rPr>
          <w:b/>
          <w:bCs/>
          <w:sz w:val="28"/>
          <w:szCs w:val="28"/>
        </w:rPr>
      </w:pPr>
    </w:p>
    <w:p w14:paraId="1DB426AA" w14:textId="18ED0F58" w:rsidR="00922047" w:rsidRDefault="00922047" w:rsidP="009220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 Digital Signal Processing – ENCS4310</w:t>
      </w:r>
    </w:p>
    <w:p w14:paraId="233BFED5" w14:textId="77777777" w:rsidR="00922047" w:rsidRPr="004434E9" w:rsidRDefault="00922047" w:rsidP="00922047">
      <w:pPr>
        <w:jc w:val="center"/>
        <w:rPr>
          <w:b/>
          <w:bCs/>
          <w:sz w:val="32"/>
          <w:szCs w:val="32"/>
        </w:rPr>
      </w:pPr>
    </w:p>
    <w:p w14:paraId="4FABF843" w14:textId="77777777" w:rsidR="00922047" w:rsidRDefault="00922047" w:rsidP="00922047">
      <w:pPr>
        <w:jc w:val="center"/>
      </w:pPr>
      <w:r>
        <w:t>First semester 2022/2023</w:t>
      </w:r>
    </w:p>
    <w:p w14:paraId="135FF5BD" w14:textId="77777777" w:rsidR="00922047" w:rsidRDefault="00922047" w:rsidP="00922047"/>
    <w:p w14:paraId="63630D81" w14:textId="77777777" w:rsidR="00922047" w:rsidRDefault="00922047" w:rsidP="00922047">
      <w:pPr>
        <w:rPr>
          <w:sz w:val="28"/>
          <w:szCs w:val="28"/>
        </w:rPr>
      </w:pPr>
    </w:p>
    <w:p w14:paraId="6A09F064" w14:textId="77777777" w:rsidR="00922047" w:rsidRDefault="00922047" w:rsidP="00922047">
      <w:pPr>
        <w:rPr>
          <w:sz w:val="28"/>
          <w:szCs w:val="28"/>
        </w:rPr>
      </w:pPr>
    </w:p>
    <w:p w14:paraId="1A582710" w14:textId="77777777" w:rsidR="00922047" w:rsidRDefault="00922047" w:rsidP="00922047">
      <w:pPr>
        <w:rPr>
          <w:sz w:val="28"/>
          <w:szCs w:val="28"/>
        </w:rPr>
      </w:pPr>
    </w:p>
    <w:p w14:paraId="42DF5885" w14:textId="77777777" w:rsidR="00922047" w:rsidRDefault="00922047" w:rsidP="00922047">
      <w:pPr>
        <w:rPr>
          <w:sz w:val="28"/>
          <w:szCs w:val="28"/>
        </w:rPr>
      </w:pPr>
    </w:p>
    <w:p w14:paraId="0D53B9A4" w14:textId="77777777" w:rsidR="00922047" w:rsidRDefault="00922047" w:rsidP="00922047">
      <w:pPr>
        <w:rPr>
          <w:sz w:val="28"/>
          <w:szCs w:val="28"/>
        </w:rPr>
      </w:pPr>
    </w:p>
    <w:p w14:paraId="60057B74" w14:textId="77777777" w:rsidR="00922047" w:rsidRDefault="00922047" w:rsidP="00922047">
      <w:pPr>
        <w:rPr>
          <w:sz w:val="28"/>
          <w:szCs w:val="28"/>
        </w:rPr>
      </w:pPr>
    </w:p>
    <w:p w14:paraId="4D5DF7CB" w14:textId="77777777" w:rsidR="00922047" w:rsidRDefault="00922047" w:rsidP="00922047">
      <w:pPr>
        <w:rPr>
          <w:sz w:val="28"/>
          <w:szCs w:val="28"/>
        </w:rPr>
      </w:pPr>
    </w:p>
    <w:p w14:paraId="28F7FABE" w14:textId="77777777" w:rsidR="00922047" w:rsidRDefault="00922047" w:rsidP="00922047">
      <w:pPr>
        <w:rPr>
          <w:sz w:val="28"/>
          <w:szCs w:val="28"/>
        </w:rPr>
      </w:pPr>
    </w:p>
    <w:p w14:paraId="7BC282E4" w14:textId="69AB5DC7" w:rsidR="00542E5D" w:rsidRDefault="00922047" w:rsidP="00D3741F">
      <w:pPr>
        <w:spacing w:line="257" w:lineRule="atLeast"/>
        <w:rPr>
          <w:sz w:val="28"/>
          <w:szCs w:val="28"/>
        </w:rPr>
      </w:pPr>
      <w:r>
        <w:rPr>
          <w:sz w:val="28"/>
          <w:szCs w:val="28"/>
        </w:rPr>
        <w:t>Student</w:t>
      </w:r>
      <w:r w:rsidR="0012083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: </w:t>
      </w:r>
      <w:r w:rsidR="008C2522">
        <w:rPr>
          <w:sz w:val="28"/>
          <w:szCs w:val="28"/>
        </w:rPr>
        <w:t>Taher Hasan</w:t>
      </w:r>
      <w:r>
        <w:rPr>
          <w:sz w:val="28"/>
          <w:szCs w:val="28"/>
        </w:rPr>
        <w:t xml:space="preserve"> – </w:t>
      </w:r>
      <w:r w:rsidR="008C2522">
        <w:rPr>
          <w:sz w:val="28"/>
          <w:szCs w:val="28"/>
        </w:rPr>
        <w:t>1191740</w:t>
      </w:r>
      <w:r w:rsidR="008C2522">
        <w:rPr>
          <w:sz w:val="28"/>
          <w:szCs w:val="28"/>
        </w:rPr>
        <w:br/>
      </w:r>
    </w:p>
    <w:p w14:paraId="189D8E19" w14:textId="6F611DD6" w:rsidR="00542E5D" w:rsidRDefault="008C2522" w:rsidP="00D3741F">
      <w:pPr>
        <w:spacing w:line="257" w:lineRule="atLeas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="00542E5D">
        <w:rPr>
          <w:sz w:val="28"/>
          <w:szCs w:val="28"/>
        </w:rPr>
        <w:t>Q1) A)</w:t>
      </w:r>
    </w:p>
    <w:p w14:paraId="1546C21E" w14:textId="129C7E14" w:rsidR="00D3741F" w:rsidRPr="00542E5D" w:rsidRDefault="008C2522" w:rsidP="00D3741F">
      <w:pPr>
        <w:spacing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>
        <w:rPr>
          <w:sz w:val="28"/>
          <w:szCs w:val="28"/>
        </w:rPr>
        <w:br/>
      </w:r>
      <w:r w:rsidR="00D3741F" w:rsidRPr="00542E5D">
        <w:rPr>
          <w:rFonts w:ascii="Consolas" w:eastAsia="Times New Roman" w:hAnsi="Consolas" w:cs="Times New Roman"/>
          <w:color w:val="212121"/>
          <w:sz w:val="28"/>
          <w:szCs w:val="28"/>
        </w:rPr>
        <w:t>n=-5:1:5;</w:t>
      </w:r>
    </w:p>
    <w:p w14:paraId="5691BBE2" w14:textId="77777777" w:rsidR="00D3741F" w:rsidRP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imp=n==0;</w:t>
      </w:r>
    </w:p>
    <w:p w14:paraId="2FE1B5C7" w14:textId="77777777" w:rsidR="00D3741F" w:rsidRPr="00D3741F" w:rsidRDefault="00D3741F" w:rsidP="00D3741F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0107639F" w14:textId="606D10D6" w:rsid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008013"/>
          <w:sz w:val="28"/>
          <w:szCs w:val="28"/>
        </w:rPr>
      </w:pP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y=2*</w:t>
      </w:r>
      <w:proofErr w:type="spellStart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circshift</w:t>
      </w:r>
      <w:proofErr w:type="spellEnd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 xml:space="preserve">(imp,-2) - </w:t>
      </w:r>
      <w:proofErr w:type="spellStart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circshift</w:t>
      </w:r>
      <w:proofErr w:type="spellEnd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(imp,4);</w:t>
      </w:r>
      <w:r w:rsidRPr="00D3741F">
        <w:rPr>
          <w:rFonts w:ascii="Consolas" w:eastAsia="Times New Roman" w:hAnsi="Consolas" w:cs="Times New Roman"/>
          <w:color w:val="008013"/>
          <w:sz w:val="28"/>
          <w:szCs w:val="28"/>
        </w:rPr>
        <w:t>%</w:t>
      </w:r>
      <w:proofErr w:type="spellStart"/>
      <w:r w:rsidRPr="00D3741F">
        <w:rPr>
          <w:rFonts w:ascii="Consolas" w:eastAsia="Times New Roman" w:hAnsi="Consolas" w:cs="Times New Roman"/>
          <w:color w:val="008013"/>
          <w:sz w:val="28"/>
          <w:szCs w:val="28"/>
        </w:rPr>
        <w:t>circshift</w:t>
      </w:r>
      <w:proofErr w:type="spellEnd"/>
      <w:r w:rsidRPr="00D3741F">
        <w:rPr>
          <w:rFonts w:ascii="Consolas" w:eastAsia="Times New Roman" w:hAnsi="Consolas" w:cs="Times New Roman"/>
          <w:color w:val="008013"/>
          <w:sz w:val="28"/>
          <w:szCs w:val="28"/>
        </w:rPr>
        <w:t xml:space="preserve"> is a function that shifts the impulse</w:t>
      </w:r>
    </w:p>
    <w:p w14:paraId="532BC013" w14:textId="2253A74E" w:rsidR="00542E5D" w:rsidRPr="00D3741F" w:rsidRDefault="00542E5D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figure();</w:t>
      </w:r>
    </w:p>
    <w:p w14:paraId="13857373" w14:textId="77777777" w:rsidR="00D3741F" w:rsidRP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stem(</w:t>
      </w:r>
      <w:proofErr w:type="spellStart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n,y</w:t>
      </w:r>
      <w:proofErr w:type="spellEnd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01AACE76" w14:textId="77777777" w:rsidR="00D3741F" w:rsidRP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title(</w:t>
      </w:r>
      <w:r w:rsidRPr="00D3741F">
        <w:rPr>
          <w:rFonts w:ascii="Consolas" w:eastAsia="Times New Roman" w:hAnsi="Consolas" w:cs="Times New Roman"/>
          <w:color w:val="A709F5"/>
          <w:sz w:val="28"/>
          <w:szCs w:val="28"/>
        </w:rPr>
        <w:t>"Q1 A"</w:t>
      </w: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10BF2F04" w14:textId="77777777" w:rsidR="00D3741F" w:rsidRP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xlabel</w:t>
      </w:r>
      <w:proofErr w:type="spellEnd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D3741F">
        <w:rPr>
          <w:rFonts w:ascii="Consolas" w:eastAsia="Times New Roman" w:hAnsi="Consolas" w:cs="Times New Roman"/>
          <w:color w:val="A709F5"/>
          <w:sz w:val="28"/>
          <w:szCs w:val="28"/>
        </w:rPr>
        <w:t>"X-axis"</w:t>
      </w: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117B79BF" w14:textId="77777777" w:rsidR="00D3741F" w:rsidRPr="00D3741F" w:rsidRDefault="00D3741F" w:rsidP="00D3741F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ylabel</w:t>
      </w:r>
      <w:proofErr w:type="spellEnd"/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D3741F">
        <w:rPr>
          <w:rFonts w:ascii="Consolas" w:eastAsia="Times New Roman" w:hAnsi="Consolas" w:cs="Times New Roman"/>
          <w:color w:val="A709F5"/>
          <w:sz w:val="28"/>
          <w:szCs w:val="28"/>
        </w:rPr>
        <w:t>"Amplitude"</w:t>
      </w:r>
      <w:r w:rsidRPr="00D3741F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3345C2F9" w14:textId="77777777" w:rsidR="00542E5D" w:rsidRPr="00542E5D" w:rsidRDefault="008C2522" w:rsidP="00542E5D">
      <w:pPr>
        <w:spacing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>
        <w:rPr>
          <w:sz w:val="28"/>
          <w:szCs w:val="28"/>
        </w:rPr>
        <w:br/>
      </w:r>
      <w:r w:rsidR="00542E5D">
        <w:rPr>
          <w:sz w:val="28"/>
          <w:szCs w:val="28"/>
        </w:rPr>
        <w:t xml:space="preserve">B) </w:t>
      </w:r>
      <w:r w:rsidR="00542E5D">
        <w:rPr>
          <w:sz w:val="28"/>
          <w:szCs w:val="28"/>
        </w:rPr>
        <w:br/>
      </w:r>
      <w:r w:rsidR="00542E5D" w:rsidRPr="00542E5D">
        <w:rPr>
          <w:rFonts w:ascii="Consolas" w:eastAsia="Times New Roman" w:hAnsi="Consolas" w:cs="Times New Roman"/>
          <w:color w:val="212121"/>
          <w:sz w:val="28"/>
          <w:szCs w:val="28"/>
        </w:rPr>
        <w:t>n=0:50;</w:t>
      </w:r>
    </w:p>
    <w:p w14:paraId="16559217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y=cos(0.04*pi*n)+0.2*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randn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(size(n))</w:t>
      </w:r>
    </w:p>
    <w:p w14:paraId="6BD248B4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stem(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n,y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7D3C251C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title(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"Q1 B"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0768AFF7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xlabel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"X-axis"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563355E5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ylabel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"Amplitude"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20FEA46C" w14:textId="0BF348AF" w:rsidR="00382BF3" w:rsidRDefault="00382BF3" w:rsidP="00922047">
      <w:pPr>
        <w:rPr>
          <w:sz w:val="28"/>
          <w:szCs w:val="28"/>
        </w:rPr>
      </w:pPr>
    </w:p>
    <w:p w14:paraId="0F382AA2" w14:textId="78C84025" w:rsidR="00542E5D" w:rsidRDefault="00542E5D" w:rsidP="00922047">
      <w:pPr>
        <w:rPr>
          <w:sz w:val="28"/>
          <w:szCs w:val="28"/>
        </w:rPr>
      </w:pPr>
    </w:p>
    <w:p w14:paraId="3551CD98" w14:textId="1E490754" w:rsidR="00542E5D" w:rsidRDefault="00542E5D" w:rsidP="00922047">
      <w:pPr>
        <w:rPr>
          <w:sz w:val="28"/>
          <w:szCs w:val="28"/>
        </w:rPr>
      </w:pPr>
    </w:p>
    <w:p w14:paraId="72AAE373" w14:textId="20E4ACFD" w:rsidR="00542E5D" w:rsidRDefault="00542E5D" w:rsidP="00922047">
      <w:pPr>
        <w:rPr>
          <w:sz w:val="28"/>
          <w:szCs w:val="28"/>
        </w:rPr>
      </w:pPr>
    </w:p>
    <w:p w14:paraId="7FCD2346" w14:textId="7BCF2B90" w:rsidR="00542E5D" w:rsidRDefault="00542E5D" w:rsidP="00922047">
      <w:pPr>
        <w:rPr>
          <w:sz w:val="28"/>
          <w:szCs w:val="28"/>
        </w:rPr>
      </w:pPr>
    </w:p>
    <w:p w14:paraId="55C72C52" w14:textId="54FC2D1D" w:rsidR="00542E5D" w:rsidRDefault="00542E5D" w:rsidP="00922047">
      <w:pPr>
        <w:rPr>
          <w:sz w:val="28"/>
          <w:szCs w:val="28"/>
        </w:rPr>
      </w:pPr>
    </w:p>
    <w:p w14:paraId="695B9DE1" w14:textId="7AC4B39A" w:rsidR="00542E5D" w:rsidRDefault="00542E5D" w:rsidP="00922047">
      <w:pPr>
        <w:rPr>
          <w:sz w:val="28"/>
          <w:szCs w:val="28"/>
        </w:rPr>
      </w:pPr>
    </w:p>
    <w:p w14:paraId="672B063E" w14:textId="789B568E" w:rsidR="00542E5D" w:rsidRDefault="00542E5D" w:rsidP="00922047">
      <w:pPr>
        <w:rPr>
          <w:sz w:val="28"/>
          <w:szCs w:val="28"/>
        </w:rPr>
      </w:pPr>
    </w:p>
    <w:p w14:paraId="7A548436" w14:textId="77777777" w:rsidR="00542E5D" w:rsidRDefault="00542E5D" w:rsidP="00922047">
      <w:pPr>
        <w:rPr>
          <w:sz w:val="28"/>
          <w:szCs w:val="28"/>
        </w:rPr>
      </w:pPr>
    </w:p>
    <w:p w14:paraId="697BE5AA" w14:textId="77777777" w:rsidR="00542E5D" w:rsidRPr="00542E5D" w:rsidRDefault="00542E5D" w:rsidP="00542E5D">
      <w:pPr>
        <w:spacing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>
        <w:rPr>
          <w:sz w:val="28"/>
          <w:szCs w:val="28"/>
        </w:rPr>
        <w:lastRenderedPageBreak/>
        <w:t>C)</w:t>
      </w:r>
      <w:r>
        <w:rPr>
          <w:sz w:val="28"/>
          <w:szCs w:val="28"/>
        </w:rPr>
        <w:br/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x=-10:1:9;</w:t>
      </w:r>
    </w:p>
    <w:p w14:paraId="51269D9F" w14:textId="77777777" w:rsidR="00542E5D" w:rsidRPr="00542E5D" w:rsidRDefault="00542E5D" w:rsidP="00542E5D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5179C80F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imp=x==0;</w:t>
      </w:r>
    </w:p>
    <w:p w14:paraId="47FCC57C" w14:textId="77777777" w:rsidR="00542E5D" w:rsidRPr="00542E5D" w:rsidRDefault="00542E5D" w:rsidP="00542E5D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4730FE50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y=5*circshift(imp,-10)+4*circshift(imp,-9)+3*circshift(imp,-8)+2*circshift(imp,-7)+circshift(imp,-6);</w:t>
      </w:r>
      <w:r w:rsidRPr="00542E5D">
        <w:rPr>
          <w:rFonts w:ascii="Consolas" w:eastAsia="Times New Roman" w:hAnsi="Consolas" w:cs="Times New Roman"/>
          <w:color w:val="008013"/>
          <w:sz w:val="28"/>
          <w:szCs w:val="28"/>
        </w:rPr>
        <w:t>% at the first we add 5 impulses at points -10,-9,-8,-7,-6 with its amplitude</w:t>
      </w:r>
    </w:p>
    <w:p w14:paraId="3D991BDA" w14:textId="77777777" w:rsidR="00542E5D" w:rsidRPr="00542E5D" w:rsidRDefault="00542E5D" w:rsidP="00542E5D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35CE5D67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y=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y+circshift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(y,5)+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circshift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(y,10)+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circshift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(y,15)</w:t>
      </w:r>
      <w:r w:rsidRPr="00542E5D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then shifting the 5 impulses </w:t>
      </w:r>
    </w:p>
    <w:p w14:paraId="48E1FEC7" w14:textId="77777777" w:rsidR="00542E5D" w:rsidRPr="00542E5D" w:rsidRDefault="00542E5D" w:rsidP="00542E5D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20F7E146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stem(</w:t>
      </w: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x,y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</w:t>
      </w:r>
    </w:p>
    <w:p w14:paraId="608A111F" w14:textId="77777777" w:rsidR="00542E5D" w:rsidRPr="00542E5D" w:rsidRDefault="00542E5D" w:rsidP="00542E5D">
      <w:pPr>
        <w:spacing w:after="24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</w:p>
    <w:p w14:paraId="2BBFB22C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title(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"Q1 C"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742308A4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xlabel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"X-axis"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7F0F606E" w14:textId="77777777" w:rsidR="00542E5D" w:rsidRPr="00542E5D" w:rsidRDefault="00542E5D" w:rsidP="00542E5D">
      <w:pPr>
        <w:spacing w:after="0" w:line="257" w:lineRule="atLeast"/>
        <w:rPr>
          <w:rFonts w:ascii="Consolas" w:eastAsia="Times New Roman" w:hAnsi="Consolas" w:cs="Times New Roman"/>
          <w:color w:val="212121"/>
          <w:sz w:val="28"/>
          <w:szCs w:val="28"/>
        </w:rPr>
      </w:pPr>
      <w:proofErr w:type="spellStart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ylabel</w:t>
      </w:r>
      <w:proofErr w:type="spellEnd"/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(</w:t>
      </w:r>
      <w:r w:rsidRPr="00542E5D">
        <w:rPr>
          <w:rFonts w:ascii="Consolas" w:eastAsia="Times New Roman" w:hAnsi="Consolas" w:cs="Times New Roman"/>
          <w:color w:val="A709F5"/>
          <w:sz w:val="28"/>
          <w:szCs w:val="28"/>
        </w:rPr>
        <w:t>"Amplitude"</w:t>
      </w:r>
      <w:r w:rsidRPr="00542E5D">
        <w:rPr>
          <w:rFonts w:ascii="Consolas" w:eastAsia="Times New Roman" w:hAnsi="Consolas" w:cs="Times New Roman"/>
          <w:color w:val="212121"/>
          <w:sz w:val="28"/>
          <w:szCs w:val="28"/>
        </w:rPr>
        <w:t>);</w:t>
      </w:r>
    </w:p>
    <w:p w14:paraId="7B56786D" w14:textId="17610AEC" w:rsidR="00542E5D" w:rsidRDefault="00542E5D" w:rsidP="00922047">
      <w:pPr>
        <w:rPr>
          <w:sz w:val="28"/>
          <w:szCs w:val="28"/>
        </w:rPr>
      </w:pPr>
    </w:p>
    <w:p w14:paraId="00ECCA98" w14:textId="1724C7F1" w:rsidR="00542E5D" w:rsidRDefault="00542E5D" w:rsidP="00922047">
      <w:pPr>
        <w:rPr>
          <w:sz w:val="28"/>
          <w:szCs w:val="28"/>
        </w:rPr>
      </w:pPr>
    </w:p>
    <w:p w14:paraId="61B5692E" w14:textId="77777777" w:rsidR="00862CEA" w:rsidRPr="00862CEA" w:rsidRDefault="00A82A49" w:rsidP="00862CEA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sz w:val="28"/>
          <w:szCs w:val="28"/>
        </w:rPr>
        <w:t>Q2</w:t>
      </w:r>
      <w:r w:rsidR="00862CEA">
        <w:rPr>
          <w:sz w:val="28"/>
          <w:szCs w:val="28"/>
        </w:rPr>
        <w:t>)</w:t>
      </w:r>
      <w:r w:rsidR="00862CEA">
        <w:rPr>
          <w:sz w:val="28"/>
          <w:szCs w:val="28"/>
        </w:rPr>
        <w:br/>
      </w:r>
    </w:p>
    <w:p w14:paraId="0790EBCC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n=-5:1:5;</w:t>
      </w:r>
    </w:p>
    <w:p w14:paraId="5DB29BAB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280ACF8E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subplot(3,1,1)</w:t>
      </w:r>
    </w:p>
    <w:p w14:paraId="41C94BA9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g1 = cos(2 * pi * 5/50 * n) + 0.125 * cos(2 * pi * 15/50 * n);</w:t>
      </w:r>
    </w:p>
    <w:p w14:paraId="62685A66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stem(n, g1,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860EA3F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9076202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'g[n]'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B47A883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'A (Fs=50Hz)'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171895DD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253A04D2" w14:textId="77777777" w:rsidR="00862CEA" w:rsidRPr="00862CEA" w:rsidRDefault="00862CEA" w:rsidP="00862CEA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DD7B558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subplot(3,1,2)</w:t>
      </w:r>
    </w:p>
    <w:p w14:paraId="1754CEA2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g1 = cos(2 * pi * 5/30 * n) + 0.125 * cos(2 * pi * 15/30 * n);</w:t>
      </w:r>
    </w:p>
    <w:p w14:paraId="2B87D247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stem(n, g1,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149AB4D4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E17E3FD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'g[n]'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5921283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title(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'B (Fs=30Hz)'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FDD0EE0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2E904E57" w14:textId="77777777" w:rsidR="00862CEA" w:rsidRPr="00862CEA" w:rsidRDefault="00862CEA" w:rsidP="00862CEA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11A2476" w14:textId="77777777" w:rsidR="00862CEA" w:rsidRPr="00862CEA" w:rsidRDefault="00862CEA" w:rsidP="00862CEA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2F5C04D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subplot(3,1,3)</w:t>
      </w:r>
    </w:p>
    <w:p w14:paraId="78DF0025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g1 = cos(2 * pi * 5/20 * n) + 0.125 * cos(2 * pi * 15/20 * n);</w:t>
      </w:r>
    </w:p>
    <w:p w14:paraId="1E1571CC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stem(n, g1,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7BB5762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9140DE4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'g[n]'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1659BA7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'C ((Fs=20Hz))'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2111582" w14:textId="77777777" w:rsidR="00862CEA" w:rsidRPr="00862CEA" w:rsidRDefault="00862CEA" w:rsidP="00862CE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62CE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62CEA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5472ECC6" w14:textId="77777777" w:rsidR="00862CEA" w:rsidRPr="00862CEA" w:rsidRDefault="00862CEA" w:rsidP="00862CEA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61C6BC8C" w14:textId="383D26B4" w:rsidR="00D6301E" w:rsidRDefault="00862CEA" w:rsidP="00D6301E">
      <w:pPr>
        <w:spacing w:line="257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EEC8711" wp14:editId="0217D17B">
            <wp:extent cx="5943600" cy="440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lastRenderedPageBreak/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</w:r>
      <w:r w:rsidR="00D6301E">
        <w:rPr>
          <w:sz w:val="28"/>
          <w:szCs w:val="28"/>
        </w:rPr>
        <w:br/>
        <w:t>Q3)</w:t>
      </w:r>
    </w:p>
    <w:p w14:paraId="5E061BC6" w14:textId="1A193162" w:rsidR="00D6301E" w:rsidRPr="00D6301E" w:rsidRDefault="00D6301E" w:rsidP="00D6301E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321F4342" wp14:editId="4DAE6DA5">
            <wp:extent cx="5943600" cy="443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t=-10:1:10;</w:t>
      </w:r>
    </w:p>
    <w:p w14:paraId="2B64700B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x=exp(-0.1+1i*0.3).^t;</w:t>
      </w:r>
    </w:p>
    <w:p w14:paraId="472B2C2A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E4A1CC0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a=real(x);</w:t>
      </w:r>
    </w:p>
    <w:p w14:paraId="5C3DD541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b=</w:t>
      </w: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imag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(x);</w:t>
      </w:r>
    </w:p>
    <w:p w14:paraId="4B2B00D8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 xml:space="preserve">c=abs(x); </w:t>
      </w:r>
    </w:p>
    <w:p w14:paraId="4BCC3D54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d= angle(x) * 180 ./pi</w:t>
      </w:r>
    </w:p>
    <w:p w14:paraId="755997B4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91DCC94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73E0ABA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subplot(3,2,2);</w:t>
      </w:r>
    </w:p>
    <w:p w14:paraId="022E6DEC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t,a,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A3B9CDF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6BFE024F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'real(x)'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AAB85BE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1367302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0E6FB47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subplot(3,1,2);</w:t>
      </w:r>
    </w:p>
    <w:p w14:paraId="4842ADD5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t,b,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1139274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6E65052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imag</w:t>
      </w:r>
      <w:proofErr w:type="spellEnd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(x)'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CA42E02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185E2DB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85CED8F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subplot(3,1,3);</w:t>
      </w:r>
    </w:p>
    <w:p w14:paraId="6012667B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t,c,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'k</w:t>
      </w:r>
      <w:proofErr w:type="spellEnd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CF26D3A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B551D2B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'abs(x)'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B4CBEF5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A4689A7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F1BC4E6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subplot(3,2,1);</w:t>
      </w:r>
    </w:p>
    <w:p w14:paraId="475DA7B6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t,c,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EF7CA21" w14:textId="77777777" w:rsidR="00D6301E" w:rsidRPr="00D6301E" w:rsidRDefault="00D6301E" w:rsidP="00D6301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3124C19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'angle(x)'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FFE3B83" w14:textId="77777777" w:rsidR="00D6301E" w:rsidRPr="00D6301E" w:rsidRDefault="00D6301E" w:rsidP="00D6301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6301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D6301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9172E28" w14:textId="37B12045" w:rsidR="00542E5D" w:rsidRDefault="00542E5D" w:rsidP="00922047">
      <w:pPr>
        <w:rPr>
          <w:sz w:val="28"/>
          <w:szCs w:val="28"/>
        </w:rPr>
      </w:pPr>
    </w:p>
    <w:p w14:paraId="212FBBED" w14:textId="3F494A2A" w:rsidR="00D6301E" w:rsidRDefault="00D6301E" w:rsidP="00922047">
      <w:pPr>
        <w:rPr>
          <w:sz w:val="28"/>
          <w:szCs w:val="28"/>
        </w:rPr>
      </w:pPr>
    </w:p>
    <w:p w14:paraId="79AF09A4" w14:textId="4B11D75B" w:rsidR="00D6301E" w:rsidRDefault="00D6301E" w:rsidP="00922047">
      <w:pPr>
        <w:rPr>
          <w:sz w:val="28"/>
          <w:szCs w:val="28"/>
        </w:rPr>
      </w:pPr>
    </w:p>
    <w:p w14:paraId="067FA4CA" w14:textId="69E18DFB" w:rsidR="00D6301E" w:rsidRDefault="00D6301E" w:rsidP="00922047">
      <w:pPr>
        <w:rPr>
          <w:sz w:val="28"/>
          <w:szCs w:val="28"/>
        </w:rPr>
      </w:pPr>
    </w:p>
    <w:p w14:paraId="0D10C3A8" w14:textId="572EC5F8" w:rsidR="00D6301E" w:rsidRDefault="00D6301E" w:rsidP="00922047">
      <w:pPr>
        <w:rPr>
          <w:sz w:val="28"/>
          <w:szCs w:val="28"/>
        </w:rPr>
      </w:pPr>
    </w:p>
    <w:p w14:paraId="386D8EF0" w14:textId="5E1170D7" w:rsidR="00D6301E" w:rsidRDefault="00D6301E" w:rsidP="00922047">
      <w:pPr>
        <w:rPr>
          <w:sz w:val="28"/>
          <w:szCs w:val="28"/>
        </w:rPr>
      </w:pPr>
    </w:p>
    <w:p w14:paraId="5E22D846" w14:textId="79CFCC0B" w:rsidR="00D6301E" w:rsidRDefault="00D6301E" w:rsidP="00922047">
      <w:pPr>
        <w:rPr>
          <w:sz w:val="28"/>
          <w:szCs w:val="28"/>
        </w:rPr>
      </w:pPr>
    </w:p>
    <w:p w14:paraId="33D3C14D" w14:textId="5DAB71D3" w:rsidR="00D6301E" w:rsidRDefault="00D6301E" w:rsidP="00922047">
      <w:pPr>
        <w:rPr>
          <w:sz w:val="28"/>
          <w:szCs w:val="28"/>
        </w:rPr>
      </w:pPr>
    </w:p>
    <w:p w14:paraId="153A971A" w14:textId="03C3860F" w:rsidR="00D6301E" w:rsidRDefault="00D6301E" w:rsidP="00922047">
      <w:pPr>
        <w:rPr>
          <w:sz w:val="28"/>
          <w:szCs w:val="28"/>
        </w:rPr>
      </w:pPr>
    </w:p>
    <w:p w14:paraId="7EFA971B" w14:textId="6E83E6B5" w:rsidR="00D6301E" w:rsidRDefault="00D6301E" w:rsidP="00922047">
      <w:pPr>
        <w:rPr>
          <w:sz w:val="28"/>
          <w:szCs w:val="28"/>
        </w:rPr>
      </w:pPr>
    </w:p>
    <w:p w14:paraId="5536B05A" w14:textId="2E185D9D" w:rsidR="00D6301E" w:rsidRDefault="00D6301E" w:rsidP="00922047">
      <w:pPr>
        <w:rPr>
          <w:sz w:val="28"/>
          <w:szCs w:val="28"/>
        </w:rPr>
      </w:pPr>
    </w:p>
    <w:p w14:paraId="77CC1F9B" w14:textId="6CE579C3" w:rsidR="00D6301E" w:rsidRDefault="00D6301E" w:rsidP="00922047">
      <w:pPr>
        <w:rPr>
          <w:sz w:val="28"/>
          <w:szCs w:val="28"/>
        </w:rPr>
      </w:pPr>
    </w:p>
    <w:p w14:paraId="311208AB" w14:textId="54099C3B" w:rsidR="00D6301E" w:rsidRDefault="00D6301E" w:rsidP="00922047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8F0891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63FB64A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n=-4:1:4;</w:t>
      </w:r>
    </w:p>
    <w:p w14:paraId="5540E6C9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nCon</w:t>
      </w:r>
      <w:proofErr w:type="spellEnd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=-8:1:8;</w:t>
      </w:r>
    </w:p>
    <w:p w14:paraId="35E285CF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x=[0,3,11,7,0,-1,4,2,0];</w:t>
      </w:r>
    </w:p>
    <w:p w14:paraId="4E343967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h=[0,0,0,2,3,0,-5,2,1];</w:t>
      </w:r>
    </w:p>
    <w:p w14:paraId="448B1124" w14:textId="77777777" w:rsidR="008F0891" w:rsidRPr="008F0891" w:rsidRDefault="008F0891" w:rsidP="008F089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61D5B0F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con= (n(2) - n(1)) * conv(</w:t>
      </w:r>
      <w:proofErr w:type="spellStart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x,h</w:t>
      </w:r>
      <w:proofErr w:type="spellEnd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F3B2524" w14:textId="77777777" w:rsidR="008F0891" w:rsidRPr="008F0891" w:rsidRDefault="008F0891" w:rsidP="008F089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B0CB5FD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figure(1);</w:t>
      </w:r>
    </w:p>
    <w:p w14:paraId="21AE7192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subplot(3,1,1);</w:t>
      </w:r>
    </w:p>
    <w:p w14:paraId="3C47AC88" w14:textId="77777777" w:rsidR="008F0891" w:rsidRPr="008F0891" w:rsidRDefault="008F0891" w:rsidP="008F089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4B2A39E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n,x,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43B9F70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'Impulse response x[n]'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E6090FD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49A6F2C8" w14:textId="77777777" w:rsidR="008F0891" w:rsidRPr="008F0891" w:rsidRDefault="008F0891" w:rsidP="008F089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4BCB754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subplot(3,1,2);</w:t>
      </w:r>
    </w:p>
    <w:p w14:paraId="76D1CEBB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n,h,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'k</w:t>
      </w:r>
      <w:proofErr w:type="spellEnd"/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9F4C521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'Impulse response h[n]'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E3B8416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</w:p>
    <w:p w14:paraId="7C473EEB" w14:textId="77777777" w:rsidR="008F0891" w:rsidRPr="008F0891" w:rsidRDefault="008F0891" w:rsidP="008F0891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445B22F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subplot(3,1,3);</w:t>
      </w:r>
    </w:p>
    <w:p w14:paraId="10D195CF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nCon,con,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36CECC8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14C4928B" w14:textId="77777777" w:rsidR="008F0891" w:rsidRPr="008F0891" w:rsidRDefault="008F0891" w:rsidP="008F089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F0891">
        <w:rPr>
          <w:rFonts w:ascii="Consolas" w:eastAsia="Times New Roman" w:hAnsi="Consolas" w:cs="Times New Roman"/>
          <w:color w:val="A709F5"/>
          <w:sz w:val="20"/>
          <w:szCs w:val="20"/>
        </w:rPr>
        <w:t>'conv (x and h)'</w:t>
      </w:r>
      <w:r w:rsidRPr="008F0891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247BE28" w14:textId="77777777" w:rsidR="008F0891" w:rsidRDefault="008F0891" w:rsidP="00922047">
      <w:pPr>
        <w:rPr>
          <w:sz w:val="28"/>
          <w:szCs w:val="28"/>
        </w:rPr>
      </w:pPr>
    </w:p>
    <w:p w14:paraId="7180C9F7" w14:textId="77777777" w:rsidR="008F0891" w:rsidRDefault="008F0891" w:rsidP="00922047">
      <w:pPr>
        <w:rPr>
          <w:sz w:val="28"/>
          <w:szCs w:val="28"/>
        </w:rPr>
      </w:pPr>
    </w:p>
    <w:p w14:paraId="0F738B7A" w14:textId="77777777" w:rsidR="008F0891" w:rsidRDefault="008F0891" w:rsidP="00922047">
      <w:pPr>
        <w:rPr>
          <w:sz w:val="28"/>
          <w:szCs w:val="28"/>
        </w:rPr>
      </w:pPr>
    </w:p>
    <w:p w14:paraId="6925AF39" w14:textId="5EBA897B" w:rsidR="00D6301E" w:rsidRDefault="008F0891" w:rsidP="009220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D2707" wp14:editId="282FF91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1C6F" w14:textId="6B04A59D" w:rsidR="008F0891" w:rsidRDefault="008F0891" w:rsidP="00922047">
      <w:pPr>
        <w:rPr>
          <w:sz w:val="28"/>
          <w:szCs w:val="28"/>
        </w:rPr>
      </w:pPr>
    </w:p>
    <w:p w14:paraId="2C526954" w14:textId="709F8791" w:rsidR="008F0891" w:rsidRDefault="008F0891" w:rsidP="00922047">
      <w:pPr>
        <w:rPr>
          <w:sz w:val="28"/>
          <w:szCs w:val="28"/>
          <w:rtl/>
        </w:rPr>
      </w:pPr>
    </w:p>
    <w:p w14:paraId="3320AD87" w14:textId="07ADE498" w:rsidR="008F0891" w:rsidRDefault="008F0891" w:rsidP="00922047">
      <w:pPr>
        <w:rPr>
          <w:sz w:val="28"/>
          <w:szCs w:val="28"/>
        </w:rPr>
      </w:pPr>
    </w:p>
    <w:p w14:paraId="43F700AB" w14:textId="77777777" w:rsidR="00CB7320" w:rsidRPr="00CB7320" w:rsidRDefault="008F0891" w:rsidP="00CB7320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sz w:val="28"/>
          <w:szCs w:val="28"/>
        </w:rPr>
        <w:t>Q6)</w:t>
      </w:r>
      <w:r w:rsidR="00CB7320">
        <w:rPr>
          <w:sz w:val="28"/>
          <w:szCs w:val="28"/>
          <w:rtl/>
        </w:rPr>
        <w:br/>
      </w:r>
      <w:r w:rsidR="00CB7320" w:rsidRPr="00CB7320">
        <w:rPr>
          <w:rFonts w:ascii="Consolas" w:eastAsia="Times New Roman" w:hAnsi="Consolas" w:cs="Times New Roman"/>
          <w:color w:val="212121"/>
          <w:sz w:val="20"/>
          <w:szCs w:val="20"/>
        </w:rPr>
        <w:t>figure(2);</w:t>
      </w:r>
    </w:p>
    <w:p w14:paraId="75E17310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 = -5:1:45;</w:t>
      </w:r>
    </w:p>
    <w:p w14:paraId="65082FEF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 = 1 * ((n&gt;=0)-(n&gt;=10));</w:t>
      </w:r>
    </w:p>
    <w:p w14:paraId="0623DF3C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h=((0.9).^n).*(n&gt;=0);</w:t>
      </w:r>
    </w:p>
    <w:p w14:paraId="2937BA7E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9FA485E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nx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=n;</w:t>
      </w:r>
    </w:p>
    <w:p w14:paraId="71B71AC2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nh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=n;</w:t>
      </w:r>
    </w:p>
    <w:p w14:paraId="188A71CD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23C798D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nyb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nx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(1)+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nh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(1);</w:t>
      </w:r>
    </w:p>
    <w:p w14:paraId="350FD2EA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nye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nx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(length(x)) +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nh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(length(h));</w:t>
      </w:r>
    </w:p>
    <w:p w14:paraId="3B1B39CB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ny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[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nyb:nye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];</w:t>
      </w:r>
    </w:p>
    <w:p w14:paraId="1E84F1F9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 = conv(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x,h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D438D09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3867938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subplot(3,1,1);</w:t>
      </w:r>
    </w:p>
    <w:p w14:paraId="68E5495C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n,x,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F3C3D77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'Input'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50EDF6B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69DAF8A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A64064C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A5237D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subplot(3,1,2);</w:t>
      </w:r>
    </w:p>
    <w:p w14:paraId="7F34658D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n,h,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828D281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'Impulse response'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120512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FD5A758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281D015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9188BE0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subplot(3,1,3);</w:t>
      </w:r>
    </w:p>
    <w:p w14:paraId="0DBAC67A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ny,y,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'k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15CEF57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'Output'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556BF35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BF255F5" w14:textId="72E54F78" w:rsid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rtl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2269D4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52758D0" w14:textId="7E6BF81D" w:rsidR="008F0891" w:rsidRDefault="00CB7320" w:rsidP="00922047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3A2378CD" wp14:editId="5C225ED4">
            <wp:extent cx="593407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8B1B" w14:textId="4AEC72F4" w:rsidR="00CB7320" w:rsidRDefault="00CB7320" w:rsidP="009220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Q7)</w:t>
      </w:r>
    </w:p>
    <w:p w14:paraId="2D0CC772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n=-3:1:5;</w:t>
      </w:r>
    </w:p>
    <w:p w14:paraId="5E4C23C6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x=[3,11,7,0,-1,4,2,0,0];</w:t>
      </w:r>
    </w:p>
    <w:p w14:paraId="2A054816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circshift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(x,2);</w:t>
      </w:r>
    </w:p>
    <w:p w14:paraId="27AB2FB6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x+randn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(size(n));</w:t>
      </w:r>
    </w:p>
    <w:p w14:paraId="6D522A0A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0423A212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subplot(2,1,1);</w:t>
      </w:r>
    </w:p>
    <w:p w14:paraId="660D3752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n,y,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'filled'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4103A21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'Q7)A'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D92C8B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32A4429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Ampliude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7859729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z=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xcorr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x,y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B04D78F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display(z);</w:t>
      </w:r>
    </w:p>
    <w:p w14:paraId="13CE76B9" w14:textId="77777777" w:rsidR="00CB7320" w:rsidRPr="00CB7320" w:rsidRDefault="00CB7320" w:rsidP="00CB732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2AD4EA7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subplot(2,1,2);</w:t>
      </w:r>
    </w:p>
    <w:p w14:paraId="7DAF466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=-3:1:7;</w:t>
      </w:r>
    </w:p>
    <w:p w14:paraId="482C4F8E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=[3,11,7,0,-1,4,2,0,0,0,0];</w:t>
      </w:r>
    </w:p>
    <w:p w14:paraId="66F4E3B5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circshift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(xb,4);</w:t>
      </w:r>
    </w:p>
    <w:p w14:paraId="5BD090E3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xb+randn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(size(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nb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6B533126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stem(nb,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filled'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1917317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3F935F5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Ampliude</w:t>
      </w:r>
      <w:proofErr w:type="spellEnd"/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A97FAE7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CB7320">
        <w:rPr>
          <w:rFonts w:ascii="Consolas" w:eastAsia="Times New Roman" w:hAnsi="Consolas" w:cs="Times New Roman"/>
          <w:color w:val="A709F5"/>
          <w:sz w:val="20"/>
          <w:szCs w:val="20"/>
        </w:rPr>
        <w:t>'Q7)B'</w:t>
      </w: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3815658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zb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xcorr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xb,yb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3DA536C" w14:textId="77777777" w:rsidR="00CB7320" w:rsidRPr="00CB7320" w:rsidRDefault="00CB7320" w:rsidP="00CB732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display(</w:t>
      </w:r>
      <w:proofErr w:type="spellStart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zb</w:t>
      </w:r>
      <w:proofErr w:type="spellEnd"/>
      <w:r w:rsidRPr="00CB7320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C02CCD6" w14:textId="1A117CE3" w:rsidR="00CB7320" w:rsidRDefault="00CB7320" w:rsidP="00922047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70E8BDDA" wp14:editId="2347F1BC">
            <wp:extent cx="5943600" cy="4514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BDCC" w14:textId="4DD54132" w:rsidR="00CB7320" w:rsidRDefault="00CB7320" w:rsidP="00922047">
      <w:pPr>
        <w:rPr>
          <w:sz w:val="28"/>
          <w:szCs w:val="28"/>
        </w:rPr>
      </w:pPr>
    </w:p>
    <w:p w14:paraId="777A1429" w14:textId="77777777" w:rsidR="00DA7525" w:rsidRPr="00DA7525" w:rsidRDefault="00CB7320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sz w:val="28"/>
          <w:szCs w:val="28"/>
        </w:rPr>
        <w:t>Q8)</w:t>
      </w:r>
      <w:r>
        <w:rPr>
          <w:sz w:val="28"/>
          <w:szCs w:val="28"/>
        </w:rPr>
        <w:br/>
      </w:r>
    </w:p>
    <w:p w14:paraId="216450AC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n = -5:120; </w:t>
      </w:r>
      <w:r w:rsidRPr="00DA7525">
        <w:rPr>
          <w:rFonts w:ascii="Consolas" w:eastAsia="Times New Roman" w:hAnsi="Consolas" w:cs="Times New Roman"/>
          <w:color w:val="008013"/>
          <w:sz w:val="20"/>
          <w:szCs w:val="20"/>
        </w:rPr>
        <w:t>%discrete time domain</w:t>
      </w:r>
    </w:p>
    <w:p w14:paraId="20779FFE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8418E05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1:length(n)</w:t>
      </w:r>
    </w:p>
    <w:p w14:paraId="75F218E0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n(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== 0   </w:t>
      </w:r>
    </w:p>
    <w:p w14:paraId="63B13904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d(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= 1; </w:t>
      </w:r>
      <w:r w:rsidRPr="00DA7525">
        <w:rPr>
          <w:rFonts w:ascii="Consolas" w:eastAsia="Times New Roman" w:hAnsi="Consolas" w:cs="Times New Roman"/>
          <w:color w:val="008013"/>
          <w:sz w:val="20"/>
          <w:szCs w:val="20"/>
        </w:rPr>
        <w:t>%impulse input</w:t>
      </w:r>
    </w:p>
    <w:p w14:paraId="20E5412C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601EBFC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d(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 = 0;</w:t>
      </w:r>
    </w:p>
    <w:p w14:paraId="62C6E275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2EAA063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n(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 &gt;= 0</w:t>
      </w:r>
    </w:p>
    <w:p w14:paraId="7E17AF6E" w14:textId="72E11DEB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= 1; </w:t>
      </w:r>
      <w:r w:rsidRPr="00DA7525">
        <w:rPr>
          <w:rFonts w:ascii="Consolas" w:eastAsia="Times New Roman" w:hAnsi="Consolas" w:cs="Times New Roman"/>
          <w:color w:val="008013"/>
          <w:sz w:val="20"/>
          <w:szCs w:val="20"/>
        </w:rPr>
        <w:t>%step input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(from 0 to infinity u=1)</w:t>
      </w:r>
    </w:p>
    <w:p w14:paraId="6DB21B60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4D131ED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 = 0;</w:t>
      </w:r>
    </w:p>
    <w:p w14:paraId="48753B45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6FAEAA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B8C9F79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CCEDE7E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h(1) = d(1);</w:t>
      </w:r>
    </w:p>
    <w:p w14:paraId="673A5313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h(2) = h(1) + d(2);</w:t>
      </w:r>
    </w:p>
    <w:p w14:paraId="4391EECC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3:length(n)</w:t>
      </w:r>
    </w:p>
    <w:p w14:paraId="5082DB5B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h(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 = h(i-1) - 0.9*h(i-2) + d(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r w:rsidRPr="00DA7525">
        <w:rPr>
          <w:rFonts w:ascii="Consolas" w:eastAsia="Times New Roman" w:hAnsi="Consolas" w:cs="Times New Roman"/>
          <w:color w:val="008013"/>
          <w:sz w:val="20"/>
          <w:szCs w:val="20"/>
        </w:rPr>
        <w:t>%system equation</w:t>
      </w:r>
    </w:p>
    <w:p w14:paraId="47260454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880F54B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64EEB81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CAD829D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s(1) = u(1);</w:t>
      </w:r>
    </w:p>
    <w:p w14:paraId="67789733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s(2) = s(1) + u(2);</w:t>
      </w:r>
    </w:p>
    <w:p w14:paraId="184D7B63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3:length(n)</w:t>
      </w:r>
    </w:p>
    <w:p w14:paraId="6F83421B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 = s(i-1) - 0.9*s(i-2) + u(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r w:rsidRPr="00DA7525">
        <w:rPr>
          <w:rFonts w:ascii="Consolas" w:eastAsia="Times New Roman" w:hAnsi="Consolas" w:cs="Times New Roman"/>
          <w:color w:val="008013"/>
          <w:sz w:val="20"/>
          <w:szCs w:val="20"/>
        </w:rPr>
        <w:t>%system equation</w:t>
      </w:r>
    </w:p>
    <w:p w14:paraId="198BE80B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751A692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26FE7D7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subplot (2,1,1);</w:t>
      </w:r>
    </w:p>
    <w:p w14:paraId="1A1DCA72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n,h,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3EC38C2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84A1D95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'h[n]'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E5D8BF5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'Impulse Response'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5CF2400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46A4E05A" w14:textId="77777777" w:rsidR="00DA7525" w:rsidRPr="00DA7525" w:rsidRDefault="00DA7525" w:rsidP="00DA7525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E3FBA0E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subplot (2,1,2);</w:t>
      </w:r>
    </w:p>
    <w:p w14:paraId="2DD1915D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n,s,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BC2744D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DF48DCE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's[n]'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9F0FDE4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'Step Response'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D48D670" w14:textId="77777777" w:rsidR="00DA7525" w:rsidRPr="00DA7525" w:rsidRDefault="00DA7525" w:rsidP="00DA752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DA752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A752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0932E8CB" w14:textId="14F4C50A" w:rsidR="00CB7320" w:rsidRDefault="00DA7525" w:rsidP="009220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E298E" wp14:editId="4F052F4F">
            <wp:extent cx="5943600" cy="4374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D439" w14:textId="164A9D19" w:rsidR="00DA7525" w:rsidRDefault="00862CEA" w:rsidP="00922047">
      <w:pPr>
        <w:rPr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BIBO stability criterion x[n] &lt; C =&gt; y[n] &lt; B .then its </w:t>
      </w:r>
      <w:r>
        <w:rPr>
          <w:rStyle w:val="Strong"/>
          <w:rFonts w:ascii="Arial" w:hAnsi="Arial" w:cs="Arial"/>
          <w:color w:val="000000"/>
          <w:sz w:val="27"/>
          <w:szCs w:val="27"/>
        </w:rPr>
        <w:t>stable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</w:p>
    <w:p w14:paraId="2681EA1E" w14:textId="5CB28611" w:rsidR="00852E55" w:rsidRPr="00852E55" w:rsidRDefault="00EA5694" w:rsidP="00852E55">
      <w:pPr>
        <w:rPr>
          <w:sz w:val="28"/>
          <w:szCs w:val="28"/>
        </w:rPr>
      </w:pPr>
      <w:r>
        <w:rPr>
          <w:sz w:val="28"/>
          <w:szCs w:val="28"/>
        </w:rPr>
        <w:t>Q9)</w:t>
      </w:r>
    </w:p>
    <w:p w14:paraId="60FF37BF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clc;close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;clear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3A0A72BA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%Difference equation</w:t>
      </w:r>
    </w:p>
    <w:p w14:paraId="3DE02954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b=[1 -1]</w:t>
      </w:r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%coefficients of x(n)</w:t>
      </w:r>
    </w:p>
    <w:p w14:paraId="65068CAD" w14:textId="47CE3223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a=1</w:t>
      </w:r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%coeffiecient of y(n)</w:t>
      </w:r>
    </w:p>
    <w:p w14:paraId="474FB4AB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Diffrentiator</w:t>
      </w:r>
      <w:proofErr w:type="spellEnd"/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output for </w:t>
      </w:r>
      <w:proofErr w:type="spellStart"/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reactnagular</w:t>
      </w:r>
      <w:proofErr w:type="spellEnd"/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pulse</w:t>
      </w:r>
    </w:p>
    <w:p w14:paraId="57D2EC92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n=0:1:100</w:t>
      </w:r>
    </w:p>
    <w:p w14:paraId="51CA7ED2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x=5*((n&gt;=0)-(n&gt;=20))</w:t>
      </w:r>
    </w:p>
    <w:p w14:paraId="4796D8F2" w14:textId="4C663B23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y=filter(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b,a,x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10D8B7E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figure(1);</w:t>
      </w:r>
    </w:p>
    <w:p w14:paraId="7FAD1080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subplot(2,1,1)</w:t>
      </w:r>
    </w:p>
    <w:p w14:paraId="2D5EF364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n,x,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2EAC1022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19F3A2CC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'x(n)'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2B939A9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06E5E22A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'A)Rectangular pulse'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C220999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subplot(2,1,2)</w:t>
      </w:r>
    </w:p>
    <w:p w14:paraId="00D71019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n,y,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5913691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EE74E51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'y(n)'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4AB43F1C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1E8A56F5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figure(2);</w:t>
      </w:r>
    </w:p>
    <w:p w14:paraId="3C36AD20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x=[n.*((n&gt;=0)-(n&gt;=10))]+[(20-n).*((n&gt;=10)-(n&gt;=20))]</w:t>
      </w:r>
      <w:r w:rsidRPr="00852E55">
        <w:rPr>
          <w:rFonts w:ascii="Consolas" w:eastAsia="Times New Roman" w:hAnsi="Consolas" w:cs="Times New Roman"/>
          <w:color w:val="008013"/>
          <w:sz w:val="20"/>
          <w:szCs w:val="20"/>
        </w:rPr>
        <w:t>%triangular pulse</w:t>
      </w:r>
    </w:p>
    <w:p w14:paraId="46F449AB" w14:textId="08F78011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y=filter(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b,a,x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24BB0A93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subplot(2,1,1)</w:t>
      </w:r>
    </w:p>
    <w:p w14:paraId="369180FF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n,x,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70E7714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0FAF5D5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'x(n)'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46B5D5BA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48D5293F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'B)Triangular pulse'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49C2636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subplot(2,1,2)</w:t>
      </w:r>
    </w:p>
    <w:p w14:paraId="6572B4AA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n,y,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C89CFCC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4DF5B07B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'y(n)'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1877E7B0" w14:textId="19F8B131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4B0004A2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figure(3);</w:t>
      </w:r>
    </w:p>
    <w:p w14:paraId="5ABE8F72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x=(sin(pi*n/25)).*[(n&gt;=0)-(n&gt;=100)];</w:t>
      </w:r>
    </w:p>
    <w:p w14:paraId="070C0481" w14:textId="74B2744C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y=filter(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b,a,x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3157CDC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subplot(2,1,1)</w:t>
      </w:r>
    </w:p>
    <w:p w14:paraId="1A640660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n,x,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A554D7F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58AB298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'x(n)'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4F22033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2F57F531" w14:textId="7D247D18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'C)Sinusoidal pulse'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C6636E9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subplot(2,1,2)</w:t>
      </w:r>
    </w:p>
    <w:p w14:paraId="585567E1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n,y,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F7EF768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24E6345D" w14:textId="77777777" w:rsidR="00852E55" w:rsidRP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'y(n)'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61834754" w14:textId="77777777" w:rsid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 xml:space="preserve">grid </w:t>
      </w:r>
      <w:r w:rsidRPr="00852E5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852E55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11638A9D" w14:textId="4A9C39B7" w:rsidR="00EA5694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03825436" wp14:editId="46C66BD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D09BC" wp14:editId="23E95CDC">
            <wp:extent cx="5943600" cy="4455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FA7E" w14:textId="6DDBA623" w:rsid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543995" wp14:editId="355DE309">
            <wp:extent cx="5943600" cy="4471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6CB3" w14:textId="23CD772A" w:rsidR="00852E55" w:rsidRDefault="00852E55" w:rsidP="00852E5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56F9D282" w14:textId="77777777" w:rsidR="009D246C" w:rsidRPr="009D246C" w:rsidRDefault="00852E55" w:rsidP="009D246C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Q10)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9D246C"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w = [0:1:500]*pi/500;  </w:t>
      </w:r>
      <w:r w:rsidR="009D246C" w:rsidRPr="009D246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[0, pi] axis divided into 501 points. </w:t>
      </w:r>
    </w:p>
    <w:p w14:paraId="490DACC7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X = exp(j*w) ./ (exp(j*w) - 0.5*ones(1,501)); </w:t>
      </w:r>
    </w:p>
    <w:p w14:paraId="2CAA292F" w14:textId="77777777" w:rsidR="009D246C" w:rsidRPr="009D246C" w:rsidRDefault="009D246C" w:rsidP="009D246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6FAB037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008013"/>
          <w:sz w:val="20"/>
          <w:szCs w:val="20"/>
        </w:rPr>
        <w:t>% Note that to divided the w array by pi before plotting so that the frequency axes are in the units of π</w:t>
      </w:r>
    </w:p>
    <w:p w14:paraId="2A46F40A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008013"/>
          <w:sz w:val="20"/>
          <w:szCs w:val="20"/>
        </w:rPr>
        <w:t>%and therefore easier to read. This practice is strongly recommended.</w:t>
      </w:r>
    </w:p>
    <w:p w14:paraId="7F0CF719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2F70879F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magX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abs(X);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angX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angle(X); </w:t>
      </w:r>
    </w:p>
    <w:p w14:paraId="0B0FBD40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realX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real(X);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imagX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imag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(X); </w:t>
      </w:r>
    </w:p>
    <w:p w14:paraId="75DBF599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subplot(2,2,1); plot(w/pi,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magX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grid </w:t>
      </w:r>
    </w:p>
    <w:p w14:paraId="011D9342" w14:textId="745A1045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'frequency (pi)'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 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'Magnitude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</w:t>
      </w:r>
    </w:p>
    <w:p w14:paraId="66A7032C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subplot(2,2,3); plot(w/pi,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angX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grid </w:t>
      </w:r>
    </w:p>
    <w:p w14:paraId="78AE1486" w14:textId="3E2F1E81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'frequency (pi)'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 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'Angle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'Radians'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</w:t>
      </w:r>
    </w:p>
    <w:p w14:paraId="49565CDA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subplot(2,2,2); plot(w/pi,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realX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grid </w:t>
      </w:r>
    </w:p>
    <w:p w14:paraId="39711C86" w14:textId="30B20305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'frequency (pi)'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 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'Real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'Real'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</w:t>
      </w:r>
    </w:p>
    <w:p w14:paraId="436022C3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subplot(2,2,4); plot(w/pi,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imagX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grid </w:t>
      </w:r>
    </w:p>
    <w:p w14:paraId="74E3A4BF" w14:textId="77777777" w:rsidR="00E77E11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'frequency (pi)'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 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'Imaginary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 xml:space="preserve">); 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'Imaginary'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A2263C3" w14:textId="199B4646" w:rsid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E77E11">
        <w:rPr>
          <w:noProof/>
        </w:rPr>
        <w:drawing>
          <wp:inline distT="0" distB="0" distL="0" distR="0" wp14:anchorId="49C8C40D" wp14:editId="3839B9D7">
            <wp:extent cx="5943600" cy="4505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CB38" w14:textId="13657B5C" w:rsidR="009D246C" w:rsidRPr="009D246C" w:rsidRDefault="009D246C" w:rsidP="009D246C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  <w:t>Q11)</w:t>
      </w:r>
    </w:p>
    <w:p w14:paraId="3AD9DAB7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n=-1:1:2;</w:t>
      </w:r>
    </w:p>
    <w:p w14:paraId="52A8813C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x=[1, -.05, -0.3, -0.1];</w:t>
      </w:r>
    </w:p>
    <w:p w14:paraId="2572C413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 = x*exp(-j*n'*w);</w:t>
      </w:r>
    </w:p>
    <w:p w14:paraId="3ED8C83F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1D86ED55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subplot(4,1,1)</w:t>
      </w:r>
    </w:p>
    <w:p w14:paraId="5C4BA48D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pi,real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</w:p>
    <w:p w14:paraId="4E2CBBFB" w14:textId="0B1516C2" w:rsidR="009D246C" w:rsidRPr="009D246C" w:rsidRDefault="009D246C" w:rsidP="00E77E1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'w'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'Real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53471F0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subplot(4,1,2)</w:t>
      </w:r>
    </w:p>
    <w:p w14:paraId="6B3FB9F4" w14:textId="5D53C332" w:rsidR="009D246C" w:rsidRPr="009D246C" w:rsidRDefault="009D246C" w:rsidP="00E77E1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pi,imag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'w'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6CDC758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'Imaginary Part'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F653EA2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subplot(4,1,3)</w:t>
      </w:r>
    </w:p>
    <w:p w14:paraId="0A208128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pi,abs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</w:p>
    <w:p w14:paraId="4694CF79" w14:textId="14CB420B" w:rsidR="009D246C" w:rsidRPr="009D246C" w:rsidRDefault="009D246C" w:rsidP="00E77E1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'w'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5E82055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subplot(4,1,4)</w:t>
      </w:r>
    </w:p>
    <w:p w14:paraId="452D52BE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pi,angle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(X)*180/pi);</w:t>
      </w:r>
    </w:p>
    <w:p w14:paraId="0DF4391B" w14:textId="31801EC5" w:rsidR="009D246C" w:rsidRPr="009D246C" w:rsidRDefault="009D246C" w:rsidP="00E77E1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'w'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9D246C">
        <w:rPr>
          <w:rFonts w:ascii="Consolas" w:eastAsia="Times New Roman" w:hAnsi="Consolas" w:cs="Times New Roman"/>
          <w:color w:val="A709F5"/>
          <w:sz w:val="20"/>
          <w:szCs w:val="20"/>
        </w:rPr>
        <w:t>'Phase'</w:t>
      </w:r>
      <w:r w:rsidRPr="009D246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C451692" w14:textId="1407426C" w:rsidR="009D246C" w:rsidRDefault="00E77E11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3437AD" wp14:editId="68FC3A8D">
            <wp:extent cx="5943600" cy="447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295F" w14:textId="77777777" w:rsidR="009D246C" w:rsidRPr="009D246C" w:rsidRDefault="009D246C" w:rsidP="009D246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A48C5CB" w14:textId="77777777" w:rsidR="005723CC" w:rsidRPr="005723CC" w:rsidRDefault="00E77E11" w:rsidP="005723CC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Q12)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723CC" w:rsidRPr="005723CC">
        <w:rPr>
          <w:rFonts w:ascii="Consolas" w:eastAsia="Times New Roman" w:hAnsi="Consolas" w:cs="Times New Roman"/>
          <w:color w:val="212121"/>
          <w:sz w:val="20"/>
          <w:szCs w:val="20"/>
        </w:rPr>
        <w:t>n=0:1:100;</w:t>
      </w:r>
    </w:p>
    <w:p w14:paraId="54D8EE90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x=cos(pi*n/2);</w:t>
      </w:r>
    </w:p>
    <w:p w14:paraId="2144E0DB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w=[-200:1:200]*2*pi/200;</w:t>
      </w:r>
    </w:p>
    <w:p w14:paraId="6A730387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 = x*exp(-j*n'*w);</w:t>
      </w:r>
    </w:p>
    <w:p w14:paraId="595B474E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y=x.*exp(j*pi*n/4);</w:t>
      </w:r>
    </w:p>
    <w:p w14:paraId="1DCB5F71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 = y*exp(-j*n'*w);</w:t>
      </w:r>
    </w:p>
    <w:p w14:paraId="1E193F4E" w14:textId="77777777" w:rsidR="005723CC" w:rsidRPr="005723CC" w:rsidRDefault="005723CC" w:rsidP="005723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99E513A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599EF942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subplot(4,1,1)</w:t>
      </w:r>
    </w:p>
    <w:p w14:paraId="42CD34FD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pi,real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</w:p>
    <w:p w14:paraId="5576A9D9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'Real Part'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45EBECD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subplot(4,1,2)</w:t>
      </w:r>
    </w:p>
    <w:p w14:paraId="01CA9791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pi,imag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</w:p>
    <w:p w14:paraId="54254807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'Imaginary Part'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54910C8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subplot(4,1,3)</w:t>
      </w:r>
    </w:p>
    <w:p w14:paraId="4F15AA23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pi,abs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(X));</w:t>
      </w:r>
    </w:p>
    <w:p w14:paraId="0D2CE69F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E981671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subplot(4,1,4)</w:t>
      </w:r>
    </w:p>
    <w:p w14:paraId="7BA194C2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pi,angle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(X)*180/pi);</w:t>
      </w:r>
    </w:p>
    <w:p w14:paraId="00D4E106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'X(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'Phase'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1C9511D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figure();</w:t>
      </w:r>
    </w:p>
    <w:p w14:paraId="23398647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subplot(4,1,1)</w:t>
      </w:r>
    </w:p>
    <w:p w14:paraId="70E10E5E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pi,real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(Y));</w:t>
      </w:r>
    </w:p>
    <w:p w14:paraId="04F12307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'Y(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'Real Part'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1D96A95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subplot(4,1,2)</w:t>
      </w:r>
    </w:p>
    <w:p w14:paraId="7CDAA1F4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pi,imag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(Y));</w:t>
      </w:r>
    </w:p>
    <w:p w14:paraId="6A8406F2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'Y(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'Imaginary Part'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60B751D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subplot(4,1,3)</w:t>
      </w:r>
    </w:p>
    <w:p w14:paraId="6098B565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stem(w/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pi,abs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(Y));</w:t>
      </w:r>
    </w:p>
    <w:p w14:paraId="5D73D80E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'Y(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'Magnitude'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0346E4C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subplot(4,1,4)</w:t>
      </w:r>
    </w:p>
    <w:p w14:paraId="367831F3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stem(</w:t>
      </w: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w,angle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(Y)*180/pi);</w:t>
      </w:r>
    </w:p>
    <w:p w14:paraId="3C211709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xlabel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'w (pi)'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C7D935A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ylabel</w:t>
      </w:r>
      <w:proofErr w:type="spellEnd"/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'Y(</w:t>
      </w:r>
      <w:proofErr w:type="spellStart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e^jw</w:t>
      </w:r>
      <w:proofErr w:type="spellEnd"/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88AD0CA" w14:textId="77777777" w:rsidR="005723CC" w:rsidRPr="005723CC" w:rsidRDefault="005723CC" w:rsidP="005723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5723CC">
        <w:rPr>
          <w:rFonts w:ascii="Consolas" w:eastAsia="Times New Roman" w:hAnsi="Consolas" w:cs="Times New Roman"/>
          <w:color w:val="A709F5"/>
          <w:sz w:val="20"/>
          <w:szCs w:val="20"/>
        </w:rPr>
        <w:t>'Phase'</w:t>
      </w:r>
      <w:r w:rsidRPr="005723CC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C615409" w14:textId="2F597143" w:rsidR="00852E55" w:rsidRPr="005723CC" w:rsidRDefault="005723CC" w:rsidP="005723CC">
      <w:pPr>
        <w:spacing w:after="240" w:line="257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212121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723CC">
        <w:rPr>
          <w:rFonts w:ascii="Consolas" w:eastAsia="Times New Roman" w:hAnsi="Consolas" w:cs="Times New Roman"/>
          <w:b/>
          <w:bCs/>
          <w:i/>
          <w:iCs/>
          <w:color w:val="212121"/>
          <w:sz w:val="28"/>
          <w:szCs w:val="28"/>
          <w:u w:val="single"/>
        </w:rPr>
        <w:t>Input</w:t>
      </w:r>
    </w:p>
    <w:p w14:paraId="32586D9C" w14:textId="5FD25B62" w:rsidR="005723CC" w:rsidRPr="00852E55" w:rsidRDefault="005723CC" w:rsidP="005723CC">
      <w:pPr>
        <w:spacing w:after="240" w:line="257" w:lineRule="atLeast"/>
        <w:jc w:val="center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119FB540" wp14:editId="75F0BB96">
            <wp:extent cx="5943600" cy="4450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723CC">
        <w:rPr>
          <w:rFonts w:ascii="Consolas" w:eastAsia="Times New Roman" w:hAnsi="Consolas" w:cs="Times New Roman"/>
          <w:b/>
          <w:bCs/>
          <w:i/>
          <w:iCs/>
          <w:color w:val="212121"/>
          <w:sz w:val="28"/>
          <w:szCs w:val="28"/>
          <w:u w:val="single"/>
        </w:rPr>
        <w:lastRenderedPageBreak/>
        <w:t xml:space="preserve">Output 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noProof/>
        </w:rPr>
        <w:drawing>
          <wp:inline distT="0" distB="0" distL="0" distR="0" wp14:anchorId="6CBD922D" wp14:editId="73D201CE">
            <wp:extent cx="5943600" cy="4432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3CC" w:rsidRPr="00852E55" w:rsidSect="00BF0E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90"/>
    <w:rsid w:val="00120831"/>
    <w:rsid w:val="003153A8"/>
    <w:rsid w:val="00382BF3"/>
    <w:rsid w:val="00542E5D"/>
    <w:rsid w:val="005723CC"/>
    <w:rsid w:val="006D6C64"/>
    <w:rsid w:val="00813A3C"/>
    <w:rsid w:val="00852E55"/>
    <w:rsid w:val="00862CEA"/>
    <w:rsid w:val="008C2522"/>
    <w:rsid w:val="008F0891"/>
    <w:rsid w:val="00922047"/>
    <w:rsid w:val="009D246C"/>
    <w:rsid w:val="00A82A49"/>
    <w:rsid w:val="00B02ADD"/>
    <w:rsid w:val="00BF0E64"/>
    <w:rsid w:val="00CB7320"/>
    <w:rsid w:val="00D3741F"/>
    <w:rsid w:val="00D6301E"/>
    <w:rsid w:val="00DA7525"/>
    <w:rsid w:val="00E77E11"/>
    <w:rsid w:val="00EA5694"/>
    <w:rsid w:val="00F5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C85C"/>
  <w15:chartTrackingRefBased/>
  <w15:docId w15:val="{595FBC5D-02E0-4404-AAAD-A9A53BC0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52539891">
    <w:name w:val="se52539891"/>
    <w:basedOn w:val="DefaultParagraphFont"/>
    <w:rsid w:val="00D3741F"/>
  </w:style>
  <w:style w:type="character" w:customStyle="1" w:styleId="se525398921">
    <w:name w:val="se525398921"/>
    <w:basedOn w:val="DefaultParagraphFont"/>
    <w:rsid w:val="00D3741F"/>
    <w:rPr>
      <w:strike w:val="0"/>
      <w:dstrike w:val="0"/>
      <w:color w:val="008013"/>
      <w:u w:val="none"/>
      <w:effect w:val="none"/>
    </w:rPr>
  </w:style>
  <w:style w:type="character" w:customStyle="1" w:styleId="se525398931">
    <w:name w:val="se525398931"/>
    <w:basedOn w:val="DefaultParagraphFont"/>
    <w:rsid w:val="00D3741F"/>
    <w:rPr>
      <w:strike w:val="0"/>
      <w:dstrike w:val="0"/>
      <w:color w:val="A709F5"/>
      <w:u w:val="none"/>
      <w:effect w:val="none"/>
    </w:rPr>
  </w:style>
  <w:style w:type="character" w:customStyle="1" w:styleId="s4661defe1">
    <w:name w:val="s4661defe1"/>
    <w:basedOn w:val="DefaultParagraphFont"/>
    <w:rsid w:val="00542E5D"/>
  </w:style>
  <w:style w:type="character" w:customStyle="1" w:styleId="s4661defe21">
    <w:name w:val="s4661defe21"/>
    <w:basedOn w:val="DefaultParagraphFont"/>
    <w:rsid w:val="00542E5D"/>
    <w:rPr>
      <w:strike w:val="0"/>
      <w:dstrike w:val="0"/>
      <w:color w:val="A709F5"/>
      <w:u w:val="none"/>
      <w:effect w:val="none"/>
    </w:rPr>
  </w:style>
  <w:style w:type="character" w:customStyle="1" w:styleId="s7f64fbdc1">
    <w:name w:val="s7f64fbdc1"/>
    <w:basedOn w:val="DefaultParagraphFont"/>
    <w:rsid w:val="00542E5D"/>
  </w:style>
  <w:style w:type="character" w:customStyle="1" w:styleId="s7f64fbdc21">
    <w:name w:val="s7f64fbdc21"/>
    <w:basedOn w:val="DefaultParagraphFont"/>
    <w:rsid w:val="00542E5D"/>
    <w:rPr>
      <w:strike w:val="0"/>
      <w:dstrike w:val="0"/>
      <w:color w:val="008013"/>
      <w:u w:val="none"/>
      <w:effect w:val="none"/>
    </w:rPr>
  </w:style>
  <w:style w:type="character" w:customStyle="1" w:styleId="s7f64fbdc31">
    <w:name w:val="s7f64fbdc31"/>
    <w:basedOn w:val="DefaultParagraphFont"/>
    <w:rsid w:val="00542E5D"/>
    <w:rPr>
      <w:strike w:val="0"/>
      <w:dstrike w:val="0"/>
      <w:color w:val="A709F5"/>
      <w:u w:val="none"/>
      <w:effect w:val="none"/>
    </w:rPr>
  </w:style>
  <w:style w:type="character" w:customStyle="1" w:styleId="s662d241b1">
    <w:name w:val="s662d241b1"/>
    <w:basedOn w:val="DefaultParagraphFont"/>
    <w:rsid w:val="00D6301E"/>
  </w:style>
  <w:style w:type="character" w:customStyle="1" w:styleId="s662d241b21">
    <w:name w:val="s662d241b21"/>
    <w:basedOn w:val="DefaultParagraphFont"/>
    <w:rsid w:val="00D6301E"/>
    <w:rPr>
      <w:strike w:val="0"/>
      <w:dstrike w:val="0"/>
      <w:color w:val="A709F5"/>
      <w:u w:val="none"/>
      <w:effect w:val="none"/>
    </w:rPr>
  </w:style>
  <w:style w:type="character" w:customStyle="1" w:styleId="sa50e48c91">
    <w:name w:val="sa50e48c91"/>
    <w:basedOn w:val="DefaultParagraphFont"/>
    <w:rsid w:val="008F0891"/>
  </w:style>
  <w:style w:type="character" w:customStyle="1" w:styleId="sa50e48c921">
    <w:name w:val="sa50e48c921"/>
    <w:basedOn w:val="DefaultParagraphFont"/>
    <w:rsid w:val="008F0891"/>
    <w:rPr>
      <w:strike w:val="0"/>
      <w:dstrike w:val="0"/>
      <w:color w:val="A709F5"/>
      <w:u w:val="none"/>
      <w:effect w:val="none"/>
    </w:rPr>
  </w:style>
  <w:style w:type="character" w:customStyle="1" w:styleId="s83c3e6041">
    <w:name w:val="s83c3e6041"/>
    <w:basedOn w:val="DefaultParagraphFont"/>
    <w:rsid w:val="00CB7320"/>
  </w:style>
  <w:style w:type="character" w:customStyle="1" w:styleId="s83c3e60421">
    <w:name w:val="s83c3e60421"/>
    <w:basedOn w:val="DefaultParagraphFont"/>
    <w:rsid w:val="00CB7320"/>
    <w:rPr>
      <w:strike w:val="0"/>
      <w:dstrike w:val="0"/>
      <w:color w:val="A709F5"/>
      <w:u w:val="none"/>
      <w:effect w:val="none"/>
    </w:rPr>
  </w:style>
  <w:style w:type="character" w:customStyle="1" w:styleId="s63331c0f1">
    <w:name w:val="s63331c0f1"/>
    <w:basedOn w:val="DefaultParagraphFont"/>
    <w:rsid w:val="00CB7320"/>
  </w:style>
  <w:style w:type="character" w:customStyle="1" w:styleId="s63331c0f21">
    <w:name w:val="s63331c0f21"/>
    <w:basedOn w:val="DefaultParagraphFont"/>
    <w:rsid w:val="00CB7320"/>
    <w:rPr>
      <w:strike w:val="0"/>
      <w:dstrike w:val="0"/>
      <w:color w:val="A709F5"/>
      <w:u w:val="none"/>
      <w:effect w:val="none"/>
    </w:rPr>
  </w:style>
  <w:style w:type="character" w:customStyle="1" w:styleId="s75a2d7c71">
    <w:name w:val="s75a2d7c71"/>
    <w:basedOn w:val="DefaultParagraphFont"/>
    <w:rsid w:val="00CB7320"/>
  </w:style>
  <w:style w:type="character" w:customStyle="1" w:styleId="s75a2d7c721">
    <w:name w:val="s75a2d7c721"/>
    <w:basedOn w:val="DefaultParagraphFont"/>
    <w:rsid w:val="00CB7320"/>
    <w:rPr>
      <w:strike w:val="0"/>
      <w:dstrike w:val="0"/>
      <w:color w:val="A709F5"/>
      <w:u w:val="none"/>
      <w:effect w:val="none"/>
    </w:rPr>
  </w:style>
  <w:style w:type="character" w:customStyle="1" w:styleId="s764728571">
    <w:name w:val="s764728571"/>
    <w:basedOn w:val="DefaultParagraphFont"/>
    <w:rsid w:val="00DA7525"/>
  </w:style>
  <w:style w:type="character" w:customStyle="1" w:styleId="s7647285721">
    <w:name w:val="s7647285721"/>
    <w:basedOn w:val="DefaultParagraphFont"/>
    <w:rsid w:val="00DA7525"/>
    <w:rPr>
      <w:strike w:val="0"/>
      <w:dstrike w:val="0"/>
      <w:color w:val="008013"/>
      <w:u w:val="none"/>
      <w:effect w:val="none"/>
    </w:rPr>
  </w:style>
  <w:style w:type="character" w:customStyle="1" w:styleId="s7647285731">
    <w:name w:val="s7647285731"/>
    <w:basedOn w:val="DefaultParagraphFont"/>
    <w:rsid w:val="00DA7525"/>
    <w:rPr>
      <w:strike w:val="0"/>
      <w:dstrike w:val="0"/>
      <w:color w:val="0E00FF"/>
      <w:u w:val="none"/>
      <w:effect w:val="none"/>
    </w:rPr>
  </w:style>
  <w:style w:type="character" w:customStyle="1" w:styleId="s7647285741">
    <w:name w:val="s7647285741"/>
    <w:basedOn w:val="DefaultParagraphFont"/>
    <w:rsid w:val="00DA7525"/>
    <w:rPr>
      <w:strike w:val="0"/>
      <w:dstrike w:val="0"/>
      <w:color w:val="A709F5"/>
      <w:u w:val="none"/>
      <w:effect w:val="none"/>
    </w:rPr>
  </w:style>
  <w:style w:type="character" w:customStyle="1" w:styleId="se6e6a76a1">
    <w:name w:val="se6e6a76a1"/>
    <w:basedOn w:val="DefaultParagraphFont"/>
    <w:rsid w:val="00852E55"/>
  </w:style>
  <w:style w:type="character" w:customStyle="1" w:styleId="se6e6a76a21">
    <w:name w:val="se6e6a76a21"/>
    <w:basedOn w:val="DefaultParagraphFont"/>
    <w:rsid w:val="00852E55"/>
    <w:rPr>
      <w:strike w:val="0"/>
      <w:dstrike w:val="0"/>
      <w:color w:val="A709F5"/>
      <w:u w:val="none"/>
      <w:effect w:val="none"/>
    </w:rPr>
  </w:style>
  <w:style w:type="character" w:customStyle="1" w:styleId="se6e6a76a31">
    <w:name w:val="se6e6a76a31"/>
    <w:basedOn w:val="DefaultParagraphFont"/>
    <w:rsid w:val="00852E55"/>
    <w:rPr>
      <w:strike w:val="0"/>
      <w:dstrike w:val="0"/>
      <w:color w:val="008013"/>
      <w:u w:val="none"/>
      <w:effect w:val="none"/>
    </w:rPr>
  </w:style>
  <w:style w:type="character" w:customStyle="1" w:styleId="sca4f1dd21">
    <w:name w:val="sca4f1dd21"/>
    <w:basedOn w:val="DefaultParagraphFont"/>
    <w:rsid w:val="009D246C"/>
  </w:style>
  <w:style w:type="character" w:customStyle="1" w:styleId="sca4f1dd221">
    <w:name w:val="sca4f1dd221"/>
    <w:basedOn w:val="DefaultParagraphFont"/>
    <w:rsid w:val="009D246C"/>
    <w:rPr>
      <w:strike w:val="0"/>
      <w:dstrike w:val="0"/>
      <w:color w:val="008013"/>
      <w:u w:val="none"/>
      <w:effect w:val="none"/>
    </w:rPr>
  </w:style>
  <w:style w:type="character" w:customStyle="1" w:styleId="sca4f1dd231">
    <w:name w:val="sca4f1dd231"/>
    <w:basedOn w:val="DefaultParagraphFont"/>
    <w:rsid w:val="009D246C"/>
    <w:rPr>
      <w:strike w:val="0"/>
      <w:dstrike w:val="0"/>
      <w:color w:val="A709F5"/>
      <w:u w:val="none"/>
      <w:effect w:val="none"/>
    </w:rPr>
  </w:style>
  <w:style w:type="character" w:customStyle="1" w:styleId="se8e3883e1">
    <w:name w:val="se8e3883e1"/>
    <w:basedOn w:val="DefaultParagraphFont"/>
    <w:rsid w:val="009D246C"/>
  </w:style>
  <w:style w:type="character" w:customStyle="1" w:styleId="se8e3883e21">
    <w:name w:val="se8e3883e21"/>
    <w:basedOn w:val="DefaultParagraphFont"/>
    <w:rsid w:val="009D246C"/>
    <w:rPr>
      <w:strike w:val="0"/>
      <w:dstrike w:val="0"/>
      <w:color w:val="008013"/>
      <w:u w:val="none"/>
      <w:effect w:val="none"/>
    </w:rPr>
  </w:style>
  <w:style w:type="character" w:customStyle="1" w:styleId="se8e3883e31">
    <w:name w:val="se8e3883e31"/>
    <w:basedOn w:val="DefaultParagraphFont"/>
    <w:rsid w:val="009D246C"/>
    <w:rPr>
      <w:strike w:val="0"/>
      <w:dstrike w:val="0"/>
      <w:color w:val="A709F5"/>
      <w:u w:val="none"/>
      <w:effect w:val="none"/>
    </w:rPr>
  </w:style>
  <w:style w:type="character" w:customStyle="1" w:styleId="s87cf88bd1">
    <w:name w:val="s87cf88bd1"/>
    <w:basedOn w:val="DefaultParagraphFont"/>
    <w:rsid w:val="00E77E11"/>
  </w:style>
  <w:style w:type="character" w:customStyle="1" w:styleId="s87cf88bd21">
    <w:name w:val="s87cf88bd21"/>
    <w:basedOn w:val="DefaultParagraphFont"/>
    <w:rsid w:val="00E77E11"/>
    <w:rPr>
      <w:strike w:val="0"/>
      <w:dstrike w:val="0"/>
      <w:color w:val="008013"/>
      <w:u w:val="none"/>
      <w:effect w:val="none"/>
    </w:rPr>
  </w:style>
  <w:style w:type="character" w:customStyle="1" w:styleId="s87cf88bd31">
    <w:name w:val="s87cf88bd31"/>
    <w:basedOn w:val="DefaultParagraphFont"/>
    <w:rsid w:val="00E77E11"/>
    <w:rPr>
      <w:strike w:val="0"/>
      <w:dstrike w:val="0"/>
      <w:color w:val="A709F5"/>
      <w:u w:val="none"/>
      <w:effect w:val="none"/>
    </w:rPr>
  </w:style>
  <w:style w:type="character" w:customStyle="1" w:styleId="sc2dfe7521">
    <w:name w:val="sc2dfe7521"/>
    <w:basedOn w:val="DefaultParagraphFont"/>
    <w:rsid w:val="005723CC"/>
  </w:style>
  <w:style w:type="character" w:customStyle="1" w:styleId="sc2dfe75221">
    <w:name w:val="sc2dfe75221"/>
    <w:basedOn w:val="DefaultParagraphFont"/>
    <w:rsid w:val="005723CC"/>
    <w:rPr>
      <w:strike w:val="0"/>
      <w:dstrike w:val="0"/>
      <w:color w:val="A709F5"/>
      <w:u w:val="none"/>
      <w:effect w:val="none"/>
    </w:rPr>
  </w:style>
  <w:style w:type="character" w:customStyle="1" w:styleId="s1ce96c241">
    <w:name w:val="s1ce96c241"/>
    <w:basedOn w:val="DefaultParagraphFont"/>
    <w:rsid w:val="00862CEA"/>
  </w:style>
  <w:style w:type="character" w:customStyle="1" w:styleId="s1ce96c2421">
    <w:name w:val="s1ce96c2421"/>
    <w:basedOn w:val="DefaultParagraphFont"/>
    <w:rsid w:val="00862CEA"/>
    <w:rPr>
      <w:strike w:val="0"/>
      <w:dstrike w:val="0"/>
      <w:color w:val="A709F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62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deyaa tahboub</dc:creator>
  <cp:keywords/>
  <dc:description/>
  <cp:lastModifiedBy>EASY LIFE</cp:lastModifiedBy>
  <cp:revision>3</cp:revision>
  <dcterms:created xsi:type="dcterms:W3CDTF">2023-01-13T21:41:00Z</dcterms:created>
  <dcterms:modified xsi:type="dcterms:W3CDTF">2023-02-15T15:11:00Z</dcterms:modified>
</cp:coreProperties>
</file>