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17CAC" w14:textId="33BED9F1" w:rsidR="00FF069E" w:rsidRDefault="00FF069E" w:rsidP="00D554F8">
      <w:r>
        <w:t>Aujourd’hui , le pourcentage des personnes vacciné</w:t>
      </w:r>
      <w:r w:rsidR="006D6BB9">
        <w:t>es à</w:t>
      </w:r>
      <w:r>
        <w:t xml:space="preserve"> Madagascar ne comptent que 3.7%</w:t>
      </w:r>
      <w:r w:rsidR="00C40EAE">
        <w:t xml:space="preserve"> de la population Malagasy</w:t>
      </w:r>
      <w:r>
        <w:t>.</w:t>
      </w:r>
      <w:r w:rsidR="00381278">
        <w:t xml:space="preserve"> Différentes</w:t>
      </w:r>
      <w:r>
        <w:t xml:space="preserve"> raisons expliquent ce chiffre </w:t>
      </w:r>
      <w:r w:rsidR="00381278">
        <w:t>.</w:t>
      </w:r>
      <w:r w:rsidR="00E14374">
        <w:t xml:space="preserve"> </w:t>
      </w:r>
      <w:r w:rsidR="000006EF">
        <w:t>Parmis ces dernières y figurent d</w:t>
      </w:r>
      <w:r w:rsidR="00405BDD">
        <w:t>es</w:t>
      </w:r>
      <w:r w:rsidR="00CF6115">
        <w:t xml:space="preserve"> c</w:t>
      </w:r>
      <w:r w:rsidR="00381278">
        <w:t>rainte</w:t>
      </w:r>
      <w:r w:rsidR="00405BDD">
        <w:t>s</w:t>
      </w:r>
      <w:r w:rsidR="00381278">
        <w:t xml:space="preserve"> par rapport à l’efficacité , la sécurité et les effets secondaires du vaccin .Hors , ces informations sont importantes pour inciter les gens à se faire vaccin</w:t>
      </w:r>
      <w:r w:rsidR="00405BDD">
        <w:t>er.</w:t>
      </w:r>
      <w:r w:rsidR="00102EE2">
        <w:t xml:space="preserve"> Les réseaux sociaux </w:t>
      </w:r>
      <w:r w:rsidR="00405BDD">
        <w:t>font aussi partie des sources qui diffu</w:t>
      </w:r>
      <w:r w:rsidR="00D14169">
        <w:t xml:space="preserve">sent de fausses informations , et qui sont donc </w:t>
      </w:r>
      <w:r w:rsidR="00405BDD">
        <w:t>des sources non fiables .</w:t>
      </w:r>
    </w:p>
    <w:p w14:paraId="56D7F503" w14:textId="4DF3669C" w:rsidR="00A938D3" w:rsidRDefault="00056CB0" w:rsidP="00D554F8">
      <w:r>
        <w:t xml:space="preserve">Pour éviter cela , nous allons apporter divers solutions digitales </w:t>
      </w:r>
      <w:r w:rsidR="008C6470">
        <w:t>pour résoudre les problèmes cités ci-dessus</w:t>
      </w:r>
      <w:r>
        <w:t xml:space="preserve">. </w:t>
      </w:r>
      <w:r w:rsidR="00A938D3">
        <w:t xml:space="preserve">Plusieurs </w:t>
      </w:r>
      <w:r w:rsidR="00990B54">
        <w:t>interfaces seront créé</w:t>
      </w:r>
      <w:r w:rsidR="00F7188D">
        <w:t>e</w:t>
      </w:r>
      <w:r w:rsidR="00990B54">
        <w:t>s afin d’assurer une</w:t>
      </w:r>
      <w:r w:rsidR="00E243B4">
        <w:t xml:space="preserve"> meilleure</w:t>
      </w:r>
      <w:r w:rsidR="00990B54">
        <w:t xml:space="preserve"> accessibilité de l’information</w:t>
      </w:r>
      <w:r w:rsidR="00CE42BB">
        <w:t xml:space="preserve"> à propos des vaccins</w:t>
      </w:r>
      <w:r w:rsidR="00990B54">
        <w:t xml:space="preserve"> </w:t>
      </w:r>
      <w:r w:rsidR="00CE42BB">
        <w:t>pour</w:t>
      </w:r>
      <w:r w:rsidR="00990B54">
        <w:t xml:space="preserve"> plusieurs types de personnes</w:t>
      </w:r>
      <w:r w:rsidR="00B04E06">
        <w:t>.</w:t>
      </w:r>
    </w:p>
    <w:p w14:paraId="7E4ED4A1" w14:textId="29A8D4E1" w:rsidR="00E36FED" w:rsidRDefault="003C0D5F" w:rsidP="00D554F8">
      <w:r>
        <w:br/>
      </w:r>
      <w:r w:rsidR="00CF6115">
        <w:t xml:space="preserve">Tout d’abord, </w:t>
      </w:r>
      <w:r w:rsidR="00AE5702">
        <w:t>il y aura une application web</w:t>
      </w:r>
      <w:r w:rsidR="00CF6115">
        <w:t xml:space="preserve"> qui sera accessible par tout le monde</w:t>
      </w:r>
      <w:r w:rsidR="00F23366">
        <w:t xml:space="preserve"> possédant un appareil, que ce soit un ordin</w:t>
      </w:r>
      <w:r w:rsidR="008F3C78">
        <w:t>ateur ou un téléphone portable, doté d’une connection internet</w:t>
      </w:r>
      <w:r w:rsidR="00CF6115">
        <w:t>. Puisqu’il est important</w:t>
      </w:r>
      <w:r w:rsidR="00260B31">
        <w:t xml:space="preserve"> </w:t>
      </w:r>
      <w:r w:rsidR="00D9585B">
        <w:t>d’</w:t>
      </w:r>
      <w:r w:rsidR="00A54197">
        <w:t>être sûr</w:t>
      </w:r>
      <w:r w:rsidR="002946F0">
        <w:t xml:space="preserve"> de la crédibilité des informations,</w:t>
      </w:r>
      <w:r w:rsidR="00CF6115">
        <w:t xml:space="preserve"> </w:t>
      </w:r>
      <w:r w:rsidR="005737B3">
        <w:t xml:space="preserve">et </w:t>
      </w:r>
      <w:r w:rsidR="00A54197">
        <w:t xml:space="preserve">de </w:t>
      </w:r>
      <w:r w:rsidR="00CF6115">
        <w:t>voir des chiffres</w:t>
      </w:r>
      <w:r w:rsidR="002524F8">
        <w:t xml:space="preserve"> précis, un</w:t>
      </w:r>
      <w:r w:rsidR="001A4923">
        <w:t>e</w:t>
      </w:r>
      <w:r w:rsidR="00CF6115">
        <w:t xml:space="preserve"> interface</w:t>
      </w:r>
      <w:r w:rsidR="00444D63">
        <w:t xml:space="preserve"> sera créée</w:t>
      </w:r>
      <w:r w:rsidR="00CF6115">
        <w:t xml:space="preserve"> montrant une liste des</w:t>
      </w:r>
      <w:r w:rsidR="002878E4">
        <w:t xml:space="preserve"> vaccins avec d</w:t>
      </w:r>
      <w:r w:rsidR="00CF6115">
        <w:t>es statistiques mettant en valeur leur efficacité</w:t>
      </w:r>
      <w:r w:rsidR="009A0370">
        <w:t>. En cliquant sur un</w:t>
      </w:r>
      <w:r w:rsidR="00764F48">
        <w:t xml:space="preserve"> des</w:t>
      </w:r>
      <w:r w:rsidR="009A0370">
        <w:t xml:space="preserve"> vaccin</w:t>
      </w:r>
      <w:r w:rsidR="00AF646C">
        <w:t>s</w:t>
      </w:r>
      <w:r w:rsidR="009A0370">
        <w:t xml:space="preserve"> , on sera redirigé vers une p</w:t>
      </w:r>
      <w:r w:rsidR="009E037A">
        <w:t>age montrant les détails sur ce dernier</w:t>
      </w:r>
      <w:r w:rsidR="009A0370">
        <w:t xml:space="preserve">. Cela pourrait grandement aider les utilisateurs à savoir un peu </w:t>
      </w:r>
      <w:r w:rsidR="00B54D29">
        <w:t>plus sur les vaccins présents sur la liste</w:t>
      </w:r>
      <w:r w:rsidR="00BF7D61">
        <w:t>. Ainsi</w:t>
      </w:r>
      <w:r w:rsidR="008D3A29">
        <w:t>, ce sera</w:t>
      </w:r>
      <w:r w:rsidR="00B11D0B">
        <w:t xml:space="preserve"> un</w:t>
      </w:r>
      <w:r w:rsidR="00052133">
        <w:t xml:space="preserve"> bon</w:t>
      </w:r>
      <w:r w:rsidR="00B11D0B">
        <w:t xml:space="preserve"> moyen pour</w:t>
      </w:r>
      <w:r w:rsidR="00052133">
        <w:t xml:space="preserve"> </w:t>
      </w:r>
      <w:r w:rsidR="003B27F4">
        <w:t xml:space="preserve">les </w:t>
      </w:r>
      <w:r w:rsidR="008D3A29">
        <w:t>inciter</w:t>
      </w:r>
      <w:r w:rsidR="00052133">
        <w:t xml:space="preserve"> les </w:t>
      </w:r>
      <w:r w:rsidR="008D3A29">
        <w:t>à se faire vacciner.</w:t>
      </w:r>
      <w:r w:rsidR="006D6BB9">
        <w:br/>
        <w:t>Ensuite, à part des informations textuelles, une page comportera plusieurs vidéos explic</w:t>
      </w:r>
      <w:r w:rsidR="00D54858">
        <w:t>atives des vaccins, suivies de</w:t>
      </w:r>
      <w:r w:rsidR="006D6BB9">
        <w:t xml:space="preserve"> sous-titres </w:t>
      </w:r>
      <w:r w:rsidR="000D5A94">
        <w:t xml:space="preserve">en </w:t>
      </w:r>
      <w:r w:rsidR="006D6BB9">
        <w:t>différentes langues</w:t>
      </w:r>
      <w:r w:rsidR="00A76510">
        <w:t xml:space="preserve"> en guise de traduction</w:t>
      </w:r>
      <w:r w:rsidR="006D6BB9">
        <w:t xml:space="preserve">, ce qui permettra </w:t>
      </w:r>
      <w:r w:rsidR="00A76510">
        <w:t>plus d’accessibilité pour les personnes ne comprenant pas la langue de base utilisée dans la vidéo elle-même.</w:t>
      </w:r>
      <w:r w:rsidR="002A780C">
        <w:br/>
      </w:r>
      <w:r w:rsidR="0007744D">
        <w:t>Ensuite , p</w:t>
      </w:r>
      <w:r w:rsidR="002A780C">
        <w:t xml:space="preserve">our les utilisateurs </w:t>
      </w:r>
      <w:r w:rsidR="00AF646C">
        <w:t xml:space="preserve">qui se sont </w:t>
      </w:r>
      <w:r w:rsidR="002A780C">
        <w:t>inscrit</w:t>
      </w:r>
      <w:r w:rsidR="00AF646C">
        <w:t>s</w:t>
      </w:r>
      <w:r w:rsidR="002A780C">
        <w:t xml:space="preserve"> </w:t>
      </w:r>
      <w:r w:rsidR="008D0C54">
        <w:t>sur</w:t>
      </w:r>
      <w:r w:rsidR="00E36FED">
        <w:t xml:space="preserve"> le site</w:t>
      </w:r>
      <w:r w:rsidR="00183F92">
        <w:t xml:space="preserve"> en question</w:t>
      </w:r>
      <w:r w:rsidR="00E36FED">
        <w:t>, un chat</w:t>
      </w:r>
      <w:r w:rsidR="00896782">
        <w:t>bot sera disponible pour répondre aux questions qu’</w:t>
      </w:r>
      <w:r w:rsidR="00F9756D">
        <w:t>ils ont à poser.</w:t>
      </w:r>
      <w:r w:rsidR="0043286F">
        <w:t xml:space="preserve"> Dans certain</w:t>
      </w:r>
      <w:r w:rsidR="00C972DD">
        <w:t>s</w:t>
      </w:r>
      <w:r w:rsidR="00095855">
        <w:t xml:space="preserve"> cas</w:t>
      </w:r>
      <w:r w:rsidR="00572F99">
        <w:t>, pour une certaine raison</w:t>
      </w:r>
      <w:r w:rsidR="00095855">
        <w:t>, il sera</w:t>
      </w:r>
      <w:r w:rsidR="00572F99">
        <w:t xml:space="preserve"> également</w:t>
      </w:r>
      <w:r w:rsidR="00095855">
        <w:t xml:space="preserve"> possible </w:t>
      </w:r>
      <w:r w:rsidR="00FB1B9B">
        <w:t>de</w:t>
      </w:r>
      <w:r w:rsidR="0043286F">
        <w:t xml:space="preserve"> discuter avec un personnel compétant</w:t>
      </w:r>
      <w:r w:rsidR="00D27F78">
        <w:t xml:space="preserve"> </w:t>
      </w:r>
      <w:r w:rsidR="00A57ED8">
        <w:t xml:space="preserve">et disponible, </w:t>
      </w:r>
      <w:r w:rsidR="00D27F78">
        <w:t>à un</w:t>
      </w:r>
      <w:r w:rsidR="00444937">
        <w:t>e certaine heure de la j</w:t>
      </w:r>
      <w:r w:rsidR="003F6AE5">
        <w:t>ournée ou</w:t>
      </w:r>
      <w:r w:rsidR="008900D0">
        <w:t xml:space="preserve"> </w:t>
      </w:r>
      <w:r w:rsidR="007E6F78">
        <w:t>m</w:t>
      </w:r>
      <w:r w:rsidR="00256DA2">
        <w:t>ê</w:t>
      </w:r>
      <w:r w:rsidR="007E6F78">
        <w:t xml:space="preserve">me à </w:t>
      </w:r>
      <w:r w:rsidR="008900D0">
        <w:t>une date ultérieure</w:t>
      </w:r>
      <w:r w:rsidR="00C66DA0">
        <w:t>, tout cela</w:t>
      </w:r>
      <w:r w:rsidR="00BF3EDA">
        <w:t xml:space="preserve"> plannifié tel un rendez-vous</w:t>
      </w:r>
      <w:r w:rsidR="00864CCA">
        <w:t xml:space="preserve"> par message,</w:t>
      </w:r>
      <w:r w:rsidR="00BF3EDA">
        <w:t xml:space="preserve"> ce qui sera très pratique en terme d’économie de temps</w:t>
      </w:r>
      <w:r w:rsidR="00110098">
        <w:t xml:space="preserve"> pour les deux parties.</w:t>
      </w:r>
      <w:r w:rsidR="001478E6">
        <w:br/>
        <w:t>A part cela</w:t>
      </w:r>
      <w:r w:rsidR="00454455">
        <w:t>, un forum sera également disp</w:t>
      </w:r>
      <w:r w:rsidR="001478E6">
        <w:t>onible permettant aux utilisateurs de discuter entre eux autour d’un sujet concernant les vaccin</w:t>
      </w:r>
      <w:r w:rsidR="00285A15">
        <w:t>s</w:t>
      </w:r>
      <w:r w:rsidR="00750CC2">
        <w:t>, et également de poser les questions qui les tracassent</w:t>
      </w:r>
      <w:r w:rsidR="00285A15">
        <w:t>.</w:t>
      </w:r>
    </w:p>
    <w:p w14:paraId="75722404" w14:textId="7538113C" w:rsidR="006E70A2" w:rsidRDefault="00625E77" w:rsidP="00D554F8">
      <w:r>
        <w:t>Tout cela est bien beau , mais qu’en est-il des informations</w:t>
      </w:r>
      <w:r w:rsidR="00BF02E0">
        <w:t> et</w:t>
      </w:r>
      <w:r>
        <w:t xml:space="preserve"> des sources </w:t>
      </w:r>
      <w:r w:rsidR="00F6606F">
        <w:t xml:space="preserve">de </w:t>
      </w:r>
      <w:r w:rsidR="00A11912">
        <w:t>pro</w:t>
      </w:r>
      <w:r w:rsidR="00FB34FB">
        <w:t>ven</w:t>
      </w:r>
      <w:r w:rsidR="00F6606F">
        <w:t>ance</w:t>
      </w:r>
      <w:r w:rsidR="00FB34FB">
        <w:t xml:space="preserve"> de</w:t>
      </w:r>
      <w:bookmarkStart w:id="0" w:name="_GoBack"/>
      <w:bookmarkEnd w:id="0"/>
      <w:r w:rsidR="00A11912">
        <w:t xml:space="preserve"> tout</w:t>
      </w:r>
      <w:r w:rsidR="004F1646">
        <w:t xml:space="preserve"> ce qui est publié </w:t>
      </w:r>
      <w:r w:rsidR="00A840E8">
        <w:t>sur ce</w:t>
      </w:r>
      <w:r>
        <w:t xml:space="preserve"> site</w:t>
      </w:r>
      <w:r w:rsidR="001E19E8">
        <w:t xml:space="preserve"> web</w:t>
      </w:r>
      <w:r w:rsidR="00772312">
        <w:t> ?</w:t>
      </w:r>
      <w:r w:rsidR="00BB1435">
        <w:t xml:space="preserve"> Comment peut-on être sûr que ces informations soient correctes</w:t>
      </w:r>
      <w:r w:rsidR="00EA6C69">
        <w:t> </w:t>
      </w:r>
      <w:r w:rsidR="002F295A">
        <w:t>et pourquoi devrait-on les faire confiance</w:t>
      </w:r>
      <w:r w:rsidR="00206AB5">
        <w:t xml:space="preserve"> </w:t>
      </w:r>
      <w:r w:rsidR="00EA6C69">
        <w:t>?</w:t>
      </w:r>
      <w:r w:rsidR="000F4B23">
        <w:br/>
        <w:t>Pour la sécurité et la véracité de ces dernières</w:t>
      </w:r>
      <w:r w:rsidR="00A8650F">
        <w:t xml:space="preserve">, </w:t>
      </w:r>
      <w:r w:rsidR="00287ABE">
        <w:t>e</w:t>
      </w:r>
      <w:r w:rsidR="005D1BFA">
        <w:t>t bien,</w:t>
      </w:r>
      <w:r w:rsidR="0092757D">
        <w:t xml:space="preserve"> nous utiliserons un système de « blockchain »</w:t>
      </w:r>
      <w:r w:rsidR="00124B14">
        <w:t>, ou « chaine de blocs »</w:t>
      </w:r>
      <w:r w:rsidR="00511550">
        <w:t>.</w:t>
      </w:r>
      <w:r w:rsidR="001A1C28">
        <w:t xml:space="preserve"> Cela est un mode de stockage et de transmission de données sous forme de blocs liés les uns aux autres et protégés contre toute modification</w:t>
      </w:r>
      <w:r w:rsidR="008A7460">
        <w:t xml:space="preserve"> ou suppression</w:t>
      </w:r>
      <w:r w:rsidR="001A1C28">
        <w:t>.</w:t>
      </w:r>
      <w:r w:rsidR="00124B14">
        <w:t xml:space="preserve"> Dans ces « blockchains » seront </w:t>
      </w:r>
      <w:r w:rsidR="0073398A">
        <w:t>implémentés des contrats intelligents ou « smart contracts »</w:t>
      </w:r>
      <w:r w:rsidR="00DF0BF5">
        <w:t>.</w:t>
      </w:r>
      <w:r w:rsidR="00914E7D">
        <w:br/>
      </w:r>
      <w:r w:rsidR="00D814FF">
        <w:t xml:space="preserve">C’est-à-dire </w:t>
      </w:r>
      <w:r w:rsidR="00D051D5">
        <w:t>que, avant la publication de chaque information</w:t>
      </w:r>
      <w:r w:rsidR="00A757CD">
        <w:t>, chaque professionnel</w:t>
      </w:r>
      <w:r w:rsidR="00D814FF">
        <w:t xml:space="preserve"> </w:t>
      </w:r>
      <w:r w:rsidR="00285D75">
        <w:t>dans le domaine et faisant parti des responsables</w:t>
      </w:r>
      <w:r w:rsidR="00D814FF">
        <w:t xml:space="preserve"> </w:t>
      </w:r>
      <w:r w:rsidR="00662930">
        <w:t>devront d’abord tous se mettre d’accord</w:t>
      </w:r>
      <w:r w:rsidR="00F16153">
        <w:t xml:space="preserve"> sur ce qu’ils ont </w:t>
      </w:r>
      <w:r w:rsidR="00765A8F">
        <w:t>à publier à propos des vaccins.</w:t>
      </w:r>
      <w:r w:rsidR="00FA279A">
        <w:t xml:space="preserve"> La </w:t>
      </w:r>
      <w:r w:rsidR="00F0182F">
        <w:t>« blockchain »</w:t>
      </w:r>
      <w:r w:rsidR="00703183">
        <w:t xml:space="preserve"> utilise un système de « proof-of-work » , c’est-à-dire que si la majorité du personnel dans le réseau approuve l’</w:t>
      </w:r>
      <w:r w:rsidR="00F025FE">
        <w:t>information</w:t>
      </w:r>
      <w:r w:rsidR="00703183">
        <w:t xml:space="preserve">, </w:t>
      </w:r>
      <w:r w:rsidR="00F025FE">
        <w:t xml:space="preserve">alors l’information en question sera </w:t>
      </w:r>
      <w:r w:rsidR="00750455">
        <w:t>publié.</w:t>
      </w:r>
      <w:r w:rsidR="00E65422">
        <w:t xml:space="preserve"> Dans le c</w:t>
      </w:r>
      <w:r w:rsidR="0026632F">
        <w:t>as contraire</w:t>
      </w:r>
      <w:r w:rsidR="00F33161">
        <w:t>, cela n’</w:t>
      </w:r>
      <w:r w:rsidR="000D299F">
        <w:t>aura pas lieu.</w:t>
      </w:r>
      <w:r w:rsidR="009E6F89">
        <w:t xml:space="preserve"> Comme on l’a dit un peu plus tot, ce système est protégé contre toute modification</w:t>
      </w:r>
      <w:r w:rsidR="00F2122D">
        <w:t xml:space="preserve"> et suppression, donc immuable </w:t>
      </w:r>
      <w:r w:rsidR="009E6F89">
        <w:t xml:space="preserve">. Tout ce que l’on peut faire c’est d’y ajouter du contenu. </w:t>
      </w:r>
      <w:r w:rsidR="00215325">
        <w:br/>
        <w:t>Ensuite , une page montran</w:t>
      </w:r>
      <w:r w:rsidR="005F40AF">
        <w:t>t</w:t>
      </w:r>
      <w:r w:rsidR="00215325">
        <w:t xml:space="preserve"> la liste</w:t>
      </w:r>
      <w:r w:rsidR="005F40AF">
        <w:t>, avec les details</w:t>
      </w:r>
      <w:r w:rsidR="00A77C26">
        <w:t>,</w:t>
      </w:r>
      <w:r w:rsidR="00215325">
        <w:t xml:space="preserve"> du personnel responsable dans le</w:t>
      </w:r>
      <w:r w:rsidR="00E970E0">
        <w:t xml:space="preserve"> secteur de la </w:t>
      </w:r>
      <w:r w:rsidR="006F489A">
        <w:t>gestion des vaccins sera présente</w:t>
      </w:r>
      <w:r w:rsidR="00D3324B">
        <w:t xml:space="preserve"> , permettant aux utilisateurs de voir le profile de chacun d’</w:t>
      </w:r>
      <w:r w:rsidR="00B12723">
        <w:t xml:space="preserve">entre eux, </w:t>
      </w:r>
      <w:r w:rsidR="00C77F81">
        <w:t>donc de pouvoir connaitre qui leur fourni tel</w:t>
      </w:r>
      <w:r w:rsidR="00193B17">
        <w:t>s</w:t>
      </w:r>
      <w:r w:rsidR="00C77F81">
        <w:t xml:space="preserve"> ou tel</w:t>
      </w:r>
      <w:r w:rsidR="00193B17">
        <w:t>s</w:t>
      </w:r>
      <w:r w:rsidR="00C77F81">
        <w:t xml:space="preserve"> information</w:t>
      </w:r>
      <w:r w:rsidR="00193B17">
        <w:t>s</w:t>
      </w:r>
      <w:r w:rsidR="00361C04">
        <w:t>.</w:t>
      </w:r>
    </w:p>
    <w:p w14:paraId="125F46A5" w14:textId="4B7CD9AF" w:rsidR="00474F39" w:rsidRDefault="00003E5D" w:rsidP="00D076C9">
      <w:pPr>
        <w:rPr>
          <w:u w:val="double"/>
        </w:rPr>
      </w:pPr>
      <w:r>
        <w:t>En s</w:t>
      </w:r>
      <w:r w:rsidR="007B4696">
        <w:t>econd lieu , nous allons</w:t>
      </w:r>
      <w:r w:rsidR="009E60C1">
        <w:t xml:space="preserve"> aussi</w:t>
      </w:r>
      <w:r w:rsidR="007B4696">
        <w:t xml:space="preserve"> inventer</w:t>
      </w:r>
      <w:r>
        <w:t xml:space="preserve"> une application mobile qui aura à peu près les mêmes f</w:t>
      </w:r>
      <w:r w:rsidR="008E0070">
        <w:t xml:space="preserve">onctionnalités que le </w:t>
      </w:r>
      <w:r w:rsidR="00DB2A1A">
        <w:t>site</w:t>
      </w:r>
      <w:r w:rsidR="00E13B24">
        <w:t xml:space="preserve"> web</w:t>
      </w:r>
      <w:r w:rsidR="00183529">
        <w:t>.</w:t>
      </w:r>
      <w:r w:rsidR="00893E54">
        <w:br/>
      </w:r>
      <w:r w:rsidR="008E0070">
        <w:lastRenderedPageBreak/>
        <w:t>Mais à différence de ce dernier</w:t>
      </w:r>
      <w:r w:rsidR="00893E54">
        <w:t>, l’</w:t>
      </w:r>
      <w:r w:rsidR="00B3708E">
        <w:t xml:space="preserve">application possèdera </w:t>
      </w:r>
      <w:r w:rsidR="00893E54">
        <w:t xml:space="preserve">une fonctionnalité particulière qui est la notification. </w:t>
      </w:r>
      <w:r w:rsidR="00CD4F8D">
        <w:t>Les utilisateurs seront notifés</w:t>
      </w:r>
      <w:r w:rsidR="00B74378">
        <w:t xml:space="preserve"> des nouveautés, de leur messageries et également des réponses aux question</w:t>
      </w:r>
      <w:r w:rsidR="00BA2485">
        <w:t>s</w:t>
      </w:r>
      <w:r w:rsidR="00B74378">
        <w:t xml:space="preserve"> posé</w:t>
      </w:r>
      <w:r w:rsidR="005B5577">
        <w:t>es</w:t>
      </w:r>
      <w:r w:rsidR="00B74378">
        <w:t xml:space="preserve"> dans le forum. Par la création de cette application, toutes personnes ayant un téléphone portable doté d’un accès à internet pourront bénéficier de ces services.</w:t>
      </w:r>
    </w:p>
    <w:p w14:paraId="6040FA07" w14:textId="56CB78A2" w:rsidR="007B231A" w:rsidRDefault="00A46ED2" w:rsidP="00D076C9">
      <w:r>
        <w:t xml:space="preserve">La prochaine </w:t>
      </w:r>
      <w:r w:rsidR="00AA094D">
        <w:t xml:space="preserve"> proposition est une mise en place d’un interface en </w:t>
      </w:r>
      <w:r w:rsidR="00EF4CDF">
        <w:t xml:space="preserve">USSD </w:t>
      </w:r>
      <w:r w:rsidR="005C3E2F">
        <w:t>puisque</w:t>
      </w:r>
      <w:r w:rsidR="007007BB">
        <w:t xml:space="preserve"> nous pouvons </w:t>
      </w:r>
      <w:r w:rsidR="005C3E2F">
        <w:t>constater</w:t>
      </w:r>
      <w:r w:rsidR="00860032">
        <w:t xml:space="preserve"> que</w:t>
      </w:r>
      <w:r w:rsidR="005C3E2F">
        <w:t xml:space="preserve"> les deux</w:t>
      </w:r>
      <w:r w:rsidR="00D53D2A">
        <w:t xml:space="preserve"> </w:t>
      </w:r>
      <w:r w:rsidR="00F93B4C">
        <w:t xml:space="preserve">premières solutions ne sont pas à la portée de tout le monde . Identique aux site web et l’application mobile , nous proposerons un chat bot qui se présentera </w:t>
      </w:r>
      <w:r>
        <w:t xml:space="preserve">sous </w:t>
      </w:r>
      <w:r w:rsidR="00F93B4C">
        <w:t xml:space="preserve"> forme de formulaires successives afin</w:t>
      </w:r>
      <w:r w:rsidR="00D82F65">
        <w:t xml:space="preserve"> de</w:t>
      </w:r>
      <w:r w:rsidR="00F93B4C">
        <w:t xml:space="preserve"> </w:t>
      </w:r>
      <w:r>
        <w:t>satisfaire les interrogations des utilisateurs touchant le vac</w:t>
      </w:r>
      <w:r w:rsidR="00186D43">
        <w:t>cin .</w:t>
      </w:r>
      <w:r w:rsidR="000B3646">
        <w:t xml:space="preserve"> </w:t>
      </w:r>
      <w:r w:rsidR="00186D43">
        <w:t xml:space="preserve">Une demande de rendez-vous via une requete en USSD </w:t>
      </w:r>
      <w:r w:rsidR="00FC7A14">
        <w:t xml:space="preserve">aux professionnels </w:t>
      </w:r>
      <w:r w:rsidR="000F3EAE">
        <w:t xml:space="preserve">et une possibilité de </w:t>
      </w:r>
      <w:r>
        <w:t xml:space="preserve">poser des questions concernant un cas personnel </w:t>
      </w:r>
      <w:r w:rsidR="000F3EAE">
        <w:t>sera également disponible</w:t>
      </w:r>
      <w:r w:rsidR="00FC7A14">
        <w:t xml:space="preserve">. </w:t>
      </w:r>
    </w:p>
    <w:p w14:paraId="1128CD69" w14:textId="7A01E8EB" w:rsidR="00D076C9" w:rsidRDefault="00A46ED2" w:rsidP="00D076C9">
      <w:r>
        <w:t xml:space="preserve">Enfin , la dernière solution sera les SMS </w:t>
      </w:r>
      <w:r w:rsidR="00D076C9">
        <w:t>afin de pouvoir demander des information</w:t>
      </w:r>
      <w:r w:rsidR="007B231A">
        <w:t>s à propos des vaccins existant</w:t>
      </w:r>
      <w:r w:rsidR="007058B1">
        <w:t>.</w:t>
      </w:r>
      <w:r w:rsidR="00D076C9">
        <w:t xml:space="preserve"> Ces deux dernières</w:t>
      </w:r>
      <w:r w:rsidR="00494D17">
        <w:t xml:space="preserve"> solutions seront accessibles à </w:t>
      </w:r>
      <w:r w:rsidR="00D076C9">
        <w:t>tous</w:t>
      </w:r>
      <w:r w:rsidR="00494D17">
        <w:t>,</w:t>
      </w:r>
      <w:r w:rsidR="00D076C9">
        <w:t xml:space="preserve"> car quiconque ayant </w:t>
      </w:r>
      <w:r w:rsidR="00D076C9" w:rsidRPr="00D076C9">
        <w:t xml:space="preserve">un téléphone portable </w:t>
      </w:r>
      <w:r w:rsidR="00D076C9">
        <w:t>avec</w:t>
      </w:r>
      <w:r w:rsidR="00D076C9" w:rsidRPr="00D076C9">
        <w:t xml:space="preserve"> puce</w:t>
      </w:r>
      <w:r w:rsidR="00D076C9">
        <w:t xml:space="preserve"> pourra </w:t>
      </w:r>
      <w:r w:rsidR="00BD50D7">
        <w:t>les manier</w:t>
      </w:r>
      <w:r w:rsidR="0087578A">
        <w:t>.</w:t>
      </w:r>
    </w:p>
    <w:p w14:paraId="53D07B05" w14:textId="161A3CD6" w:rsidR="007A5D7F" w:rsidRDefault="0087578A" w:rsidP="00D076C9">
      <w:r>
        <w:t xml:space="preserve">Le seul problème </w:t>
      </w:r>
      <w:r w:rsidR="00852A38">
        <w:t>qu’on se pose</w:t>
      </w:r>
      <w:r>
        <w:t xml:space="preserve"> c’est</w:t>
      </w:r>
      <w:r w:rsidR="00B67EB1">
        <w:t xml:space="preserve"> qu’allons-n</w:t>
      </w:r>
      <w:r>
        <w:t>ous faire pour les personnes dans les zones rurales</w:t>
      </w:r>
      <w:r w:rsidR="007A5D7F">
        <w:t> ?</w:t>
      </w:r>
    </w:p>
    <w:p w14:paraId="1E853AFC" w14:textId="467EC218" w:rsidR="0087578A" w:rsidRDefault="00DC2165" w:rsidP="007A5D7F">
      <w:r>
        <w:t xml:space="preserve">Nous </w:t>
      </w:r>
      <w:r w:rsidR="00480637">
        <w:t>avons</w:t>
      </w:r>
      <w:r>
        <w:t xml:space="preserve"> pour idée de mettre en place des lieux stratégiques dans ces zones là.</w:t>
      </w:r>
      <w:r w:rsidR="00A23967">
        <w:br/>
      </w:r>
      <w:r w:rsidR="00A003C7">
        <w:t>D</w:t>
      </w:r>
      <w:r w:rsidR="007A5D7F">
        <w:t>oté de l'application desk</w:t>
      </w:r>
      <w:r w:rsidR="008847D1">
        <w:t>top et d’une</w:t>
      </w:r>
      <w:r w:rsidR="009B7410">
        <w:t xml:space="preserve"> </w:t>
      </w:r>
      <w:r w:rsidR="007A5D7F">
        <w:t>co</w:t>
      </w:r>
      <w:r w:rsidR="009060B7">
        <w:t>nnexion internet, le personnel sur place aura</w:t>
      </w:r>
      <w:r w:rsidR="007A5D7F">
        <w:t xml:space="preserve"> accès aux informat</w:t>
      </w:r>
      <w:r w:rsidR="009060B7">
        <w:t xml:space="preserve">ions à propos des vaccins. ils </w:t>
      </w:r>
      <w:r w:rsidR="007A5D7F">
        <w:t xml:space="preserve">pourront ensuite les imprimer et les partager à la population rurale sous forme d'affiches, de journaux. Les habitants </w:t>
      </w:r>
      <w:r w:rsidR="00273F4E">
        <w:t xml:space="preserve">n’ayant pas en disposition un téléphone portable </w:t>
      </w:r>
      <w:r w:rsidR="007A5D7F">
        <w:t>pourront également s'approcher de ses lieux stratégiques afin de poser des questions et e</w:t>
      </w:r>
      <w:r w:rsidR="008513BE">
        <w:t>n savoir plus sur les vaccins, leur efficacité etc..</w:t>
      </w:r>
    </w:p>
    <w:p w14:paraId="49AED9B1" w14:textId="72CFA2E1" w:rsidR="00D6159F" w:rsidRDefault="00D6159F" w:rsidP="007A5D7F">
      <w:r>
        <w:t>En guise de conclusion, nous proposons donc plusieurs solutions pouvant répondre aux besoins de tout le monde</w:t>
      </w:r>
      <w:r w:rsidR="009F4F46">
        <w:t xml:space="preserve"> et un interface disponible </w:t>
      </w:r>
      <w:r w:rsidR="00EF5745">
        <w:t>pour chaqu</w:t>
      </w:r>
      <w:r w:rsidR="00A1714A">
        <w:t>e appareil , permettant de donner accès à des informations sûres et accessibles à la population Malagasy.</w:t>
      </w:r>
    </w:p>
    <w:p w14:paraId="670621B1" w14:textId="77777777" w:rsidR="00D076C9" w:rsidRPr="00D53D2A" w:rsidRDefault="00D076C9" w:rsidP="00D076C9">
      <w:pPr>
        <w:rPr>
          <w:u w:val="double"/>
        </w:rPr>
      </w:pPr>
    </w:p>
    <w:sectPr w:rsidR="00D076C9" w:rsidRPr="00D5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5"/>
    <w:rsid w:val="000006EF"/>
    <w:rsid w:val="00003E5D"/>
    <w:rsid w:val="00021B25"/>
    <w:rsid w:val="000250E0"/>
    <w:rsid w:val="00052133"/>
    <w:rsid w:val="0005621C"/>
    <w:rsid w:val="00056CB0"/>
    <w:rsid w:val="000572EF"/>
    <w:rsid w:val="00074B1A"/>
    <w:rsid w:val="0007744D"/>
    <w:rsid w:val="00085BBF"/>
    <w:rsid w:val="00095855"/>
    <w:rsid w:val="000A28BB"/>
    <w:rsid w:val="000B3646"/>
    <w:rsid w:val="000C3199"/>
    <w:rsid w:val="000C55F4"/>
    <w:rsid w:val="000D299F"/>
    <w:rsid w:val="000D5A94"/>
    <w:rsid w:val="000F3EAE"/>
    <w:rsid w:val="000F4B23"/>
    <w:rsid w:val="000F73E5"/>
    <w:rsid w:val="00102EE2"/>
    <w:rsid w:val="00106E63"/>
    <w:rsid w:val="00110098"/>
    <w:rsid w:val="00110BCF"/>
    <w:rsid w:val="00124B14"/>
    <w:rsid w:val="00140CD3"/>
    <w:rsid w:val="001478E6"/>
    <w:rsid w:val="00147A2D"/>
    <w:rsid w:val="00183529"/>
    <w:rsid w:val="00183F92"/>
    <w:rsid w:val="00186D43"/>
    <w:rsid w:val="00193B17"/>
    <w:rsid w:val="001A1C28"/>
    <w:rsid w:val="001A4923"/>
    <w:rsid w:val="001B48B2"/>
    <w:rsid w:val="001B68AF"/>
    <w:rsid w:val="001D28EA"/>
    <w:rsid w:val="001D7BA1"/>
    <w:rsid w:val="001E19E8"/>
    <w:rsid w:val="001E3FF6"/>
    <w:rsid w:val="00206AB5"/>
    <w:rsid w:val="00215325"/>
    <w:rsid w:val="00216C69"/>
    <w:rsid w:val="002237CA"/>
    <w:rsid w:val="00225C5C"/>
    <w:rsid w:val="002312D7"/>
    <w:rsid w:val="00244D5D"/>
    <w:rsid w:val="002524F8"/>
    <w:rsid w:val="00256DA2"/>
    <w:rsid w:val="00260B31"/>
    <w:rsid w:val="0026632F"/>
    <w:rsid w:val="00273F4E"/>
    <w:rsid w:val="00274B43"/>
    <w:rsid w:val="00282A56"/>
    <w:rsid w:val="00285A15"/>
    <w:rsid w:val="00285D75"/>
    <w:rsid w:val="002878E4"/>
    <w:rsid w:val="00287ABE"/>
    <w:rsid w:val="00291D87"/>
    <w:rsid w:val="002946F0"/>
    <w:rsid w:val="002A33DF"/>
    <w:rsid w:val="002A780C"/>
    <w:rsid w:val="002B4AE0"/>
    <w:rsid w:val="002C43EE"/>
    <w:rsid w:val="002D17E4"/>
    <w:rsid w:val="002E0C54"/>
    <w:rsid w:val="002E5100"/>
    <w:rsid w:val="002F295A"/>
    <w:rsid w:val="0031048C"/>
    <w:rsid w:val="003355A1"/>
    <w:rsid w:val="00356624"/>
    <w:rsid w:val="00361C04"/>
    <w:rsid w:val="00366718"/>
    <w:rsid w:val="00376C2E"/>
    <w:rsid w:val="00381278"/>
    <w:rsid w:val="00383EA0"/>
    <w:rsid w:val="003901D4"/>
    <w:rsid w:val="00390CDE"/>
    <w:rsid w:val="003A6927"/>
    <w:rsid w:val="003A6E8A"/>
    <w:rsid w:val="003B09F9"/>
    <w:rsid w:val="003B27F4"/>
    <w:rsid w:val="003B6699"/>
    <w:rsid w:val="003C0D5F"/>
    <w:rsid w:val="003F6AE5"/>
    <w:rsid w:val="003F741A"/>
    <w:rsid w:val="00405BDD"/>
    <w:rsid w:val="0040723E"/>
    <w:rsid w:val="0041113C"/>
    <w:rsid w:val="00416272"/>
    <w:rsid w:val="0041715C"/>
    <w:rsid w:val="004173BB"/>
    <w:rsid w:val="0042654A"/>
    <w:rsid w:val="0043286F"/>
    <w:rsid w:val="00444937"/>
    <w:rsid w:val="00444D63"/>
    <w:rsid w:val="00454455"/>
    <w:rsid w:val="004706FA"/>
    <w:rsid w:val="00474F39"/>
    <w:rsid w:val="00480637"/>
    <w:rsid w:val="00480B98"/>
    <w:rsid w:val="00486927"/>
    <w:rsid w:val="00494D17"/>
    <w:rsid w:val="004B4A6B"/>
    <w:rsid w:val="004F1646"/>
    <w:rsid w:val="004F7FD8"/>
    <w:rsid w:val="00511550"/>
    <w:rsid w:val="005143CF"/>
    <w:rsid w:val="00530EF0"/>
    <w:rsid w:val="005313BE"/>
    <w:rsid w:val="00562DED"/>
    <w:rsid w:val="00572F99"/>
    <w:rsid w:val="005737B3"/>
    <w:rsid w:val="0059216C"/>
    <w:rsid w:val="005B5577"/>
    <w:rsid w:val="005C22EE"/>
    <w:rsid w:val="005C3E2F"/>
    <w:rsid w:val="005C66F7"/>
    <w:rsid w:val="005D1BFA"/>
    <w:rsid w:val="005F40AF"/>
    <w:rsid w:val="006078C5"/>
    <w:rsid w:val="00623B30"/>
    <w:rsid w:val="00625E77"/>
    <w:rsid w:val="00631F07"/>
    <w:rsid w:val="00662930"/>
    <w:rsid w:val="0066505E"/>
    <w:rsid w:val="00695E20"/>
    <w:rsid w:val="006C2F99"/>
    <w:rsid w:val="006C6042"/>
    <w:rsid w:val="006D3547"/>
    <w:rsid w:val="006D6BB9"/>
    <w:rsid w:val="006E195F"/>
    <w:rsid w:val="006E640F"/>
    <w:rsid w:val="006E70A2"/>
    <w:rsid w:val="006F489A"/>
    <w:rsid w:val="006F6B5C"/>
    <w:rsid w:val="007007BB"/>
    <w:rsid w:val="00701E1D"/>
    <w:rsid w:val="00703183"/>
    <w:rsid w:val="007058B1"/>
    <w:rsid w:val="007171F3"/>
    <w:rsid w:val="007218A4"/>
    <w:rsid w:val="0073398A"/>
    <w:rsid w:val="00745624"/>
    <w:rsid w:val="00750455"/>
    <w:rsid w:val="00750CC2"/>
    <w:rsid w:val="00764F48"/>
    <w:rsid w:val="00765A8F"/>
    <w:rsid w:val="00772312"/>
    <w:rsid w:val="00777476"/>
    <w:rsid w:val="007A5D7F"/>
    <w:rsid w:val="007A7540"/>
    <w:rsid w:val="007A7C85"/>
    <w:rsid w:val="007B231A"/>
    <w:rsid w:val="007B3D1D"/>
    <w:rsid w:val="007B4696"/>
    <w:rsid w:val="007B7C82"/>
    <w:rsid w:val="007D1A04"/>
    <w:rsid w:val="007D46D7"/>
    <w:rsid w:val="007D6538"/>
    <w:rsid w:val="007E6F78"/>
    <w:rsid w:val="007F1ED7"/>
    <w:rsid w:val="007F3B0A"/>
    <w:rsid w:val="008117A2"/>
    <w:rsid w:val="00813DAA"/>
    <w:rsid w:val="0083325A"/>
    <w:rsid w:val="00844BA9"/>
    <w:rsid w:val="008513BE"/>
    <w:rsid w:val="00852A38"/>
    <w:rsid w:val="00860032"/>
    <w:rsid w:val="00864CCA"/>
    <w:rsid w:val="0087578A"/>
    <w:rsid w:val="008847D1"/>
    <w:rsid w:val="008900D0"/>
    <w:rsid w:val="00893E54"/>
    <w:rsid w:val="00896782"/>
    <w:rsid w:val="00897EF1"/>
    <w:rsid w:val="008A5C91"/>
    <w:rsid w:val="008A7460"/>
    <w:rsid w:val="008B0212"/>
    <w:rsid w:val="008B38FA"/>
    <w:rsid w:val="008C6470"/>
    <w:rsid w:val="008D0C54"/>
    <w:rsid w:val="008D3A29"/>
    <w:rsid w:val="008E0070"/>
    <w:rsid w:val="008E495C"/>
    <w:rsid w:val="008E51A2"/>
    <w:rsid w:val="008F3C78"/>
    <w:rsid w:val="00903C97"/>
    <w:rsid w:val="009060B7"/>
    <w:rsid w:val="00910557"/>
    <w:rsid w:val="00914DAB"/>
    <w:rsid w:val="00914E7D"/>
    <w:rsid w:val="0092757D"/>
    <w:rsid w:val="00927DF1"/>
    <w:rsid w:val="009847BA"/>
    <w:rsid w:val="00990B54"/>
    <w:rsid w:val="009A0370"/>
    <w:rsid w:val="009B0B54"/>
    <w:rsid w:val="009B6F8D"/>
    <w:rsid w:val="009B7410"/>
    <w:rsid w:val="009E037A"/>
    <w:rsid w:val="009E60C1"/>
    <w:rsid w:val="009E6F89"/>
    <w:rsid w:val="009F4F46"/>
    <w:rsid w:val="00A003C7"/>
    <w:rsid w:val="00A11912"/>
    <w:rsid w:val="00A1714A"/>
    <w:rsid w:val="00A23967"/>
    <w:rsid w:val="00A3162F"/>
    <w:rsid w:val="00A44AB3"/>
    <w:rsid w:val="00A44D7F"/>
    <w:rsid w:val="00A46768"/>
    <w:rsid w:val="00A46ED2"/>
    <w:rsid w:val="00A54197"/>
    <w:rsid w:val="00A57ED8"/>
    <w:rsid w:val="00A73EA6"/>
    <w:rsid w:val="00A756ED"/>
    <w:rsid w:val="00A757CD"/>
    <w:rsid w:val="00A76510"/>
    <w:rsid w:val="00A77C26"/>
    <w:rsid w:val="00A840E8"/>
    <w:rsid w:val="00A8650F"/>
    <w:rsid w:val="00A938D3"/>
    <w:rsid w:val="00AA094D"/>
    <w:rsid w:val="00AC41F6"/>
    <w:rsid w:val="00AD271B"/>
    <w:rsid w:val="00AE09FC"/>
    <w:rsid w:val="00AE5702"/>
    <w:rsid w:val="00AF646C"/>
    <w:rsid w:val="00B04E06"/>
    <w:rsid w:val="00B11D0B"/>
    <w:rsid w:val="00B12723"/>
    <w:rsid w:val="00B27055"/>
    <w:rsid w:val="00B356B0"/>
    <w:rsid w:val="00B3708E"/>
    <w:rsid w:val="00B54D29"/>
    <w:rsid w:val="00B60D2A"/>
    <w:rsid w:val="00B67EB1"/>
    <w:rsid w:val="00B71F6C"/>
    <w:rsid w:val="00B74378"/>
    <w:rsid w:val="00B83824"/>
    <w:rsid w:val="00B92AC2"/>
    <w:rsid w:val="00BA2485"/>
    <w:rsid w:val="00BA4689"/>
    <w:rsid w:val="00BB1435"/>
    <w:rsid w:val="00BD50D7"/>
    <w:rsid w:val="00BF02E0"/>
    <w:rsid w:val="00BF352E"/>
    <w:rsid w:val="00BF3EDA"/>
    <w:rsid w:val="00BF7D61"/>
    <w:rsid w:val="00C06259"/>
    <w:rsid w:val="00C12C3D"/>
    <w:rsid w:val="00C3031C"/>
    <w:rsid w:val="00C33997"/>
    <w:rsid w:val="00C40461"/>
    <w:rsid w:val="00C40EAE"/>
    <w:rsid w:val="00C47DC3"/>
    <w:rsid w:val="00C50192"/>
    <w:rsid w:val="00C50425"/>
    <w:rsid w:val="00C5233E"/>
    <w:rsid w:val="00C60E50"/>
    <w:rsid w:val="00C66DA0"/>
    <w:rsid w:val="00C77F81"/>
    <w:rsid w:val="00C8176A"/>
    <w:rsid w:val="00C84668"/>
    <w:rsid w:val="00C95AD2"/>
    <w:rsid w:val="00C972DD"/>
    <w:rsid w:val="00CA4CCD"/>
    <w:rsid w:val="00CB29E4"/>
    <w:rsid w:val="00CD4F8D"/>
    <w:rsid w:val="00CE42BB"/>
    <w:rsid w:val="00CE642B"/>
    <w:rsid w:val="00CE7804"/>
    <w:rsid w:val="00CF2086"/>
    <w:rsid w:val="00CF38EA"/>
    <w:rsid w:val="00CF6115"/>
    <w:rsid w:val="00D051D5"/>
    <w:rsid w:val="00D076C9"/>
    <w:rsid w:val="00D07808"/>
    <w:rsid w:val="00D14169"/>
    <w:rsid w:val="00D20D1B"/>
    <w:rsid w:val="00D22FAE"/>
    <w:rsid w:val="00D27F78"/>
    <w:rsid w:val="00D3324B"/>
    <w:rsid w:val="00D46F58"/>
    <w:rsid w:val="00D51287"/>
    <w:rsid w:val="00D53D2A"/>
    <w:rsid w:val="00D54858"/>
    <w:rsid w:val="00D554F8"/>
    <w:rsid w:val="00D6159F"/>
    <w:rsid w:val="00D814FF"/>
    <w:rsid w:val="00D817ED"/>
    <w:rsid w:val="00D82F65"/>
    <w:rsid w:val="00D86D7A"/>
    <w:rsid w:val="00D90F56"/>
    <w:rsid w:val="00D9585B"/>
    <w:rsid w:val="00D96616"/>
    <w:rsid w:val="00DA37DF"/>
    <w:rsid w:val="00DB2A1A"/>
    <w:rsid w:val="00DC2165"/>
    <w:rsid w:val="00DF0B6A"/>
    <w:rsid w:val="00DF0BF5"/>
    <w:rsid w:val="00DF140C"/>
    <w:rsid w:val="00E025F2"/>
    <w:rsid w:val="00E04593"/>
    <w:rsid w:val="00E13B24"/>
    <w:rsid w:val="00E13C9D"/>
    <w:rsid w:val="00E14374"/>
    <w:rsid w:val="00E20916"/>
    <w:rsid w:val="00E243B4"/>
    <w:rsid w:val="00E310D5"/>
    <w:rsid w:val="00E36FED"/>
    <w:rsid w:val="00E62AF9"/>
    <w:rsid w:val="00E65422"/>
    <w:rsid w:val="00E963F1"/>
    <w:rsid w:val="00E970E0"/>
    <w:rsid w:val="00EA05D0"/>
    <w:rsid w:val="00EA1387"/>
    <w:rsid w:val="00EA4FBA"/>
    <w:rsid w:val="00EA6C69"/>
    <w:rsid w:val="00EA752C"/>
    <w:rsid w:val="00ED1483"/>
    <w:rsid w:val="00ED58E0"/>
    <w:rsid w:val="00EE302A"/>
    <w:rsid w:val="00EF1FF5"/>
    <w:rsid w:val="00EF4A6E"/>
    <w:rsid w:val="00EF4CDF"/>
    <w:rsid w:val="00EF5745"/>
    <w:rsid w:val="00F0182F"/>
    <w:rsid w:val="00F025FE"/>
    <w:rsid w:val="00F1046C"/>
    <w:rsid w:val="00F15964"/>
    <w:rsid w:val="00F16153"/>
    <w:rsid w:val="00F2122D"/>
    <w:rsid w:val="00F23366"/>
    <w:rsid w:val="00F257FF"/>
    <w:rsid w:val="00F33161"/>
    <w:rsid w:val="00F622C3"/>
    <w:rsid w:val="00F622E6"/>
    <w:rsid w:val="00F6606F"/>
    <w:rsid w:val="00F7188D"/>
    <w:rsid w:val="00F80E03"/>
    <w:rsid w:val="00F93B4C"/>
    <w:rsid w:val="00F9756D"/>
    <w:rsid w:val="00FA279A"/>
    <w:rsid w:val="00FB1B9B"/>
    <w:rsid w:val="00FB34FB"/>
    <w:rsid w:val="00FC066D"/>
    <w:rsid w:val="00FC7A14"/>
    <w:rsid w:val="00FD4DD1"/>
    <w:rsid w:val="00FF069E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9BC"/>
  <w15:chartTrackingRefBased/>
  <w15:docId w15:val="{B8F7F33C-839C-4B15-9509-6830EA8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Andriambahoaka Tahiana Hajanirina</dc:creator>
  <cp:keywords/>
  <dc:description/>
  <cp:lastModifiedBy>ASUSROG</cp:lastModifiedBy>
  <cp:revision>561</cp:revision>
  <dcterms:created xsi:type="dcterms:W3CDTF">2022-03-24T13:57:00Z</dcterms:created>
  <dcterms:modified xsi:type="dcterms:W3CDTF">2022-03-26T14:37:00Z</dcterms:modified>
</cp:coreProperties>
</file>