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CF8D2" w14:textId="3B8DE071" w:rsidR="001D23B1" w:rsidRDefault="003508A3">
      <w:r w:rsidRPr="003508A3">
        <w:t>De</w:t>
      </w:r>
      <w:r>
        <w:t>puis l’année 2019</w:t>
      </w:r>
      <w:r w:rsidRPr="003508A3">
        <w:t>,</w:t>
      </w:r>
      <w:r>
        <w:t xml:space="preserve"> </w:t>
      </w:r>
      <w:r w:rsidRPr="003508A3">
        <w:t>le COVID-</w:t>
      </w:r>
      <w:r>
        <w:t>19 a frappé le monde entier et continu</w:t>
      </w:r>
      <w:r w:rsidR="00A56AC7">
        <w:t>e</w:t>
      </w:r>
      <w:r>
        <w:t xml:space="preserve"> toujours à se propager avec les différents variants.</w:t>
      </w:r>
      <w:r w:rsidR="00D51B06">
        <w:t xml:space="preserve"> </w:t>
      </w:r>
      <w:r w:rsidR="00747A12">
        <w:t xml:space="preserve">À partir de 2020, il s’est introduit </w:t>
      </w:r>
      <w:r w:rsidR="00FA7899">
        <w:t>à Madagascar</w:t>
      </w:r>
      <w:r w:rsidR="00747A12">
        <w:t xml:space="preserve"> et continu</w:t>
      </w:r>
      <w:r w:rsidR="00A56AC7">
        <w:t>e</w:t>
      </w:r>
      <w:r w:rsidR="00747A12">
        <w:t xml:space="preserve"> à se répandre dans tout le pays</w:t>
      </w:r>
      <w:r w:rsidR="00D53BDC">
        <w:t>. Mais</w:t>
      </w:r>
      <w:r w:rsidR="00937AD5">
        <w:t xml:space="preserve"> heureusement qu’</w:t>
      </w:r>
      <w:r w:rsidR="00D53BDC">
        <w:t xml:space="preserve">en 2021, les scientifiques ont commencé à </w:t>
      </w:r>
      <w:r w:rsidR="001D7DEB">
        <w:t xml:space="preserve">créer des vaccins </w:t>
      </w:r>
      <w:r w:rsidR="00937AD5">
        <w:t xml:space="preserve">pour lutter </w:t>
      </w:r>
      <w:r w:rsidR="001D7DEB">
        <w:t xml:space="preserve">contre </w:t>
      </w:r>
      <w:r w:rsidR="00937AD5">
        <w:t>l</w:t>
      </w:r>
      <w:r w:rsidR="001D7DEB">
        <w:t>e</w:t>
      </w:r>
      <w:r w:rsidR="00937AD5">
        <w:t xml:space="preserve"> Corona</w:t>
      </w:r>
      <w:r w:rsidR="001D7DEB">
        <w:t xml:space="preserve"> virus et les</w:t>
      </w:r>
      <w:r w:rsidR="00A56AC7">
        <w:t xml:space="preserve"> ont</w:t>
      </w:r>
      <w:r w:rsidR="001D7DEB">
        <w:t xml:space="preserve"> partager dans tous </w:t>
      </w:r>
      <w:r w:rsidR="00937AD5">
        <w:t>le reste</w:t>
      </w:r>
      <w:r w:rsidR="001D7DEB">
        <w:t xml:space="preserve"> du monde. Mais le problème est que </w:t>
      </w:r>
      <w:r w:rsidR="00460EC3">
        <w:t xml:space="preserve">d’après une statistique faite par </w:t>
      </w:r>
      <w:r w:rsidR="00460EC3" w:rsidRPr="00596C10">
        <w:rPr>
          <w:i/>
          <w:iCs/>
        </w:rPr>
        <w:t>covidvax.live</w:t>
      </w:r>
      <w:r w:rsidR="00460EC3" w:rsidRPr="00460EC3">
        <w:t xml:space="preserve"> le 28 février 2022, </w:t>
      </w:r>
      <w:r w:rsidR="00460EC3">
        <w:t>seulement 3.76% des Malagasy sont vaccinés</w:t>
      </w:r>
      <w:r w:rsidR="00963140">
        <w:t>. Pour que l’on atteigne un chiffre supérieur à 50% dans quelques années</w:t>
      </w:r>
      <w:r w:rsidR="003E63B0">
        <w:t>, il faut appuyer le système de santé pour la distribution des vaccins.</w:t>
      </w:r>
    </w:p>
    <w:p w14:paraId="4BBFAE55" w14:textId="5D6ED9BC" w:rsidR="00A411DB" w:rsidRDefault="00A411DB">
      <w:r>
        <w:t>Mais tout d’abord</w:t>
      </w:r>
      <w:r w:rsidR="004D0E6A">
        <w:t>, pourquoi la majorité des Malagasy ne sont pas vaccinés ?</w:t>
      </w:r>
    </w:p>
    <w:p w14:paraId="2A0934A8" w14:textId="3C52871B" w:rsidR="00AD286B" w:rsidRDefault="00DA1A31">
      <w:r>
        <w:t>Premièrement, beaucoup de personnes se plaignent de la longue file d’attente</w:t>
      </w:r>
      <w:r w:rsidR="00A42441">
        <w:t xml:space="preserve"> dans les centres de vaccination</w:t>
      </w:r>
      <w:r w:rsidR="00E53F3D">
        <w:t xml:space="preserve"> car il y a un manque de personnel pouvant prendre en charge ces personnes</w:t>
      </w:r>
      <w:r w:rsidR="00577449">
        <w:t xml:space="preserve"> rapidement.</w:t>
      </w:r>
      <w:r w:rsidR="00E06409">
        <w:t xml:space="preserve"> À cela s’ajoute un problème de communication entre les individus voulant se vacciner et le personnel dans les centres de vaccination. Et pour finir, il y a </w:t>
      </w:r>
      <w:r w:rsidR="00EE6059">
        <w:t>un manque</w:t>
      </w:r>
      <w:r w:rsidR="00E06409">
        <w:t xml:space="preserve"> de gestion du stock de vaccin qui entraine un déséquilibre du nombre de vaccin</w:t>
      </w:r>
      <w:r w:rsidR="00C46F75">
        <w:t>s répartis</w:t>
      </w:r>
      <w:r w:rsidR="00E06409">
        <w:t xml:space="preserve"> dans les centre</w:t>
      </w:r>
      <w:r w:rsidR="009F1991">
        <w:t>s</w:t>
      </w:r>
      <w:r w:rsidR="00E06409">
        <w:t xml:space="preserve"> de vaccination.</w:t>
      </w:r>
    </w:p>
    <w:p w14:paraId="310961F0" w14:textId="77777777" w:rsidR="008F0678" w:rsidRDefault="001448B9">
      <w:r>
        <w:t>Heureusement</w:t>
      </w:r>
      <w:r w:rsidR="00AD286B">
        <w:t>, nous avons</w:t>
      </w:r>
      <w:r>
        <w:t xml:space="preserve"> </w:t>
      </w:r>
      <w:r w:rsidR="00AD286B">
        <w:t xml:space="preserve">des </w:t>
      </w:r>
      <w:r>
        <w:t>projets tech</w:t>
      </w:r>
      <w:r w:rsidR="006E6FF3">
        <w:t xml:space="preserve"> qui proposent des</w:t>
      </w:r>
      <w:r>
        <w:t xml:space="preserve"> </w:t>
      </w:r>
      <w:r w:rsidR="00AD286B">
        <w:t>solutions</w:t>
      </w:r>
      <w:r w:rsidR="00AE7515">
        <w:t xml:space="preserve"> </w:t>
      </w:r>
      <w:r>
        <w:t xml:space="preserve">efficaces </w:t>
      </w:r>
      <w:r w:rsidR="006E6FF3">
        <w:t>pouvant</w:t>
      </w:r>
      <w:r>
        <w:t xml:space="preserve"> résoudre tous ces problèmes.</w:t>
      </w:r>
    </w:p>
    <w:p w14:paraId="302AE79E" w14:textId="7A62436A" w:rsidR="00AD286B" w:rsidRDefault="006E6FF3">
      <w:r>
        <w:t>Tout d’abord, nous proposons une application web qui sera utilisée par</w:t>
      </w:r>
      <w:r w:rsidR="00840028">
        <w:t xml:space="preserve"> les médecins, les personnes qui veulent se vacciner et par les responsables au sein du gouvernement.</w:t>
      </w:r>
      <w:r w:rsidR="00A5438A">
        <w:br/>
      </w:r>
      <w:r w:rsidR="004837CD">
        <w:t xml:space="preserve">Dans cette application web, </w:t>
      </w:r>
      <w:r w:rsidR="00326003">
        <w:t>les médecins peuvent</w:t>
      </w:r>
      <w:r w:rsidR="004837CD">
        <w:t xml:space="preserve"> créer un dossier médical numérique concernant chaque patient (c’est-à-dire sa fiche administrative, ces antécédents, et sa biométrie) et </w:t>
      </w:r>
      <w:r w:rsidR="00326003">
        <w:t>ils peuvent</w:t>
      </w:r>
      <w:r w:rsidR="004837CD">
        <w:t xml:space="preserve"> aussi le modifier puis l</w:t>
      </w:r>
      <w:r w:rsidR="00326003">
        <w:t>e consulter en cas de besoin</w:t>
      </w:r>
      <w:r w:rsidR="004837CD">
        <w:t>.</w:t>
      </w:r>
      <w:r w:rsidR="00A5438A">
        <w:t xml:space="preserve"> Il a pour but de faciliter le suivi des patients après leur vaccination et l’évolution de leurs maladies s’ils sont malades mais aussi pour faciliter la proposition de vaccin lors de leur</w:t>
      </w:r>
      <w:r w:rsidR="00974955">
        <w:t>s</w:t>
      </w:r>
      <w:r w:rsidR="00A5438A">
        <w:t xml:space="preserve"> inscription</w:t>
      </w:r>
      <w:r w:rsidR="00974955">
        <w:t>s</w:t>
      </w:r>
      <w:r w:rsidR="00A5438A">
        <w:t>.</w:t>
      </w:r>
      <w:r w:rsidR="008F0678">
        <w:br/>
        <w:t>Ensuite, les personnes peuvent aussi faire une demande de vaccination par le remplissage d’un formulaire et après</w:t>
      </w:r>
      <w:r w:rsidR="00FA4BF0">
        <w:t xml:space="preserve"> que ce dernier est rempli,</w:t>
      </w:r>
      <w:r w:rsidR="008F0678">
        <w:t xml:space="preserve"> le système propose une liste de vaccins qui correspondent à leurs dossiers médicaux et lorsqu’ils choisissent un vaccin, </w:t>
      </w:r>
      <w:r w:rsidR="009F31D1">
        <w:t>la</w:t>
      </w:r>
      <w:r w:rsidR="008F0678">
        <w:t xml:space="preserve"> carte de Madagascar s’affiche montrant la localisation de tou</w:t>
      </w:r>
      <w:r w:rsidR="00442F9D">
        <w:t>s les centres de vaccination contenant ce vaccin. Et là, ces personnes peuvent décider dans quel centre elles veulent se faire vacciner. Après cela, elles reçoivent un numéro de référence qui sera utilisé le jour de leur vaccination</w:t>
      </w:r>
      <w:r w:rsidR="008157F7">
        <w:t xml:space="preserve"> pour éviter une longue file d’attente</w:t>
      </w:r>
      <w:r w:rsidR="00216B6C">
        <w:t xml:space="preserve"> car en effet, si une personne ne possède pas encore son numéro de référence, elle devra encore </w:t>
      </w:r>
      <w:r w:rsidR="00A007E8">
        <w:t xml:space="preserve">être inscrite par le personnel des centres de vaccination et cela prend </w:t>
      </w:r>
      <w:r w:rsidR="009F31D1">
        <w:t>beaucoup de</w:t>
      </w:r>
      <w:r w:rsidR="00A007E8">
        <w:t xml:space="preserve"> temps</w:t>
      </w:r>
      <w:r w:rsidR="00442F9D">
        <w:t>.</w:t>
      </w:r>
      <w:r w:rsidR="004633DE">
        <w:br/>
        <w:t>Enfin, les responsables au niveau du gouvernement peuvent y gérer le stock de vaccin que possède l’Etat actuellement.</w:t>
      </w:r>
      <w:r w:rsidR="002B0209">
        <w:t xml:space="preserve"> Ils peuvent y voir </w:t>
      </w:r>
      <w:r w:rsidR="00FE784C">
        <w:t xml:space="preserve">en temps réel </w:t>
      </w:r>
      <w:r w:rsidR="002B0209">
        <w:t xml:space="preserve">le mouvement et l’état de stock </w:t>
      </w:r>
      <w:r w:rsidR="00643026">
        <w:t xml:space="preserve">général </w:t>
      </w:r>
      <w:r w:rsidR="002B0209">
        <w:t xml:space="preserve">des vaccins mais aussi par </w:t>
      </w:r>
      <w:r w:rsidR="000A64C1">
        <w:t xml:space="preserve">région et par </w:t>
      </w:r>
      <w:r w:rsidR="002B0209">
        <w:t>centre de vaccination</w:t>
      </w:r>
      <w:r w:rsidR="003D7B1F">
        <w:t xml:space="preserve"> en utilisant la carte de Madagascar et un tableau qui affiche plus de détails</w:t>
      </w:r>
      <w:r w:rsidR="000A64C1">
        <w:t>.</w:t>
      </w:r>
      <w:r w:rsidR="00337EBD">
        <w:t xml:space="preserve"> Ainsi, ils peuvent </w:t>
      </w:r>
      <w:r w:rsidR="0027314E">
        <w:t>prendre des décisions le plus tôt possible en cas d’épuisement de stock.</w:t>
      </w:r>
    </w:p>
    <w:p w14:paraId="67780D8E" w14:textId="17BCB1C1" w:rsidR="00C172CB" w:rsidRDefault="00C172CB">
      <w:r>
        <w:t>À cela s’ajoute une application de bureau dans les ordinateurs qui sera utilisé</w:t>
      </w:r>
      <w:r w:rsidR="00511245">
        <w:t>e</w:t>
      </w:r>
      <w:r>
        <w:t xml:space="preserve"> par des médecins. Ils peuvent </w:t>
      </w:r>
      <w:r w:rsidR="00336F64">
        <w:t>y créer des dossiers</w:t>
      </w:r>
      <w:r w:rsidR="009A2DF5">
        <w:t xml:space="preserve"> médicaux comme dans l’application web que nous avons vu </w:t>
      </w:r>
      <w:r w:rsidR="00925E7B">
        <w:t>auparavant</w:t>
      </w:r>
      <w:r w:rsidR="009A2DF5">
        <w:t xml:space="preserve"> et ils peuvent aussi faire un marquage de présence </w:t>
      </w:r>
      <w:r w:rsidR="004B3668">
        <w:t>d</w:t>
      </w:r>
      <w:r w:rsidR="009A2DF5">
        <w:t xml:space="preserve">es personnes </w:t>
      </w:r>
      <w:r w:rsidR="004B3668">
        <w:t>ayant</w:t>
      </w:r>
      <w:r w:rsidR="009A2DF5">
        <w:t xml:space="preserve"> leur numéro de référence</w:t>
      </w:r>
      <w:r w:rsidR="00925E7B">
        <w:t xml:space="preserve"> lorsqu’elles sont arrivées dans leur centre de vaccination</w:t>
      </w:r>
      <w:r w:rsidR="009A2DF5">
        <w:t>.</w:t>
      </w:r>
      <w:bookmarkStart w:id="0" w:name="_GoBack"/>
      <w:bookmarkEnd w:id="0"/>
    </w:p>
    <w:p w14:paraId="023523F0" w14:textId="3E3D1D40" w:rsidR="00253536" w:rsidRDefault="00253536">
      <w:r>
        <w:t>Il y a aussi un système de messagerie par SMS qui a pour but de faire un suivi de</w:t>
      </w:r>
      <w:r w:rsidR="00563B18">
        <w:t xml:space="preserve">s </w:t>
      </w:r>
      <w:r>
        <w:t>patient</w:t>
      </w:r>
      <w:r w:rsidR="00563B18">
        <w:t>s</w:t>
      </w:r>
      <w:r>
        <w:t xml:space="preserve"> après vaccination. Cela se passe par l’utilisation d’un </w:t>
      </w:r>
      <w:r w:rsidR="00C042D0">
        <w:t>C</w:t>
      </w:r>
      <w:r>
        <w:t xml:space="preserve">hat </w:t>
      </w:r>
      <w:r w:rsidR="00C042D0">
        <w:t>B</w:t>
      </w:r>
      <w:r>
        <w:t>ot automatique (c’est-à-dire que c’est le système qui répond aux messages envoyés par les patients) et si les réponses du système ne leur sont pas satisfaisantes, le système l</w:t>
      </w:r>
      <w:r w:rsidR="00067598">
        <w:t>eur</w:t>
      </w:r>
      <w:r>
        <w:t xml:space="preserve"> propose de consulter un médecin.</w:t>
      </w:r>
    </w:p>
    <w:p w14:paraId="0B207CA5" w14:textId="648E24BB" w:rsidR="006B3F36" w:rsidRDefault="006B3F36">
      <w:r>
        <w:lastRenderedPageBreak/>
        <w:t>À part la demande de vaccination dans l’application web, les personnes peuvent aussi faire une demande de vaccination via le système d’USSD car nous le savons tous que tout le monde ne possède pas forcément un smartphone ou un ordinateur pour faire leur demande de vaccination</w:t>
      </w:r>
      <w:r w:rsidR="00901B90">
        <w:t xml:space="preserve"> et recevoir leur numéro de référence</w:t>
      </w:r>
      <w:r>
        <w:t>.</w:t>
      </w:r>
      <w:r w:rsidR="008845D4">
        <w:t xml:space="preserve"> Donc ici, ils peuvent le faire avec n’importe quel téléphone, que ça soit par smartphone ou par des téléphones avec des touches non tactiles.</w:t>
      </w:r>
    </w:p>
    <w:p w14:paraId="3C23FBDE" w14:textId="16F040AF" w:rsidR="003A0354" w:rsidRDefault="003A0354">
      <w:r>
        <w:t xml:space="preserve">Nous avons aussi pensé à </w:t>
      </w:r>
      <w:r w:rsidR="004A6A38">
        <w:t>mettre en place l’utilisation de drones pour la distribution des vaccins dans les zones difficiles d’accès.</w:t>
      </w:r>
      <w:r w:rsidR="006E3A5F">
        <w:t xml:space="preserve"> Car il se peut que la route qui mène vers une zone est très mauvaise voire même impraticable, ce qui rend le transport des vaccins très difficile sur la voie terrestre.</w:t>
      </w:r>
    </w:p>
    <w:p w14:paraId="19EE3897" w14:textId="361EBA04" w:rsidR="008B754B" w:rsidRPr="00460EC3" w:rsidRDefault="008B754B">
      <w:r>
        <w:t>Et pour finir, nous proposons une application mobile</w:t>
      </w:r>
      <w:r w:rsidR="006B15E3">
        <w:t xml:space="preserve"> pour marquer les personnes arrivées dans les centres de vaccination en utilisant leur numéro de référence</w:t>
      </w:r>
      <w:r w:rsidR="005E63BC">
        <w:t xml:space="preserve"> obtenu </w:t>
      </w:r>
      <w:r w:rsidR="00485BE4">
        <w:t>après</w:t>
      </w:r>
      <w:r w:rsidR="005E63BC">
        <w:t xml:space="preserve"> la demande de vaccination</w:t>
      </w:r>
      <w:r w:rsidR="00313328">
        <w:t>.</w:t>
      </w:r>
      <w:r w:rsidR="00313328">
        <w:br/>
        <w:t xml:space="preserve">Les médecins peuvent aussi </w:t>
      </w:r>
      <w:r w:rsidR="005F3445">
        <w:t xml:space="preserve">y </w:t>
      </w:r>
      <w:r w:rsidR="00313328">
        <w:t>ajouter et modifier des dossiers médicaux contenant la fiche administrative, les antécédents et la biométrie de chaque patient.</w:t>
      </w:r>
      <w:r w:rsidR="00313328">
        <w:br/>
        <w:t>Nous pouvons aussi faire une demande de vaccination dans cette application mobile tout comme dans l’application web et le système d’USSD</w:t>
      </w:r>
      <w:r w:rsidR="007A5A36">
        <w:t xml:space="preserve"> pour rendre notre solution le plus accessible possible</w:t>
      </w:r>
      <w:r w:rsidR="00D31A03">
        <w:t>.</w:t>
      </w:r>
      <w:r w:rsidR="00D31A03">
        <w:br/>
        <w:t>Et pour finir, à part le système de messagerie par SMS, nous voulons aussi implémenter le système de Chat Bot automatique pour faire un suivie des patients après leur vaccination. Comme dans la messagerie</w:t>
      </w:r>
      <w:r w:rsidR="004A6277">
        <w:t xml:space="preserve"> par SMS</w:t>
      </w:r>
      <w:r w:rsidR="00D31A03">
        <w:t xml:space="preserve"> citée à l’instant, c’est le système qui répond</w:t>
      </w:r>
      <w:r w:rsidR="006C0C64">
        <w:t xml:space="preserve"> automatiquement</w:t>
      </w:r>
      <w:r w:rsidR="00D31A03">
        <w:t xml:space="preserve"> aux questions posées par les patients mais si ces derniers ne sont pas satisfaits, ils ont </w:t>
      </w:r>
      <w:r w:rsidR="007672FB">
        <w:t>bien sûr le droit de consulter un médecin pour mieux étudier leur cas.</w:t>
      </w:r>
    </w:p>
    <w:sectPr w:rsidR="008B754B" w:rsidRPr="00460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9C"/>
    <w:rsid w:val="00053FC7"/>
    <w:rsid w:val="00067598"/>
    <w:rsid w:val="000A64C1"/>
    <w:rsid w:val="001448B9"/>
    <w:rsid w:val="001D23B1"/>
    <w:rsid w:val="001D7DEB"/>
    <w:rsid w:val="00216B6C"/>
    <w:rsid w:val="00253536"/>
    <w:rsid w:val="00256212"/>
    <w:rsid w:val="0027314E"/>
    <w:rsid w:val="002B0209"/>
    <w:rsid w:val="00313328"/>
    <w:rsid w:val="00326003"/>
    <w:rsid w:val="0033519C"/>
    <w:rsid w:val="00336F64"/>
    <w:rsid w:val="00337EBD"/>
    <w:rsid w:val="003508A3"/>
    <w:rsid w:val="003A0354"/>
    <w:rsid w:val="003D7B1F"/>
    <w:rsid w:val="003E63B0"/>
    <w:rsid w:val="00442F9D"/>
    <w:rsid w:val="00460EC3"/>
    <w:rsid w:val="004633DE"/>
    <w:rsid w:val="004837CD"/>
    <w:rsid w:val="00485BE4"/>
    <w:rsid w:val="004A6277"/>
    <w:rsid w:val="004A6A38"/>
    <w:rsid w:val="004B3668"/>
    <w:rsid w:val="004D0E6A"/>
    <w:rsid w:val="00511245"/>
    <w:rsid w:val="00563B18"/>
    <w:rsid w:val="00577449"/>
    <w:rsid w:val="00596C10"/>
    <w:rsid w:val="005E63BC"/>
    <w:rsid w:val="005F3445"/>
    <w:rsid w:val="00643026"/>
    <w:rsid w:val="0068768F"/>
    <w:rsid w:val="006B15E3"/>
    <w:rsid w:val="006B3F36"/>
    <w:rsid w:val="006B7FEA"/>
    <w:rsid w:val="006C0C64"/>
    <w:rsid w:val="006E383B"/>
    <w:rsid w:val="006E3A5F"/>
    <w:rsid w:val="006E6FF3"/>
    <w:rsid w:val="007155FD"/>
    <w:rsid w:val="00747A12"/>
    <w:rsid w:val="007672FB"/>
    <w:rsid w:val="007A5A36"/>
    <w:rsid w:val="008157F7"/>
    <w:rsid w:val="00826357"/>
    <w:rsid w:val="00840028"/>
    <w:rsid w:val="008845D4"/>
    <w:rsid w:val="008B754B"/>
    <w:rsid w:val="008F0678"/>
    <w:rsid w:val="00901B90"/>
    <w:rsid w:val="00911C9D"/>
    <w:rsid w:val="00925E7B"/>
    <w:rsid w:val="00937AD5"/>
    <w:rsid w:val="00963140"/>
    <w:rsid w:val="00974955"/>
    <w:rsid w:val="009A2DF5"/>
    <w:rsid w:val="009F1991"/>
    <w:rsid w:val="009F31D1"/>
    <w:rsid w:val="00A007E8"/>
    <w:rsid w:val="00A411DB"/>
    <w:rsid w:val="00A42441"/>
    <w:rsid w:val="00A5438A"/>
    <w:rsid w:val="00A56AC7"/>
    <w:rsid w:val="00AD286B"/>
    <w:rsid w:val="00AE7515"/>
    <w:rsid w:val="00C042D0"/>
    <w:rsid w:val="00C16D6D"/>
    <w:rsid w:val="00C172CB"/>
    <w:rsid w:val="00C35FF3"/>
    <w:rsid w:val="00C46F75"/>
    <w:rsid w:val="00CF1C4A"/>
    <w:rsid w:val="00D31A03"/>
    <w:rsid w:val="00D51B06"/>
    <w:rsid w:val="00D53BDC"/>
    <w:rsid w:val="00DA1A31"/>
    <w:rsid w:val="00E06409"/>
    <w:rsid w:val="00E53F3D"/>
    <w:rsid w:val="00EE6059"/>
    <w:rsid w:val="00FA4BF0"/>
    <w:rsid w:val="00FA7899"/>
    <w:rsid w:val="00FE7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9ACC"/>
  <w15:chartTrackingRefBased/>
  <w15:docId w15:val="{E5E471CE-3864-4123-BF1A-9B6FB29D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ASUSROG</cp:lastModifiedBy>
  <cp:revision>74</cp:revision>
  <dcterms:created xsi:type="dcterms:W3CDTF">2022-03-25T07:17:00Z</dcterms:created>
  <dcterms:modified xsi:type="dcterms:W3CDTF">2022-03-26T00:25:00Z</dcterms:modified>
</cp:coreProperties>
</file>