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ACEA" w14:textId="22231C69" w:rsidR="00F965FE" w:rsidRDefault="00807594" w:rsidP="00D554F8">
      <w:r>
        <w:t xml:space="preserve">La pandémie a eu </w:t>
      </w:r>
      <w:proofErr w:type="gramStart"/>
      <w:r>
        <w:t>un  très</w:t>
      </w:r>
      <w:proofErr w:type="gramEnd"/>
      <w:r>
        <w:t xml:space="preserve"> grand impact dans le secteur touristique </w:t>
      </w:r>
      <w:r w:rsidR="00BB4109">
        <w:t xml:space="preserve">.Plusieurs entreprises dans ce domaine ont dû fermer leurs  portes et des millièmes de personnes ont perdu leurs travails </w:t>
      </w:r>
      <w:r>
        <w:t xml:space="preserve">.Hors ce secteur et l’une des   activateurs de notre PIB  car </w:t>
      </w:r>
      <w:r w:rsidR="00BB4109">
        <w:t xml:space="preserve">en 2019 7%  ce secteur occupait 7% de notre PIB . Il générait en plus 44 000 emplois directs et fait vivre environ 1,5 millions de personnes. </w:t>
      </w:r>
      <w:r w:rsidR="008750C7">
        <w:t xml:space="preserve">Quels remèdes pourrait -on apporter pour </w:t>
      </w:r>
      <w:proofErr w:type="gramStart"/>
      <w:r w:rsidR="008750C7">
        <w:t>rebooster  les</w:t>
      </w:r>
      <w:proofErr w:type="gramEnd"/>
      <w:r w:rsidR="008750C7">
        <w:t xml:space="preserve"> activités de ce secteur et le permettre de se relever de la crise</w:t>
      </w:r>
      <w:r w:rsidR="00F965FE">
        <w:t xml:space="preserve"> ? Occupons </w:t>
      </w:r>
      <w:proofErr w:type="gramStart"/>
      <w:r w:rsidR="00F965FE">
        <w:t>nous  d’abord</w:t>
      </w:r>
      <w:proofErr w:type="gramEnd"/>
      <w:r w:rsidR="00F965FE">
        <w:t xml:space="preserve"> des solutions pour l’accélération de la vaccination dans le secteur touristique , puis évoquons les moyens que nous allons </w:t>
      </w:r>
      <w:proofErr w:type="spellStart"/>
      <w:r w:rsidR="00F965FE">
        <w:t>utilisé</w:t>
      </w:r>
      <w:proofErr w:type="spellEnd"/>
      <w:r w:rsidR="00F965FE">
        <w:t xml:space="preserve"> </w:t>
      </w:r>
      <w:r w:rsidR="0025024D">
        <w:t>pour ramener à la vie ce secteur et booster ses activités.</w:t>
      </w:r>
    </w:p>
    <w:p w14:paraId="05677810" w14:textId="1C21F770" w:rsidR="00044AC8" w:rsidRDefault="00257E3C" w:rsidP="00FB1D50">
      <w:r>
        <w:t>Pour le premier problème qui est d’accélérer la vaccination dans le tourisme,</w:t>
      </w:r>
      <w:r w:rsidR="00044AC8">
        <w:t xml:space="preserve"> avant toutes choses </w:t>
      </w:r>
      <w:r w:rsidR="009F4C7E">
        <w:t xml:space="preserve">il faut organiser des campagnes de vaccination </w:t>
      </w:r>
      <w:r w:rsidR="009F4C7E" w:rsidRPr="0084526A">
        <w:t>auprès de l’ensemble des intervenants du secteur (personnel des hôtels, guides, artisans, conducteurs de cyclo-pousse…</w:t>
      </w:r>
      <w:proofErr w:type="gramStart"/>
      <w:r w:rsidR="009F4C7E" w:rsidRPr="0084526A">
        <w:t>)</w:t>
      </w:r>
      <w:r w:rsidR="009F4C7E">
        <w:t>.</w:t>
      </w:r>
      <w:r w:rsidR="00170A09">
        <w:t>Après</w:t>
      </w:r>
      <w:proofErr w:type="gramEnd"/>
      <w:r w:rsidR="00170A09">
        <w:t xml:space="preserve"> </w:t>
      </w:r>
      <w:proofErr w:type="spellStart"/>
      <w:r w:rsidR="00170A09">
        <w:t>la</w:t>
      </w:r>
      <w:proofErr w:type="spellEnd"/>
      <w:r w:rsidR="00170A09">
        <w:t xml:space="preserve"> campagne publicitaire , il est indispensable de toujours avoir des vaccins disponibles lors de </w:t>
      </w:r>
      <w:proofErr w:type="spellStart"/>
      <w:r w:rsidR="00170A09">
        <w:t>la</w:t>
      </w:r>
      <w:proofErr w:type="spellEnd"/>
      <w:r w:rsidR="00170A09">
        <w:t xml:space="preserve"> venue des intéressés ainsi </w:t>
      </w:r>
      <w:r w:rsidR="009F4C7E">
        <w:t xml:space="preserve"> </w:t>
      </w:r>
      <w:r w:rsidR="00044AC8">
        <w:t xml:space="preserve">nous prioriserons </w:t>
      </w:r>
      <w:r w:rsidR="00170A09">
        <w:t xml:space="preserve">aussi </w:t>
      </w:r>
      <w:r w:rsidR="00044AC8">
        <w:t xml:space="preserve"> la d</w:t>
      </w:r>
      <w:r w:rsidR="00044AC8" w:rsidRPr="0084526A">
        <w:t>istribution de</w:t>
      </w:r>
      <w:r w:rsidR="00044AC8">
        <w:t>s</w:t>
      </w:r>
      <w:r w:rsidR="00044AC8" w:rsidRPr="0084526A">
        <w:t xml:space="preserve"> vaccins</w:t>
      </w:r>
      <w:r w:rsidR="00044AC8">
        <w:t xml:space="preserve"> </w:t>
      </w:r>
      <w:r w:rsidR="009F4C7E">
        <w:t>.</w:t>
      </w:r>
      <w:r w:rsidR="00170A09">
        <w:t xml:space="preserve"> Pour la gestion du stock des vaccins </w:t>
      </w:r>
      <w:r w:rsidR="00170A09">
        <w:t>nous proposons un site web interactif</w:t>
      </w:r>
      <w:r w:rsidR="005631F1">
        <w:t xml:space="preserve"> où il y aura une cartographie de Madagascar </w:t>
      </w:r>
      <w:r w:rsidR="001D49FD">
        <w:t>avec i</w:t>
      </w:r>
      <w:r w:rsidR="001D49FD" w:rsidRPr="0084526A">
        <w:t>llustr</w:t>
      </w:r>
      <w:r w:rsidR="001D49FD">
        <w:t xml:space="preserve">ation </w:t>
      </w:r>
      <w:proofErr w:type="gramStart"/>
      <w:r w:rsidR="001D49FD">
        <w:t xml:space="preserve">de </w:t>
      </w:r>
      <w:r w:rsidR="001D49FD" w:rsidRPr="0084526A">
        <w:t xml:space="preserve"> l'</w:t>
      </w:r>
      <w:r w:rsidR="001D49FD" w:rsidRPr="0084526A">
        <w:t>évolution</w:t>
      </w:r>
      <w:proofErr w:type="gramEnd"/>
      <w:r w:rsidR="001D49FD" w:rsidRPr="0084526A">
        <w:t xml:space="preserve"> </w:t>
      </w:r>
      <w:r w:rsidR="001D49FD">
        <w:t xml:space="preserve">du nombre de </w:t>
      </w:r>
      <w:r w:rsidR="001D49FD" w:rsidRPr="0084526A">
        <w:t>personnes vaccinées et non vaccinées(Par région</w:t>
      </w:r>
      <w:r w:rsidR="001D49FD">
        <w:t xml:space="preserve"> </w:t>
      </w:r>
      <w:r w:rsidR="001D49FD" w:rsidRPr="0084526A">
        <w:t>,</w:t>
      </w:r>
      <w:r w:rsidR="001D49FD">
        <w:t xml:space="preserve"> </w:t>
      </w:r>
      <w:r w:rsidR="001D49FD" w:rsidRPr="0084526A">
        <w:t>lieu touristique,...)</w:t>
      </w:r>
      <w:r w:rsidR="0093352A">
        <w:t xml:space="preserve"> . Cela va aider les responsables à approvisionner en cas de rupture de stock .En addition a cela, une autre page va contenir la même carte de Madagascar mais </w:t>
      </w:r>
      <w:r w:rsidR="00A52CC5">
        <w:t xml:space="preserve">le contenu ne sera pas la même car dans celle-ci  nous ajouterons </w:t>
      </w:r>
      <w:r w:rsidR="00A52CC5" w:rsidRPr="0084526A">
        <w:t xml:space="preserve"> le nombre de visiteurs chaque Année(Par région</w:t>
      </w:r>
      <w:r w:rsidR="00A52CC5">
        <w:t xml:space="preserve"> </w:t>
      </w:r>
      <w:r w:rsidR="00A52CC5" w:rsidRPr="0084526A">
        <w:t>,</w:t>
      </w:r>
      <w:r w:rsidR="00A52CC5">
        <w:t xml:space="preserve"> </w:t>
      </w:r>
      <w:r w:rsidR="00A52CC5" w:rsidRPr="0084526A">
        <w:t>lieu touristique,...)</w:t>
      </w:r>
      <w:r w:rsidR="00A52CC5">
        <w:t xml:space="preserve"> et une page pour la </w:t>
      </w:r>
      <w:r w:rsidR="00A52CC5" w:rsidRPr="0084526A">
        <w:t>Corrélation</w:t>
      </w:r>
      <w:r w:rsidR="00A52CC5">
        <w:t xml:space="preserve"> </w:t>
      </w:r>
      <w:r w:rsidR="00A52CC5" w:rsidRPr="0084526A">
        <w:t xml:space="preserve"> entre le nombre de personnes vaccinées et le nombre de visiteurs/touristes</w:t>
      </w:r>
      <w:r w:rsidR="00A52CC5">
        <w:t xml:space="preserve"> sur la carte de Madagascar .Ainsi les responsables ne vont plus avoir de difficultés sur les parties cibles pour la vaccination .</w:t>
      </w:r>
      <w:r w:rsidR="00935576">
        <w:t>Enfin , nous allons livrer</w:t>
      </w:r>
      <w:r w:rsidR="00935576" w:rsidRPr="0084526A">
        <w:t xml:space="preserve"> </w:t>
      </w:r>
      <w:r w:rsidR="00935576">
        <w:t xml:space="preserve">les </w:t>
      </w:r>
      <w:r w:rsidR="00935576" w:rsidRPr="0084526A">
        <w:t xml:space="preserve"> vaccin</w:t>
      </w:r>
      <w:r w:rsidR="00935576">
        <w:t>s</w:t>
      </w:r>
      <w:r w:rsidR="00935576" w:rsidRPr="0084526A">
        <w:t xml:space="preserve"> par drone</w:t>
      </w:r>
      <w:r w:rsidR="00935576">
        <w:t xml:space="preserve">. </w:t>
      </w:r>
      <w:proofErr w:type="gramStart"/>
      <w:r w:rsidR="00935576">
        <w:t>Car  certaines</w:t>
      </w:r>
      <w:proofErr w:type="gramEnd"/>
      <w:r w:rsidR="00935576">
        <w:t xml:space="preserve"> régions </w:t>
      </w:r>
      <w:r w:rsidR="005603EB">
        <w:t xml:space="preserve">de Madagascar est difficile d’accès et ne sont </w:t>
      </w:r>
      <w:r w:rsidR="005603EB" w:rsidRPr="0084526A">
        <w:t xml:space="preserve">accessibles </w:t>
      </w:r>
      <w:r w:rsidR="005603EB">
        <w:t>qu’</w:t>
      </w:r>
      <w:r w:rsidR="005603EB" w:rsidRPr="0084526A">
        <w:t>à moins de 2-3 jours de voiture  avec les routes nationales plus ou moins praticables</w:t>
      </w:r>
      <w:r w:rsidR="005603EB">
        <w:t xml:space="preserve"> , et c’est un problème pour la sécurisation du vaccin . Avec cette solution </w:t>
      </w:r>
      <w:r w:rsidR="005603EB" w:rsidRPr="0084526A">
        <w:t xml:space="preserve">Le vaccin sera </w:t>
      </w:r>
      <w:proofErr w:type="gramStart"/>
      <w:r w:rsidR="005603EB" w:rsidRPr="0084526A">
        <w:t>accessible</w:t>
      </w:r>
      <w:r w:rsidR="005603EB">
        <w:t xml:space="preserve">  </w:t>
      </w:r>
      <w:r w:rsidR="005603EB" w:rsidRPr="0084526A">
        <w:t>dans</w:t>
      </w:r>
      <w:proofErr w:type="gramEnd"/>
      <w:r w:rsidR="005603EB" w:rsidRPr="0084526A">
        <w:t xml:space="preserve"> tous les régions</w:t>
      </w:r>
      <w:r w:rsidR="005603EB">
        <w:t xml:space="preserve">, </w:t>
      </w:r>
      <w:r w:rsidR="005603EB" w:rsidRPr="0084526A">
        <w:t xml:space="preserve">villages même les endroits les plus reculés </w:t>
      </w:r>
      <w:r w:rsidR="005603EB">
        <w:t xml:space="preserve">.Et </w:t>
      </w:r>
      <w:r w:rsidR="00DC0607">
        <w:t xml:space="preserve">l’utilisation des drones permettra aussi d’accélérer le processus de distribution de vaccin c’est-à-dire  la vaccination </w:t>
      </w:r>
    </w:p>
    <w:p w14:paraId="1169FCDD" w14:textId="5E1E36A3" w:rsidR="008D7773" w:rsidRDefault="00B10DE9" w:rsidP="008D7773">
      <w:pPr>
        <w:rPr>
          <w:rStyle w:val="tojvnm2t"/>
        </w:rPr>
      </w:pPr>
      <w:r>
        <w:t xml:space="preserve">Mais même si les personnels travaillant dans le secteur touristique se font </w:t>
      </w:r>
      <w:proofErr w:type="gramStart"/>
      <w:r>
        <w:t>vacciner ,</w:t>
      </w:r>
      <w:proofErr w:type="gramEnd"/>
      <w:r>
        <w:t xml:space="preserve"> cela ne va pas aider à redémarrer les activités</w:t>
      </w:r>
      <w:r w:rsidR="00FF4694">
        <w:t xml:space="preserve"> si les touristes ne viennent pas visiter . </w:t>
      </w:r>
      <w:proofErr w:type="gramStart"/>
      <w:r w:rsidR="00FF4694">
        <w:t>Donc ,il</w:t>
      </w:r>
      <w:proofErr w:type="gramEnd"/>
      <w:r w:rsidR="00FF4694">
        <w:t xml:space="preserve"> faut chercher des méthodes pour inciter les touristes surtout les touristes étrangers à venir visiter. </w:t>
      </w:r>
      <w:r w:rsidR="00297126">
        <w:t xml:space="preserve">Une raison de non-venue des touristes et la manque d’information sur les sites touristiques </w:t>
      </w:r>
      <w:proofErr w:type="spellStart"/>
      <w:r w:rsidR="00297126">
        <w:t>à</w:t>
      </w:r>
      <w:proofErr w:type="spellEnd"/>
      <w:r w:rsidR="00297126">
        <w:t xml:space="preserve"> exploré à Madagascar. </w:t>
      </w:r>
      <w:proofErr w:type="gramStart"/>
      <w:r w:rsidR="00297126">
        <w:t>Cette sites</w:t>
      </w:r>
      <w:proofErr w:type="gramEnd"/>
      <w:r w:rsidR="00297126">
        <w:t xml:space="preserve"> est- elle sûre ? </w:t>
      </w:r>
      <w:proofErr w:type="spellStart"/>
      <w:r w:rsidR="00297126">
        <w:t>Est il</w:t>
      </w:r>
      <w:proofErr w:type="spellEnd"/>
      <w:r w:rsidR="00297126">
        <w:t xml:space="preserve"> préférable d’aller dans un autre endroit o</w:t>
      </w:r>
      <w:r w:rsidR="00297126">
        <w:rPr>
          <w:u w:val="double"/>
        </w:rPr>
        <w:t>ù</w:t>
      </w:r>
      <w:r w:rsidR="00A85F9F">
        <w:rPr>
          <w:u w:val="double"/>
        </w:rPr>
        <w:t xml:space="preserve"> </w:t>
      </w:r>
      <w:r w:rsidR="00297126">
        <w:t xml:space="preserve">le corona ne menace pas </w:t>
      </w:r>
      <w:bookmarkStart w:id="0" w:name="_Hlk99267573"/>
      <w:r w:rsidR="00297126">
        <w:t xml:space="preserve">et </w:t>
      </w:r>
      <w:proofErr w:type="gramStart"/>
      <w:r w:rsidR="00297126">
        <w:t>o</w:t>
      </w:r>
      <w:r w:rsidR="00297126">
        <w:rPr>
          <w:u w:val="double"/>
        </w:rPr>
        <w:t xml:space="preserve">ù  </w:t>
      </w:r>
      <w:r w:rsidR="00297126">
        <w:t>la</w:t>
      </w:r>
      <w:proofErr w:type="gramEnd"/>
      <w:r w:rsidR="00297126">
        <w:t xml:space="preserve"> p</w:t>
      </w:r>
      <w:r w:rsidR="00D764E6">
        <w:t>lupart de la population est vacciné ?</w:t>
      </w:r>
      <w:r w:rsidR="004A37DF">
        <w:t xml:space="preserve"> Pour rassurer les </w:t>
      </w:r>
      <w:proofErr w:type="gramStart"/>
      <w:r w:rsidR="004A37DF">
        <w:t>visiteurs</w:t>
      </w:r>
      <w:r w:rsidR="00A85F9F">
        <w:t xml:space="preserve">  ,</w:t>
      </w:r>
      <w:proofErr w:type="gramEnd"/>
      <w:r w:rsidR="004A37DF">
        <w:t xml:space="preserve"> nous allons </w:t>
      </w:r>
      <w:r w:rsidR="00A85F9F">
        <w:t xml:space="preserve">utiliser l’une des fonctionnalités énumérer précédemment qui est la présentation du statistique de nombre de vaccination par région , par site touristique … </w:t>
      </w:r>
      <w:r w:rsidR="00620AAF">
        <w:t xml:space="preserve">Apart cela ,Nous  </w:t>
      </w:r>
      <w:r w:rsidR="00620AAF">
        <w:t>Instaurer</w:t>
      </w:r>
      <w:r w:rsidR="00620AAF">
        <w:t xml:space="preserve">ons </w:t>
      </w:r>
      <w:r w:rsidR="00620AAF">
        <w:t xml:space="preserve"> un système de certification de sécurité et d’hygiène</w:t>
      </w:r>
      <w:r w:rsidR="00A85F9F">
        <w:t xml:space="preserve"> </w:t>
      </w:r>
      <w:r w:rsidR="00620AAF">
        <w:t xml:space="preserve">dans les endroits en relation avec le tourismes comme les </w:t>
      </w:r>
      <w:r w:rsidR="008D7773">
        <w:t>hôtels ,les restaurant ..</w:t>
      </w:r>
      <w:r w:rsidR="00620AAF">
        <w:t xml:space="preserve"> </w:t>
      </w:r>
      <w:proofErr w:type="gramStart"/>
      <w:r w:rsidR="00A85F9F">
        <w:t xml:space="preserve">ce </w:t>
      </w:r>
      <w:r w:rsidR="00A85F9F">
        <w:t xml:space="preserve"> statistique</w:t>
      </w:r>
      <w:proofErr w:type="gramEnd"/>
      <w:r w:rsidR="008D7773">
        <w:t xml:space="preserve"> et cette certification </w:t>
      </w:r>
      <w:r w:rsidR="00A85F9F">
        <w:t xml:space="preserve"> influencera</w:t>
      </w:r>
      <w:r w:rsidR="00A85F9F">
        <w:t xml:space="preserve"> leur prise de décision .</w:t>
      </w:r>
      <w:bookmarkEnd w:id="0"/>
      <w:r w:rsidR="00675BB2" w:rsidRPr="00675BB2">
        <w:t xml:space="preserve"> </w:t>
      </w:r>
      <w:r w:rsidR="00675BB2">
        <w:t xml:space="preserve">Mais la sureté n’est pas la seule raison de venue des </w:t>
      </w:r>
      <w:proofErr w:type="gramStart"/>
      <w:r w:rsidR="00675BB2">
        <w:t>touristes ,</w:t>
      </w:r>
      <w:proofErr w:type="gramEnd"/>
      <w:r w:rsidR="00675BB2">
        <w:t xml:space="preserve"> ils ont aussi d’autres critères comme la beauté ou la spécialité des lieus.</w:t>
      </w:r>
      <w:r w:rsidR="00675BB2">
        <w:t xml:space="preserve"> Par rapport a ce problème, nous allons </w:t>
      </w:r>
      <w:r w:rsidR="00675BB2">
        <w:t>m</w:t>
      </w:r>
      <w:r w:rsidR="00675BB2">
        <w:t>ettre</w:t>
      </w:r>
      <w:r w:rsidR="00675BB2">
        <w:t xml:space="preserve"> en avant de toutes zones touristiques</w:t>
      </w:r>
      <w:r w:rsidR="00675BB2">
        <w:t xml:space="preserve"> </w:t>
      </w:r>
      <w:r w:rsidR="008D7773">
        <w:t>pour raviver l’intérêt des anciens et nouveaux touristes.</w:t>
      </w:r>
      <w:r w:rsidR="008D7773">
        <w:t xml:space="preserve"> </w:t>
      </w:r>
      <w:r w:rsidR="008D7773">
        <w:t>Comme solution, l’utilisation de pages et de fiches de présentation des provinces, des régions…jusqu’aux sites de ces derniers sera usée</w:t>
      </w:r>
      <w:r w:rsidR="008D7773" w:rsidRPr="002B4AE0">
        <w:t>.</w:t>
      </w:r>
      <w:r w:rsidR="008D7773">
        <w:t xml:space="preserve"> En usant de l’avancé</w:t>
      </w:r>
      <w:r w:rsidR="008D7773">
        <w:t>e</w:t>
      </w:r>
      <w:r w:rsidR="008D7773" w:rsidRPr="000250E0">
        <w:t xml:space="preserve"> </w:t>
      </w:r>
      <w:r w:rsidR="008D7773">
        <w:t>incessante du monde du multimédia, textuelle, vidéo, image, audio, tous seront utilisé</w:t>
      </w:r>
      <w:r w:rsidR="008D7773" w:rsidRPr="002312D7">
        <w:t>s</w:t>
      </w:r>
      <w:r w:rsidR="008D7773">
        <w:t xml:space="preserve"> pour optimiser et maximiser la communication des informations. Avec ces précités outils, l’histoire de chaque lieu en sera parfaitement transmise, ces sites, cultures et monuments emblématiques seront plus mis en avant. L’exposition de ces renseignements aura pour but</w:t>
      </w:r>
      <w:r w:rsidR="008D7773">
        <w:t xml:space="preserve"> </w:t>
      </w:r>
      <w:proofErr w:type="gramStart"/>
      <w:r w:rsidR="008D7773">
        <w:t xml:space="preserve">une </w:t>
      </w:r>
      <w:r w:rsidR="008D7773">
        <w:t xml:space="preserve"> présentation</w:t>
      </w:r>
      <w:proofErr w:type="gramEnd"/>
      <w:r w:rsidR="008D7773">
        <w:t xml:space="preserve"> globale et détail</w:t>
      </w:r>
      <w:r w:rsidR="008D7773">
        <w:t xml:space="preserve">lées </w:t>
      </w:r>
      <w:r w:rsidR="008D7773">
        <w:t xml:space="preserve"> des sites touristiques</w:t>
      </w:r>
      <w:r w:rsidR="008D7773">
        <w:t xml:space="preserve"> </w:t>
      </w:r>
      <w:r w:rsidR="008D7773">
        <w:t xml:space="preserve">ses accès (terrestre, maritime, aérien), </w:t>
      </w:r>
      <w:r w:rsidR="008D7773">
        <w:t xml:space="preserve">les </w:t>
      </w:r>
      <w:r w:rsidR="008D7773">
        <w:t>activité</w:t>
      </w:r>
      <w:r w:rsidR="008D7773" w:rsidRPr="007D1A04">
        <w:t>s</w:t>
      </w:r>
      <w:r w:rsidR="008D7773">
        <w:t xml:space="preserve"> disponibles </w:t>
      </w:r>
      <w:r w:rsidR="008D7773">
        <w:t>ainsi de suite.</w:t>
      </w:r>
      <w:r w:rsidR="009046BC">
        <w:t xml:space="preserve"> C’est-à-dire </w:t>
      </w:r>
      <w:proofErr w:type="gramStart"/>
      <w:r w:rsidR="009046BC">
        <w:t xml:space="preserve">une  </w:t>
      </w:r>
      <w:r w:rsidR="009046BC">
        <w:rPr>
          <w:rStyle w:val="tojvnm2t"/>
        </w:rPr>
        <w:t>c</w:t>
      </w:r>
      <w:r w:rsidR="009046BC">
        <w:rPr>
          <w:rStyle w:val="tojvnm2t"/>
        </w:rPr>
        <w:t>amp</w:t>
      </w:r>
      <w:r w:rsidR="009046BC">
        <w:rPr>
          <w:rStyle w:val="tojvnm2t"/>
        </w:rPr>
        <w:t>a</w:t>
      </w:r>
      <w:r w:rsidR="009046BC">
        <w:rPr>
          <w:rStyle w:val="tojvnm2t"/>
        </w:rPr>
        <w:t>gne</w:t>
      </w:r>
      <w:proofErr w:type="gramEnd"/>
      <w:r w:rsidR="009046BC">
        <w:rPr>
          <w:rStyle w:val="tojvnm2t"/>
        </w:rPr>
        <w:t xml:space="preserve"> publicitaire </w:t>
      </w:r>
      <w:r w:rsidR="009046BC">
        <w:rPr>
          <w:rStyle w:val="tojvnm2t"/>
        </w:rPr>
        <w:t xml:space="preserve">ou </w:t>
      </w:r>
      <w:r w:rsidR="009046BC">
        <w:rPr>
          <w:rStyle w:val="tojvnm2t"/>
        </w:rPr>
        <w:lastRenderedPageBreak/>
        <w:t>promotionnelle pour le tou</w:t>
      </w:r>
      <w:r w:rsidR="009046BC">
        <w:rPr>
          <w:rStyle w:val="tojvnm2t"/>
        </w:rPr>
        <w:t>ris</w:t>
      </w:r>
      <w:r w:rsidR="009046BC">
        <w:rPr>
          <w:rStyle w:val="tojvnm2t"/>
        </w:rPr>
        <w:t>me interne</w:t>
      </w:r>
      <w:r w:rsidR="009046BC">
        <w:rPr>
          <w:rStyle w:val="tojvnm2t"/>
        </w:rPr>
        <w:t xml:space="preserve"> .Cet aspect du site va vraiment attiser la curiosité des touristes , ce qui va encore une fois influencer leurs décisions. </w:t>
      </w:r>
    </w:p>
    <w:p w14:paraId="538E624C" w14:textId="145CC76A" w:rsidR="005B65C9" w:rsidRDefault="00DC0607" w:rsidP="005B65C9">
      <w:r>
        <w:rPr>
          <w:rStyle w:val="tojvnm2t"/>
        </w:rPr>
        <w:t xml:space="preserve">En Addition au site web </w:t>
      </w:r>
      <w:proofErr w:type="gramStart"/>
      <w:r>
        <w:rPr>
          <w:rStyle w:val="tojvnm2t"/>
        </w:rPr>
        <w:t>précédemment ,</w:t>
      </w:r>
      <w:proofErr w:type="gramEnd"/>
      <w:r>
        <w:rPr>
          <w:rStyle w:val="tojvnm2t"/>
        </w:rPr>
        <w:t xml:space="preserve"> Nous pourrons aussi inventé une application mobile qui va fonctionner comme suit</w:t>
      </w:r>
      <w:r w:rsidR="005B65C9">
        <w:rPr>
          <w:rStyle w:val="tojvnm2t"/>
        </w:rPr>
        <w:t> :</w:t>
      </w:r>
      <w:r w:rsidR="005B65C9">
        <w:t xml:space="preserve">L'application sera un centre de partage de vidéo extrait de voyage, avec le maximum information du lieu (ex : Localisation, Histoire, diverse renseignement utile, ...). </w:t>
      </w:r>
      <w:r w:rsidR="005B65C9">
        <w:t xml:space="preserve">Afin </w:t>
      </w:r>
      <w:proofErr w:type="gramStart"/>
      <w:r w:rsidR="005B65C9">
        <w:t xml:space="preserve">d’ </w:t>
      </w:r>
      <w:r w:rsidR="005B65C9">
        <w:t>Immortaliser</w:t>
      </w:r>
      <w:proofErr w:type="gramEnd"/>
      <w:r w:rsidR="005B65C9">
        <w:t xml:space="preserve"> et faire découvrir les lieux, par le biais des touristes eux-mêmes</w:t>
      </w:r>
      <w:r w:rsidR="005B65C9">
        <w:t>.</w:t>
      </w:r>
      <w:r w:rsidR="005B65C9">
        <w:t xml:space="preserve">  Les utilisateurs devront s'inscrire avec leur compte </w:t>
      </w:r>
      <w:r w:rsidR="00647600">
        <w:t xml:space="preserve">mail ou </w:t>
      </w:r>
      <w:proofErr w:type="spellStart"/>
      <w:r w:rsidR="00647600">
        <w:t>facebook</w:t>
      </w:r>
      <w:proofErr w:type="spellEnd"/>
      <w:r w:rsidR="00647600">
        <w:t xml:space="preserve"> </w:t>
      </w:r>
      <w:r w:rsidR="005B65C9">
        <w:t xml:space="preserve">sur l'application. </w:t>
      </w:r>
      <w:r w:rsidR="00647600">
        <w:t xml:space="preserve">Afin, </w:t>
      </w:r>
      <w:proofErr w:type="gramStart"/>
      <w:r w:rsidR="00647600">
        <w:t>d’</w:t>
      </w:r>
      <w:r w:rsidR="005B65C9">
        <w:t xml:space="preserve"> Identifier</w:t>
      </w:r>
      <w:proofErr w:type="gramEnd"/>
      <w:r w:rsidR="005B65C9">
        <w:t xml:space="preserve"> et avoir les informations nécessaires sur les touristes pour les différentes études possible</w:t>
      </w:r>
      <w:r w:rsidR="00647600">
        <w:t xml:space="preserve">s </w:t>
      </w:r>
      <w:r w:rsidR="005B65C9">
        <w:t xml:space="preserve">, tout en respectant les droits internationaux sur le recueil de donnée. Ces </w:t>
      </w:r>
      <w:proofErr w:type="spellStart"/>
      <w:r w:rsidR="005B65C9">
        <w:t>Sharers</w:t>
      </w:r>
      <w:proofErr w:type="spellEnd"/>
      <w:r w:rsidR="005B65C9">
        <w:t xml:space="preserve"> pourront liker, s'abonner, interagir (par commentaire) et réagir aux vidéos des autres utilisateurs. </w:t>
      </w:r>
      <w:r w:rsidR="00647600">
        <w:t>Afin d’A</w:t>
      </w:r>
      <w:r w:rsidR="005B65C9">
        <w:t xml:space="preserve">jouter plus d'immersion coté </w:t>
      </w:r>
      <w:proofErr w:type="spellStart"/>
      <w:proofErr w:type="gramStart"/>
      <w:r w:rsidR="005B65C9">
        <w:t>user</w:t>
      </w:r>
      <w:r w:rsidR="00647600">
        <w:t>.</w:t>
      </w:r>
      <w:r w:rsidR="005B65C9">
        <w:t>Un</w:t>
      </w:r>
      <w:proofErr w:type="spellEnd"/>
      <w:proofErr w:type="gramEnd"/>
      <w:r w:rsidR="005B65C9">
        <w:t xml:space="preserve"> système de gestion de point sera appliqué</w:t>
      </w:r>
      <w:r w:rsidR="00947B93">
        <w:t> :u</w:t>
      </w:r>
      <w:r w:rsidR="005B65C9">
        <w:t>n point sera la monnaie virtuelle du site. Les utilisateurs pourront l'utiliser pour acheter des avantages exclusifs comme la personnalisation de son profil, des filtres vidéo</w:t>
      </w:r>
      <w:r w:rsidR="00947B93">
        <w:t>s</w:t>
      </w:r>
      <w:r w:rsidR="005B65C9">
        <w:t xml:space="preserve"> </w:t>
      </w:r>
      <w:r w:rsidR="00947B93">
        <w:t>à différence</w:t>
      </w:r>
      <w:r w:rsidR="005B65C9">
        <w:t xml:space="preserve"> du grand public</w:t>
      </w:r>
      <w:r w:rsidR="00947B93">
        <w:t xml:space="preserve"> ou d’autres bonus dans le but </w:t>
      </w:r>
      <w:proofErr w:type="gramStart"/>
      <w:r w:rsidR="00947B93">
        <w:t>d’ attiser</w:t>
      </w:r>
      <w:proofErr w:type="gramEnd"/>
      <w:r w:rsidR="008A140D">
        <w:t xml:space="preserve"> </w:t>
      </w:r>
      <w:r w:rsidR="008A140D">
        <w:t>l'intérêt des utilisateurs à utilis</w:t>
      </w:r>
      <w:r w:rsidR="008A140D">
        <w:t>ation</w:t>
      </w:r>
      <w:r w:rsidR="008A140D">
        <w:t xml:space="preserve"> l'application</w:t>
      </w:r>
      <w:r w:rsidR="008A140D">
        <w:t xml:space="preserve"> </w:t>
      </w:r>
      <w:r w:rsidR="00947B93">
        <w:t>.</w:t>
      </w:r>
      <w:r w:rsidR="005B65C9">
        <w:t>Les utilisateurs pourront gagner des points selon le nombre de vue et de likes puisqu'avec le nombre de celle-ci, on pourra conclure une publicité  fructueu</w:t>
      </w:r>
      <w:r w:rsidR="00947B93">
        <w:t>se</w:t>
      </w:r>
      <w:r w:rsidR="005B65C9">
        <w:t xml:space="preserve"> et efficient</w:t>
      </w:r>
      <w:r w:rsidR="00947B93">
        <w:t xml:space="preserve">. </w:t>
      </w:r>
      <w:r w:rsidR="008A140D">
        <w:t xml:space="preserve">Ensuite, </w:t>
      </w:r>
      <w:r w:rsidR="005B65C9">
        <w:t>Un système de classement périodique sera mis en place</w:t>
      </w:r>
      <w:r w:rsidR="008A140D">
        <w:t> :</w:t>
      </w:r>
      <w:r w:rsidR="005B65C9">
        <w:t xml:space="preserve"> </w:t>
      </w:r>
      <w:r w:rsidR="008A140D">
        <w:t>l</w:t>
      </w:r>
      <w:r w:rsidR="005B65C9">
        <w:t xml:space="preserve">es utilisateurs sélectionnés aux classements seront gratifiés par des avantages en fonction de leur rang (ex :  Des offres de voyage, des filtres vidéo </w:t>
      </w:r>
      <w:proofErr w:type="gramStart"/>
      <w:r w:rsidR="005B65C9">
        <w:t>exclusives</w:t>
      </w:r>
      <w:r w:rsidR="008A140D">
        <w:t xml:space="preserve"> ,</w:t>
      </w:r>
      <w:r w:rsidR="005B65C9">
        <w:t>remerciement</w:t>
      </w:r>
      <w:proofErr w:type="gramEnd"/>
      <w:r w:rsidR="005B65C9">
        <w:t xml:space="preserve"> publique, des points, ...)  </w:t>
      </w:r>
      <w:proofErr w:type="gramStart"/>
      <w:r w:rsidR="008A140D">
        <w:t xml:space="preserve">pour </w:t>
      </w:r>
      <w:r w:rsidR="005B65C9">
        <w:t xml:space="preserve"> </w:t>
      </w:r>
      <w:r w:rsidR="008A140D">
        <w:t>i</w:t>
      </w:r>
      <w:r w:rsidR="005B65C9">
        <w:t>nciter</w:t>
      </w:r>
      <w:proofErr w:type="gramEnd"/>
      <w:r w:rsidR="005B65C9">
        <w:t xml:space="preserve"> les utilisateurs à partager plus</w:t>
      </w:r>
      <w:r w:rsidR="008A140D">
        <w:t>. Après u</w:t>
      </w:r>
      <w:r w:rsidR="005B65C9">
        <w:t xml:space="preserve">ne fonctionnalité </w:t>
      </w:r>
      <w:proofErr w:type="spellStart"/>
      <w:r w:rsidR="008A140D">
        <w:t>d</w:t>
      </w:r>
      <w:r w:rsidR="005B65C9">
        <w:t>iscover</w:t>
      </w:r>
      <w:proofErr w:type="spellEnd"/>
      <w:r w:rsidR="005B65C9">
        <w:t xml:space="preserve"> :</w:t>
      </w:r>
      <w:r w:rsidR="008A140D">
        <w:t xml:space="preserve"> </w:t>
      </w:r>
      <w:r w:rsidR="005B65C9">
        <w:t>dans ceci</w:t>
      </w:r>
      <w:r w:rsidR="008A140D">
        <w:t xml:space="preserve"> il y aura</w:t>
      </w:r>
      <w:r w:rsidR="005B65C9">
        <w:t xml:space="preserve"> les lieux à </w:t>
      </w:r>
      <w:proofErr w:type="gramStart"/>
      <w:r w:rsidR="005B65C9">
        <w:t>découvrir  recommand</w:t>
      </w:r>
      <w:r w:rsidR="008A140D">
        <w:t>é</w:t>
      </w:r>
      <w:proofErr w:type="gramEnd"/>
      <w:r w:rsidR="005B65C9">
        <w:t xml:space="preserve"> à l'utilisateur </w:t>
      </w:r>
      <w:r w:rsidR="008A140D">
        <w:t>.L</w:t>
      </w:r>
      <w:r w:rsidR="005B65C9">
        <w:t xml:space="preserve">e but est d'exposer aux </w:t>
      </w:r>
      <w:proofErr w:type="spellStart"/>
      <w:r w:rsidR="005B65C9">
        <w:t>users</w:t>
      </w:r>
      <w:proofErr w:type="spellEnd"/>
      <w:r w:rsidR="005B65C9">
        <w:t xml:space="preserve"> tous les lieux visitables à Madagascar.  </w:t>
      </w:r>
      <w:r w:rsidR="008A140D">
        <w:t xml:space="preserve">Nous </w:t>
      </w:r>
      <w:r w:rsidR="005B65C9">
        <w:t xml:space="preserve">y </w:t>
      </w:r>
      <w:proofErr w:type="gramStart"/>
      <w:r w:rsidR="005B65C9">
        <w:t>attacher</w:t>
      </w:r>
      <w:r w:rsidR="008A140D">
        <w:t>ons</w:t>
      </w:r>
      <w:r w:rsidR="005B65C9">
        <w:t xml:space="preserve">  tous</w:t>
      </w:r>
      <w:proofErr w:type="gramEnd"/>
      <w:r w:rsidR="005B65C9">
        <w:t xml:space="preserve"> les </w:t>
      </w:r>
      <w:r w:rsidR="008A140D">
        <w:t>vidéos</w:t>
      </w:r>
      <w:r w:rsidR="005B65C9">
        <w:t xml:space="preserve"> en liaison avec les lieux.</w:t>
      </w:r>
      <w:r w:rsidR="008A140D">
        <w:t xml:space="preserve"> </w:t>
      </w:r>
      <w:r w:rsidR="002C63B1">
        <w:t>Puis u</w:t>
      </w:r>
      <w:r w:rsidR="005B65C9">
        <w:t xml:space="preserve">ne fonctionnalité </w:t>
      </w:r>
      <w:proofErr w:type="spellStart"/>
      <w:r w:rsidR="005B65C9">
        <w:t>Random</w:t>
      </w:r>
      <w:proofErr w:type="spellEnd"/>
      <w:r w:rsidR="005B65C9">
        <w:t xml:space="preserve"> :</w:t>
      </w:r>
      <w:r w:rsidR="002C63B1">
        <w:t xml:space="preserve"> où nous prendrons </w:t>
      </w:r>
      <w:r w:rsidR="005B65C9">
        <w:t>de manière aléatoire des lieux</w:t>
      </w:r>
      <w:r w:rsidR="002C63B1">
        <w:t xml:space="preserve"> avec</w:t>
      </w:r>
      <w:r w:rsidR="005B65C9">
        <w:t xml:space="preserve"> vid</w:t>
      </w:r>
      <w:r w:rsidR="002C63B1">
        <w:t>é</w:t>
      </w:r>
      <w:r w:rsidR="005B65C9">
        <w:t xml:space="preserve">os. </w:t>
      </w:r>
      <w:r w:rsidR="002C63B1">
        <w:t xml:space="preserve">En </w:t>
      </w:r>
      <w:proofErr w:type="gramStart"/>
      <w:r w:rsidR="002C63B1">
        <w:t>addition ,</w:t>
      </w:r>
      <w:r w:rsidR="005B65C9">
        <w:t>Une</w:t>
      </w:r>
      <w:proofErr w:type="gramEnd"/>
      <w:r w:rsidR="005B65C9">
        <w:t xml:space="preserve"> </w:t>
      </w:r>
      <w:r w:rsidR="002C63B1">
        <w:t>fonctionnalité</w:t>
      </w:r>
      <w:r w:rsidR="005B65C9">
        <w:t xml:space="preserve"> Recherche avancée</w:t>
      </w:r>
      <w:r w:rsidR="002C63B1">
        <w:t xml:space="preserve"> où</w:t>
      </w:r>
      <w:r w:rsidR="005B65C9">
        <w:t xml:space="preserve"> Les </w:t>
      </w:r>
      <w:r w:rsidR="002C63B1">
        <w:t>u</w:t>
      </w:r>
      <w:r w:rsidR="005B65C9">
        <w:t xml:space="preserve">tilisateurs peuvent rechercher des </w:t>
      </w:r>
      <w:r w:rsidR="002C63B1">
        <w:t>vidéos</w:t>
      </w:r>
      <w:r w:rsidR="005B65C9">
        <w:t xml:space="preserve">, des personnes, des lieux selon des </w:t>
      </w:r>
      <w:r w:rsidR="002C63B1">
        <w:t>critères</w:t>
      </w:r>
      <w:r w:rsidR="005B65C9">
        <w:t xml:space="preserve"> </w:t>
      </w:r>
      <w:r w:rsidR="002C63B1">
        <w:t>spécifiques</w:t>
      </w:r>
      <w:r w:rsidR="005B65C9">
        <w:t xml:space="preserve">. </w:t>
      </w:r>
      <w:proofErr w:type="gramStart"/>
      <w:r w:rsidR="002C63B1">
        <w:t>Enfin ,u</w:t>
      </w:r>
      <w:r w:rsidR="005B65C9">
        <w:t>ne</w:t>
      </w:r>
      <w:proofErr w:type="gramEnd"/>
      <w:r w:rsidR="005B65C9">
        <w:t xml:space="preserve"> </w:t>
      </w:r>
      <w:r w:rsidR="002C63B1">
        <w:t>fonctionnalité</w:t>
      </w:r>
      <w:r w:rsidR="005B65C9">
        <w:t xml:space="preserve"> Follow </w:t>
      </w:r>
      <w:r w:rsidR="002C63B1">
        <w:t>où</w:t>
      </w:r>
      <w:r w:rsidR="005B65C9">
        <w:t xml:space="preserve"> Les utilisateurs peuvent s'abonner à d'autre et ainsi être notifier </w:t>
      </w:r>
      <w:r w:rsidR="002C63B1">
        <w:t>en cas de nouvelle vidéo</w:t>
      </w:r>
      <w:r w:rsidR="005B65C9">
        <w:t>. Le but est d'assurer que l'user voit ce qu</w:t>
      </w:r>
      <w:r w:rsidR="002C63B1">
        <w:t xml:space="preserve">i </w:t>
      </w:r>
      <w:proofErr w:type="gramStart"/>
      <w:r w:rsidR="002C63B1">
        <w:t xml:space="preserve">l’intéresse </w:t>
      </w:r>
      <w:r w:rsidR="005B65C9">
        <w:t>.</w:t>
      </w:r>
      <w:proofErr w:type="gramEnd"/>
    </w:p>
    <w:p w14:paraId="6B21B7C8" w14:textId="77777777" w:rsidR="005B65C9" w:rsidRPr="007D1A04" w:rsidRDefault="005B65C9" w:rsidP="008D7773"/>
    <w:p w14:paraId="7226B8E8" w14:textId="2A1663C2" w:rsidR="00A85F9F" w:rsidRDefault="00675BB2" w:rsidP="004A37DF">
      <w:r>
        <w:tab/>
      </w:r>
    </w:p>
    <w:p w14:paraId="10D012CC" w14:textId="77777777" w:rsidR="00A85F9F" w:rsidRDefault="00A85F9F" w:rsidP="004A37DF"/>
    <w:p w14:paraId="3AABDAE5" w14:textId="77777777" w:rsidR="00807594" w:rsidRDefault="00807594" w:rsidP="00D554F8"/>
    <w:p w14:paraId="133364EB" w14:textId="77777777" w:rsidR="00807594" w:rsidRDefault="00807594" w:rsidP="00D554F8"/>
    <w:sectPr w:rsidR="00807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1237"/>
    <w:multiLevelType w:val="hybridMultilevel"/>
    <w:tmpl w:val="ED1039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C85"/>
    <w:rsid w:val="000250E0"/>
    <w:rsid w:val="00044AC8"/>
    <w:rsid w:val="000572EF"/>
    <w:rsid w:val="00170A09"/>
    <w:rsid w:val="001D49FD"/>
    <w:rsid w:val="002312D7"/>
    <w:rsid w:val="0025024D"/>
    <w:rsid w:val="00257E3C"/>
    <w:rsid w:val="00297126"/>
    <w:rsid w:val="002A4FFA"/>
    <w:rsid w:val="002B4AE0"/>
    <w:rsid w:val="002C63B1"/>
    <w:rsid w:val="00356624"/>
    <w:rsid w:val="003F6644"/>
    <w:rsid w:val="004860D6"/>
    <w:rsid w:val="00486927"/>
    <w:rsid w:val="004A37DF"/>
    <w:rsid w:val="005603EB"/>
    <w:rsid w:val="005631F1"/>
    <w:rsid w:val="005B65C9"/>
    <w:rsid w:val="00620AAF"/>
    <w:rsid w:val="00647600"/>
    <w:rsid w:val="00675BB2"/>
    <w:rsid w:val="00695E20"/>
    <w:rsid w:val="00712BC6"/>
    <w:rsid w:val="007A7C85"/>
    <w:rsid w:val="007B3D1D"/>
    <w:rsid w:val="007D1A04"/>
    <w:rsid w:val="00807594"/>
    <w:rsid w:val="008117A2"/>
    <w:rsid w:val="008750C7"/>
    <w:rsid w:val="008A140D"/>
    <w:rsid w:val="008D7773"/>
    <w:rsid w:val="009046BC"/>
    <w:rsid w:val="00914DAB"/>
    <w:rsid w:val="0093352A"/>
    <w:rsid w:val="00935576"/>
    <w:rsid w:val="00947B93"/>
    <w:rsid w:val="009F4C7E"/>
    <w:rsid w:val="00A52CC5"/>
    <w:rsid w:val="00A85F9F"/>
    <w:rsid w:val="00B10DE9"/>
    <w:rsid w:val="00BB4109"/>
    <w:rsid w:val="00C33997"/>
    <w:rsid w:val="00D22FAE"/>
    <w:rsid w:val="00D554F8"/>
    <w:rsid w:val="00D764E6"/>
    <w:rsid w:val="00DC0607"/>
    <w:rsid w:val="00E62AF9"/>
    <w:rsid w:val="00F965FE"/>
    <w:rsid w:val="00FB1D50"/>
    <w:rsid w:val="00FF4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B9BC"/>
  <w15:chartTrackingRefBased/>
  <w15:docId w15:val="{B8F7F33C-839C-4B15-9509-6830EA84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750C7"/>
    <w:rPr>
      <w:b/>
      <w:bCs/>
    </w:rPr>
  </w:style>
  <w:style w:type="character" w:customStyle="1" w:styleId="tojvnm2t">
    <w:name w:val="tojvnm2t"/>
    <w:basedOn w:val="Policepardfaut"/>
    <w:rsid w:val="009046BC"/>
  </w:style>
  <w:style w:type="paragraph" w:styleId="Paragraphedeliste">
    <w:name w:val="List Paragraph"/>
    <w:basedOn w:val="Normal"/>
    <w:uiPriority w:val="34"/>
    <w:qFormat/>
    <w:rsid w:val="00935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1073</Words>
  <Characters>5903</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Orlando</cp:lastModifiedBy>
  <cp:revision>7</cp:revision>
  <dcterms:created xsi:type="dcterms:W3CDTF">2022-03-24T13:57:00Z</dcterms:created>
  <dcterms:modified xsi:type="dcterms:W3CDTF">2022-03-27T10:01:00Z</dcterms:modified>
</cp:coreProperties>
</file>