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DA9E2" w14:textId="11DBC111" w:rsidR="009A3BB0" w:rsidRDefault="009A3BB0" w:rsidP="009A3BB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Sprint </w:t>
      </w:r>
      <w:r w:rsidR="000013CC"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Raporu</w:t>
      </w:r>
    </w:p>
    <w:p w14:paraId="6B1B2C4C" w14:textId="77777777" w:rsidR="009A3BB0" w:rsidRDefault="009A3BB0" w:rsidP="009A3BB0">
      <w:pPr>
        <w:rPr>
          <w:rFonts w:ascii="Times New Roman" w:hAnsi="Times New Roman" w:cs="Times New Roman"/>
          <w:sz w:val="24"/>
          <w:szCs w:val="24"/>
        </w:rPr>
      </w:pPr>
    </w:p>
    <w:p w14:paraId="0C7F60B7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Planlanması:</w:t>
      </w:r>
    </w:p>
    <w:p w14:paraId="216676D5" w14:textId="5DD80821" w:rsidR="001B6745" w:rsidRDefault="001B6745" w:rsidP="001B67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 ekibi 21.12.2023 tarihinde bir araya gelmiş ve sprint 1 sonlandırılmıştır.</w:t>
      </w:r>
      <w:r w:rsidR="00D17F3D">
        <w:rPr>
          <w:rFonts w:ascii="Times New Roman" w:hAnsi="Times New Roman" w:cs="Times New Roman"/>
          <w:sz w:val="24"/>
          <w:szCs w:val="24"/>
        </w:rPr>
        <w:t xml:space="preserve"> Toplantıda geliştiriciler yaşadıkları süreci aktarmış ve bir sonraki sprintte yapılacaklar planlanmıştır.</w:t>
      </w:r>
    </w:p>
    <w:p w14:paraId="67132DBE" w14:textId="77777777" w:rsidR="009A3BB0" w:rsidRDefault="009A3BB0" w:rsidP="009A3BB0">
      <w:pPr>
        <w:rPr>
          <w:rFonts w:ascii="Times New Roman" w:hAnsi="Times New Roman" w:cs="Times New Roman"/>
          <w:sz w:val="24"/>
          <w:szCs w:val="24"/>
        </w:rPr>
      </w:pPr>
    </w:p>
    <w:p w14:paraId="65CEC6FC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Başlangıcı:</w:t>
      </w:r>
    </w:p>
    <w:p w14:paraId="33F97BEE" w14:textId="6146FA68" w:rsidR="00675BEB" w:rsidRPr="0091081B" w:rsidRDefault="00675BEB" w:rsidP="00675BEB">
      <w:pPr>
        <w:rPr>
          <w:rFonts w:ascii="Times New Roman" w:hAnsi="Times New Roman" w:cs="Times New Roman"/>
          <w:sz w:val="24"/>
          <w:szCs w:val="24"/>
        </w:rPr>
      </w:pPr>
      <w:r w:rsidRPr="0091081B">
        <w:rPr>
          <w:rFonts w:ascii="Times New Roman" w:hAnsi="Times New Roman" w:cs="Times New Roman"/>
          <w:sz w:val="24"/>
          <w:szCs w:val="24"/>
        </w:rPr>
        <w:t>Proje ekibi 22.12.2023 tarihinde 3. Sprinte başlamıştır.</w:t>
      </w:r>
    </w:p>
    <w:p w14:paraId="547062D0" w14:textId="77777777" w:rsidR="009A3BB0" w:rsidRDefault="009A3BB0" w:rsidP="009A3BB0">
      <w:pPr>
        <w:rPr>
          <w:rFonts w:ascii="Times New Roman" w:hAnsi="Times New Roman" w:cs="Times New Roman"/>
          <w:sz w:val="24"/>
          <w:szCs w:val="24"/>
        </w:rPr>
      </w:pPr>
    </w:p>
    <w:p w14:paraId="768BA851" w14:textId="11D07E2C" w:rsidR="009A3BB0" w:rsidRDefault="0091081B" w:rsidP="009A3BB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Hedef</w:t>
      </w:r>
      <w:r w:rsidR="009A3BB0" w:rsidRPr="00C7661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="009A3BB0" w:rsidRPr="00C766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1081B">
        <w:rPr>
          <w:rFonts w:ascii="Times New Roman" w:hAnsi="Times New Roman" w:cs="Times New Roman"/>
          <w:sz w:val="24"/>
          <w:szCs w:val="24"/>
        </w:rPr>
        <w:t>Proje ekibi veri girişi için özellik geliştirmeleri yapmak.</w:t>
      </w:r>
      <w:r>
        <w:rPr>
          <w:rFonts w:ascii="Times New Roman" w:hAnsi="Times New Roman" w:cs="Times New Roman"/>
          <w:sz w:val="24"/>
          <w:szCs w:val="24"/>
        </w:rPr>
        <w:t xml:space="preserve"> Test işlemlerini gerçekleştirmek.</w:t>
      </w:r>
      <w:r w:rsidRPr="0091081B">
        <w:rPr>
          <w:rFonts w:ascii="Times New Roman" w:hAnsi="Times New Roman" w:cs="Times New Roman"/>
          <w:sz w:val="24"/>
          <w:szCs w:val="24"/>
        </w:rPr>
        <w:t xml:space="preserve"> Arayüz iyileştirmeleri ve optimizasyon işlemleri yapmak istemektedir.</w:t>
      </w:r>
    </w:p>
    <w:p w14:paraId="44C8F712" w14:textId="77777777" w:rsidR="00C76610" w:rsidRPr="00C76610" w:rsidRDefault="00C76610" w:rsidP="00C76610">
      <w:pPr>
        <w:pStyle w:val="ListeParagraf"/>
        <w:rPr>
          <w:rFonts w:ascii="Times New Roman" w:hAnsi="Times New Roman" w:cs="Times New Roman"/>
          <w:i/>
          <w:iCs/>
          <w:sz w:val="24"/>
          <w:szCs w:val="24"/>
        </w:rPr>
      </w:pPr>
    </w:p>
    <w:p w14:paraId="0274D8A9" w14:textId="77777777" w:rsidR="005C264E" w:rsidRPr="00CB1F0C" w:rsidRDefault="005C264E" w:rsidP="005C264E">
      <w:pPr>
        <w:pStyle w:val="ListeParagraf"/>
        <w:numPr>
          <w:ilvl w:val="0"/>
          <w:numId w:val="1"/>
        </w:numPr>
        <w:suppressAutoHyphens/>
        <w:spacing w:line="259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Task List:</w:t>
      </w:r>
      <w:r w:rsidRPr="00CB1F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7A86D7C" w14:textId="77777777" w:rsidR="005C264E" w:rsidRDefault="005C264E" w:rsidP="005C264E">
      <w:pPr>
        <w:pStyle w:val="ListeParagraf"/>
        <w:numPr>
          <w:ilvl w:val="1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Frontend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D20B0" w14:textId="77777777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sayfalarının arayüz tasarımını grafik tasarım yeteneklerini kullanarak sayfanın düzenini, renk şemalarını ve diğer görsel ögeleri belirleyerek tasarlar. </w:t>
      </w:r>
    </w:p>
    <w:p w14:paraId="225BED56" w14:textId="77777777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Farklı tarayıcılardan doğru görüntülenme sağlamak için responsive tasarım tekniklerini uygular.</w:t>
      </w:r>
    </w:p>
    <w:p w14:paraId="3BACB736" w14:textId="77777777" w:rsidR="005C264E" w:rsidRP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>Kullanıcıların düğmelere tıklaması, formları doldurması, gezinmesi gibi etkileşimleri sağlayan JavaScript kodlarını geliştirir.</w:t>
      </w:r>
    </w:p>
    <w:p w14:paraId="4E321048" w14:textId="0D771A2E" w:rsidR="005C264E" w:rsidRPr="007E7C2E" w:rsidRDefault="00991D11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E7C2E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>Sayfaların hızlı yüklenmesi ve akıcı bir deneyim sunması için optimizasyonlar yapar.</w:t>
      </w:r>
    </w:p>
    <w:p w14:paraId="6BFD6A95" w14:textId="77777777" w:rsidR="005C264E" w:rsidRDefault="005C264E" w:rsidP="005C264E">
      <w:pPr>
        <w:pStyle w:val="ListeParagraf"/>
        <w:numPr>
          <w:ilvl w:val="1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Backend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EEB968" w14:textId="77777777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Sunucu tarafından uygulamanın iş mantığını, veri tabanını ve diğer önemli işlevleri geliştirir. </w:t>
      </w:r>
    </w:p>
    <w:p w14:paraId="284BBE8C" w14:textId="463245E8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kullanıcı kimlik doğrulama, </w:t>
      </w:r>
      <w:r w:rsidR="00D17F3D">
        <w:rPr>
          <w:rFonts w:ascii="Times New Roman" w:hAnsi="Times New Roman" w:cs="Times New Roman"/>
          <w:sz w:val="24"/>
          <w:szCs w:val="24"/>
        </w:rPr>
        <w:t>yetkilendirme</w:t>
      </w:r>
      <w:r>
        <w:rPr>
          <w:rFonts w:ascii="Times New Roman" w:hAnsi="Times New Roman" w:cs="Times New Roman"/>
          <w:sz w:val="24"/>
          <w:szCs w:val="24"/>
        </w:rPr>
        <w:t xml:space="preserve"> ve veri güvenliği önlemlerini uygular. </w:t>
      </w:r>
    </w:p>
    <w:p w14:paraId="7CD9CCC2" w14:textId="77777777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frontend ile veri alışverişi yapabilmek için API’ları tasarlar ve geliştirir. </w:t>
      </w:r>
    </w:p>
    <w:p w14:paraId="4A912EC1" w14:textId="77777777" w:rsidR="005C264E" w:rsidRDefault="005C264E" w:rsidP="005C264E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Ekip verileri depolamak ve yönetmek için veri tabanı yapısını tasarlar.</w:t>
      </w:r>
    </w:p>
    <w:p w14:paraId="754BB84F" w14:textId="0252D096" w:rsidR="00991D11" w:rsidRPr="00991D11" w:rsidRDefault="005C264E" w:rsidP="00991D11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>Kullanıcının yaptığı eylemlere dayalı olarak uygulamanın nasıl çalışacağını ve nasıl tepki vereceğini belirleyen iş mantığı kodlarını yazma</w:t>
      </w:r>
      <w:r w:rsidR="00991D1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>.</w:t>
      </w:r>
    </w:p>
    <w:p w14:paraId="54DDF48B" w14:textId="575E71A5" w:rsidR="00991D11" w:rsidRPr="007E7C2E" w:rsidRDefault="00991D11" w:rsidP="00991D11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E7C2E">
        <w:rPr>
          <w:rFonts w:ascii="Times New Roman" w:hAnsi="Times New Roman" w:cs="Times New Roman"/>
          <w:sz w:val="24"/>
          <w:szCs w:val="24"/>
        </w:rPr>
        <w:t>Yazılımın hedeflenen gereksinimleri karşıladığını, doğru ve beklenen sonuçları ürettiğini ve istikrarlı bir şekilde çalıştığını belirtmek için gerekli test sürecini uygulamak.</w:t>
      </w:r>
    </w:p>
    <w:p w14:paraId="60DE6996" w14:textId="504AADDD" w:rsidR="009A3BB0" w:rsidRDefault="009A3BB0" w:rsidP="009A3BB0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Dokümantasyon Ekibi:</w:t>
      </w:r>
      <w:r>
        <w:rPr>
          <w:rFonts w:ascii="Times New Roman" w:hAnsi="Times New Roman" w:cs="Times New Roman"/>
          <w:sz w:val="24"/>
          <w:szCs w:val="24"/>
        </w:rPr>
        <w:t xml:space="preserve"> Projenin gelişim bölümlerinde yaşanan süreci </w:t>
      </w:r>
      <w:r w:rsidR="00B02E63">
        <w:rPr>
          <w:rFonts w:ascii="Times New Roman" w:hAnsi="Times New Roman" w:cs="Times New Roman"/>
          <w:sz w:val="24"/>
          <w:szCs w:val="24"/>
        </w:rPr>
        <w:t>belgeleme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977296" w14:textId="77777777" w:rsidR="008F276B" w:rsidRDefault="008F276B" w:rsidP="008F276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A9DAC05" w14:textId="77777777" w:rsidR="003B559A" w:rsidRDefault="003B559A" w:rsidP="008F276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6FC3EB" w14:textId="77777777" w:rsidR="003B559A" w:rsidRDefault="003B559A" w:rsidP="008F276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FEBC1C1" w14:textId="77777777" w:rsidR="003B559A" w:rsidRDefault="003B559A" w:rsidP="008F276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4F2337F" w14:textId="77777777" w:rsidR="007E7C2E" w:rsidRDefault="009A3BB0" w:rsidP="007E7C2E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Mockup veya Wireframe:</w:t>
      </w:r>
    </w:p>
    <w:p w14:paraId="0F689738" w14:textId="77777777" w:rsid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D33E68E" w14:textId="0FE37AFF" w:rsidR="00EA1CB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7E7C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67644" wp14:editId="2E79E2C5">
            <wp:extent cx="5284800" cy="2520000"/>
            <wp:effectExtent l="76200" t="76200" r="125730" b="128270"/>
            <wp:docPr id="1413265841" name="Res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23FBA" w14:textId="77777777" w:rsidR="007E7C2E" w:rsidRP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2B094A77" w14:textId="61FDAD01" w:rsidR="000C4017" w:rsidRPr="008D21F4" w:rsidRDefault="009A3BB0" w:rsidP="000C401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API Dokümantasyonu</w:t>
      </w:r>
      <w:r w:rsidR="000C401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="008D21F4" w:rsidRPr="008D21F4">
        <w:rPr>
          <w:rFonts w:ascii="Times New Roman" w:hAnsi="Times New Roman" w:cs="Times New Roman"/>
          <w:sz w:val="24"/>
          <w:szCs w:val="24"/>
        </w:rPr>
        <w:t xml:space="preserve"> </w:t>
      </w:r>
      <w:r w:rsidR="008D21F4">
        <w:rPr>
          <w:rFonts w:ascii="Times New Roman" w:hAnsi="Times New Roman" w:cs="Times New Roman"/>
          <w:sz w:val="24"/>
          <w:szCs w:val="24"/>
        </w:rPr>
        <w:t>Y</w:t>
      </w:r>
      <w:r w:rsidR="008D21F4" w:rsidRPr="008D21F4">
        <w:rPr>
          <w:rFonts w:ascii="Times New Roman" w:hAnsi="Times New Roman" w:cs="Times New Roman"/>
          <w:sz w:val="24"/>
          <w:szCs w:val="24"/>
        </w:rPr>
        <w:t>apı genel hatlarıyla bitmiş olup ekip üyelerinin isteklerine göre son düzenlemeler yapılacak ve error handling işlemleri sürecektir. Optimizasyon fikirleri ve code refactoring de bu sürece dahildir</w:t>
      </w:r>
      <w:r w:rsidR="008D21F4">
        <w:rPr>
          <w:rFonts w:ascii="Times New Roman" w:hAnsi="Times New Roman" w:cs="Times New Roman"/>
          <w:sz w:val="24"/>
          <w:szCs w:val="24"/>
        </w:rPr>
        <w:t>.</w:t>
      </w:r>
    </w:p>
    <w:p w14:paraId="6D9DB572" w14:textId="77777777" w:rsidR="000C4017" w:rsidRPr="000C4017" w:rsidRDefault="000C4017" w:rsidP="000C4017">
      <w:pPr>
        <w:rPr>
          <w:rFonts w:ascii="Times New Roman" w:hAnsi="Times New Roman" w:cs="Times New Roman"/>
          <w:sz w:val="24"/>
          <w:szCs w:val="24"/>
        </w:rPr>
      </w:pPr>
    </w:p>
    <w:p w14:paraId="7FB7CE7F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Geliştirme Süreci: </w:t>
      </w:r>
    </w:p>
    <w:p w14:paraId="6414DCE0" w14:textId="1AD70837" w:rsidR="00116AD3" w:rsidRDefault="009A3BB0" w:rsidP="00116AD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Kod </w:t>
      </w:r>
      <w:r w:rsidR="004D5D55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Süreci</w:t>
      </w: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: </w:t>
      </w:r>
    </w:p>
    <w:p w14:paraId="68D39505" w14:textId="4898ECC5" w:rsidR="0091081B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Transp.page &amp; stockpage fonksiyonları eklendi.</w:t>
      </w:r>
    </w:p>
    <w:p w14:paraId="3FCB20BA" w14:textId="18D9A371" w:rsidR="00806A08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Grafikler optimize edildi.</w:t>
      </w:r>
    </w:p>
    <w:p w14:paraId="23304A62" w14:textId="21201953" w:rsidR="00806A08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Datapage ve homepage için responsive güncellemeler yapıldı.</w:t>
      </w:r>
    </w:p>
    <w:p w14:paraId="30BFC001" w14:textId="10B0F690" w:rsidR="00806A08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Stok grafiğinin veri tabanı değerleriyle birlikte çalışması sağlandı.</w:t>
      </w:r>
    </w:p>
    <w:p w14:paraId="5C534D0F" w14:textId="28089AF6" w:rsidR="00806A08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Veri sayfasına PDF çıktısı alma özelliği eklendi.</w:t>
      </w:r>
    </w:p>
    <w:p w14:paraId="298D51AE" w14:textId="46EB02D9" w:rsidR="00806A08" w:rsidRPr="00DF77AE" w:rsidRDefault="00806A08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Yükleme süresi iyileştirildi.</w:t>
      </w:r>
    </w:p>
    <w:p w14:paraId="772C9143" w14:textId="0062B697" w:rsidR="008654AE" w:rsidRPr="00DF77AE" w:rsidRDefault="008654AE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Stok ve nakliye grafiğinin görünümü değiştirildi.</w:t>
      </w:r>
    </w:p>
    <w:p w14:paraId="2E822A54" w14:textId="32BB4D21" w:rsidR="008654AE" w:rsidRPr="00DF77AE" w:rsidRDefault="008654AE" w:rsidP="0091081B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F77A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En verimli beş ürün listesi eklendi.</w:t>
      </w:r>
    </w:p>
    <w:p w14:paraId="3238BB58" w14:textId="77777777" w:rsidR="00F367A4" w:rsidRPr="00116AD3" w:rsidRDefault="00F367A4" w:rsidP="00F367A4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0520C15C" w14:textId="28577A99" w:rsidR="009A3BB0" w:rsidRPr="00116AD3" w:rsidRDefault="009A3BB0" w:rsidP="009A3B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Test Senaryoları: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7C2E">
        <w:rPr>
          <w:rFonts w:ascii="Times New Roman" w:hAnsi="Times New Roman" w:cs="Times New Roman"/>
          <w:sz w:val="24"/>
          <w:szCs w:val="24"/>
        </w:rPr>
        <w:t xml:space="preserve">Sprint sürecinde </w:t>
      </w:r>
      <w:r w:rsidR="0091081B">
        <w:rPr>
          <w:rFonts w:ascii="Times New Roman" w:hAnsi="Times New Roman" w:cs="Times New Roman"/>
          <w:sz w:val="24"/>
          <w:szCs w:val="24"/>
        </w:rPr>
        <w:t>yapılması hedeflenen test süreci gerçekleştirilememiştir.</w:t>
      </w:r>
    </w:p>
    <w:p w14:paraId="54A69F24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8BA58A" w14:textId="77777777" w:rsidR="005C6B5F" w:rsidRDefault="005C6B5F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F96D75" w14:textId="77777777" w:rsidR="005C6B5F" w:rsidRDefault="005C6B5F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E5D456" w14:textId="77777777" w:rsidR="005C6B5F" w:rsidRDefault="005C6B5F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586C5B" w14:textId="77777777" w:rsidR="005C6B5F" w:rsidRDefault="005C6B5F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4152D" w14:textId="080FB326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Sprint Sonu</w:t>
      </w:r>
    </w:p>
    <w:p w14:paraId="609224E5" w14:textId="07B56C50" w:rsidR="009A3BB0" w:rsidRDefault="009A3BB0" w:rsidP="00116AD3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F367A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Değerlendirme:</w:t>
      </w:r>
    </w:p>
    <w:p w14:paraId="13E4A355" w14:textId="40F03323" w:rsidR="006E41EE" w:rsidRDefault="006E41EE" w:rsidP="006E41EE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Yapılmak istenen testler sprint sürecinde tamamlanılamamıştır.</w:t>
      </w:r>
    </w:p>
    <w:p w14:paraId="7C5D7991" w14:textId="67E92C46" w:rsidR="006E41EE" w:rsidRDefault="006E41EE" w:rsidP="006E41EE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Arayüz iyileştirme geliştirmeleri yapılmıştır.</w:t>
      </w:r>
    </w:p>
    <w:p w14:paraId="48A130F0" w14:textId="28D3F04A" w:rsidR="00F367A4" w:rsidRDefault="006E41EE" w:rsidP="001B2C29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Optimizasyon işlemleri yapılmıştır</w:t>
      </w:r>
      <w:r w:rsidR="00230FCA">
        <w:rPr>
          <w:rFonts w:ascii="Times New Roman" w:hAnsi="Times New Roman" w:cs="Times New Roman"/>
          <w:sz w:val="24"/>
          <w:szCs w:val="24"/>
        </w:rPr>
        <w:t>. Dahada iyileştirilebilir.</w:t>
      </w:r>
    </w:p>
    <w:p w14:paraId="24599C18" w14:textId="43B63AAB" w:rsidR="00F308E3" w:rsidRDefault="009C3522" w:rsidP="00F308E3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E41EE">
        <w:rPr>
          <w:rFonts w:ascii="Times New Roman" w:hAnsi="Times New Roman" w:cs="Times New Roman"/>
          <w:sz w:val="24"/>
          <w:szCs w:val="24"/>
        </w:rPr>
        <w:t>Kul</w:t>
      </w:r>
      <w:r>
        <w:rPr>
          <w:rFonts w:ascii="Times New Roman" w:hAnsi="Times New Roman" w:cs="Times New Roman"/>
          <w:sz w:val="24"/>
          <w:szCs w:val="24"/>
        </w:rPr>
        <w:t>lanıcı deneyiminin geliştirilmesi için iyileştirmelerin yapılabileceği öngörülmüştür.</w:t>
      </w:r>
    </w:p>
    <w:p w14:paraId="2460CC90" w14:textId="77777777" w:rsidR="00F308E3" w:rsidRPr="00F308E3" w:rsidRDefault="00F308E3" w:rsidP="00F308E3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9B9378D" w14:textId="77777777" w:rsidR="00F308E3" w:rsidRPr="00F308E3" w:rsidRDefault="009A3BB0" w:rsidP="007E7C2E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F367A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Demo:</w:t>
      </w:r>
      <w:r w:rsidR="007E7C2E" w:rsidRPr="007E7C2E">
        <w:rPr>
          <w:noProof/>
        </w:rPr>
        <w:t xml:space="preserve"> </w:t>
      </w:r>
    </w:p>
    <w:p w14:paraId="2C6581D4" w14:textId="77777777" w:rsidR="00F308E3" w:rsidRPr="00F308E3" w:rsidRDefault="00F308E3" w:rsidP="00F308E3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FF7706D" w14:textId="61950173" w:rsidR="009A3BB0" w:rsidRPr="007E7C2E" w:rsidRDefault="007E7C2E" w:rsidP="00F308E3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0C956E" wp14:editId="21D558E4">
            <wp:extent cx="5284800" cy="2520000"/>
            <wp:effectExtent l="76200" t="76200" r="125730" b="128270"/>
            <wp:docPr id="298" name="Google Shape;298;p38" descr="metin, ekran görüntüsü, diyagram, yazı tipi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38" descr="metin, ekran görüntüsü, diyagram, yazı tipi içeren bir resim&#10;&#10;Açıklama otomatik olarak oluşturuldu"/>
                    <pic:cNvPicPr preferRelativeResize="0"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EB255" w14:textId="77777777" w:rsidR="007E7C2E" w:rsidRP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16DF077B" w14:textId="1495F84E" w:rsid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6385ED" wp14:editId="32320537">
            <wp:extent cx="5284800" cy="2520000"/>
            <wp:effectExtent l="76200" t="76200" r="125730" b="128270"/>
            <wp:docPr id="305" name="Google Shape;305;p39" descr="ekran görüntüsü, metin, diyagram, tasarım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Google Shape;305;p39" descr="ekran görüntüsü, metin, diyagram, tasarım içeren bir resim&#10;&#10;Açıklama otomatik olarak oluşturuldu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5FDEE" w14:textId="77777777" w:rsidR="0091081B" w:rsidRDefault="0091081B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5D71581D" w14:textId="42F0EEA8" w:rsidR="006E41EE" w:rsidRDefault="007E7C2E" w:rsidP="006E41E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FBBDC19" wp14:editId="7DD985D1">
            <wp:extent cx="5284800" cy="2520000"/>
            <wp:effectExtent l="76200" t="76200" r="125730" b="128270"/>
            <wp:docPr id="312" name="Google Shape;312;p40" descr="metin, ekran görüntüsü, yazılım, multimedya yazılımı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Google Shape;312;p40" descr="metin, ekran görüntüsü, yazılım, multimedya yazılımı içeren bir resim&#10;&#10;Açıklama otomatik olarak oluşturuldu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228BC" w14:textId="77777777" w:rsidR="00F308E3" w:rsidRPr="006E41EE" w:rsidRDefault="00F308E3" w:rsidP="006E41E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A3D9118" w14:textId="59BDE560" w:rsid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1582D8" wp14:editId="707AC02A">
            <wp:extent cx="5284800" cy="2520000"/>
            <wp:effectExtent l="76200" t="76200" r="125730" b="128270"/>
            <wp:docPr id="319" name="Google Shape;319;p41" descr="metin, ekran görüntüsü, dükkan, atölye, mağaza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Google Shape;319;p41" descr="metin, ekran görüntüsü, dükkan, atölye, mağaza içeren bir resim&#10;&#10;Açıklama otomatik olarak oluşturuldu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1EB8B" w14:textId="77777777" w:rsidR="0091081B" w:rsidRDefault="0091081B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ADF4747" w14:textId="38ACD814" w:rsidR="007E7C2E" w:rsidRPr="007E7C2E" w:rsidRDefault="007E7C2E" w:rsidP="007E7C2E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EA4C75" wp14:editId="0FE2BDE8">
            <wp:extent cx="5284800" cy="2520000"/>
            <wp:effectExtent l="76200" t="76200" r="125730" b="128270"/>
            <wp:docPr id="326" name="Google Shape;326;p42" descr="metin, ekran görüntüsü, yazılım, multimedya yazılımı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Google Shape;326;p42" descr="metin, ekran görüntüsü, yazılım, multimedya yazılımı içeren bir resim&#10;&#10;Açıklama otomatik olarak oluşturuldu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33D9E" w14:textId="77777777" w:rsidR="007E7833" w:rsidRDefault="007E7833"/>
    <w:sectPr w:rsidR="007E78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436E"/>
    <w:multiLevelType w:val="hybridMultilevel"/>
    <w:tmpl w:val="3FC02D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C5C24"/>
    <w:multiLevelType w:val="hybridMultilevel"/>
    <w:tmpl w:val="80C0BB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9F4E8C"/>
    <w:multiLevelType w:val="hybridMultilevel"/>
    <w:tmpl w:val="4DEE20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06786"/>
    <w:multiLevelType w:val="multilevel"/>
    <w:tmpl w:val="BF5A61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E293B71"/>
    <w:multiLevelType w:val="hybridMultilevel"/>
    <w:tmpl w:val="97A4EE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3545298">
    <w:abstractNumId w:val="4"/>
  </w:num>
  <w:num w:numId="2" w16cid:durableId="1707900828">
    <w:abstractNumId w:val="2"/>
  </w:num>
  <w:num w:numId="3" w16cid:durableId="809059210">
    <w:abstractNumId w:val="0"/>
  </w:num>
  <w:num w:numId="4" w16cid:durableId="1963614078">
    <w:abstractNumId w:val="1"/>
  </w:num>
  <w:num w:numId="5" w16cid:durableId="882180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833"/>
    <w:rsid w:val="000013CC"/>
    <w:rsid w:val="000C4017"/>
    <w:rsid w:val="00116AD3"/>
    <w:rsid w:val="00116D31"/>
    <w:rsid w:val="001B2C29"/>
    <w:rsid w:val="001B6745"/>
    <w:rsid w:val="00230FCA"/>
    <w:rsid w:val="003B559A"/>
    <w:rsid w:val="00436A36"/>
    <w:rsid w:val="004D5D55"/>
    <w:rsid w:val="005C264E"/>
    <w:rsid w:val="005C6B5F"/>
    <w:rsid w:val="00663EB7"/>
    <w:rsid w:val="00675BEB"/>
    <w:rsid w:val="006E41EE"/>
    <w:rsid w:val="007E7833"/>
    <w:rsid w:val="007E7C2E"/>
    <w:rsid w:val="00806A08"/>
    <w:rsid w:val="008654AE"/>
    <w:rsid w:val="008D21F4"/>
    <w:rsid w:val="008F276B"/>
    <w:rsid w:val="0091081B"/>
    <w:rsid w:val="00991D11"/>
    <w:rsid w:val="009A3BB0"/>
    <w:rsid w:val="009C3522"/>
    <w:rsid w:val="009E2BB4"/>
    <w:rsid w:val="00B02E63"/>
    <w:rsid w:val="00C76610"/>
    <w:rsid w:val="00D17F3D"/>
    <w:rsid w:val="00DF77AE"/>
    <w:rsid w:val="00EA1CBE"/>
    <w:rsid w:val="00F308E3"/>
    <w:rsid w:val="00F3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81405"/>
  <w15:chartTrackingRefBased/>
  <w15:docId w15:val="{086A9C78-2D08-4C58-BD55-B3A69E80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B0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A3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Bayram</dc:creator>
  <cp:keywords/>
  <dc:description/>
  <cp:lastModifiedBy>Yunus Emre Bayram</cp:lastModifiedBy>
  <cp:revision>24</cp:revision>
  <dcterms:created xsi:type="dcterms:W3CDTF">2023-12-16T12:54:00Z</dcterms:created>
  <dcterms:modified xsi:type="dcterms:W3CDTF">2024-01-03T06:50:00Z</dcterms:modified>
</cp:coreProperties>
</file>