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D308D" w14:textId="77777777" w:rsidR="00A67E11" w:rsidRDefault="00000000">
      <w:pPr>
        <w:spacing w:before="200" w:after="100"/>
        <w:jc w:val="center"/>
      </w:pPr>
      <w:r>
        <w:rPr>
          <w:b/>
          <w:bCs/>
          <w:color w:val="1A3C5E"/>
          <w:sz w:val="64"/>
          <w:szCs w:val="64"/>
        </w:rPr>
        <w:t>NASA App</w:t>
      </w:r>
    </w:p>
    <w:p w14:paraId="7AEC7A0B" w14:textId="77777777" w:rsidR="00A67E11" w:rsidRDefault="00000000">
      <w:pPr>
        <w:spacing w:after="80"/>
        <w:jc w:val="center"/>
      </w:pPr>
      <w:r>
        <w:rPr>
          <w:color w:val="2E75B6"/>
          <w:sz w:val="32"/>
          <w:szCs w:val="32"/>
        </w:rPr>
        <w:t>Flask Backend — Code Documentation</w:t>
      </w:r>
    </w:p>
    <w:p w14:paraId="5D12FC9E" w14:textId="77777777" w:rsidR="00A67E11" w:rsidRDefault="00000000">
      <w:pPr>
        <w:spacing w:after="60"/>
        <w:jc w:val="center"/>
      </w:pPr>
      <w:r>
        <w:rPr>
          <w:color w:val="888888"/>
        </w:rPr>
        <w:t>Lab 7  |  Free NASA API  |  Python Flask  |  Jupyter Notebook</w:t>
      </w:r>
    </w:p>
    <w:p w14:paraId="3C7226B8" w14:textId="77777777" w:rsidR="00A67E11" w:rsidRDefault="00A67E11">
      <w:pPr>
        <w:pBdr>
          <w:bottom w:val="single" w:sz="8" w:space="0" w:color="2E75B6"/>
        </w:pBdr>
        <w:spacing w:after="400"/>
      </w:pPr>
    </w:p>
    <w:p w14:paraId="02443B36" w14:textId="77777777" w:rsidR="00A67E11" w:rsidRDefault="00000000">
      <w:pPr>
        <w:pStyle w:val="Heading1"/>
        <w:spacing w:before="300" w:after="120"/>
      </w:pPr>
      <w:r>
        <w:rPr>
          <w:b/>
          <w:bCs/>
          <w:color w:val="1A3C5E"/>
          <w:sz w:val="30"/>
          <w:szCs w:val="30"/>
        </w:rPr>
        <w:t>1. Project Overview</w:t>
      </w:r>
    </w:p>
    <w:p w14:paraId="0EA03C58" w14:textId="77777777" w:rsidR="00A67E11" w:rsidRDefault="00000000">
      <w:pPr>
        <w:spacing w:after="100"/>
      </w:pPr>
      <w:r>
        <w:t>This is a Flask-based backend application that connects to the NASA public API and provides space-related data through simple URL endpoints. The app is built for Lab 7 and runs inside a Jupyter Notebook using threading to avoid conflicts.</w:t>
      </w:r>
    </w:p>
    <w:p w14:paraId="3437B884" w14:textId="77777777" w:rsidR="00A67E11" w:rsidRDefault="00A67E1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67E11" w14:paraId="1CCD9D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6170" w14:textId="77777777" w:rsidR="00A67E11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FC73" w14:textId="77777777" w:rsidR="00A67E1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67E11" w14:paraId="017AD9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62AB" w14:textId="77777777" w:rsidR="00A67E11" w:rsidRDefault="00000000">
            <w:r>
              <w:rPr>
                <w:sz w:val="20"/>
                <w:szCs w:val="20"/>
              </w:rPr>
              <w:t>Lab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FF80" w14:textId="77777777" w:rsidR="00A67E11" w:rsidRDefault="00000000">
            <w:r>
              <w:rPr>
                <w:sz w:val="20"/>
                <w:szCs w:val="20"/>
              </w:rPr>
              <w:t>Lab 7 — Flask Backend App</w:t>
            </w:r>
          </w:p>
        </w:tc>
      </w:tr>
      <w:tr w:rsidR="00A67E11" w14:paraId="57725E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0EAF2" w14:textId="77777777" w:rsidR="00A67E11" w:rsidRDefault="00000000">
            <w:r>
              <w:rPr>
                <w:sz w:val="20"/>
                <w:szCs w:val="20"/>
              </w:rPr>
              <w:t>App Type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27ED" w14:textId="77777777" w:rsidR="00A67E11" w:rsidRDefault="00000000">
            <w:r>
              <w:rPr>
                <w:sz w:val="20"/>
                <w:szCs w:val="20"/>
              </w:rPr>
              <w:t>NASA Information App</w:t>
            </w:r>
          </w:p>
        </w:tc>
      </w:tr>
      <w:tr w:rsidR="00A67E11" w14:paraId="48FE84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2DAB4" w14:textId="77777777" w:rsidR="00A67E11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11BD" w14:textId="77777777" w:rsidR="00A67E11" w:rsidRDefault="00000000">
            <w:r>
              <w:rPr>
                <w:sz w:val="20"/>
                <w:szCs w:val="20"/>
              </w:rPr>
              <w:t>Python Flask</w:t>
            </w:r>
          </w:p>
        </w:tc>
      </w:tr>
      <w:tr w:rsidR="00A67E11" w14:paraId="10F339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4B03" w14:textId="77777777" w:rsidR="00A67E11" w:rsidRDefault="00000000">
            <w:r>
              <w:rPr>
                <w:sz w:val="20"/>
                <w:szCs w:val="20"/>
              </w:rPr>
              <w:t>API Used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9F7B" w14:textId="77777777" w:rsidR="00A67E11" w:rsidRDefault="00000000">
            <w:r>
              <w:rPr>
                <w:sz w:val="20"/>
                <w:szCs w:val="20"/>
              </w:rPr>
              <w:t>NASA Open API (api.nasa.gov)</w:t>
            </w:r>
          </w:p>
        </w:tc>
      </w:tr>
      <w:tr w:rsidR="00A67E11" w14:paraId="24154B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1647" w14:textId="77777777" w:rsidR="00A67E11" w:rsidRDefault="00000000">
            <w:r>
              <w:rPr>
                <w:sz w:val="20"/>
                <w:szCs w:val="20"/>
              </w:rPr>
              <w:t>API Key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8C0A" w14:textId="77777777" w:rsidR="00A67E11" w:rsidRDefault="00000000">
            <w:r>
              <w:rPr>
                <w:sz w:val="20"/>
                <w:szCs w:val="20"/>
              </w:rPr>
              <w:t>DEMO_KEY (free, no signup needed)</w:t>
            </w:r>
          </w:p>
        </w:tc>
      </w:tr>
      <w:tr w:rsidR="00A67E11" w14:paraId="05D213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CF33" w14:textId="77777777" w:rsidR="00A67E11" w:rsidRDefault="00000000">
            <w:r>
              <w:rPr>
                <w:sz w:val="20"/>
                <w:szCs w:val="20"/>
              </w:rPr>
              <w:t>Run Method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B20B" w14:textId="77777777" w:rsidR="00A67E11" w:rsidRDefault="00000000">
            <w:r>
              <w:rPr>
                <w:sz w:val="20"/>
                <w:szCs w:val="20"/>
              </w:rPr>
              <w:t>Threading (for Jupyter Notebook compatibility)</w:t>
            </w:r>
          </w:p>
        </w:tc>
      </w:tr>
      <w:tr w:rsidR="00A67E11" w14:paraId="58D58E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EEB2" w14:textId="77777777" w:rsidR="00A67E11" w:rsidRDefault="00000000">
            <w:r>
              <w:rPr>
                <w:sz w:val="20"/>
                <w:szCs w:val="20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FFC1" w14:textId="77777777" w:rsidR="00A67E11" w:rsidRDefault="00000000">
            <w:r>
              <w:rPr>
                <w:sz w:val="20"/>
                <w:szCs w:val="20"/>
              </w:rPr>
              <w:t>5000  —  http://127.0.0.1:5000</w:t>
            </w:r>
          </w:p>
        </w:tc>
      </w:tr>
    </w:tbl>
    <w:p w14:paraId="13D988E6" w14:textId="77777777" w:rsidR="00A67E11" w:rsidRDefault="00A67E11">
      <w:pPr>
        <w:pBdr>
          <w:bottom w:val="single" w:sz="3" w:space="0" w:color="CCCCCC"/>
        </w:pBdr>
        <w:spacing w:before="180" w:after="180"/>
      </w:pPr>
    </w:p>
    <w:p w14:paraId="1B658EC3" w14:textId="77777777" w:rsidR="00A67E11" w:rsidRDefault="00000000">
      <w:pPr>
        <w:pStyle w:val="Heading1"/>
        <w:spacing w:before="300" w:after="120"/>
      </w:pPr>
      <w:r>
        <w:rPr>
          <w:b/>
          <w:bCs/>
          <w:color w:val="1A3C5E"/>
          <w:sz w:val="30"/>
          <w:szCs w:val="30"/>
        </w:rPr>
        <w:t>2. API Endpoints</w:t>
      </w:r>
    </w:p>
    <w:p w14:paraId="222292F4" w14:textId="77777777" w:rsidR="00A67E11" w:rsidRDefault="00000000">
      <w:pPr>
        <w:spacing w:after="100"/>
      </w:pPr>
      <w:r>
        <w:t>The app has 4 endpoints. Open these URLs in your browser after running the cell:</w:t>
      </w:r>
    </w:p>
    <w:p w14:paraId="236C5264" w14:textId="77777777" w:rsidR="00A67E11" w:rsidRDefault="00A67E1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A67E11" w14:paraId="3BBE1B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7F34" w14:textId="77777777" w:rsidR="00A67E11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9C33" w14:textId="77777777" w:rsidR="00A67E1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0DBF" w14:textId="77777777" w:rsidR="00A67E11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Returns</w:t>
            </w:r>
          </w:p>
        </w:tc>
      </w:tr>
      <w:tr w:rsidR="00A67E11" w14:paraId="4E2E5F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3473" w14:textId="77777777" w:rsidR="00A67E11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D1FC" w14:textId="77777777" w:rsidR="00A67E1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B587C" w14:textId="77777777" w:rsidR="00A67E11" w:rsidRDefault="00000000">
            <w:r>
              <w:rPr>
                <w:sz w:val="20"/>
                <w:szCs w:val="20"/>
              </w:rPr>
              <w:t>Welcome message and list of all available endpoints</w:t>
            </w:r>
          </w:p>
        </w:tc>
      </w:tr>
      <w:tr w:rsidR="00A67E11" w14:paraId="3FCBB6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D06C" w14:textId="77777777" w:rsidR="00A67E11" w:rsidRDefault="00000000">
            <w:r>
              <w:rPr>
                <w:sz w:val="20"/>
                <w:szCs w:val="20"/>
              </w:rPr>
              <w:t>/apod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A07E" w14:textId="77777777" w:rsidR="00A67E1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D2C5" w14:textId="77777777" w:rsidR="00A67E11" w:rsidRDefault="00000000">
            <w:r>
              <w:rPr>
                <w:sz w:val="20"/>
                <w:szCs w:val="20"/>
              </w:rPr>
              <w:t>Today's Astronomy Picture of the Day from NASA</w:t>
            </w:r>
          </w:p>
        </w:tc>
      </w:tr>
      <w:tr w:rsidR="00A67E11" w14:paraId="777ABA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7150D" w14:textId="77777777" w:rsidR="00A67E11" w:rsidRDefault="00000000">
            <w:r>
              <w:rPr>
                <w:sz w:val="20"/>
                <w:szCs w:val="20"/>
              </w:rPr>
              <w:t>/apod?date=YYYY-MM-DD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35BE" w14:textId="77777777" w:rsidR="00A67E1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7F56" w14:textId="77777777" w:rsidR="00A67E11" w:rsidRDefault="00000000">
            <w:r>
              <w:rPr>
                <w:sz w:val="20"/>
                <w:szCs w:val="20"/>
              </w:rPr>
              <w:t>APOD for a specific date (e.g. /apod?date=2024-01-15)</w:t>
            </w:r>
          </w:p>
        </w:tc>
      </w:tr>
      <w:tr w:rsidR="00A67E11" w14:paraId="092CF2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785A" w14:textId="77777777" w:rsidR="00A67E11" w:rsidRDefault="00000000">
            <w:r>
              <w:rPr>
                <w:sz w:val="20"/>
                <w:szCs w:val="20"/>
              </w:rPr>
              <w:t>/neo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EF6F" w14:textId="77777777" w:rsidR="00A67E1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4DE3" w14:textId="77777777" w:rsidR="00A67E11" w:rsidRDefault="00000000">
            <w:r>
              <w:rPr>
                <w:sz w:val="20"/>
                <w:szCs w:val="20"/>
              </w:rPr>
              <w:t>Top 5 Near Earth Asteroids passing by today</w:t>
            </w:r>
          </w:p>
        </w:tc>
      </w:tr>
      <w:tr w:rsidR="00A67E11" w14:paraId="4E3DA5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AEB6" w14:textId="77777777" w:rsidR="00A67E11" w:rsidRDefault="00000000">
            <w:r>
              <w:rPr>
                <w:sz w:val="20"/>
                <w:szCs w:val="20"/>
              </w:rPr>
              <w:t>/mars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43FA" w14:textId="77777777" w:rsidR="00A67E11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88B7" w14:textId="77777777" w:rsidR="00A67E11" w:rsidRDefault="00000000">
            <w:r>
              <w:rPr>
                <w:sz w:val="20"/>
                <w:szCs w:val="20"/>
              </w:rPr>
              <w:t>5 photos taken by Mars Curiosity Rover on Sol 1000</w:t>
            </w:r>
          </w:p>
        </w:tc>
      </w:tr>
    </w:tbl>
    <w:p w14:paraId="2E0220B9" w14:textId="77777777" w:rsidR="00A67E11" w:rsidRDefault="00A67E11">
      <w:pPr>
        <w:pBdr>
          <w:bottom w:val="single" w:sz="3" w:space="0" w:color="CCCCCC"/>
        </w:pBdr>
        <w:spacing w:before="180" w:after="180"/>
      </w:pPr>
    </w:p>
    <w:p w14:paraId="22AE2629" w14:textId="77777777" w:rsidR="00A67E11" w:rsidRDefault="00000000">
      <w:pPr>
        <w:pStyle w:val="Heading1"/>
        <w:spacing w:before="300" w:after="120"/>
      </w:pPr>
      <w:r>
        <w:rPr>
          <w:b/>
          <w:bCs/>
          <w:color w:val="1A3C5E"/>
          <w:sz w:val="30"/>
          <w:szCs w:val="30"/>
        </w:rPr>
        <w:t>3. Complete Code</w:t>
      </w:r>
    </w:p>
    <w:p w14:paraId="0DFABB47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from flask import Flask, jsonify, request</w:t>
      </w:r>
    </w:p>
    <w:p w14:paraId="66EF5819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>import requests</w:t>
      </w:r>
    </w:p>
    <w:p w14:paraId="0713B7F6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import threading</w:t>
      </w:r>
    </w:p>
    <w:p w14:paraId="1A851C08" w14:textId="77777777" w:rsidR="00A67E11" w:rsidRDefault="00A67E11">
      <w:pPr>
        <w:shd w:val="clear" w:color="auto" w:fill="F2F2F2"/>
        <w:spacing w:before="30" w:after="30"/>
        <w:ind w:left="360"/>
      </w:pPr>
    </w:p>
    <w:p w14:paraId="7F911334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app = Flask(__name__)</w:t>
      </w:r>
    </w:p>
    <w:p w14:paraId="7B9AA9D9" w14:textId="77777777" w:rsidR="00A67E11" w:rsidRDefault="00A67E11">
      <w:pPr>
        <w:shd w:val="clear" w:color="auto" w:fill="F2F2F2"/>
        <w:spacing w:before="30" w:after="30"/>
        <w:ind w:left="360"/>
      </w:pPr>
    </w:p>
    <w:p w14:paraId="7772E2B0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NASA_API_KEY = "DEMO_KEY"</w:t>
      </w:r>
    </w:p>
    <w:p w14:paraId="0D6F79B2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NASA_APOD_URL = "https://api.nasa.gov/planetary/apod"</w:t>
      </w:r>
    </w:p>
    <w:p w14:paraId="089C499B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NASA_NEO_URL  = "https://api.nasa.gov/neo/rest/v1/feed"</w:t>
      </w:r>
    </w:p>
    <w:p w14:paraId="6EC06BAA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NASA_MARS_URL = "https://api.nasa.gov/mars-photos/api/v1/rovers/curiosity/photos"</w:t>
      </w:r>
    </w:p>
    <w:p w14:paraId="66EF46FA" w14:textId="77777777" w:rsidR="00A67E11" w:rsidRDefault="00A67E11">
      <w:pPr>
        <w:shd w:val="clear" w:color="auto" w:fill="F2F2F2"/>
        <w:spacing w:before="30" w:after="30"/>
        <w:ind w:left="360"/>
      </w:pPr>
    </w:p>
    <w:p w14:paraId="0482C628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@app.route("/")</w:t>
      </w:r>
    </w:p>
    <w:p w14:paraId="27F89E23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def home():</w:t>
      </w:r>
    </w:p>
    <w:p w14:paraId="07D761A3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jsonify({</w:t>
      </w:r>
    </w:p>
    <w:p w14:paraId="6CC9512D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"message": "Welcome to NASA App",</w:t>
      </w:r>
    </w:p>
    <w:p w14:paraId="023C1693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"endpoints": [</w:t>
      </w:r>
    </w:p>
    <w:p w14:paraId="563AB62E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"/apod            - Astronomy Picture of the Day",</w:t>
      </w:r>
    </w:p>
    <w:p w14:paraId="256BE612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"/apod?date=YYYY-MM-DD - APOD for a specific date",</w:t>
      </w:r>
    </w:p>
    <w:p w14:paraId="37660579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"/neo             - Near Earth Objects (today)",</w:t>
      </w:r>
    </w:p>
    <w:p w14:paraId="5FECD0FE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"/mars            - Mars Rover Photos"</w:t>
      </w:r>
    </w:p>
    <w:p w14:paraId="1B1A788B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]</w:t>
      </w:r>
    </w:p>
    <w:p w14:paraId="618F1EEC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})</w:t>
      </w:r>
    </w:p>
    <w:p w14:paraId="4AA226F0" w14:textId="77777777" w:rsidR="00A67E11" w:rsidRDefault="00A67E11">
      <w:pPr>
        <w:shd w:val="clear" w:color="auto" w:fill="F2F2F2"/>
        <w:spacing w:before="30" w:after="30"/>
        <w:ind w:left="360"/>
      </w:pPr>
    </w:p>
    <w:p w14:paraId="49BCB1E8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@app.route("/apod")</w:t>
      </w:r>
    </w:p>
    <w:p w14:paraId="6702009F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def apod():</w:t>
      </w:r>
    </w:p>
    <w:p w14:paraId="52DED0D1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date = request.args.get("date", "")</w:t>
      </w:r>
    </w:p>
    <w:p w14:paraId="48FDC1D5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params = {"api_key": NASA_API_KEY}</w:t>
      </w:r>
    </w:p>
    <w:p w14:paraId="4A01F566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if date:</w:t>
      </w:r>
    </w:p>
    <w:p w14:paraId="48302EE8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params["date"] = date</w:t>
      </w:r>
    </w:p>
    <w:p w14:paraId="7B8466D9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response = requests.get(NASA_APOD_URL, params=params)</w:t>
      </w:r>
    </w:p>
    <w:p w14:paraId="216A9A9B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data = response.json()</w:t>
      </w:r>
    </w:p>
    <w:p w14:paraId="11B9E4E2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jsonify({</w:t>
      </w:r>
    </w:p>
    <w:p w14:paraId="238E6AE6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"title":       data.get("title"),</w:t>
      </w:r>
    </w:p>
    <w:p w14:paraId="29A7C742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"date":        data.get("date"),</w:t>
      </w:r>
    </w:p>
    <w:p w14:paraId="2493F051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"explanation": data.get("explanation"),</w:t>
      </w:r>
    </w:p>
    <w:p w14:paraId="5A7715E3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"url":         data.get("url"),</w:t>
      </w:r>
    </w:p>
    <w:p w14:paraId="258F83BA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"media_type":  data.get("media_type")</w:t>
      </w:r>
    </w:p>
    <w:p w14:paraId="0DBD3D62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})</w:t>
      </w:r>
    </w:p>
    <w:p w14:paraId="2FE87EAB" w14:textId="77777777" w:rsidR="00A67E11" w:rsidRDefault="00A67E11">
      <w:pPr>
        <w:shd w:val="clear" w:color="auto" w:fill="F2F2F2"/>
        <w:spacing w:before="30" w:after="30"/>
        <w:ind w:left="360"/>
      </w:pPr>
    </w:p>
    <w:p w14:paraId="05502417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@app.route("/neo")</w:t>
      </w:r>
    </w:p>
    <w:p w14:paraId="6E854225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def neo():</w:t>
      </w:r>
    </w:p>
    <w:p w14:paraId="094783B3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from datetime import date</w:t>
      </w:r>
    </w:p>
    <w:p w14:paraId="1794200E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today = str(date.today())</w:t>
      </w:r>
    </w:p>
    <w:p w14:paraId="289E6B24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params = {"start_date": today, "end_date": today, "api_key": NASA_API_KEY}</w:t>
      </w:r>
    </w:p>
    <w:p w14:paraId="60810471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response = requests.get(NASA_NEO_URL, params=params)</w:t>
      </w:r>
    </w:p>
    <w:p w14:paraId="50943E03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data = response.json()</w:t>
      </w:r>
    </w:p>
    <w:p w14:paraId="621BE68F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asteroids = data.get("near_earth_objects", {}).get(today, [])</w:t>
      </w:r>
    </w:p>
    <w:p w14:paraId="6368E43F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result = []</w:t>
      </w:r>
    </w:p>
    <w:p w14:paraId="4A093F18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for asteroid in asteroids[:5]:</w:t>
      </w:r>
    </w:p>
    <w:p w14:paraId="5FC65F5F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result.append({</w:t>
      </w:r>
    </w:p>
    <w:p w14:paraId="5845AFAE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"name":             asteroid["name"],</w:t>
      </w:r>
    </w:p>
    <w:p w14:paraId="04717CD5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lastRenderedPageBreak/>
        <w:t xml:space="preserve">            "diameter_km":      asteroid["estimated_diameter"]["kilometers"]["estimated_diameter_max"],</w:t>
      </w:r>
    </w:p>
    <w:p w14:paraId="10CEA9F5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"is_hazardous":     asteroid["is_potentially_hazardous_asteroid"],</w:t>
      </w:r>
    </w:p>
    <w:p w14:paraId="635AE6C8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"close_approach":   asteroid["close_approach_data"][0]["close_approach_date"],</w:t>
      </w:r>
    </w:p>
    <w:p w14:paraId="31546B23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"miss_distance_km": asteroid["close_approach_data"][0]["miss_distance"]["kilometers"]</w:t>
      </w:r>
    </w:p>
    <w:p w14:paraId="0E9EE773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})</w:t>
      </w:r>
    </w:p>
    <w:p w14:paraId="0121D011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jsonify({"date": today, "asteroids": result})</w:t>
      </w:r>
    </w:p>
    <w:p w14:paraId="0937D2E1" w14:textId="77777777" w:rsidR="00A67E11" w:rsidRDefault="00A67E11">
      <w:pPr>
        <w:shd w:val="clear" w:color="auto" w:fill="F2F2F2"/>
        <w:spacing w:before="30" w:after="30"/>
        <w:ind w:left="360"/>
      </w:pPr>
    </w:p>
    <w:p w14:paraId="3DA1A5C8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@app.route("/mars")</w:t>
      </w:r>
    </w:p>
    <w:p w14:paraId="7D61B6CB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def mars():</w:t>
      </w:r>
    </w:p>
    <w:p w14:paraId="28AE76B2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params = {"sol": 1000, "api_key": NASA_API_KEY}</w:t>
      </w:r>
    </w:p>
    <w:p w14:paraId="480C4256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response = requests.get(NASA_MARS_URL, params=params)</w:t>
      </w:r>
    </w:p>
    <w:p w14:paraId="1959B583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data = response.json()</w:t>
      </w:r>
    </w:p>
    <w:p w14:paraId="21951505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photos = data.get("photos", [])[:5]</w:t>
      </w:r>
    </w:p>
    <w:p w14:paraId="6F541DA8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result = []</w:t>
      </w:r>
    </w:p>
    <w:p w14:paraId="0902A2C2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for photo in photos:</w:t>
      </w:r>
    </w:p>
    <w:p w14:paraId="452A8F2B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result.append({</w:t>
      </w:r>
    </w:p>
    <w:p w14:paraId="0CC34249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"id":         photo["id"],</w:t>
      </w:r>
    </w:p>
    <w:p w14:paraId="39D29FF2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"sol":        photo["sol"],</w:t>
      </w:r>
    </w:p>
    <w:p w14:paraId="604ECDF2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"camera":     photo["camera"]["full_name"],</w:t>
      </w:r>
    </w:p>
    <w:p w14:paraId="4A3F9E3F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"earth_date": photo["earth_date"],</w:t>
      </w:r>
    </w:p>
    <w:p w14:paraId="05A6AEDB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"image_url":  photo["img_src"]</w:t>
      </w:r>
    </w:p>
    <w:p w14:paraId="668EC479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})</w:t>
      </w:r>
    </w:p>
    <w:p w14:paraId="0E1449A6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jsonify({"rover": "Curiosity", "photos": result})</w:t>
      </w:r>
    </w:p>
    <w:p w14:paraId="3B5A2A2A" w14:textId="77777777" w:rsidR="00A67E11" w:rsidRDefault="00A67E11">
      <w:pPr>
        <w:shd w:val="clear" w:color="auto" w:fill="F2F2F2"/>
        <w:spacing w:before="30" w:after="30"/>
        <w:ind w:left="360"/>
      </w:pPr>
    </w:p>
    <w:p w14:paraId="0D106454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def run_app():</w:t>
      </w:r>
    </w:p>
    <w:p w14:paraId="48E5A08A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app.run(debug=False, port=5000, use_reloader=False)</w:t>
      </w:r>
    </w:p>
    <w:p w14:paraId="2C4CA68D" w14:textId="77777777" w:rsidR="00A67E11" w:rsidRDefault="00A67E11">
      <w:pPr>
        <w:shd w:val="clear" w:color="auto" w:fill="F2F2F2"/>
        <w:spacing w:before="30" w:after="30"/>
        <w:ind w:left="360"/>
      </w:pPr>
    </w:p>
    <w:p w14:paraId="139E2F97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thread = threading.Thread(target=run_app)</w:t>
      </w:r>
    </w:p>
    <w:p w14:paraId="36946875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thread.daemon = True</w:t>
      </w:r>
    </w:p>
    <w:p w14:paraId="7678179C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thread.start()</w:t>
      </w:r>
    </w:p>
    <w:p w14:paraId="782EA3F8" w14:textId="77777777" w:rsidR="00A67E11" w:rsidRDefault="00A67E11">
      <w:pPr>
        <w:shd w:val="clear" w:color="auto" w:fill="F2F2F2"/>
        <w:spacing w:before="30" w:after="30"/>
        <w:ind w:left="360"/>
      </w:pPr>
    </w:p>
    <w:p w14:paraId="30555B4E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print("Flask server is running at: http://127.0.0.1:5000")</w:t>
      </w:r>
    </w:p>
    <w:p w14:paraId="559C7CB4" w14:textId="77777777" w:rsidR="00A67E11" w:rsidRDefault="00A67E11">
      <w:pPr>
        <w:pBdr>
          <w:bottom w:val="single" w:sz="3" w:space="0" w:color="CCCCCC"/>
        </w:pBdr>
        <w:spacing w:before="180" w:after="180"/>
      </w:pPr>
    </w:p>
    <w:p w14:paraId="243582BF" w14:textId="1CB00662" w:rsidR="00C41BFE" w:rsidRDefault="00C41BFE">
      <w:pPr>
        <w:pBdr>
          <w:bottom w:val="single" w:sz="3" w:space="0" w:color="CCCCCC"/>
        </w:pBdr>
        <w:spacing w:before="180" w:after="180"/>
        <w:rPr>
          <w:b/>
          <w:bCs/>
          <w:sz w:val="24"/>
          <w:szCs w:val="24"/>
        </w:rPr>
      </w:pPr>
      <w:r w:rsidRPr="00C41BFE">
        <w:rPr>
          <w:b/>
          <w:bCs/>
          <w:sz w:val="24"/>
          <w:szCs w:val="24"/>
        </w:rPr>
        <w:t>Output screenshot :</w:t>
      </w:r>
    </w:p>
    <w:p w14:paraId="7A88303A" w14:textId="77777777" w:rsidR="00C41BFE" w:rsidRDefault="00C41BFE">
      <w:pPr>
        <w:pBdr>
          <w:bottom w:val="single" w:sz="3" w:space="0" w:color="CCCCCC"/>
        </w:pBdr>
        <w:spacing w:before="180" w:after="180"/>
        <w:rPr>
          <w:b/>
          <w:bCs/>
          <w:sz w:val="24"/>
          <w:szCs w:val="24"/>
        </w:rPr>
      </w:pPr>
    </w:p>
    <w:p w14:paraId="3851E68F" w14:textId="1C7E0C4B" w:rsidR="00C41BFE" w:rsidRPr="00C41BFE" w:rsidRDefault="00C41BFE">
      <w:pPr>
        <w:pBdr>
          <w:bottom w:val="single" w:sz="3" w:space="0" w:color="CCCCCC"/>
        </w:pBdr>
        <w:spacing w:before="180" w:after="180"/>
        <w:rPr>
          <w:b/>
          <w:bCs/>
          <w:sz w:val="24"/>
          <w:szCs w:val="24"/>
        </w:rPr>
      </w:pPr>
      <w:r w:rsidRPr="00C41BFE">
        <w:rPr>
          <w:b/>
          <w:bCs/>
          <w:sz w:val="24"/>
          <w:szCs w:val="24"/>
        </w:rPr>
        <w:lastRenderedPageBreak/>
        <w:drawing>
          <wp:inline distT="0" distB="0" distL="0" distR="0" wp14:anchorId="2AAA581D" wp14:editId="08D2920F">
            <wp:extent cx="5943600" cy="2569210"/>
            <wp:effectExtent l="0" t="0" r="0" b="2540"/>
            <wp:docPr id="25449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94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D629" w14:textId="77777777" w:rsidR="00A67E11" w:rsidRDefault="00000000">
      <w:pPr>
        <w:pStyle w:val="Heading1"/>
        <w:spacing w:before="300" w:after="120"/>
      </w:pPr>
      <w:r>
        <w:rPr>
          <w:b/>
          <w:bCs/>
          <w:color w:val="1A3C5E"/>
          <w:sz w:val="30"/>
          <w:szCs w:val="30"/>
        </w:rPr>
        <w:t>4. Line-by-Line Explanation</w:t>
      </w:r>
    </w:p>
    <w:p w14:paraId="23ECDBC2" w14:textId="77777777" w:rsidR="00A67E11" w:rsidRDefault="00000000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Part 1 — Imports &amp; App Setup</w:t>
      </w:r>
    </w:p>
    <w:p w14:paraId="50B75481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from flask import Flask, jsonify, request</w:t>
      </w:r>
    </w:p>
    <w:p w14:paraId="2431A717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import requests</w:t>
      </w:r>
    </w:p>
    <w:p w14:paraId="1FE3E91C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import threading</w:t>
      </w:r>
    </w:p>
    <w:p w14:paraId="0572A327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app = Flask(__name__)</w:t>
      </w:r>
    </w:p>
    <w:p w14:paraId="19E9C9B1" w14:textId="77777777" w:rsidR="00A67E11" w:rsidRDefault="00A67E11">
      <w:pPr>
        <w:spacing w:after="80"/>
      </w:pPr>
    </w:p>
    <w:p w14:paraId="38EB3975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Flask</w:t>
      </w:r>
      <w:r>
        <w:t xml:space="preserve">  —  the web framework used to create the backend server</w:t>
      </w:r>
    </w:p>
    <w:p w14:paraId="33081326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jsonify</w:t>
      </w:r>
      <w:r>
        <w:t xml:space="preserve">  —  converts Python dictionaries into JSON format for the API response</w:t>
      </w:r>
    </w:p>
    <w:p w14:paraId="57D363E2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request</w:t>
      </w:r>
      <w:r>
        <w:t xml:space="preserve">  —  used to read URL parameters like ?date=2024-01-01</w:t>
      </w:r>
    </w:p>
    <w:p w14:paraId="63ABAF17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requests</w:t>
      </w:r>
      <w:r>
        <w:t xml:space="preserve">  —  used to call the NASA API from our code (external HTTP calls)</w:t>
      </w:r>
    </w:p>
    <w:p w14:paraId="4C68E4F7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threading</w:t>
      </w:r>
      <w:r>
        <w:t xml:space="preserve">  —  allows Flask to run in the background inside Jupyter Notebook</w:t>
      </w:r>
    </w:p>
    <w:p w14:paraId="6F24A8E0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app = Flask(__name__)</w:t>
      </w:r>
      <w:r>
        <w:t xml:space="preserve">  —  creates the Flask application instance</w:t>
      </w:r>
    </w:p>
    <w:p w14:paraId="6C6F8EB6" w14:textId="77777777" w:rsidR="00A67E11" w:rsidRDefault="00A67E11">
      <w:pPr>
        <w:pBdr>
          <w:bottom w:val="single" w:sz="3" w:space="0" w:color="CCCCCC"/>
        </w:pBdr>
        <w:spacing w:before="180" w:after="180"/>
      </w:pPr>
    </w:p>
    <w:p w14:paraId="0EC2C758" w14:textId="77777777" w:rsidR="00A67E11" w:rsidRDefault="00000000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Part 2 — NASA API Configuration</w:t>
      </w:r>
    </w:p>
    <w:p w14:paraId="61662BBF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NASA_API_KEY = "DEMO_KEY"</w:t>
      </w:r>
    </w:p>
    <w:p w14:paraId="27A921BE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NASA_APOD_URL = "https://api.nasa.gov/planetary/apod"</w:t>
      </w:r>
    </w:p>
    <w:p w14:paraId="1E804A52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NASA_NEO_URL  = "https://api.nasa.gov/neo/rest/v1/feed"</w:t>
      </w:r>
    </w:p>
    <w:p w14:paraId="3AAFEC87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NASA_MARS_URL = "https://api.nasa.gov/mars-photos/api/v1/rovers/curiosity/photos"</w:t>
      </w:r>
    </w:p>
    <w:p w14:paraId="0A11CE7D" w14:textId="77777777" w:rsidR="00A67E11" w:rsidRDefault="00A67E11">
      <w:pPr>
        <w:spacing w:after="80"/>
      </w:pPr>
    </w:p>
    <w:p w14:paraId="682B43E9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NASA_API_KEY</w:t>
      </w:r>
      <w:r>
        <w:t xml:space="preserve">  —  DEMO_KEY is a free key provided by NASA — no registration needed but has limited requests per hour</w:t>
      </w:r>
    </w:p>
    <w:p w14:paraId="5ED92BD1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NASA_APOD_URL</w:t>
      </w:r>
      <w:r>
        <w:t xml:space="preserve">  —  endpoint for Astronomy Picture of the Day</w:t>
      </w:r>
    </w:p>
    <w:p w14:paraId="4C72D986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NASA_NEO_URL</w:t>
      </w:r>
      <w:r>
        <w:t xml:space="preserve">  —  endpoint for Near Earth Objects (asteroids)</w:t>
      </w:r>
    </w:p>
    <w:p w14:paraId="6D0FD965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NASA_MARS_URL</w:t>
      </w:r>
      <w:r>
        <w:t xml:space="preserve">  —  endpoint for Mars Curiosity Rover photos</w:t>
      </w:r>
    </w:p>
    <w:p w14:paraId="1413F13A" w14:textId="77777777" w:rsidR="00A67E11" w:rsidRDefault="00A67E11">
      <w:pPr>
        <w:pBdr>
          <w:bottom w:val="single" w:sz="3" w:space="0" w:color="CCCCCC"/>
        </w:pBdr>
        <w:spacing w:before="180" w:after="180"/>
      </w:pPr>
    </w:p>
    <w:p w14:paraId="5C1A0986" w14:textId="77777777" w:rsidR="00A67E11" w:rsidRDefault="00000000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Part 3 — Home Route ( / )</w:t>
      </w:r>
    </w:p>
    <w:p w14:paraId="6DEC3025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@app.route("/")</w:t>
      </w:r>
    </w:p>
    <w:p w14:paraId="18FFECD0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def home():</w:t>
      </w:r>
    </w:p>
    <w:p w14:paraId="2D2C944C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jsonify({"message": "Welcome to NASA App", "endpoints": [...]})</w:t>
      </w:r>
    </w:p>
    <w:p w14:paraId="2241EBF2" w14:textId="77777777" w:rsidR="00A67E11" w:rsidRDefault="00A67E11">
      <w:pPr>
        <w:spacing w:after="80"/>
      </w:pPr>
    </w:p>
    <w:p w14:paraId="56056F91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@app.route("/")</w:t>
      </w:r>
      <w:r>
        <w:t xml:space="preserve">  —  decorator that tells Flask: when someone visits the root URL, run this function</w:t>
      </w:r>
    </w:p>
    <w:p w14:paraId="2995E08C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jsonify(...)</w:t>
      </w:r>
      <w:r>
        <w:t xml:space="preserve">  —  returns a JSON response with a welcome message and list of all available endpoints</w:t>
      </w:r>
    </w:p>
    <w:p w14:paraId="75D430A6" w14:textId="77777777" w:rsidR="00A67E11" w:rsidRDefault="00A67E11">
      <w:pPr>
        <w:pBdr>
          <w:bottom w:val="single" w:sz="3" w:space="0" w:color="CCCCCC"/>
        </w:pBdr>
        <w:spacing w:before="180" w:after="180"/>
      </w:pPr>
    </w:p>
    <w:p w14:paraId="685B4FAE" w14:textId="77777777" w:rsidR="00A67E11" w:rsidRDefault="00000000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Part 4 — APOD Route ( /apod )</w:t>
      </w:r>
    </w:p>
    <w:p w14:paraId="120CBE53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@app.route("/apod")</w:t>
      </w:r>
    </w:p>
    <w:p w14:paraId="0DEE3026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def apod():</w:t>
      </w:r>
    </w:p>
    <w:p w14:paraId="05B9EBEA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date = request.args.get("date", "")</w:t>
      </w:r>
    </w:p>
    <w:p w14:paraId="489C15C5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params = {"api_key": NASA_API_KEY}</w:t>
      </w:r>
    </w:p>
    <w:p w14:paraId="26FC1563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if date:</w:t>
      </w:r>
    </w:p>
    <w:p w14:paraId="2FCD433E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params["date"] = date</w:t>
      </w:r>
    </w:p>
    <w:p w14:paraId="709977EA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response = requests.get(NASA_APOD_URL, params=params)</w:t>
      </w:r>
    </w:p>
    <w:p w14:paraId="4A9A3668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data = response.json()</w:t>
      </w:r>
    </w:p>
    <w:p w14:paraId="19260AED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jsonify({"title": ..., "date": ..., "explanation": ..., "url": ...})</w:t>
      </w:r>
    </w:p>
    <w:p w14:paraId="637DE316" w14:textId="77777777" w:rsidR="00A67E11" w:rsidRDefault="00A67E11">
      <w:pPr>
        <w:spacing w:after="80"/>
      </w:pPr>
    </w:p>
    <w:p w14:paraId="6F7DBDA6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request.args.get("date", "")</w:t>
      </w:r>
      <w:r>
        <w:t xml:space="preserve">  —  reads the optional ?date= parameter from the URL — if not given, defaults to empty string</w:t>
      </w:r>
    </w:p>
    <w:p w14:paraId="45E17068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params = {"api_key": NASA_API_KEY}</w:t>
      </w:r>
      <w:r>
        <w:t xml:space="preserve">  —  starts building the query parameters for the NASA API call</w:t>
      </w:r>
    </w:p>
    <w:p w14:paraId="74A21D38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if date: params["date"] = date</w:t>
      </w:r>
      <w:r>
        <w:t xml:space="preserve">  —  only adds the date parameter if the user provided one</w:t>
      </w:r>
    </w:p>
    <w:p w14:paraId="0A47EC93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requests.get(NASA_APOD_URL, params=params)</w:t>
      </w:r>
      <w:r>
        <w:t xml:space="preserve">  —  calls the NASA API with the parameters</w:t>
      </w:r>
    </w:p>
    <w:p w14:paraId="044B875E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response.json()</w:t>
      </w:r>
      <w:r>
        <w:t xml:space="preserve">  —  converts the API response into a Python dictionary</w:t>
      </w:r>
    </w:p>
    <w:p w14:paraId="6094CAF5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data.get("title")</w:t>
      </w:r>
      <w:r>
        <w:t xml:space="preserve">  —  safely extracts the title field — returns None if not found</w:t>
      </w:r>
    </w:p>
    <w:p w14:paraId="473B007B" w14:textId="77777777" w:rsidR="00A67E11" w:rsidRDefault="00A67E11">
      <w:pPr>
        <w:pBdr>
          <w:bottom w:val="single" w:sz="3" w:space="0" w:color="CCCCCC"/>
        </w:pBdr>
        <w:spacing w:before="180" w:after="180"/>
      </w:pPr>
    </w:p>
    <w:p w14:paraId="3D8E429B" w14:textId="77777777" w:rsidR="00A67E11" w:rsidRDefault="00000000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Part 5 — NEO Route ( /neo )</w:t>
      </w:r>
    </w:p>
    <w:p w14:paraId="159DF892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@app.route("/neo")</w:t>
      </w:r>
    </w:p>
    <w:p w14:paraId="6855BEB8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def neo():</w:t>
      </w:r>
    </w:p>
    <w:p w14:paraId="3C829633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from datetime import date</w:t>
      </w:r>
    </w:p>
    <w:p w14:paraId="78C8F7F1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today = str(date.today())</w:t>
      </w:r>
    </w:p>
    <w:p w14:paraId="50DCDB73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params = {"start_date": today, "end_date": today, "api_key": NASA_API_KEY}</w:t>
      </w:r>
    </w:p>
    <w:p w14:paraId="43DBB134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asteroids = data.get("near_earth_objects", {}).get(today, [])</w:t>
      </w:r>
    </w:p>
    <w:p w14:paraId="5E29FD58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for asteroid in asteroids[:5]:</w:t>
      </w:r>
    </w:p>
    <w:p w14:paraId="0BE8F090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result.append({"name": ..., "diameter_km": ..., "is_hazardous": ...})</w:t>
      </w:r>
    </w:p>
    <w:p w14:paraId="026184C1" w14:textId="77777777" w:rsidR="00A67E11" w:rsidRDefault="00A67E11">
      <w:pPr>
        <w:spacing w:after="80"/>
      </w:pPr>
    </w:p>
    <w:p w14:paraId="722E9BAE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date.today()</w:t>
      </w:r>
      <w:r>
        <w:t xml:space="preserve">  —  gets today's date automatically</w:t>
      </w:r>
    </w:p>
    <w:p w14:paraId="01174B91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start_date and end_date both = today</w:t>
      </w:r>
      <w:r>
        <w:t xml:space="preserve">  —  fetches only today's asteroids</w:t>
      </w:r>
    </w:p>
    <w:p w14:paraId="75BAACB3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asteroids[:5]</w:t>
      </w:r>
      <w:r>
        <w:t xml:space="preserve">  —  limits results to top 5 asteroids so the response is not too long</w:t>
      </w:r>
    </w:p>
    <w:p w14:paraId="1580439F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is_potentially_hazardous_asteroid</w:t>
      </w:r>
      <w:r>
        <w:t xml:space="preserve">  —  NASA flag — True means the asteroid could potentially be dangerous</w:t>
      </w:r>
    </w:p>
    <w:p w14:paraId="74AEDBB0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miss_distance km</w:t>
      </w:r>
      <w:r>
        <w:t xml:space="preserve">  —  how far the asteroid will pass from Earth in kilometers</w:t>
      </w:r>
    </w:p>
    <w:p w14:paraId="732EE03A" w14:textId="77777777" w:rsidR="00A67E11" w:rsidRDefault="00A67E11">
      <w:pPr>
        <w:pBdr>
          <w:bottom w:val="single" w:sz="3" w:space="0" w:color="CCCCCC"/>
        </w:pBdr>
        <w:spacing w:before="180" w:after="180"/>
      </w:pPr>
    </w:p>
    <w:p w14:paraId="685D037C" w14:textId="77777777" w:rsidR="00A67E11" w:rsidRDefault="00000000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Part 6 — Mars Route ( /mars )</w:t>
      </w:r>
    </w:p>
    <w:p w14:paraId="535B93F9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@app.route("/mars")</w:t>
      </w:r>
    </w:p>
    <w:p w14:paraId="7B488ED2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def mars():</w:t>
      </w:r>
    </w:p>
    <w:p w14:paraId="299C068D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params = {"sol": 1000, "api_key": NASA_API_KEY}</w:t>
      </w:r>
    </w:p>
    <w:p w14:paraId="61B4173A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photos = data.get("photos", [])[:5]</w:t>
      </w:r>
    </w:p>
    <w:p w14:paraId="54EBFB43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for photo in photos:</w:t>
      </w:r>
    </w:p>
    <w:p w14:paraId="7C132875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result.append({"id": ..., "camera": ..., "earth_date": ..., "image_url": ...})</w:t>
      </w:r>
    </w:p>
    <w:p w14:paraId="0603F8A8" w14:textId="77777777" w:rsidR="00A67E11" w:rsidRDefault="00A67E11">
      <w:pPr>
        <w:spacing w:after="80"/>
      </w:pPr>
    </w:p>
    <w:p w14:paraId="61670B16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sol = 1000</w:t>
      </w:r>
      <w:r>
        <w:t xml:space="preserve">  —  Sol is a Martian day. Sol 1000 means the 1000th day of the Curiosity rover's mission on Mars</w:t>
      </w:r>
    </w:p>
    <w:p w14:paraId="492144D3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photos[:5]</w:t>
      </w:r>
      <w:r>
        <w:t xml:space="preserve">  —  returns only 5 photos to keep the response clean</w:t>
      </w:r>
    </w:p>
    <w:p w14:paraId="1C5A39D5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camera full_name</w:t>
      </w:r>
      <w:r>
        <w:t xml:space="preserve">  —  name of the camera used to take the photo (e.g. Front Hazard Avoidance Camera)</w:t>
      </w:r>
    </w:p>
    <w:p w14:paraId="4C69586D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img_src</w:t>
      </w:r>
      <w:r>
        <w:t xml:space="preserve">  —  direct URL to view the actual Mars photo</w:t>
      </w:r>
    </w:p>
    <w:p w14:paraId="00722259" w14:textId="77777777" w:rsidR="00A67E11" w:rsidRDefault="00A67E11">
      <w:pPr>
        <w:pBdr>
          <w:bottom w:val="single" w:sz="3" w:space="0" w:color="CCCCCC"/>
        </w:pBdr>
        <w:spacing w:before="180" w:after="180"/>
      </w:pPr>
    </w:p>
    <w:p w14:paraId="359C4E28" w14:textId="77777777" w:rsidR="00A67E11" w:rsidRDefault="00000000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Part 7 — Threading (Jupyter Fix)</w:t>
      </w:r>
    </w:p>
    <w:p w14:paraId="486F133F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def run_app():</w:t>
      </w:r>
    </w:p>
    <w:p w14:paraId="68423E76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app.run(debug=False, port=5000, use_reloader=False)</w:t>
      </w:r>
    </w:p>
    <w:p w14:paraId="50632842" w14:textId="77777777" w:rsidR="00A67E11" w:rsidRDefault="00A67E11">
      <w:pPr>
        <w:shd w:val="clear" w:color="auto" w:fill="F2F2F2"/>
        <w:spacing w:before="30" w:after="30"/>
        <w:ind w:left="360"/>
      </w:pPr>
    </w:p>
    <w:p w14:paraId="070C3B54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thread = threading.Thread(target=run_app)</w:t>
      </w:r>
    </w:p>
    <w:p w14:paraId="7B4CC6B3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thread.daemon = True</w:t>
      </w:r>
    </w:p>
    <w:p w14:paraId="4B6FC247" w14:textId="77777777" w:rsidR="00A67E11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thread.start()</w:t>
      </w:r>
    </w:p>
    <w:p w14:paraId="197D045F" w14:textId="77777777" w:rsidR="00A67E11" w:rsidRDefault="00A67E11">
      <w:pPr>
        <w:spacing w:after="80"/>
      </w:pPr>
    </w:p>
    <w:p w14:paraId="6C1D7D89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Why threading?</w:t>
      </w:r>
      <w:r>
        <w:t xml:space="preserve">  —  Jupyter Notebook has its own event loop. Calling app.run() directly causes SystemExit error. Threading runs Flask in the background so Jupyter keeps working normally</w:t>
      </w:r>
    </w:p>
    <w:p w14:paraId="4265E67B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debug=False</w:t>
      </w:r>
      <w:r>
        <w:t xml:space="preserve">  —  debug mode must be off when using threading — otherwise it causes conflicts</w:t>
      </w:r>
    </w:p>
    <w:p w14:paraId="5A47E44F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use_reloader=False</w:t>
      </w:r>
      <w:r>
        <w:t xml:space="preserve">  —  disables Flask's auto-reloader which does not work inside Jupyter</w:t>
      </w:r>
    </w:p>
    <w:p w14:paraId="130E8C8F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thread.daemon = True</w:t>
      </w:r>
      <w:r>
        <w:t xml:space="preserve">  —  when Jupyter shuts down, this thread automatically stops too — no cleanup needed</w:t>
      </w:r>
    </w:p>
    <w:p w14:paraId="303305F8" w14:textId="77777777" w:rsidR="00A67E11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thread.start()</w:t>
      </w:r>
      <w:r>
        <w:t xml:space="preserve">  —  launches the Flask server in the background</w:t>
      </w:r>
    </w:p>
    <w:p w14:paraId="3078C187" w14:textId="77777777" w:rsidR="00A67E11" w:rsidRDefault="00A67E11">
      <w:pPr>
        <w:pBdr>
          <w:bottom w:val="single" w:sz="3" w:space="0" w:color="CCCCCC"/>
        </w:pBdr>
        <w:spacing w:before="180" w:after="180"/>
      </w:pPr>
    </w:p>
    <w:p w14:paraId="23A527FE" w14:textId="77777777" w:rsidR="00A67E11" w:rsidRDefault="00000000">
      <w:pPr>
        <w:pStyle w:val="Heading1"/>
        <w:spacing w:before="300" w:after="120"/>
      </w:pPr>
      <w:r>
        <w:rPr>
          <w:b/>
          <w:bCs/>
          <w:color w:val="1A3C5E"/>
          <w:sz w:val="30"/>
          <w:szCs w:val="30"/>
        </w:rPr>
        <w:t>5. How to Run the App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A67E11" w14:paraId="194C6A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0DD9" w14:textId="77777777" w:rsidR="00A67E11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F7C1" w14:textId="77777777" w:rsidR="00A67E11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A67E11" w14:paraId="6B3372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E980" w14:textId="77777777" w:rsidR="00A67E1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9B95" w14:textId="77777777" w:rsidR="00A67E11" w:rsidRDefault="00000000">
            <w:r>
              <w:rPr>
                <w:sz w:val="20"/>
                <w:szCs w:val="20"/>
              </w:rPr>
              <w:t>Open NASA_App_Fixed.ipynb in Jupyter Notebook</w:t>
            </w:r>
          </w:p>
        </w:tc>
      </w:tr>
      <w:tr w:rsidR="00A67E11" w14:paraId="0E4671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D919" w14:textId="77777777" w:rsidR="00A67E1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563E" w14:textId="77777777" w:rsidR="00A67E11" w:rsidRDefault="00000000">
            <w:r>
              <w:rPr>
                <w:sz w:val="20"/>
                <w:szCs w:val="20"/>
              </w:rPr>
              <w:t>Click Run on the cell (Shift + Enter)</w:t>
            </w:r>
          </w:p>
        </w:tc>
      </w:tr>
      <w:tr w:rsidR="00A67E11" w14:paraId="195F27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61B9" w14:textId="77777777" w:rsidR="00A67E1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C122" w14:textId="77777777" w:rsidR="00A67E11" w:rsidRDefault="00000000">
            <w:r>
              <w:rPr>
                <w:sz w:val="20"/>
                <w:szCs w:val="20"/>
              </w:rPr>
              <w:t>Wait for: 'Flask server is running at http://127.0.0.1:5000'</w:t>
            </w:r>
          </w:p>
        </w:tc>
      </w:tr>
      <w:tr w:rsidR="00A67E11" w14:paraId="1256FC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7220" w14:textId="77777777" w:rsidR="00A67E1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335C" w14:textId="77777777" w:rsidR="00A67E11" w:rsidRDefault="00000000">
            <w:r>
              <w:rPr>
                <w:sz w:val="20"/>
                <w:szCs w:val="20"/>
              </w:rPr>
              <w:t>Open your browser and go to http://127.0.0.1:5000/apod</w:t>
            </w:r>
          </w:p>
        </w:tc>
      </w:tr>
      <w:tr w:rsidR="00A67E11" w14:paraId="547D6A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6DAE" w14:textId="77777777" w:rsidR="00A67E1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65D5" w14:textId="77777777" w:rsidR="00A67E11" w:rsidRDefault="00000000">
            <w:r>
              <w:rPr>
                <w:sz w:val="20"/>
                <w:szCs w:val="20"/>
              </w:rPr>
              <w:t>You will see NASA data in JSON format</w:t>
            </w:r>
          </w:p>
        </w:tc>
      </w:tr>
    </w:tbl>
    <w:p w14:paraId="6A588918" w14:textId="77777777" w:rsidR="00A67E11" w:rsidRDefault="00A67E11">
      <w:pPr>
        <w:pBdr>
          <w:bottom w:val="single" w:sz="3" w:space="0" w:color="CCCCCC"/>
        </w:pBdr>
        <w:spacing w:before="180" w:after="180"/>
      </w:pPr>
    </w:p>
    <w:p w14:paraId="61904AAA" w14:textId="77777777" w:rsidR="00A67E11" w:rsidRDefault="00000000">
      <w:pPr>
        <w:pStyle w:val="Heading1"/>
        <w:spacing w:before="300" w:after="120"/>
      </w:pPr>
      <w:r>
        <w:rPr>
          <w:b/>
          <w:bCs/>
          <w:color w:val="1A3C5E"/>
          <w:sz w:val="30"/>
          <w:szCs w:val="30"/>
        </w:rPr>
        <w:t>6. Code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A67E11" w14:paraId="3146ED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39A4" w14:textId="77777777" w:rsidR="00A67E11" w:rsidRDefault="00000000">
            <w:r>
              <w:rPr>
                <w:b/>
                <w:bCs/>
                <w:color w:val="FFFFFF"/>
                <w:sz w:val="20"/>
                <w:szCs w:val="20"/>
              </w:rPr>
              <w:t>Part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3944" w14:textId="77777777" w:rsidR="00A67E11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A67E11" w14:paraId="394976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BA9E" w14:textId="77777777" w:rsidR="00A67E11" w:rsidRDefault="00000000">
            <w:r>
              <w:rPr>
                <w:sz w:val="20"/>
                <w:szCs w:val="20"/>
              </w:rPr>
              <w:t>Flask, jsonify, request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ED67" w14:textId="77777777" w:rsidR="00A67E11" w:rsidRDefault="00000000">
            <w:r>
              <w:rPr>
                <w:sz w:val="20"/>
                <w:szCs w:val="20"/>
              </w:rPr>
              <w:t>Core Flask imports for routing and JSON responses</w:t>
            </w:r>
          </w:p>
        </w:tc>
      </w:tr>
      <w:tr w:rsidR="00A67E11" w14:paraId="58424D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36CBB" w14:textId="77777777" w:rsidR="00A67E11" w:rsidRDefault="00000000">
            <w:r>
              <w:rPr>
                <w:sz w:val="20"/>
                <w:szCs w:val="20"/>
              </w:rPr>
              <w:t>requests library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1B2C" w14:textId="77777777" w:rsidR="00A67E11" w:rsidRDefault="00000000">
            <w:r>
              <w:rPr>
                <w:sz w:val="20"/>
                <w:szCs w:val="20"/>
              </w:rPr>
              <w:t>Calls the NASA API from Python</w:t>
            </w:r>
          </w:p>
        </w:tc>
      </w:tr>
      <w:tr w:rsidR="00A67E11" w14:paraId="57FFEA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3A37" w14:textId="77777777" w:rsidR="00A67E11" w:rsidRDefault="00000000">
            <w:r>
              <w:rPr>
                <w:sz w:val="20"/>
                <w:szCs w:val="20"/>
              </w:rPr>
              <w:t>threading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F4D9" w14:textId="77777777" w:rsidR="00A67E11" w:rsidRDefault="00000000">
            <w:r>
              <w:rPr>
                <w:sz w:val="20"/>
                <w:szCs w:val="20"/>
              </w:rPr>
              <w:t>Runs Flask in background — fixes Jupyter SystemExit error</w:t>
            </w:r>
          </w:p>
        </w:tc>
      </w:tr>
      <w:tr w:rsidR="00A67E11" w14:paraId="65E323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1310" w14:textId="77777777" w:rsidR="00A67E11" w:rsidRDefault="00000000">
            <w:r>
              <w:rPr>
                <w:sz w:val="20"/>
                <w:szCs w:val="20"/>
              </w:rPr>
              <w:t>NASA_API_KEY = DEMO_KEY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15A5" w14:textId="77777777" w:rsidR="00A67E11" w:rsidRDefault="00000000">
            <w:r>
              <w:rPr>
                <w:sz w:val="20"/>
                <w:szCs w:val="20"/>
              </w:rPr>
              <w:t>Free NASA API key — no registration required</w:t>
            </w:r>
          </w:p>
        </w:tc>
      </w:tr>
      <w:tr w:rsidR="00A67E11" w14:paraId="45BA15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4BD0" w14:textId="77777777" w:rsidR="00A67E11" w:rsidRDefault="00000000">
            <w:r>
              <w:rPr>
                <w:sz w:val="20"/>
                <w:szCs w:val="20"/>
              </w:rPr>
              <w:t>/ route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56D6" w14:textId="77777777" w:rsidR="00A67E11" w:rsidRDefault="00000000">
            <w:r>
              <w:rPr>
                <w:sz w:val="20"/>
                <w:szCs w:val="20"/>
              </w:rPr>
              <w:t>Home page — shows all available endpoints</w:t>
            </w:r>
          </w:p>
        </w:tc>
      </w:tr>
      <w:tr w:rsidR="00A67E11" w14:paraId="67528C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0DDA" w14:textId="77777777" w:rsidR="00A67E11" w:rsidRDefault="00000000">
            <w:r>
              <w:rPr>
                <w:sz w:val="20"/>
                <w:szCs w:val="20"/>
              </w:rPr>
              <w:t>/apod route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1B7E" w14:textId="77777777" w:rsidR="00A67E11" w:rsidRDefault="00000000">
            <w:r>
              <w:rPr>
                <w:sz w:val="20"/>
                <w:szCs w:val="20"/>
              </w:rPr>
              <w:t>Returns today's NASA Astronomy Picture of the Day</w:t>
            </w:r>
          </w:p>
        </w:tc>
      </w:tr>
      <w:tr w:rsidR="00A67E11" w14:paraId="483BBD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3758" w14:textId="77777777" w:rsidR="00A67E11" w:rsidRDefault="00000000">
            <w:r>
              <w:rPr>
                <w:sz w:val="20"/>
                <w:szCs w:val="20"/>
              </w:rPr>
              <w:t>/apod?date= route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0C4E" w14:textId="77777777" w:rsidR="00A67E11" w:rsidRDefault="00000000">
            <w:r>
              <w:rPr>
                <w:sz w:val="20"/>
                <w:szCs w:val="20"/>
              </w:rPr>
              <w:t>Returns APOD for any specific date</w:t>
            </w:r>
          </w:p>
        </w:tc>
      </w:tr>
      <w:tr w:rsidR="00A67E11" w14:paraId="732EA5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8378" w14:textId="77777777" w:rsidR="00A67E11" w:rsidRDefault="00000000">
            <w:r>
              <w:rPr>
                <w:sz w:val="20"/>
                <w:szCs w:val="20"/>
              </w:rPr>
              <w:t>/neo route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5FEC" w14:textId="77777777" w:rsidR="00A67E11" w:rsidRDefault="00000000">
            <w:r>
              <w:rPr>
                <w:sz w:val="20"/>
                <w:szCs w:val="20"/>
              </w:rPr>
              <w:t>Returns 5 Near Earth asteroids passing by today</w:t>
            </w:r>
          </w:p>
        </w:tc>
      </w:tr>
      <w:tr w:rsidR="00A67E11" w14:paraId="2790BF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8F49" w14:textId="77777777" w:rsidR="00A67E11" w:rsidRDefault="00000000">
            <w:r>
              <w:rPr>
                <w:sz w:val="20"/>
                <w:szCs w:val="20"/>
              </w:rPr>
              <w:t>/mars route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C00E" w14:textId="77777777" w:rsidR="00A67E11" w:rsidRDefault="00000000">
            <w:r>
              <w:rPr>
                <w:sz w:val="20"/>
                <w:szCs w:val="20"/>
              </w:rPr>
              <w:t>Returns 5 Mars Curiosity Rover photos from Sol 1000</w:t>
            </w:r>
          </w:p>
        </w:tc>
      </w:tr>
      <w:tr w:rsidR="00A67E11" w14:paraId="63E934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0A2B" w14:textId="77777777" w:rsidR="00A67E11" w:rsidRDefault="00000000">
            <w:r>
              <w:rPr>
                <w:sz w:val="20"/>
                <w:szCs w:val="20"/>
              </w:rPr>
              <w:t>thread.daemon = True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15B2" w14:textId="77777777" w:rsidR="00A67E11" w:rsidRDefault="00000000">
            <w:r>
              <w:rPr>
                <w:sz w:val="20"/>
                <w:szCs w:val="20"/>
              </w:rPr>
              <w:t>Auto-stops the server when Jupyter closes</w:t>
            </w:r>
          </w:p>
        </w:tc>
      </w:tr>
    </w:tbl>
    <w:p w14:paraId="04803BD0" w14:textId="77777777" w:rsidR="00A67E11" w:rsidRDefault="00A67E11">
      <w:pPr>
        <w:spacing w:after="80"/>
      </w:pPr>
    </w:p>
    <w:p w14:paraId="46834BCA" w14:textId="77777777" w:rsidR="00A67E11" w:rsidRDefault="00000000">
      <w:pPr>
        <w:pBdr>
          <w:top w:val="single" w:sz="4" w:space="0" w:color="CCCCCC"/>
        </w:pBdr>
        <w:spacing w:before="400"/>
        <w:jc w:val="center"/>
      </w:pPr>
      <w:r>
        <w:rPr>
          <w:color w:val="AAAAAA"/>
          <w:sz w:val="18"/>
          <w:szCs w:val="18"/>
        </w:rPr>
        <w:t>NASA App  |  Lab 7  |  Flask Backend Documentation</w:t>
      </w:r>
    </w:p>
    <w:sectPr w:rsidR="00A67E1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658CA"/>
    <w:multiLevelType w:val="hybridMultilevel"/>
    <w:tmpl w:val="1A4AE38C"/>
    <w:lvl w:ilvl="0" w:tplc="0E567486">
      <w:start w:val="1"/>
      <w:numFmt w:val="bullet"/>
      <w:lvlText w:val="•"/>
      <w:lvlJc w:val="left"/>
      <w:pPr>
        <w:ind w:left="720" w:hanging="360"/>
      </w:pPr>
    </w:lvl>
    <w:lvl w:ilvl="1" w:tplc="944A63E0">
      <w:numFmt w:val="decimal"/>
      <w:lvlText w:val=""/>
      <w:lvlJc w:val="left"/>
    </w:lvl>
    <w:lvl w:ilvl="2" w:tplc="0132153A">
      <w:numFmt w:val="decimal"/>
      <w:lvlText w:val=""/>
      <w:lvlJc w:val="left"/>
    </w:lvl>
    <w:lvl w:ilvl="3" w:tplc="CD1C52FE">
      <w:numFmt w:val="decimal"/>
      <w:lvlText w:val=""/>
      <w:lvlJc w:val="left"/>
    </w:lvl>
    <w:lvl w:ilvl="4" w:tplc="604E0302">
      <w:numFmt w:val="decimal"/>
      <w:lvlText w:val=""/>
      <w:lvlJc w:val="left"/>
    </w:lvl>
    <w:lvl w:ilvl="5" w:tplc="E4042DD0">
      <w:numFmt w:val="decimal"/>
      <w:lvlText w:val=""/>
      <w:lvlJc w:val="left"/>
    </w:lvl>
    <w:lvl w:ilvl="6" w:tplc="E6DC06D0">
      <w:numFmt w:val="decimal"/>
      <w:lvlText w:val=""/>
      <w:lvlJc w:val="left"/>
    </w:lvl>
    <w:lvl w:ilvl="7" w:tplc="B4187CE8">
      <w:numFmt w:val="decimal"/>
      <w:lvlText w:val=""/>
      <w:lvlJc w:val="left"/>
    </w:lvl>
    <w:lvl w:ilvl="8" w:tplc="36B89022">
      <w:numFmt w:val="decimal"/>
      <w:lvlText w:val=""/>
      <w:lvlJc w:val="left"/>
    </w:lvl>
  </w:abstractNum>
  <w:abstractNum w:abstractNumId="1" w15:restartNumberingAfterBreak="0">
    <w:nsid w:val="4F5C398F"/>
    <w:multiLevelType w:val="hybridMultilevel"/>
    <w:tmpl w:val="0C6AB26C"/>
    <w:lvl w:ilvl="0" w:tplc="55BA3028">
      <w:start w:val="1"/>
      <w:numFmt w:val="bullet"/>
      <w:lvlText w:val="●"/>
      <w:lvlJc w:val="left"/>
      <w:pPr>
        <w:ind w:left="720" w:hanging="360"/>
      </w:pPr>
    </w:lvl>
    <w:lvl w:ilvl="1" w:tplc="D368E120">
      <w:start w:val="1"/>
      <w:numFmt w:val="bullet"/>
      <w:lvlText w:val="○"/>
      <w:lvlJc w:val="left"/>
      <w:pPr>
        <w:ind w:left="1440" w:hanging="360"/>
      </w:pPr>
    </w:lvl>
    <w:lvl w:ilvl="2" w:tplc="097089C4">
      <w:start w:val="1"/>
      <w:numFmt w:val="bullet"/>
      <w:lvlText w:val="■"/>
      <w:lvlJc w:val="left"/>
      <w:pPr>
        <w:ind w:left="2160" w:hanging="360"/>
      </w:pPr>
    </w:lvl>
    <w:lvl w:ilvl="3" w:tplc="CB260D44">
      <w:start w:val="1"/>
      <w:numFmt w:val="bullet"/>
      <w:lvlText w:val="●"/>
      <w:lvlJc w:val="left"/>
      <w:pPr>
        <w:ind w:left="2880" w:hanging="360"/>
      </w:pPr>
    </w:lvl>
    <w:lvl w:ilvl="4" w:tplc="52588ED4">
      <w:start w:val="1"/>
      <w:numFmt w:val="bullet"/>
      <w:lvlText w:val="○"/>
      <w:lvlJc w:val="left"/>
      <w:pPr>
        <w:ind w:left="3600" w:hanging="360"/>
      </w:pPr>
    </w:lvl>
    <w:lvl w:ilvl="5" w:tplc="FBF0B1A4">
      <w:start w:val="1"/>
      <w:numFmt w:val="bullet"/>
      <w:lvlText w:val="■"/>
      <w:lvlJc w:val="left"/>
      <w:pPr>
        <w:ind w:left="4320" w:hanging="360"/>
      </w:pPr>
    </w:lvl>
    <w:lvl w:ilvl="6" w:tplc="792ACE7C">
      <w:start w:val="1"/>
      <w:numFmt w:val="bullet"/>
      <w:lvlText w:val="●"/>
      <w:lvlJc w:val="left"/>
      <w:pPr>
        <w:ind w:left="5040" w:hanging="360"/>
      </w:pPr>
    </w:lvl>
    <w:lvl w:ilvl="7" w:tplc="12F46020">
      <w:start w:val="1"/>
      <w:numFmt w:val="bullet"/>
      <w:lvlText w:val="●"/>
      <w:lvlJc w:val="left"/>
      <w:pPr>
        <w:ind w:left="5760" w:hanging="360"/>
      </w:pPr>
    </w:lvl>
    <w:lvl w:ilvl="8" w:tplc="3D3E0540">
      <w:start w:val="1"/>
      <w:numFmt w:val="bullet"/>
      <w:lvlText w:val="●"/>
      <w:lvlJc w:val="left"/>
      <w:pPr>
        <w:ind w:left="6480" w:hanging="360"/>
      </w:pPr>
    </w:lvl>
  </w:abstractNum>
  <w:num w:numId="1" w16cid:durableId="654721803">
    <w:abstractNumId w:val="1"/>
    <w:lvlOverride w:ilvl="0">
      <w:startOverride w:val="1"/>
    </w:lvlOverride>
  </w:num>
  <w:num w:numId="2" w16cid:durableId="1705015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E11"/>
    <w:rsid w:val="00A67E11"/>
    <w:rsid w:val="00C41BFE"/>
    <w:rsid w:val="00EF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3CDCA"/>
  <w15:docId w15:val="{5A4E15F3-EFE1-479D-B823-0239617B8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871DF-1287-4C72-97CB-53BF44B4E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1402</Words>
  <Characters>7998</Characters>
  <Application>Microsoft Office Word</Application>
  <DocSecurity>0</DocSecurity>
  <Lines>66</Lines>
  <Paragraphs>18</Paragraphs>
  <ScaleCrop>false</ScaleCrop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Tahir Fareed</cp:lastModifiedBy>
  <cp:revision>2</cp:revision>
  <dcterms:created xsi:type="dcterms:W3CDTF">2026-03-07T05:43:00Z</dcterms:created>
  <dcterms:modified xsi:type="dcterms:W3CDTF">2026-03-07T05:47:00Z</dcterms:modified>
</cp:coreProperties>
</file>