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1718" w14:textId="0AC23D9A" w:rsidR="00506E82" w:rsidRPr="00965BEC" w:rsidRDefault="00506E82" w:rsidP="00506E82">
      <w:pPr>
        <w:rPr>
          <w:b/>
          <w:bCs/>
          <w:color w:val="000000" w:themeColor="text1"/>
          <w:sz w:val="32"/>
          <w:szCs w:val="32"/>
        </w:rPr>
      </w:pPr>
      <w:r w:rsidRPr="00965BEC">
        <w:rPr>
          <w:b/>
          <w:bCs/>
          <w:color w:val="000000" w:themeColor="text1"/>
          <w:sz w:val="32"/>
          <w:szCs w:val="32"/>
        </w:rPr>
        <w:t>Name: Tahir Fareed</w:t>
      </w:r>
    </w:p>
    <w:p w14:paraId="25FCDF8B" w14:textId="77777777" w:rsidR="00506E82" w:rsidRPr="00965BEC" w:rsidRDefault="00506E82" w:rsidP="00506E82">
      <w:pPr>
        <w:rPr>
          <w:b/>
          <w:bCs/>
          <w:color w:val="000000" w:themeColor="text1"/>
          <w:sz w:val="32"/>
          <w:szCs w:val="32"/>
        </w:rPr>
      </w:pPr>
      <w:r w:rsidRPr="00965BEC">
        <w:rPr>
          <w:b/>
          <w:bCs/>
          <w:color w:val="000000" w:themeColor="text1"/>
          <w:sz w:val="32"/>
          <w:szCs w:val="32"/>
        </w:rPr>
        <w:t>Roll no: SU92-BSAIM-F24-036</w:t>
      </w:r>
    </w:p>
    <w:p w14:paraId="711899A8" w14:textId="77777777" w:rsidR="00506E82" w:rsidRPr="00965BEC" w:rsidRDefault="00506E82" w:rsidP="00506E82">
      <w:pPr>
        <w:rPr>
          <w:b/>
          <w:bCs/>
          <w:color w:val="000000" w:themeColor="text1"/>
          <w:sz w:val="32"/>
          <w:szCs w:val="32"/>
        </w:rPr>
      </w:pPr>
      <w:r w:rsidRPr="00965BEC">
        <w:rPr>
          <w:b/>
          <w:bCs/>
          <w:color w:val="000000" w:themeColor="text1"/>
          <w:sz w:val="32"/>
          <w:szCs w:val="32"/>
        </w:rPr>
        <w:t>Program: BSAI (4-A)</w:t>
      </w:r>
    </w:p>
    <w:p w14:paraId="57CBAAC8" w14:textId="77777777" w:rsidR="00506E82" w:rsidRPr="00965BEC" w:rsidRDefault="00506E82" w:rsidP="00506E82">
      <w:pPr>
        <w:rPr>
          <w:b/>
          <w:bCs/>
          <w:color w:val="000000" w:themeColor="text1"/>
          <w:sz w:val="32"/>
          <w:szCs w:val="32"/>
        </w:rPr>
      </w:pPr>
      <w:r w:rsidRPr="00965BEC">
        <w:rPr>
          <w:b/>
          <w:bCs/>
          <w:color w:val="000000" w:themeColor="text1"/>
          <w:sz w:val="32"/>
          <w:szCs w:val="32"/>
        </w:rPr>
        <w:t>LAB TASK: 11</w:t>
      </w:r>
    </w:p>
    <w:p w14:paraId="3B639219" w14:textId="58C1E33C" w:rsidR="00506E82" w:rsidRPr="00965BEC" w:rsidRDefault="00506E82" w:rsidP="00506E82">
      <w:pPr>
        <w:jc w:val="center"/>
        <w:rPr>
          <w:b/>
          <w:bCs/>
          <w:sz w:val="32"/>
          <w:szCs w:val="32"/>
        </w:rPr>
      </w:pPr>
    </w:p>
    <w:p w14:paraId="3F394DB3" w14:textId="77777777" w:rsidR="00506E82" w:rsidRPr="00965BEC" w:rsidRDefault="00506E82" w:rsidP="00506E82">
      <w:pPr>
        <w:jc w:val="center"/>
        <w:rPr>
          <w:b/>
          <w:bCs/>
          <w:color w:val="0E2841" w:themeColor="text2"/>
          <w:sz w:val="36"/>
          <w:szCs w:val="36"/>
        </w:rPr>
      </w:pPr>
      <w:r w:rsidRPr="00965BEC">
        <w:rPr>
          <w:b/>
          <w:bCs/>
          <w:color w:val="0E2841" w:themeColor="text2"/>
          <w:sz w:val="36"/>
          <w:szCs w:val="36"/>
        </w:rPr>
        <w:t>Task 1: Difference Between Key AI Concepts</w:t>
      </w:r>
    </w:p>
    <w:p w14:paraId="146694C9" w14:textId="4854DF4A" w:rsidR="00506E82" w:rsidRPr="00965BEC" w:rsidRDefault="00506E82" w:rsidP="00506E82">
      <w:pPr>
        <w:rPr>
          <w:b/>
          <w:bCs/>
          <w:sz w:val="32"/>
          <w:szCs w:val="32"/>
        </w:rPr>
      </w:pPr>
    </w:p>
    <w:p w14:paraId="3E66A4CF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 xml:space="preserve">1. </w:t>
      </w:r>
      <w:proofErr w:type="spellStart"/>
      <w:r w:rsidRPr="00965BEC">
        <w:rPr>
          <w:b/>
          <w:bCs/>
          <w:color w:val="0070C0"/>
          <w:sz w:val="32"/>
          <w:szCs w:val="32"/>
        </w:rPr>
        <w:t>LangChain</w:t>
      </w:r>
      <w:proofErr w:type="spellEnd"/>
    </w:p>
    <w:p w14:paraId="02CD5F1D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</w:r>
      <w:proofErr w:type="spellStart"/>
      <w:r w:rsidRPr="00965BEC">
        <w:rPr>
          <w:b/>
          <w:bCs/>
          <w:sz w:val="32"/>
          <w:szCs w:val="32"/>
        </w:rPr>
        <w:t>LangChain</w:t>
      </w:r>
      <w:proofErr w:type="spellEnd"/>
      <w:r w:rsidRPr="00965BEC">
        <w:rPr>
          <w:b/>
          <w:bCs/>
          <w:sz w:val="32"/>
          <w:szCs w:val="32"/>
        </w:rPr>
        <w:t xml:space="preserve"> is a framework used to build applications powered by Large Language Models (LLMs). It helps connect LLMs with external data sources, APIs, and workflows.</w:t>
      </w:r>
    </w:p>
    <w:p w14:paraId="1BC67AB5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Key Idea:</w:t>
      </w:r>
      <w:r w:rsidRPr="00965BEC">
        <w:rPr>
          <w:b/>
          <w:bCs/>
          <w:sz w:val="32"/>
          <w:szCs w:val="32"/>
        </w:rPr>
        <w:br/>
        <w:t>It is a tool for building AI applications, not a model itself.</w:t>
      </w:r>
    </w:p>
    <w:p w14:paraId="24CFA8EC" w14:textId="77777777" w:rsid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285E3AD0" w14:textId="08EA6FCC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42030BDD" w14:textId="77777777" w:rsidR="00506E82" w:rsidRPr="00965BEC" w:rsidRDefault="00506E82" w:rsidP="00506E82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A chatbot that reads company PDFs and answers questions using GPT. </w:t>
      </w:r>
    </w:p>
    <w:p w14:paraId="09EAF002" w14:textId="77777777" w:rsidR="00506E82" w:rsidRPr="00965BEC" w:rsidRDefault="00506E82" w:rsidP="00506E82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965BEC">
        <w:rPr>
          <w:b/>
          <w:bCs/>
          <w:sz w:val="32"/>
          <w:szCs w:val="32"/>
        </w:rPr>
        <w:t>LangChain</w:t>
      </w:r>
      <w:proofErr w:type="spellEnd"/>
      <w:r w:rsidRPr="00965BEC">
        <w:rPr>
          <w:b/>
          <w:bCs/>
          <w:sz w:val="32"/>
          <w:szCs w:val="32"/>
        </w:rPr>
        <w:t xml:space="preserve"> connects: </w:t>
      </w:r>
    </w:p>
    <w:p w14:paraId="15064496" w14:textId="77777777" w:rsidR="00506E82" w:rsidRPr="00965BEC" w:rsidRDefault="00506E82" w:rsidP="00506E82">
      <w:pPr>
        <w:numPr>
          <w:ilvl w:val="1"/>
          <w:numId w:val="22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LLM (for answering) </w:t>
      </w:r>
    </w:p>
    <w:p w14:paraId="2C81E963" w14:textId="77777777" w:rsidR="00506E82" w:rsidRPr="00965BEC" w:rsidRDefault="00506E82" w:rsidP="00506E82">
      <w:pPr>
        <w:numPr>
          <w:ilvl w:val="1"/>
          <w:numId w:val="22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Database (for storing data) </w:t>
      </w:r>
    </w:p>
    <w:p w14:paraId="0EE34BF7" w14:textId="77777777" w:rsidR="00506E82" w:rsidRPr="00965BEC" w:rsidRDefault="00506E82" w:rsidP="00506E82">
      <w:pPr>
        <w:numPr>
          <w:ilvl w:val="1"/>
          <w:numId w:val="22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lastRenderedPageBreak/>
        <w:t xml:space="preserve">Tools (for searching info) </w:t>
      </w:r>
    </w:p>
    <w:p w14:paraId="40E603C5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 2:</w:t>
      </w:r>
    </w:p>
    <w:p w14:paraId="532B6984" w14:textId="77777777" w:rsidR="00506E82" w:rsidRPr="00965BEC" w:rsidRDefault="00506E82" w:rsidP="00506E82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A travel planner app that takes destination input, uses APIs (weather, hotels), and generates a full travel plan. </w:t>
      </w:r>
    </w:p>
    <w:p w14:paraId="437BDBB2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pict w14:anchorId="43F353F6">
          <v:rect id="_x0000_i1216" style="width:0;height:1.5pt" o:hralign="center" o:hrstd="t" o:hr="t" fillcolor="#a0a0a0" stroked="f"/>
        </w:pict>
      </w:r>
    </w:p>
    <w:p w14:paraId="01A82757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>2. LLMs (Large Language Models)</w:t>
      </w:r>
    </w:p>
    <w:p w14:paraId="2AF9E8C2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  <w:t>LLMs are AI models trained on huge amounts of text data to understand and generate human-like language.</w:t>
      </w:r>
    </w:p>
    <w:p w14:paraId="50631E23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Key Features:</w:t>
      </w:r>
    </w:p>
    <w:p w14:paraId="05880AE2" w14:textId="77777777" w:rsidR="00506E82" w:rsidRPr="00965BEC" w:rsidRDefault="00506E82" w:rsidP="00506E82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Text generation </w:t>
      </w:r>
    </w:p>
    <w:p w14:paraId="4F1639F2" w14:textId="77777777" w:rsidR="00506E82" w:rsidRPr="00965BEC" w:rsidRDefault="00506E82" w:rsidP="00506E82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Translation </w:t>
      </w:r>
    </w:p>
    <w:p w14:paraId="22B9DB72" w14:textId="77777777" w:rsidR="00506E82" w:rsidRPr="00965BEC" w:rsidRDefault="00506E82" w:rsidP="00506E82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Summarization </w:t>
      </w:r>
    </w:p>
    <w:p w14:paraId="4F2478C8" w14:textId="77777777" w:rsidR="00506E82" w:rsidRPr="00965BEC" w:rsidRDefault="00506E82" w:rsidP="00506E82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Chatbots </w:t>
      </w:r>
    </w:p>
    <w:p w14:paraId="09F8298A" w14:textId="77777777" w:rsid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453A7EBA" w14:textId="67A6EDA8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701C78E3" w14:textId="77777777" w:rsidR="00506E82" w:rsidRPr="00965BEC" w:rsidRDefault="00506E82" w:rsidP="00506E82">
      <w:pPr>
        <w:numPr>
          <w:ilvl w:val="0"/>
          <w:numId w:val="25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ChatGPT answering questions </w:t>
      </w:r>
    </w:p>
    <w:p w14:paraId="0F569C12" w14:textId="77777777" w:rsidR="00506E82" w:rsidRPr="00965BEC" w:rsidRDefault="00506E82" w:rsidP="00506E82">
      <w:pPr>
        <w:numPr>
          <w:ilvl w:val="0"/>
          <w:numId w:val="25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Writing essays or code </w:t>
      </w:r>
    </w:p>
    <w:p w14:paraId="08AE1EE8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 2:</w:t>
      </w:r>
    </w:p>
    <w:p w14:paraId="1AE45EE2" w14:textId="77777777" w:rsidR="00506E82" w:rsidRPr="00965BEC" w:rsidRDefault="00506E82" w:rsidP="00506E82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A grammar correction tool that fixes sentences:</w:t>
      </w:r>
      <w:r w:rsidRPr="00965BEC">
        <w:rPr>
          <w:b/>
          <w:bCs/>
          <w:sz w:val="32"/>
          <w:szCs w:val="32"/>
        </w:rPr>
        <w:br/>
        <w:t xml:space="preserve">“She go to school” → “She goes to school” </w:t>
      </w:r>
    </w:p>
    <w:p w14:paraId="4618CB35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lastRenderedPageBreak/>
        <w:pict w14:anchorId="68E8E8FE">
          <v:rect id="_x0000_i1217" style="width:0;height:1.5pt" o:hralign="center" o:hrstd="t" o:hr="t" fillcolor="#a0a0a0" stroked="f"/>
        </w:pict>
      </w:r>
    </w:p>
    <w:p w14:paraId="4038988E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>3. RAG (Retrieval-Augmented Generation)</w:t>
      </w:r>
    </w:p>
    <w:p w14:paraId="5641536E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  <w:t>RAG is a technique that combines an LLM with a retrieval system (like a database or documents) to provide accurate and up-to-date answers.</w:t>
      </w:r>
    </w:p>
    <w:p w14:paraId="232A869E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Formula:</w:t>
      </w:r>
      <w:r w:rsidRPr="00965BEC">
        <w:rPr>
          <w:b/>
          <w:bCs/>
          <w:sz w:val="32"/>
          <w:szCs w:val="32"/>
        </w:rPr>
        <w:br/>
        <w:t>RAG = LLM + External Knowledge</w:t>
      </w:r>
    </w:p>
    <w:p w14:paraId="317B2534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Key Idea:</w:t>
      </w:r>
      <w:r w:rsidRPr="00965BEC">
        <w:rPr>
          <w:b/>
          <w:bCs/>
          <w:sz w:val="32"/>
          <w:szCs w:val="32"/>
        </w:rPr>
        <w:br/>
        <w:t>Instead of relying only on training data, it fetches real-time information.</w:t>
      </w:r>
    </w:p>
    <w:p w14:paraId="52794C22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5C4F1282" w14:textId="7B06E482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6085DE2A" w14:textId="77777777" w:rsidR="00506E82" w:rsidRPr="00965BEC" w:rsidRDefault="00506E82" w:rsidP="00506E82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A chatbot that reads your PDF files and answers questions from them </w:t>
      </w:r>
    </w:p>
    <w:p w14:paraId="0AA8E267" w14:textId="77777777" w:rsidR="00506E82" w:rsidRPr="00965BEC" w:rsidRDefault="00506E82" w:rsidP="00506E82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Customer support bot using company documents </w:t>
      </w:r>
    </w:p>
    <w:p w14:paraId="0C024789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 2:</w:t>
      </w:r>
    </w:p>
    <w:p w14:paraId="4E7F1C80" w14:textId="77777777" w:rsidR="00506E82" w:rsidRPr="00965BEC" w:rsidRDefault="00506E82" w:rsidP="00506E82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A university chatbot that retrieves </w:t>
      </w:r>
      <w:proofErr w:type="gramStart"/>
      <w:r w:rsidRPr="00965BEC">
        <w:rPr>
          <w:b/>
          <w:bCs/>
          <w:sz w:val="32"/>
          <w:szCs w:val="32"/>
        </w:rPr>
        <w:t>fee</w:t>
      </w:r>
      <w:proofErr w:type="gramEnd"/>
      <w:r w:rsidRPr="00965BEC">
        <w:rPr>
          <w:b/>
          <w:bCs/>
          <w:sz w:val="32"/>
          <w:szCs w:val="32"/>
        </w:rPr>
        <w:t xml:space="preserve"> or admission info from stored data </w:t>
      </w:r>
    </w:p>
    <w:p w14:paraId="7D752A25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pict w14:anchorId="4A3F564D">
          <v:rect id="_x0000_i1218" style="width:0;height:1.5pt" o:hralign="center" o:hrstd="t" o:hr="t" fillcolor="#a0a0a0" stroked="f"/>
        </w:pict>
      </w:r>
    </w:p>
    <w:p w14:paraId="12DED0DE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>4. FAISS (Facebook AI Similarity Search)</w:t>
      </w:r>
    </w:p>
    <w:p w14:paraId="08FF9F35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  <w:t>FAISS is a library used for fast similarity search between vectors.</w:t>
      </w:r>
    </w:p>
    <w:p w14:paraId="518B5D77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lastRenderedPageBreak/>
        <w:t>Key Idea:</w:t>
      </w:r>
      <w:r w:rsidRPr="00965BEC">
        <w:rPr>
          <w:b/>
          <w:bCs/>
          <w:sz w:val="32"/>
          <w:szCs w:val="32"/>
        </w:rPr>
        <w:br/>
        <w:t>It helps find similar items quickly in large datasets.</w:t>
      </w:r>
    </w:p>
    <w:p w14:paraId="1BB2CCED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6A8D7452" w14:textId="126A866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4FB462AD" w14:textId="77777777" w:rsidR="00506E82" w:rsidRPr="00965BEC" w:rsidRDefault="00506E82" w:rsidP="00506E82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Finding similar documents in a database </w:t>
      </w:r>
    </w:p>
    <w:p w14:paraId="563A6E79" w14:textId="77777777" w:rsidR="00506E82" w:rsidRPr="00965BEC" w:rsidRDefault="00506E82" w:rsidP="00506E82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Searching for similar questions in a chatbot system </w:t>
      </w:r>
    </w:p>
    <w:p w14:paraId="1AACF9D1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 2:</w:t>
      </w:r>
    </w:p>
    <w:p w14:paraId="78F882F1" w14:textId="77777777" w:rsidR="00506E82" w:rsidRPr="00965BEC" w:rsidRDefault="00506E82" w:rsidP="00506E82">
      <w:pPr>
        <w:numPr>
          <w:ilvl w:val="0"/>
          <w:numId w:val="30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A face recognition system that matches faces with stored data </w:t>
      </w:r>
    </w:p>
    <w:p w14:paraId="70C44458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pict w14:anchorId="7ADEB5BD">
          <v:rect id="_x0000_i1219" style="width:0;height:1.5pt" o:hralign="center" o:hrstd="t" o:hr="t" fillcolor="#a0a0a0" stroked="f"/>
        </w:pict>
      </w:r>
    </w:p>
    <w:p w14:paraId="347EDA48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>5. Vector</w:t>
      </w:r>
    </w:p>
    <w:p w14:paraId="0188CECE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  <w:t>A vector is a list of numbers that represents data in numerical form.</w:t>
      </w:r>
    </w:p>
    <w:p w14:paraId="787275B9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Key Idea:</w:t>
      </w:r>
      <w:r w:rsidRPr="00965BEC">
        <w:rPr>
          <w:b/>
          <w:bCs/>
          <w:sz w:val="32"/>
          <w:szCs w:val="32"/>
        </w:rPr>
        <w:br/>
        <w:t>Machines understand numbers, so everything is converted into vectors.</w:t>
      </w:r>
    </w:p>
    <w:p w14:paraId="18BAB579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5A1B1F96" w14:textId="356C59B8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5D9799BA" w14:textId="77777777" w:rsidR="00506E82" w:rsidRPr="00965BEC" w:rsidRDefault="00506E82" w:rsidP="00506E82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Word: "apple" → [0.21, -0.34, 0.76, ...] </w:t>
      </w:r>
    </w:p>
    <w:p w14:paraId="1BF1656A" w14:textId="77777777" w:rsidR="00506E82" w:rsidRPr="00965BEC" w:rsidRDefault="00506E82" w:rsidP="00506E82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Similar words have similar vectors </w:t>
      </w:r>
    </w:p>
    <w:p w14:paraId="16CC5C1E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lastRenderedPageBreak/>
        <w:t>Example 2:</w:t>
      </w:r>
    </w:p>
    <w:p w14:paraId="38F69EC0" w14:textId="77777777" w:rsidR="00506E82" w:rsidRPr="00965BEC" w:rsidRDefault="00506E82" w:rsidP="00506E82">
      <w:pPr>
        <w:numPr>
          <w:ilvl w:val="0"/>
          <w:numId w:val="32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Sentence “I love football” converted into numbers where similar sentences have similar vectors </w:t>
      </w:r>
    </w:p>
    <w:p w14:paraId="6834F9E6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pict w14:anchorId="4CEF17D5">
          <v:rect id="_x0000_i1220" style="width:0;height:1.5pt" o:hralign="center" o:hrstd="t" o:hr="t" fillcolor="#a0a0a0" stroked="f"/>
        </w:pict>
      </w:r>
    </w:p>
    <w:p w14:paraId="5363D7B4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 xml:space="preserve">6. </w:t>
      </w:r>
      <w:proofErr w:type="spellStart"/>
      <w:r w:rsidRPr="00965BEC">
        <w:rPr>
          <w:b/>
          <w:bCs/>
          <w:color w:val="0070C0"/>
          <w:sz w:val="32"/>
          <w:szCs w:val="32"/>
        </w:rPr>
        <w:t>VectorDB</w:t>
      </w:r>
      <w:proofErr w:type="spellEnd"/>
      <w:r w:rsidRPr="00965BEC">
        <w:rPr>
          <w:b/>
          <w:bCs/>
          <w:color w:val="0070C0"/>
          <w:sz w:val="32"/>
          <w:szCs w:val="32"/>
        </w:rPr>
        <w:t xml:space="preserve"> (Vector Database)</w:t>
      </w:r>
    </w:p>
    <w:p w14:paraId="3856E47D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  <w:t>A Vector Database stores and manages vectors for fast similarity search.</w:t>
      </w:r>
    </w:p>
    <w:p w14:paraId="78886FEA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Key Idea:</w:t>
      </w:r>
      <w:r w:rsidRPr="00965BEC">
        <w:rPr>
          <w:b/>
          <w:bCs/>
          <w:sz w:val="32"/>
          <w:szCs w:val="32"/>
        </w:rPr>
        <w:br/>
        <w:t>It works with FAISS or similar tools.</w:t>
      </w:r>
    </w:p>
    <w:p w14:paraId="57306619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253A626A" w14:textId="4DD09D53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4BDE4078" w14:textId="77777777" w:rsidR="00506E82" w:rsidRPr="00965BEC" w:rsidRDefault="00506E82" w:rsidP="00506E82">
      <w:pPr>
        <w:numPr>
          <w:ilvl w:val="0"/>
          <w:numId w:val="33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Storing embeddings of documents </w:t>
      </w:r>
    </w:p>
    <w:p w14:paraId="285C0BC5" w14:textId="77777777" w:rsidR="00506E82" w:rsidRPr="00965BEC" w:rsidRDefault="00506E82" w:rsidP="00506E82">
      <w:pPr>
        <w:numPr>
          <w:ilvl w:val="0"/>
          <w:numId w:val="33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Searching “most similar answers” in a chatbot </w:t>
      </w:r>
    </w:p>
    <w:p w14:paraId="6E3C45AD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 2:</w:t>
      </w:r>
    </w:p>
    <w:p w14:paraId="1949F822" w14:textId="77777777" w:rsidR="00506E82" w:rsidRPr="00965BEC" w:rsidRDefault="00506E82" w:rsidP="00506E82">
      <w:pPr>
        <w:numPr>
          <w:ilvl w:val="0"/>
          <w:numId w:val="34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An online shopping system that finds similar products using vectors </w:t>
      </w:r>
    </w:p>
    <w:p w14:paraId="45C0F49C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pict w14:anchorId="0B72301B">
          <v:rect id="_x0000_i1221" style="width:0;height:1.5pt" o:hralign="center" o:hrstd="t" o:hr="t" fillcolor="#a0a0a0" stroked="f"/>
        </w:pict>
      </w:r>
    </w:p>
    <w:p w14:paraId="1674F0B9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>7. Generative AI (GenAI)</w:t>
      </w:r>
    </w:p>
    <w:p w14:paraId="1F4399D6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  <w:t>Generative AI creates new content like text, images, music, or code.</w:t>
      </w:r>
    </w:p>
    <w:p w14:paraId="7F717C28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lastRenderedPageBreak/>
        <w:t>Key Idea:</w:t>
      </w:r>
      <w:r w:rsidRPr="00965BEC">
        <w:rPr>
          <w:b/>
          <w:bCs/>
          <w:sz w:val="32"/>
          <w:szCs w:val="32"/>
        </w:rPr>
        <w:br/>
        <w:t>It focuses on creation.</w:t>
      </w:r>
    </w:p>
    <w:p w14:paraId="31B0B66C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3FB50D6E" w14:textId="76C9AAF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1FD11B64" w14:textId="77777777" w:rsidR="00506E82" w:rsidRPr="00965BEC" w:rsidRDefault="00506E82" w:rsidP="00506E82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ChatGPT → text generation </w:t>
      </w:r>
    </w:p>
    <w:p w14:paraId="34148A6B" w14:textId="77777777" w:rsidR="00506E82" w:rsidRPr="00965BEC" w:rsidRDefault="00506E82" w:rsidP="00506E82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DALL·E → image generation </w:t>
      </w:r>
    </w:p>
    <w:p w14:paraId="130F0277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 2:</w:t>
      </w:r>
    </w:p>
    <w:p w14:paraId="41DE4FAB" w14:textId="77777777" w:rsidR="00506E82" w:rsidRPr="00965BEC" w:rsidRDefault="00506E82" w:rsidP="00506E82">
      <w:pPr>
        <w:numPr>
          <w:ilvl w:val="0"/>
          <w:numId w:val="36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An AI story generator that writes stories from prompts </w:t>
      </w:r>
    </w:p>
    <w:p w14:paraId="08A3350E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pict w14:anchorId="36AC3A99">
          <v:rect id="_x0000_i1222" style="width:0;height:1.5pt" o:hralign="center" o:hrstd="t" o:hr="t" fillcolor="#a0a0a0" stroked="f"/>
        </w:pict>
      </w:r>
    </w:p>
    <w:p w14:paraId="78371D12" w14:textId="77777777" w:rsidR="00506E82" w:rsidRPr="00965BEC" w:rsidRDefault="00506E82" w:rsidP="00506E82">
      <w:pPr>
        <w:rPr>
          <w:b/>
          <w:bCs/>
          <w:color w:val="0070C0"/>
          <w:sz w:val="32"/>
          <w:szCs w:val="32"/>
        </w:rPr>
      </w:pPr>
      <w:r w:rsidRPr="00965BEC">
        <w:rPr>
          <w:b/>
          <w:bCs/>
          <w:color w:val="0070C0"/>
          <w:sz w:val="32"/>
          <w:szCs w:val="32"/>
        </w:rPr>
        <w:t>8. GANs (Generative Adversarial Networks)</w:t>
      </w:r>
    </w:p>
    <w:p w14:paraId="75632436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Definition:</w:t>
      </w:r>
      <w:r w:rsidRPr="00965BEC">
        <w:rPr>
          <w:b/>
          <w:bCs/>
          <w:sz w:val="32"/>
          <w:szCs w:val="32"/>
        </w:rPr>
        <w:br/>
        <w:t>GANs use two networks: Generator and Discriminator.</w:t>
      </w:r>
    </w:p>
    <w:p w14:paraId="77712260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Key Idea:</w:t>
      </w:r>
      <w:r w:rsidRPr="00965BEC">
        <w:rPr>
          <w:b/>
          <w:bCs/>
          <w:sz w:val="32"/>
          <w:szCs w:val="32"/>
        </w:rPr>
        <w:br/>
        <w:t>They compete to produce realistic outputs.</w:t>
      </w:r>
    </w:p>
    <w:p w14:paraId="0922C92A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Examples:</w:t>
      </w:r>
    </w:p>
    <w:p w14:paraId="4A40B955" w14:textId="63532E44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br/>
        <w:t>Example 1:</w:t>
      </w:r>
    </w:p>
    <w:p w14:paraId="3012C07B" w14:textId="77777777" w:rsidR="00506E82" w:rsidRPr="00965BEC" w:rsidRDefault="00506E82" w:rsidP="00506E82">
      <w:pPr>
        <w:numPr>
          <w:ilvl w:val="0"/>
          <w:numId w:val="37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Generating realistic human faces </w:t>
      </w:r>
    </w:p>
    <w:p w14:paraId="5A6EF6EA" w14:textId="77777777" w:rsidR="00506E82" w:rsidRPr="00965BEC" w:rsidRDefault="00506E82" w:rsidP="00506E82">
      <w:pPr>
        <w:numPr>
          <w:ilvl w:val="0"/>
          <w:numId w:val="37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Creating fake images that look real </w:t>
      </w:r>
    </w:p>
    <w:p w14:paraId="6E034CBE" w14:textId="77777777" w:rsidR="00506E82" w:rsidRPr="00965BEC" w:rsidRDefault="00506E82" w:rsidP="00506E82">
      <w:p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>Example 2:</w:t>
      </w:r>
    </w:p>
    <w:p w14:paraId="0FA3F7C8" w14:textId="77777777" w:rsidR="00506E82" w:rsidRPr="00965BEC" w:rsidRDefault="00506E82" w:rsidP="00506E82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965BEC">
        <w:rPr>
          <w:b/>
          <w:bCs/>
          <w:sz w:val="32"/>
          <w:szCs w:val="32"/>
        </w:rPr>
        <w:t xml:space="preserve">Converting low-quality images into high-resolution images </w:t>
      </w:r>
    </w:p>
    <w:p w14:paraId="300E67B3" w14:textId="77777777" w:rsidR="00506E82" w:rsidRPr="00965BEC" w:rsidRDefault="00506E82" w:rsidP="00506E82">
      <w:pPr>
        <w:rPr>
          <w:sz w:val="28"/>
          <w:szCs w:val="28"/>
        </w:rPr>
      </w:pPr>
      <w:r w:rsidRPr="00965BEC">
        <w:rPr>
          <w:sz w:val="28"/>
          <w:szCs w:val="28"/>
        </w:rPr>
        <w:lastRenderedPageBreak/>
        <w:pict w14:anchorId="29FD39E8">
          <v:rect id="_x0000_i1117" style="width:0;height:1.5pt" o:hralign="center" o:hrstd="t" o:hr="t" fillcolor="#a0a0a0" stroked="f"/>
        </w:pict>
      </w:r>
    </w:p>
    <w:p w14:paraId="33ACFDCB" w14:textId="77777777" w:rsidR="00506E82" w:rsidRPr="00965BEC" w:rsidRDefault="00506E82" w:rsidP="00506E82">
      <w:pPr>
        <w:rPr>
          <w:b/>
          <w:bCs/>
          <w:color w:val="0070C0"/>
          <w:sz w:val="28"/>
          <w:szCs w:val="28"/>
        </w:rPr>
      </w:pPr>
      <w:r w:rsidRPr="00965BEC">
        <w:rPr>
          <w:b/>
          <w:bCs/>
          <w:color w:val="0070C0"/>
          <w:sz w:val="28"/>
          <w:szCs w:val="28"/>
        </w:rPr>
        <w:t>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0"/>
        <w:gridCol w:w="2020"/>
        <w:gridCol w:w="3600"/>
        <w:gridCol w:w="1358"/>
      </w:tblGrid>
      <w:tr w:rsidR="00506E82" w:rsidRPr="00965BEC" w14:paraId="7E032215" w14:textId="77777777" w:rsidTr="00506E82">
        <w:trPr>
          <w:tblHeader/>
          <w:tblCellSpacing w:w="15" w:type="dxa"/>
        </w:trPr>
        <w:tc>
          <w:tcPr>
            <w:tcW w:w="1845" w:type="dxa"/>
            <w:gridSpan w:val="2"/>
            <w:vAlign w:val="center"/>
            <w:hideMark/>
          </w:tcPr>
          <w:p w14:paraId="0E911E54" w14:textId="77777777" w:rsidR="00506E82" w:rsidRPr="00965BEC" w:rsidRDefault="00506E82" w:rsidP="00506E82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>Concept</w:t>
            </w:r>
          </w:p>
        </w:tc>
        <w:tc>
          <w:tcPr>
            <w:tcW w:w="1320" w:type="dxa"/>
            <w:vAlign w:val="center"/>
            <w:hideMark/>
          </w:tcPr>
          <w:p w14:paraId="70453E3A" w14:textId="77777777" w:rsidR="00506E82" w:rsidRPr="00965BEC" w:rsidRDefault="00506E82" w:rsidP="00506E82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>Type</w:t>
            </w:r>
          </w:p>
        </w:tc>
        <w:tc>
          <w:tcPr>
            <w:tcW w:w="3570" w:type="dxa"/>
            <w:vAlign w:val="center"/>
            <w:hideMark/>
          </w:tcPr>
          <w:p w14:paraId="2B711C60" w14:textId="77777777" w:rsidR="00506E82" w:rsidRPr="00965BEC" w:rsidRDefault="00506E82" w:rsidP="00506E82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>Purpose</w:t>
            </w:r>
          </w:p>
        </w:tc>
        <w:tc>
          <w:tcPr>
            <w:tcW w:w="1313" w:type="dxa"/>
            <w:vAlign w:val="center"/>
            <w:hideMark/>
          </w:tcPr>
          <w:p w14:paraId="2D5A5888" w14:textId="77777777" w:rsidR="00506E82" w:rsidRPr="00965BEC" w:rsidRDefault="00506E82" w:rsidP="00506E82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>Example</w:t>
            </w:r>
          </w:p>
        </w:tc>
      </w:tr>
      <w:tr w:rsidR="00506E82" w:rsidRPr="00965BEC" w14:paraId="739920F4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872C" w14:textId="77777777" w:rsidR="00506E82" w:rsidRPr="00965BEC" w:rsidRDefault="00506E82" w:rsidP="00506E82">
            <w:proofErr w:type="spellStart"/>
            <w:r w:rsidRPr="00965BEC">
              <w:t>LangChain</w:t>
            </w:r>
            <w:proofErr w:type="spellEnd"/>
          </w:p>
        </w:tc>
        <w:tc>
          <w:tcPr>
            <w:tcW w:w="2020" w:type="dxa"/>
            <w:gridSpan w:val="2"/>
            <w:vAlign w:val="center"/>
            <w:hideMark/>
          </w:tcPr>
          <w:p w14:paraId="75319373" w14:textId="77777777" w:rsidR="00506E82" w:rsidRPr="00965BEC" w:rsidRDefault="00506E82" w:rsidP="00506E82">
            <w:r w:rsidRPr="00965BEC">
              <w:t>Framework</w:t>
            </w:r>
          </w:p>
        </w:tc>
        <w:tc>
          <w:tcPr>
            <w:tcW w:w="3570" w:type="dxa"/>
            <w:vAlign w:val="center"/>
            <w:hideMark/>
          </w:tcPr>
          <w:p w14:paraId="09F29545" w14:textId="168BF74C" w:rsidR="00506E82" w:rsidRPr="00965BEC" w:rsidRDefault="00506E82" w:rsidP="00506E82">
            <w:r w:rsidRPr="00965BEC">
              <w:t>Build AI apps</w:t>
            </w:r>
            <w:r w:rsidRPr="00965BEC">
              <w:t xml:space="preserve"> </w:t>
            </w:r>
          </w:p>
        </w:tc>
        <w:tc>
          <w:tcPr>
            <w:tcW w:w="1313" w:type="dxa"/>
            <w:vAlign w:val="center"/>
            <w:hideMark/>
          </w:tcPr>
          <w:p w14:paraId="3A554086" w14:textId="77777777" w:rsidR="00506E82" w:rsidRPr="00965BEC" w:rsidRDefault="00506E82" w:rsidP="00506E82">
            <w:r w:rsidRPr="00965BEC">
              <w:t>Chatbot with documents</w:t>
            </w:r>
          </w:p>
        </w:tc>
      </w:tr>
      <w:tr w:rsidR="00506E82" w:rsidRPr="00965BEC" w14:paraId="16BAB447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2D65" w14:textId="77777777" w:rsidR="00506E82" w:rsidRPr="00965BEC" w:rsidRDefault="00506E82" w:rsidP="00506E82">
            <w:r w:rsidRPr="00965BEC">
              <w:t>LLM</w:t>
            </w:r>
          </w:p>
        </w:tc>
        <w:tc>
          <w:tcPr>
            <w:tcW w:w="2020" w:type="dxa"/>
            <w:gridSpan w:val="2"/>
            <w:vAlign w:val="center"/>
            <w:hideMark/>
          </w:tcPr>
          <w:p w14:paraId="06E4662B" w14:textId="77777777" w:rsidR="00506E82" w:rsidRPr="00965BEC" w:rsidRDefault="00506E82" w:rsidP="00506E82">
            <w:r w:rsidRPr="00965BEC">
              <w:t>Model</w:t>
            </w:r>
          </w:p>
        </w:tc>
        <w:tc>
          <w:tcPr>
            <w:tcW w:w="3570" w:type="dxa"/>
            <w:vAlign w:val="center"/>
            <w:hideMark/>
          </w:tcPr>
          <w:p w14:paraId="0330375F" w14:textId="77777777" w:rsidR="00506E82" w:rsidRPr="00965BEC" w:rsidRDefault="00506E82" w:rsidP="00506E82">
            <w:r w:rsidRPr="00965BEC">
              <w:t>Understand &amp; generate text</w:t>
            </w:r>
          </w:p>
        </w:tc>
        <w:tc>
          <w:tcPr>
            <w:tcW w:w="1313" w:type="dxa"/>
            <w:vAlign w:val="center"/>
            <w:hideMark/>
          </w:tcPr>
          <w:p w14:paraId="6BC8F061" w14:textId="77777777" w:rsidR="00506E82" w:rsidRPr="00965BEC" w:rsidRDefault="00506E82" w:rsidP="00506E82">
            <w:r w:rsidRPr="00965BEC">
              <w:t>ChatGPT</w:t>
            </w:r>
          </w:p>
        </w:tc>
      </w:tr>
      <w:tr w:rsidR="00506E82" w:rsidRPr="00965BEC" w14:paraId="3A29B3BA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B5BA" w14:textId="77777777" w:rsidR="00506E82" w:rsidRPr="00965BEC" w:rsidRDefault="00506E82" w:rsidP="00506E82">
            <w:r w:rsidRPr="00965BEC">
              <w:t>RAG</w:t>
            </w:r>
          </w:p>
        </w:tc>
        <w:tc>
          <w:tcPr>
            <w:tcW w:w="2020" w:type="dxa"/>
            <w:gridSpan w:val="2"/>
            <w:vAlign w:val="center"/>
            <w:hideMark/>
          </w:tcPr>
          <w:p w14:paraId="6422614E" w14:textId="77777777" w:rsidR="00506E82" w:rsidRPr="00965BEC" w:rsidRDefault="00506E82" w:rsidP="00506E82">
            <w:r w:rsidRPr="00965BEC">
              <w:t>Technique</w:t>
            </w:r>
          </w:p>
        </w:tc>
        <w:tc>
          <w:tcPr>
            <w:tcW w:w="3570" w:type="dxa"/>
            <w:vAlign w:val="center"/>
            <w:hideMark/>
          </w:tcPr>
          <w:p w14:paraId="15FBEB25" w14:textId="77777777" w:rsidR="00506E82" w:rsidRPr="00965BEC" w:rsidRDefault="00506E82" w:rsidP="00506E82">
            <w:r w:rsidRPr="00965BEC">
              <w:t>Combine LLM + data retrieval</w:t>
            </w:r>
          </w:p>
        </w:tc>
        <w:tc>
          <w:tcPr>
            <w:tcW w:w="1313" w:type="dxa"/>
            <w:vAlign w:val="center"/>
            <w:hideMark/>
          </w:tcPr>
          <w:p w14:paraId="7C789CF1" w14:textId="77777777" w:rsidR="00506E82" w:rsidRPr="00965BEC" w:rsidRDefault="00506E82" w:rsidP="00506E82">
            <w:r w:rsidRPr="00965BEC">
              <w:t>PDF-based chatbot</w:t>
            </w:r>
          </w:p>
        </w:tc>
      </w:tr>
      <w:tr w:rsidR="00506E82" w:rsidRPr="00965BEC" w14:paraId="6993908E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A8E1" w14:textId="77777777" w:rsidR="00506E82" w:rsidRPr="00965BEC" w:rsidRDefault="00506E82" w:rsidP="00506E82">
            <w:r w:rsidRPr="00965BEC">
              <w:t>FAISS</w:t>
            </w:r>
          </w:p>
        </w:tc>
        <w:tc>
          <w:tcPr>
            <w:tcW w:w="2020" w:type="dxa"/>
            <w:gridSpan w:val="2"/>
            <w:vAlign w:val="center"/>
            <w:hideMark/>
          </w:tcPr>
          <w:p w14:paraId="01BBB66E" w14:textId="77777777" w:rsidR="00506E82" w:rsidRPr="00965BEC" w:rsidRDefault="00506E82" w:rsidP="00506E82">
            <w:r w:rsidRPr="00965BEC">
              <w:t>Tool</w:t>
            </w:r>
          </w:p>
        </w:tc>
        <w:tc>
          <w:tcPr>
            <w:tcW w:w="3570" w:type="dxa"/>
            <w:vAlign w:val="center"/>
            <w:hideMark/>
          </w:tcPr>
          <w:p w14:paraId="195242A6" w14:textId="77777777" w:rsidR="00506E82" w:rsidRPr="00965BEC" w:rsidRDefault="00506E82" w:rsidP="00506E82">
            <w:r w:rsidRPr="00965BEC">
              <w:t>Fast similarity search</w:t>
            </w:r>
          </w:p>
        </w:tc>
        <w:tc>
          <w:tcPr>
            <w:tcW w:w="1313" w:type="dxa"/>
            <w:vAlign w:val="center"/>
            <w:hideMark/>
          </w:tcPr>
          <w:p w14:paraId="03D3A5FD" w14:textId="77777777" w:rsidR="00506E82" w:rsidRPr="00965BEC" w:rsidRDefault="00506E82" w:rsidP="00506E82">
            <w:r w:rsidRPr="00965BEC">
              <w:t>Finding similar docs</w:t>
            </w:r>
          </w:p>
        </w:tc>
      </w:tr>
      <w:tr w:rsidR="00506E82" w:rsidRPr="00965BEC" w14:paraId="15670EF2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99E3" w14:textId="77777777" w:rsidR="00506E82" w:rsidRPr="00965BEC" w:rsidRDefault="00506E82" w:rsidP="00506E82">
            <w:r w:rsidRPr="00965BEC">
              <w:t>Vector</w:t>
            </w:r>
          </w:p>
        </w:tc>
        <w:tc>
          <w:tcPr>
            <w:tcW w:w="2020" w:type="dxa"/>
            <w:gridSpan w:val="2"/>
            <w:vAlign w:val="center"/>
            <w:hideMark/>
          </w:tcPr>
          <w:p w14:paraId="53A56E6F" w14:textId="77777777" w:rsidR="00506E82" w:rsidRPr="00965BEC" w:rsidRDefault="00506E82" w:rsidP="00506E82">
            <w:r w:rsidRPr="00965BEC">
              <w:t>Data format</w:t>
            </w:r>
          </w:p>
        </w:tc>
        <w:tc>
          <w:tcPr>
            <w:tcW w:w="3570" w:type="dxa"/>
            <w:vAlign w:val="center"/>
            <w:hideMark/>
          </w:tcPr>
          <w:p w14:paraId="0C8A716B" w14:textId="77777777" w:rsidR="00506E82" w:rsidRPr="00965BEC" w:rsidRDefault="00506E82" w:rsidP="00506E82">
            <w:r w:rsidRPr="00965BEC">
              <w:t>Numeric representation</w:t>
            </w:r>
          </w:p>
        </w:tc>
        <w:tc>
          <w:tcPr>
            <w:tcW w:w="1313" w:type="dxa"/>
            <w:vAlign w:val="center"/>
            <w:hideMark/>
          </w:tcPr>
          <w:p w14:paraId="362DC839" w14:textId="77777777" w:rsidR="00506E82" w:rsidRPr="00965BEC" w:rsidRDefault="00506E82" w:rsidP="00506E82">
            <w:r w:rsidRPr="00965BEC">
              <w:t>Word embeddings</w:t>
            </w:r>
          </w:p>
        </w:tc>
      </w:tr>
      <w:tr w:rsidR="00506E82" w:rsidRPr="00965BEC" w14:paraId="7AE9BF9E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2465" w14:textId="77777777" w:rsidR="00506E82" w:rsidRPr="00965BEC" w:rsidRDefault="00506E82" w:rsidP="00506E82">
            <w:proofErr w:type="spellStart"/>
            <w:r w:rsidRPr="00965BEC">
              <w:t>VectorDB</w:t>
            </w:r>
            <w:proofErr w:type="spellEnd"/>
          </w:p>
        </w:tc>
        <w:tc>
          <w:tcPr>
            <w:tcW w:w="2020" w:type="dxa"/>
            <w:gridSpan w:val="2"/>
            <w:vAlign w:val="center"/>
            <w:hideMark/>
          </w:tcPr>
          <w:p w14:paraId="1941FF4D" w14:textId="77777777" w:rsidR="00506E82" w:rsidRPr="00965BEC" w:rsidRDefault="00506E82" w:rsidP="00506E82">
            <w:r w:rsidRPr="00965BEC">
              <w:t>Database</w:t>
            </w:r>
          </w:p>
        </w:tc>
        <w:tc>
          <w:tcPr>
            <w:tcW w:w="3570" w:type="dxa"/>
            <w:vAlign w:val="center"/>
            <w:hideMark/>
          </w:tcPr>
          <w:p w14:paraId="13EBE0D3" w14:textId="77777777" w:rsidR="00506E82" w:rsidRPr="00965BEC" w:rsidRDefault="00506E82" w:rsidP="00506E82">
            <w:r w:rsidRPr="00965BEC">
              <w:t>Store/search vectors</w:t>
            </w:r>
          </w:p>
        </w:tc>
        <w:tc>
          <w:tcPr>
            <w:tcW w:w="1313" w:type="dxa"/>
            <w:vAlign w:val="center"/>
            <w:hideMark/>
          </w:tcPr>
          <w:p w14:paraId="5B1CCCCD" w14:textId="77777777" w:rsidR="00506E82" w:rsidRPr="00965BEC" w:rsidRDefault="00506E82" w:rsidP="00506E82">
            <w:r w:rsidRPr="00965BEC">
              <w:t>Pinecone</w:t>
            </w:r>
          </w:p>
        </w:tc>
      </w:tr>
      <w:tr w:rsidR="00506E82" w:rsidRPr="00965BEC" w14:paraId="53F10E6B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06DB" w14:textId="77777777" w:rsidR="00506E82" w:rsidRPr="00965BEC" w:rsidRDefault="00506E82" w:rsidP="00506E82">
            <w:r w:rsidRPr="00965BEC">
              <w:t>GenAI</w:t>
            </w:r>
          </w:p>
        </w:tc>
        <w:tc>
          <w:tcPr>
            <w:tcW w:w="2020" w:type="dxa"/>
            <w:gridSpan w:val="2"/>
            <w:vAlign w:val="center"/>
            <w:hideMark/>
          </w:tcPr>
          <w:p w14:paraId="7C390680" w14:textId="77777777" w:rsidR="00506E82" w:rsidRPr="00965BEC" w:rsidRDefault="00506E82" w:rsidP="00506E82">
            <w:r w:rsidRPr="00965BEC">
              <w:t>AI field</w:t>
            </w:r>
          </w:p>
        </w:tc>
        <w:tc>
          <w:tcPr>
            <w:tcW w:w="3570" w:type="dxa"/>
            <w:vAlign w:val="center"/>
            <w:hideMark/>
          </w:tcPr>
          <w:p w14:paraId="32BB61F3" w14:textId="77777777" w:rsidR="00506E82" w:rsidRPr="00965BEC" w:rsidRDefault="00506E82" w:rsidP="00506E82">
            <w:r w:rsidRPr="00965BEC">
              <w:t>Create new content</w:t>
            </w:r>
          </w:p>
        </w:tc>
        <w:tc>
          <w:tcPr>
            <w:tcW w:w="1313" w:type="dxa"/>
            <w:vAlign w:val="center"/>
            <w:hideMark/>
          </w:tcPr>
          <w:p w14:paraId="59A96E15" w14:textId="77777777" w:rsidR="00506E82" w:rsidRPr="00965BEC" w:rsidRDefault="00506E82" w:rsidP="00506E82">
            <w:r w:rsidRPr="00965BEC">
              <w:t>Text/image generation</w:t>
            </w:r>
          </w:p>
        </w:tc>
      </w:tr>
      <w:tr w:rsidR="00506E82" w:rsidRPr="00965BEC" w14:paraId="04485CF2" w14:textId="77777777" w:rsidTr="00506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0333" w14:textId="77777777" w:rsidR="00506E82" w:rsidRPr="00965BEC" w:rsidRDefault="00506E82" w:rsidP="00506E82">
            <w:r w:rsidRPr="00965BEC">
              <w:t>GANs</w:t>
            </w:r>
          </w:p>
        </w:tc>
        <w:tc>
          <w:tcPr>
            <w:tcW w:w="2020" w:type="dxa"/>
            <w:gridSpan w:val="2"/>
            <w:vAlign w:val="center"/>
            <w:hideMark/>
          </w:tcPr>
          <w:p w14:paraId="115E9DB0" w14:textId="77777777" w:rsidR="00506E82" w:rsidRPr="00965BEC" w:rsidRDefault="00506E82" w:rsidP="00506E82">
            <w:r w:rsidRPr="00965BEC">
              <w:t>Model type</w:t>
            </w:r>
          </w:p>
        </w:tc>
        <w:tc>
          <w:tcPr>
            <w:tcW w:w="3570" w:type="dxa"/>
            <w:vAlign w:val="center"/>
            <w:hideMark/>
          </w:tcPr>
          <w:p w14:paraId="75D41A76" w14:textId="77777777" w:rsidR="00506E82" w:rsidRPr="00965BEC" w:rsidRDefault="00506E82" w:rsidP="00506E82">
            <w:r w:rsidRPr="00965BEC">
              <w:t>Generate realistic data</w:t>
            </w:r>
          </w:p>
        </w:tc>
        <w:tc>
          <w:tcPr>
            <w:tcW w:w="1313" w:type="dxa"/>
            <w:vAlign w:val="center"/>
            <w:hideMark/>
          </w:tcPr>
          <w:p w14:paraId="6508238A" w14:textId="77777777" w:rsidR="00506E82" w:rsidRPr="00965BEC" w:rsidRDefault="00506E82" w:rsidP="00506E82">
            <w:r w:rsidRPr="00965BEC">
              <w:t>Fake images</w:t>
            </w:r>
          </w:p>
        </w:tc>
      </w:tr>
    </w:tbl>
    <w:p w14:paraId="06B01F74" w14:textId="77777777" w:rsidR="00506E82" w:rsidRPr="00965BEC" w:rsidRDefault="00506E82" w:rsidP="00506E82"/>
    <w:sectPr w:rsidR="00506E82" w:rsidRPr="00965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5EC"/>
    <w:multiLevelType w:val="multilevel"/>
    <w:tmpl w:val="D63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223F"/>
    <w:multiLevelType w:val="multilevel"/>
    <w:tmpl w:val="2D1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D7F"/>
    <w:multiLevelType w:val="multilevel"/>
    <w:tmpl w:val="FE3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7DAF"/>
    <w:multiLevelType w:val="multilevel"/>
    <w:tmpl w:val="CF4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6BFD"/>
    <w:multiLevelType w:val="multilevel"/>
    <w:tmpl w:val="296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6A46"/>
    <w:multiLevelType w:val="multilevel"/>
    <w:tmpl w:val="B76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6D2C"/>
    <w:multiLevelType w:val="multilevel"/>
    <w:tmpl w:val="1E5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404B"/>
    <w:multiLevelType w:val="multilevel"/>
    <w:tmpl w:val="69C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E6B36"/>
    <w:multiLevelType w:val="multilevel"/>
    <w:tmpl w:val="A97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B2988"/>
    <w:multiLevelType w:val="multilevel"/>
    <w:tmpl w:val="0D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20903"/>
    <w:multiLevelType w:val="multilevel"/>
    <w:tmpl w:val="DAB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73036"/>
    <w:multiLevelType w:val="multilevel"/>
    <w:tmpl w:val="7DB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950A2"/>
    <w:multiLevelType w:val="multilevel"/>
    <w:tmpl w:val="1D0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461A0"/>
    <w:multiLevelType w:val="multilevel"/>
    <w:tmpl w:val="1B6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82C43"/>
    <w:multiLevelType w:val="multilevel"/>
    <w:tmpl w:val="947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B46ED"/>
    <w:multiLevelType w:val="multilevel"/>
    <w:tmpl w:val="7BD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81428"/>
    <w:multiLevelType w:val="multilevel"/>
    <w:tmpl w:val="D516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57D64"/>
    <w:multiLevelType w:val="multilevel"/>
    <w:tmpl w:val="61D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730CC"/>
    <w:multiLevelType w:val="multilevel"/>
    <w:tmpl w:val="8E5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F37E1"/>
    <w:multiLevelType w:val="multilevel"/>
    <w:tmpl w:val="E9E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C57DF"/>
    <w:multiLevelType w:val="multilevel"/>
    <w:tmpl w:val="A5C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137EC"/>
    <w:multiLevelType w:val="multilevel"/>
    <w:tmpl w:val="17E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54191"/>
    <w:multiLevelType w:val="multilevel"/>
    <w:tmpl w:val="258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964F7"/>
    <w:multiLevelType w:val="multilevel"/>
    <w:tmpl w:val="51F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B4E95"/>
    <w:multiLevelType w:val="multilevel"/>
    <w:tmpl w:val="F4C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41717"/>
    <w:multiLevelType w:val="multilevel"/>
    <w:tmpl w:val="E8E6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3107B"/>
    <w:multiLevelType w:val="multilevel"/>
    <w:tmpl w:val="BD7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F241D"/>
    <w:multiLevelType w:val="multilevel"/>
    <w:tmpl w:val="2D7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72C4B"/>
    <w:multiLevelType w:val="multilevel"/>
    <w:tmpl w:val="0F7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E4080"/>
    <w:multiLevelType w:val="multilevel"/>
    <w:tmpl w:val="68A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44B84"/>
    <w:multiLevelType w:val="multilevel"/>
    <w:tmpl w:val="953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C0B58"/>
    <w:multiLevelType w:val="multilevel"/>
    <w:tmpl w:val="A28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52517"/>
    <w:multiLevelType w:val="multilevel"/>
    <w:tmpl w:val="4A4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000FF"/>
    <w:multiLevelType w:val="multilevel"/>
    <w:tmpl w:val="D9E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22B4E"/>
    <w:multiLevelType w:val="multilevel"/>
    <w:tmpl w:val="F6B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D0414"/>
    <w:multiLevelType w:val="multilevel"/>
    <w:tmpl w:val="4334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50C7F"/>
    <w:multiLevelType w:val="multilevel"/>
    <w:tmpl w:val="1E9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B52B7"/>
    <w:multiLevelType w:val="multilevel"/>
    <w:tmpl w:val="0EC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26356">
    <w:abstractNumId w:val="34"/>
  </w:num>
  <w:num w:numId="2" w16cid:durableId="1704018534">
    <w:abstractNumId w:val="4"/>
  </w:num>
  <w:num w:numId="3" w16cid:durableId="1945454950">
    <w:abstractNumId w:val="33"/>
  </w:num>
  <w:num w:numId="4" w16cid:durableId="867794318">
    <w:abstractNumId w:val="5"/>
  </w:num>
  <w:num w:numId="5" w16cid:durableId="914895926">
    <w:abstractNumId w:val="32"/>
  </w:num>
  <w:num w:numId="6" w16cid:durableId="1109818876">
    <w:abstractNumId w:val="13"/>
  </w:num>
  <w:num w:numId="7" w16cid:durableId="431358243">
    <w:abstractNumId w:val="37"/>
  </w:num>
  <w:num w:numId="8" w16cid:durableId="549270992">
    <w:abstractNumId w:val="18"/>
  </w:num>
  <w:num w:numId="9" w16cid:durableId="1953324497">
    <w:abstractNumId w:val="15"/>
  </w:num>
  <w:num w:numId="10" w16cid:durableId="1507868736">
    <w:abstractNumId w:val="29"/>
  </w:num>
  <w:num w:numId="11" w16cid:durableId="856887596">
    <w:abstractNumId w:val="30"/>
  </w:num>
  <w:num w:numId="12" w16cid:durableId="1157726071">
    <w:abstractNumId w:val="0"/>
  </w:num>
  <w:num w:numId="13" w16cid:durableId="907225743">
    <w:abstractNumId w:val="20"/>
  </w:num>
  <w:num w:numId="14" w16cid:durableId="679352262">
    <w:abstractNumId w:val="27"/>
  </w:num>
  <w:num w:numId="15" w16cid:durableId="2117750967">
    <w:abstractNumId w:val="17"/>
  </w:num>
  <w:num w:numId="16" w16cid:durableId="1851330106">
    <w:abstractNumId w:val="16"/>
  </w:num>
  <w:num w:numId="17" w16cid:durableId="1358895314">
    <w:abstractNumId w:val="35"/>
  </w:num>
  <w:num w:numId="18" w16cid:durableId="857281550">
    <w:abstractNumId w:val="26"/>
  </w:num>
  <w:num w:numId="19" w16cid:durableId="935140465">
    <w:abstractNumId w:val="3"/>
  </w:num>
  <w:num w:numId="20" w16cid:durableId="502360779">
    <w:abstractNumId w:val="19"/>
  </w:num>
  <w:num w:numId="21" w16cid:durableId="1804469601">
    <w:abstractNumId w:val="11"/>
  </w:num>
  <w:num w:numId="22" w16cid:durableId="1871143461">
    <w:abstractNumId w:val="28"/>
  </w:num>
  <w:num w:numId="23" w16cid:durableId="1476527508">
    <w:abstractNumId w:val="31"/>
  </w:num>
  <w:num w:numId="24" w16cid:durableId="221717825">
    <w:abstractNumId w:val="9"/>
  </w:num>
  <w:num w:numId="25" w16cid:durableId="242182244">
    <w:abstractNumId w:val="24"/>
  </w:num>
  <w:num w:numId="26" w16cid:durableId="648676514">
    <w:abstractNumId w:val="6"/>
  </w:num>
  <w:num w:numId="27" w16cid:durableId="732696810">
    <w:abstractNumId w:val="25"/>
  </w:num>
  <w:num w:numId="28" w16cid:durableId="1907455451">
    <w:abstractNumId w:val="10"/>
  </w:num>
  <w:num w:numId="29" w16cid:durableId="673189603">
    <w:abstractNumId w:val="8"/>
  </w:num>
  <w:num w:numId="30" w16cid:durableId="1151949459">
    <w:abstractNumId w:val="23"/>
  </w:num>
  <w:num w:numId="31" w16cid:durableId="387926094">
    <w:abstractNumId w:val="1"/>
  </w:num>
  <w:num w:numId="32" w16cid:durableId="593828241">
    <w:abstractNumId w:val="7"/>
  </w:num>
  <w:num w:numId="33" w16cid:durableId="836462409">
    <w:abstractNumId w:val="36"/>
  </w:num>
  <w:num w:numId="34" w16cid:durableId="155150711">
    <w:abstractNumId w:val="12"/>
  </w:num>
  <w:num w:numId="35" w16cid:durableId="1616788011">
    <w:abstractNumId w:val="22"/>
  </w:num>
  <w:num w:numId="36" w16cid:durableId="1278831102">
    <w:abstractNumId w:val="21"/>
  </w:num>
  <w:num w:numId="37" w16cid:durableId="2131625801">
    <w:abstractNumId w:val="2"/>
  </w:num>
  <w:num w:numId="38" w16cid:durableId="18676002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8C"/>
    <w:rsid w:val="00076D23"/>
    <w:rsid w:val="00506E82"/>
    <w:rsid w:val="005461B2"/>
    <w:rsid w:val="006B01B9"/>
    <w:rsid w:val="008A1D6E"/>
    <w:rsid w:val="00965BEC"/>
    <w:rsid w:val="00B0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76E3"/>
  <w15:chartTrackingRefBased/>
  <w15:docId w15:val="{632F75BA-9897-43CD-9497-753E3801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6E82"/>
    <w:rPr>
      <w:b/>
      <w:bCs/>
    </w:rPr>
  </w:style>
  <w:style w:type="character" w:styleId="Emphasis">
    <w:name w:val="Emphasis"/>
    <w:basedOn w:val="DefaultParagraphFont"/>
    <w:uiPriority w:val="20"/>
    <w:qFormat/>
    <w:rsid w:val="00506E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Fareed</dc:creator>
  <cp:keywords/>
  <dc:description/>
  <cp:lastModifiedBy>Tahir Fareed</cp:lastModifiedBy>
  <cp:revision>12</cp:revision>
  <dcterms:created xsi:type="dcterms:W3CDTF">2026-04-24T18:56:00Z</dcterms:created>
  <dcterms:modified xsi:type="dcterms:W3CDTF">2026-05-01T19:33:00Z</dcterms:modified>
</cp:coreProperties>
</file>