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764A" w14:textId="77777777" w:rsidR="00B46F55" w:rsidRDefault="00000000">
      <w:pPr>
        <w:spacing w:before="200" w:after="100"/>
        <w:jc w:val="center"/>
      </w:pPr>
      <w:r>
        <w:rPr>
          <w:b/>
          <w:bCs/>
          <w:color w:val="1A5C1A"/>
          <w:sz w:val="56"/>
          <w:szCs w:val="56"/>
        </w:rPr>
        <w:t>Animal Herd Detection System</w:t>
      </w:r>
    </w:p>
    <w:p w14:paraId="5BB0DA09" w14:textId="77777777" w:rsidR="00B46F55" w:rsidRDefault="00000000">
      <w:pPr>
        <w:spacing w:after="80"/>
        <w:jc w:val="center"/>
      </w:pPr>
      <w:r>
        <w:rPr>
          <w:color w:val="2E8B2E"/>
          <w:sz w:val="32"/>
          <w:szCs w:val="32"/>
        </w:rPr>
        <w:t>Code Documentation</w:t>
      </w:r>
    </w:p>
    <w:p w14:paraId="2AA96D5A" w14:textId="77777777" w:rsidR="00B46F55" w:rsidRDefault="00000000">
      <w:pPr>
        <w:spacing w:after="60"/>
        <w:jc w:val="center"/>
      </w:pPr>
      <w:r>
        <w:rPr>
          <w:color w:val="888888"/>
        </w:rPr>
        <w:t>Lab 6  |  OpenCV + HAAR Cascade  |  Flask Frontend  |  OpenStreetMap</w:t>
      </w:r>
    </w:p>
    <w:p w14:paraId="40D4E69E" w14:textId="77777777" w:rsidR="00B46F55" w:rsidRDefault="00B46F55">
      <w:pPr>
        <w:pBdr>
          <w:bottom w:val="single" w:sz="8" w:space="0" w:color="2E8B2E"/>
        </w:pBdr>
        <w:spacing w:after="400"/>
      </w:pPr>
    </w:p>
    <w:p w14:paraId="42A01BD5" w14:textId="77777777" w:rsidR="00B46F55" w:rsidRDefault="00000000">
      <w:pPr>
        <w:pStyle w:val="Heading1"/>
        <w:spacing w:before="300" w:after="120"/>
      </w:pPr>
      <w:r>
        <w:rPr>
          <w:b/>
          <w:bCs/>
          <w:color w:val="1A5C1A"/>
          <w:sz w:val="30"/>
          <w:szCs w:val="30"/>
        </w:rPr>
        <w:t>1. Project Overview</w:t>
      </w:r>
    </w:p>
    <w:p w14:paraId="13588B74" w14:textId="77777777" w:rsidR="00B46F55" w:rsidRDefault="00000000">
      <w:pPr>
        <w:spacing w:after="100"/>
      </w:pPr>
      <w:r>
        <w:t>This is a Flask-based web application that detects groups of animals (herds) in uploaded images using OpenCV and HAAR Cascade object detection. When a herd is detected, an alert is triggered and the location is marked on an interactive OpenStreetMap.</w:t>
      </w:r>
    </w:p>
    <w:p w14:paraId="46EAA926" w14:textId="77777777" w:rsidR="00B46F55" w:rsidRDefault="00B46F5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6F55" w14:paraId="6AC56A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DFA3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38F9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6F55" w14:paraId="0BCA7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B8CC" w14:textId="77777777" w:rsidR="00B46F55" w:rsidRDefault="00000000">
            <w:r>
              <w:rPr>
                <w:sz w:val="20"/>
                <w:szCs w:val="20"/>
              </w:rPr>
              <w:t>Lab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2FB7" w14:textId="77777777" w:rsidR="00B46F55" w:rsidRDefault="00000000">
            <w:r>
              <w:rPr>
                <w:sz w:val="20"/>
                <w:szCs w:val="20"/>
              </w:rPr>
              <w:t>Lab 6 — Animal Herd Detection</w:t>
            </w:r>
          </w:p>
        </w:tc>
      </w:tr>
      <w:tr w:rsidR="00B46F55" w14:paraId="06126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9F2F" w14:textId="77777777" w:rsidR="00B46F55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D099" w14:textId="77777777" w:rsidR="00B46F55" w:rsidRDefault="00000000">
            <w:r>
              <w:rPr>
                <w:sz w:val="20"/>
                <w:szCs w:val="20"/>
              </w:rPr>
              <w:t>Python Flask</w:t>
            </w:r>
          </w:p>
        </w:tc>
      </w:tr>
      <w:tr w:rsidR="00B46F55" w14:paraId="2F3CF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7FFA" w14:textId="77777777" w:rsidR="00B46F55" w:rsidRDefault="00000000">
            <w:r>
              <w:rPr>
                <w:sz w:val="20"/>
                <w:szCs w:val="20"/>
              </w:rPr>
              <w:t>Detection Tech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450F" w14:textId="77777777" w:rsidR="00B46F55" w:rsidRDefault="00000000">
            <w:r>
              <w:rPr>
                <w:sz w:val="20"/>
                <w:szCs w:val="20"/>
              </w:rPr>
              <w:t>OpenCV + HAAR Cascade (haarcascade_fullbody.xml)</w:t>
            </w:r>
          </w:p>
        </w:tc>
      </w:tr>
      <w:tr w:rsidR="00B46F55" w14:paraId="7F437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D992" w14:textId="77777777" w:rsidR="00B46F55" w:rsidRDefault="00000000">
            <w:r>
              <w:rPr>
                <w:sz w:val="20"/>
                <w:szCs w:val="20"/>
              </w:rPr>
              <w:t>Map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A7C7" w14:textId="77777777" w:rsidR="00B46F55" w:rsidRDefault="00000000">
            <w:r>
              <w:rPr>
                <w:sz w:val="20"/>
                <w:szCs w:val="20"/>
              </w:rPr>
              <w:t>OpenStreetMap via Leaflet.js (Bonus Feature)</w:t>
            </w:r>
          </w:p>
        </w:tc>
      </w:tr>
      <w:tr w:rsidR="00B46F55" w14:paraId="2913A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94A7" w14:textId="77777777" w:rsidR="00B46F55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C3AD" w14:textId="77777777" w:rsidR="00B46F55" w:rsidRDefault="00000000">
            <w:r>
              <w:rPr>
                <w:sz w:val="20"/>
                <w:szCs w:val="20"/>
              </w:rPr>
              <w:t>Flask with HTML/CSS/JavaScript (render_template_string)</w:t>
            </w:r>
          </w:p>
        </w:tc>
      </w:tr>
      <w:tr w:rsidR="00B46F55" w14:paraId="7D2CE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C375" w14:textId="77777777" w:rsidR="00B46F55" w:rsidRDefault="00000000">
            <w:r>
              <w:rPr>
                <w:sz w:val="20"/>
                <w:szCs w:val="20"/>
              </w:rPr>
              <w:t>Herd Threshold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567D" w14:textId="77777777" w:rsidR="00B46F55" w:rsidRDefault="00000000">
            <w:r>
              <w:rPr>
                <w:sz w:val="20"/>
                <w:szCs w:val="20"/>
              </w:rPr>
              <w:t>3 or more detections = HERD ALERT</w:t>
            </w:r>
          </w:p>
        </w:tc>
      </w:tr>
      <w:tr w:rsidR="00B46F55" w14:paraId="5AD48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7270" w14:textId="77777777" w:rsidR="00B46F55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F958" w14:textId="77777777" w:rsidR="00B46F55" w:rsidRDefault="00000000">
            <w:r>
              <w:rPr>
                <w:sz w:val="20"/>
                <w:szCs w:val="20"/>
              </w:rPr>
              <w:t>5000  —  http://127.0.0.1:5000</w:t>
            </w:r>
          </w:p>
        </w:tc>
      </w:tr>
      <w:tr w:rsidR="00B46F55" w14:paraId="3CD47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29DD" w14:textId="77777777" w:rsidR="00B46F55" w:rsidRDefault="00000000">
            <w:r>
              <w:rPr>
                <w:sz w:val="20"/>
                <w:szCs w:val="20"/>
              </w:rPr>
              <w:t>Run Method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BE55" w14:textId="77777777" w:rsidR="00B46F55" w:rsidRDefault="00000000">
            <w:r>
              <w:rPr>
                <w:sz w:val="20"/>
                <w:szCs w:val="20"/>
              </w:rPr>
              <w:t>Threading (for Jupyter Notebook compatibility)</w:t>
            </w:r>
          </w:p>
        </w:tc>
      </w:tr>
    </w:tbl>
    <w:p w14:paraId="3E90C9F0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539FE0E4" w14:textId="77777777" w:rsidR="00B46F55" w:rsidRDefault="00000000">
      <w:pPr>
        <w:pStyle w:val="Heading1"/>
        <w:spacing w:before="300" w:after="120"/>
      </w:pPr>
      <w:r>
        <w:rPr>
          <w:b/>
          <w:bCs/>
          <w:color w:val="1A5C1A"/>
          <w:sz w:val="30"/>
          <w:szCs w:val="30"/>
        </w:rPr>
        <w:t>2. Features</w:t>
      </w:r>
    </w:p>
    <w:p w14:paraId="37836977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Image Upload</w:t>
      </w:r>
      <w:r>
        <w:t xml:space="preserve">  —  user uploads any JPG or PNG image from their computer</w:t>
      </w:r>
    </w:p>
    <w:p w14:paraId="4771BD84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HAAR Cascade Detection</w:t>
      </w:r>
      <w:r>
        <w:t xml:space="preserve">  —  OpenCV scans the image for objects/animals using the fullbody cascade classifier</w:t>
      </w:r>
    </w:p>
    <w:p w14:paraId="71804F2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Herd Detection</w:t>
      </w:r>
      <w:r>
        <w:t xml:space="preserve">  —  if 3 or more objects are detected, it is classified as a HERD</w:t>
      </w:r>
    </w:p>
    <w:p w14:paraId="6268D7EA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Bounding Boxes</w:t>
      </w:r>
      <w:r>
        <w:t xml:space="preserve">  —  red boxes drawn around detected objects when herd is found, green when not</w:t>
      </w:r>
    </w:p>
    <w:p w14:paraId="6B3022EB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Result Image</w:t>
      </w:r>
      <w:r>
        <w:t xml:space="preserve">  —  processed image with boxes is shown back to the user</w:t>
      </w:r>
    </w:p>
    <w:p w14:paraId="30B87554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Map Alert</w:t>
      </w:r>
      <w:r>
        <w:t xml:space="preserve">  —  OpenStreetMap shows a RED marker for herd, GREEN marker for clear</w:t>
      </w:r>
    </w:p>
    <w:p w14:paraId="2F79D6FB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Location Input</w:t>
      </w:r>
      <w:r>
        <w:t xml:space="preserve">  —  user can enter custom Latitude and Longitude coordinates</w:t>
      </w:r>
    </w:p>
    <w:p w14:paraId="70392F40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Detection Log</w:t>
      </w:r>
      <w:r>
        <w:t xml:space="preserve">  —  shows a live log of detection results, count, and map status</w:t>
      </w:r>
    </w:p>
    <w:p w14:paraId="5CD6A2CF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Bonus Feature</w:t>
      </w:r>
      <w:r>
        <w:t xml:space="preserve">  —  OpenStreetMap integration via Leaflet.js for map-based alerts</w:t>
      </w:r>
    </w:p>
    <w:p w14:paraId="3130C314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36B8B4FA" w14:textId="77777777" w:rsidR="00B46F55" w:rsidRDefault="00000000">
      <w:pPr>
        <w:pStyle w:val="Heading1"/>
        <w:spacing w:before="300" w:after="120"/>
      </w:pPr>
      <w:r>
        <w:rPr>
          <w:b/>
          <w:bCs/>
          <w:color w:val="1A5C1A"/>
          <w:sz w:val="30"/>
          <w:szCs w:val="30"/>
        </w:rPr>
        <w:lastRenderedPageBreak/>
        <w:t>3. Complete Code</w:t>
      </w:r>
    </w:p>
    <w:p w14:paraId="6703A512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Cell 1 — Install Libraries</w:t>
      </w:r>
    </w:p>
    <w:p w14:paraId="11E0A3F8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subprocess</w:t>
      </w:r>
    </w:p>
    <w:p w14:paraId="71FF214E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subprocess.run(['pip', 'install', 'flask', 'opencv-python-headless',</w:t>
      </w:r>
    </w:p>
    <w:p w14:paraId="63ADA0B9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'numpy', 'requests', '-q'], capture_output=True)</w:t>
      </w:r>
    </w:p>
    <w:p w14:paraId="16FBCEEC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print('All libraries installed!')</w:t>
      </w:r>
    </w:p>
    <w:p w14:paraId="553DF4EC" w14:textId="77777777" w:rsidR="00B46F55" w:rsidRDefault="00B46F55">
      <w:pPr>
        <w:spacing w:after="80"/>
      </w:pPr>
    </w:p>
    <w:p w14:paraId="44E9DC9F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subprocess.run([...])</w:t>
      </w:r>
      <w:r>
        <w:t xml:space="preserve">  —  runs the pip install command automatically when this cell is executed — user does not need to install manually</w:t>
      </w:r>
    </w:p>
    <w:p w14:paraId="5AC1A64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opencv-python-headless</w:t>
      </w:r>
      <w:r>
        <w:t xml:space="preserve">  —  OpenCV version without GUI support — works perfectly inside Jupyter Notebook</w:t>
      </w:r>
    </w:p>
    <w:p w14:paraId="521444C3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6E9EC04F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Cell 2 — Main App</w:t>
      </w:r>
    </w:p>
    <w:p w14:paraId="5B447DE0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os, threading, base64</w:t>
      </w:r>
    </w:p>
    <w:p w14:paraId="6D9DD8DB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numpy as np</w:t>
      </w:r>
    </w:p>
    <w:p w14:paraId="5B954BA2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cv2</w:t>
      </w:r>
    </w:p>
    <w:p w14:paraId="09836C48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requests</w:t>
      </w:r>
    </w:p>
    <w:p w14:paraId="11DDC540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from flask import Flask, request, jsonify, render_template_string</w:t>
      </w:r>
    </w:p>
    <w:p w14:paraId="03E4D97B" w14:textId="77777777" w:rsidR="00B46F55" w:rsidRDefault="00B46F55">
      <w:pPr>
        <w:spacing w:after="80"/>
      </w:pPr>
    </w:p>
    <w:p w14:paraId="7D78041E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app = Flask(__name__)</w:t>
      </w:r>
    </w:p>
    <w:p w14:paraId="0042FB32" w14:textId="77777777" w:rsidR="00B46F55" w:rsidRDefault="00B46F55">
      <w:pPr>
        <w:spacing w:after="80"/>
      </w:pPr>
    </w:p>
    <w:p w14:paraId="24AB703A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HAAR_URL  = "https://raw.githubusercontent.com/opencv/opencv/master/..."</w:t>
      </w:r>
    </w:p>
    <w:p w14:paraId="5FFD2A5A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HAAR_PATH = "haarcascade_fullbody.xml"</w:t>
      </w:r>
    </w:p>
    <w:p w14:paraId="0E4E9949" w14:textId="77777777" w:rsidR="00B46F55" w:rsidRDefault="00B46F55">
      <w:pPr>
        <w:spacing w:after="80"/>
      </w:pPr>
    </w:p>
    <w:p w14:paraId="785B5025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if not os.path.exists(HAAR_PATH):</w:t>
      </w:r>
    </w:p>
    <w:p w14:paraId="621E9858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 = requests.get(HAAR_URL)</w:t>
      </w:r>
    </w:p>
    <w:p w14:paraId="4AC76061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with open(HAAR_PATH, 'wb') as f:</w:t>
      </w:r>
    </w:p>
    <w:p w14:paraId="5DC93F1B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f.write(r.content)</w:t>
      </w:r>
    </w:p>
    <w:p w14:paraId="0C86CECC" w14:textId="77777777" w:rsidR="00B46F55" w:rsidRDefault="00B46F55">
      <w:pPr>
        <w:spacing w:after="80"/>
      </w:pPr>
    </w:p>
    <w:p w14:paraId="2AB80F60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body_cascade = cv2.CascadeClassifier(HAAR_PATH)</w:t>
      </w:r>
    </w:p>
    <w:p w14:paraId="7232903E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18D48779" w14:textId="77777777" w:rsidR="00B46F55" w:rsidRDefault="00000000">
      <w:pPr>
        <w:pStyle w:val="Heading1"/>
        <w:spacing w:before="300" w:after="120"/>
      </w:pPr>
      <w:r>
        <w:rPr>
          <w:b/>
          <w:bCs/>
          <w:color w:val="1A5C1A"/>
          <w:sz w:val="30"/>
          <w:szCs w:val="30"/>
        </w:rPr>
        <w:t>4. Line-by-Line Explanation</w:t>
      </w:r>
    </w:p>
    <w:p w14:paraId="2C5DE4A1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Part 1 — Imports</w:t>
      </w:r>
    </w:p>
    <w:p w14:paraId="2918CCC1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os, threading, base64</w:t>
      </w:r>
    </w:p>
    <w:p w14:paraId="3773E0E7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numpy as np</w:t>
      </w:r>
    </w:p>
    <w:p w14:paraId="7387E11F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cv2</w:t>
      </w:r>
    </w:p>
    <w:p w14:paraId="3ED44EFC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requests</w:t>
      </w:r>
    </w:p>
    <w:p w14:paraId="71E6E299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from flask import Flask, request, jsonify, render_template_string</w:t>
      </w:r>
    </w:p>
    <w:p w14:paraId="41900B9B" w14:textId="77777777" w:rsidR="00B46F55" w:rsidRDefault="00B46F55">
      <w:pPr>
        <w:spacing w:after="80"/>
      </w:pPr>
    </w:p>
    <w:p w14:paraId="4E1A153F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os</w:t>
      </w:r>
      <w:r>
        <w:t xml:space="preserve">  —  used to check if the HAAR file already exists on disk</w:t>
      </w:r>
    </w:p>
    <w:p w14:paraId="59ADE6DB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threading</w:t>
      </w:r>
      <w:r>
        <w:t xml:space="preserve">  —  runs Flask in a background thread — required for Jupyter Notebook</w:t>
      </w:r>
    </w:p>
    <w:p w14:paraId="7F7E38A5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lastRenderedPageBreak/>
        <w:t>base64</w:t>
      </w:r>
      <w:r>
        <w:t xml:space="preserve">  —  converts the processed image to text so it can be sent in JSON response</w:t>
      </w:r>
    </w:p>
    <w:p w14:paraId="28501106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numpy (np)</w:t>
      </w:r>
      <w:r>
        <w:t xml:space="preserve">  —  converts uploaded image bytes into an array that OpenCV can read</w:t>
      </w:r>
    </w:p>
    <w:p w14:paraId="22A9C90E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cv2</w:t>
      </w:r>
      <w:r>
        <w:t xml:space="preserve">  —  OpenCV library — used for image processing and object detection</w:t>
      </w:r>
    </w:p>
    <w:p w14:paraId="6692E890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requests</w:t>
      </w:r>
      <w:r>
        <w:t xml:space="preserve">  —  downloads the HAAR cascade XML file from GitHub if not already present</w:t>
      </w:r>
    </w:p>
    <w:p w14:paraId="2CF0CB48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Flask</w:t>
      </w:r>
      <w:r>
        <w:t xml:space="preserve">  —  creates the web server</w:t>
      </w:r>
    </w:p>
    <w:p w14:paraId="2CB3635F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</w:t>
      </w:r>
      <w:r>
        <w:t xml:space="preserve">  —  reads the uploaded image and form data from the browser</w:t>
      </w:r>
    </w:p>
    <w:p w14:paraId="78F801A9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jsonify</w:t>
      </w:r>
      <w:r>
        <w:t xml:space="preserve">  —  converts Python dictionaries to JSON responses</w:t>
      </w:r>
    </w:p>
    <w:p w14:paraId="5D649B8A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render_template_string</w:t>
      </w:r>
      <w:r>
        <w:t xml:space="preserve">  —  renders HTML directly from a Python string — no separate HTML file needed</w:t>
      </w:r>
    </w:p>
    <w:p w14:paraId="77AFF3BE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3426AE78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Part 2 — HAAR Cascade Setup</w:t>
      </w:r>
    </w:p>
    <w:p w14:paraId="4B00018B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HAAR_URL  = "https://raw.githubusercontent.com/opencv/opencv/master/..."</w:t>
      </w:r>
    </w:p>
    <w:p w14:paraId="5A480411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HAAR_PATH = "haarcascade_fullbody.xml"</w:t>
      </w:r>
    </w:p>
    <w:p w14:paraId="17D0E076" w14:textId="77777777" w:rsidR="00B46F55" w:rsidRDefault="00B46F55">
      <w:pPr>
        <w:shd w:val="clear" w:color="auto" w:fill="F2F2F2"/>
        <w:spacing w:before="30" w:after="30"/>
        <w:ind w:left="360"/>
      </w:pPr>
    </w:p>
    <w:p w14:paraId="433FD201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if not os.path.exists(HAAR_PATH):</w:t>
      </w:r>
    </w:p>
    <w:p w14:paraId="0268409E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 = requests.get(HAAR_URL)</w:t>
      </w:r>
    </w:p>
    <w:p w14:paraId="74838F1D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with open(HAAR_PATH, 'wb') as f:</w:t>
      </w:r>
    </w:p>
    <w:p w14:paraId="761641B2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f.write(r.content)</w:t>
      </w:r>
    </w:p>
    <w:p w14:paraId="4EE34BAA" w14:textId="77777777" w:rsidR="00B46F55" w:rsidRDefault="00B46F55">
      <w:pPr>
        <w:shd w:val="clear" w:color="auto" w:fill="F2F2F2"/>
        <w:spacing w:before="30" w:after="30"/>
        <w:ind w:left="360"/>
      </w:pPr>
    </w:p>
    <w:p w14:paraId="00DA984C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body_cascade = cv2.CascadeClassifier(HAAR_PATH)</w:t>
      </w:r>
    </w:p>
    <w:p w14:paraId="5D113F6C" w14:textId="77777777" w:rsidR="00B46F55" w:rsidRDefault="00B46F55">
      <w:pPr>
        <w:spacing w:after="80"/>
      </w:pPr>
    </w:p>
    <w:p w14:paraId="79BB0BB1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HAAR_URL</w:t>
      </w:r>
      <w:r>
        <w:t xml:space="preserve">  —  URL to download the HAAR cascade XML file from OpenCV's official GitHub repository</w:t>
      </w:r>
    </w:p>
    <w:p w14:paraId="17BC7B77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HAAR_PATH</w:t>
      </w:r>
      <w:r>
        <w:t xml:space="preserve">  —  local filename where the cascade file will be saved</w:t>
      </w:r>
    </w:p>
    <w:p w14:paraId="34D948F1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os.path.exists()</w:t>
      </w:r>
      <w:r>
        <w:t xml:space="preserve">  —  checks if the file is already downloaded — avoids re-downloading every time</w:t>
      </w:r>
    </w:p>
    <w:p w14:paraId="0ED00EAF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requests.get(HAAR_URL)</w:t>
      </w:r>
      <w:r>
        <w:t xml:space="preserve">  —  downloads the XML file from the internet</w:t>
      </w:r>
    </w:p>
    <w:p w14:paraId="5ED00DD7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f.write(r.content)</w:t>
      </w:r>
      <w:r>
        <w:t xml:space="preserve">  —  saves the downloaded file to disk</w:t>
      </w:r>
    </w:p>
    <w:p w14:paraId="6EAFC8C5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CascadeClassifier()</w:t>
      </w:r>
      <w:r>
        <w:t xml:space="preserve">  —  loads the HAAR cascade model — this is the object detector that finds animals/bodies in images</w:t>
      </w:r>
    </w:p>
    <w:p w14:paraId="68B61B56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2D439021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Part 3 — Home Route ( / )</w:t>
      </w:r>
    </w:p>
    <w:p w14:paraId="13FD0C52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@app.route('/')</w:t>
      </w:r>
    </w:p>
    <w:p w14:paraId="6DCE6075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index():</w:t>
      </w:r>
    </w:p>
    <w:p w14:paraId="21574AF6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render_template_string(HTML_PAGE)</w:t>
      </w:r>
    </w:p>
    <w:p w14:paraId="2CE38CEB" w14:textId="77777777" w:rsidR="00B46F55" w:rsidRDefault="00B46F55">
      <w:pPr>
        <w:spacing w:after="80"/>
      </w:pPr>
    </w:p>
    <w:p w14:paraId="30A1ED2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@app.route('/')</w:t>
      </w:r>
      <w:r>
        <w:t xml:space="preserve">  —  when user opens http://127.0.0.1:5000 this function runs</w:t>
      </w:r>
    </w:p>
    <w:p w14:paraId="4F13226B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render_template_string(HTML_PAGE)</w:t>
      </w:r>
      <w:r>
        <w:t xml:space="preserve">  —  sends the full HTML page (stored in the HTML_PAGE variable) to the browser</w:t>
      </w:r>
    </w:p>
    <w:p w14:paraId="2C1C4062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52DEBD74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lastRenderedPageBreak/>
        <w:t>Part 4 — Detect Route ( /detect )</w:t>
      </w:r>
    </w:p>
    <w:p w14:paraId="4616DA6A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@app.route('/detect', methods=['POST'])</w:t>
      </w:r>
    </w:p>
    <w:p w14:paraId="75C5F516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detect():</w:t>
      </w:r>
    </w:p>
    <w:p w14:paraId="4658525D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file = request.files.get('image')</w:t>
      </w:r>
    </w:p>
    <w:p w14:paraId="455C9FEA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lat  = float(request.form.get('lat', 30.3753))</w:t>
      </w:r>
    </w:p>
    <w:p w14:paraId="0D6F9D97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lng  = float(request.form.get('lng', 69.3451))</w:t>
      </w:r>
    </w:p>
    <w:p w14:paraId="0DFD6B92" w14:textId="77777777" w:rsidR="00B46F55" w:rsidRDefault="00B46F55">
      <w:pPr>
        <w:shd w:val="clear" w:color="auto" w:fill="F2F2F2"/>
        <w:spacing w:before="30" w:after="30"/>
        <w:ind w:left="360"/>
      </w:pPr>
    </w:p>
    <w:p w14:paraId="4E147EFA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img_array = np.frombuffer(file.read(), np.uint8)</w:t>
      </w:r>
    </w:p>
    <w:p w14:paraId="03582CD8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img       = cv2.imdecode(img_array, cv2.IMREAD_COLOR)</w:t>
      </w:r>
    </w:p>
    <w:p w14:paraId="68BCFCC9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gray      = cv2.cvtColor(img, cv2.COLOR_BGR2GRAY)</w:t>
      </w:r>
    </w:p>
    <w:p w14:paraId="353A8C34" w14:textId="77777777" w:rsidR="00B46F55" w:rsidRDefault="00B46F55">
      <w:pPr>
        <w:shd w:val="clear" w:color="auto" w:fill="F2F2F2"/>
        <w:spacing w:before="30" w:after="30"/>
        <w:ind w:left="360"/>
      </w:pPr>
    </w:p>
    <w:p w14:paraId="222170EC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detections = body_cascade.detectMultiScale(</w:t>
      </w:r>
    </w:p>
    <w:p w14:paraId="77F5D2E4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gray,</w:t>
      </w:r>
    </w:p>
    <w:p w14:paraId="2CA867C5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scaleFactor=1.05,</w:t>
      </w:r>
    </w:p>
    <w:p w14:paraId="53A1BC9E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minNeighbors=3,</w:t>
      </w:r>
    </w:p>
    <w:p w14:paraId="7ECDE13F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minSize=(30, 30)</w:t>
      </w:r>
    </w:p>
    <w:p w14:paraId="3B4724A6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)</w:t>
      </w:r>
    </w:p>
    <w:p w14:paraId="3355CA66" w14:textId="77777777" w:rsidR="00B46F55" w:rsidRDefault="00B46F55">
      <w:pPr>
        <w:shd w:val="clear" w:color="auto" w:fill="F2F2F2"/>
        <w:spacing w:before="30" w:after="30"/>
        <w:ind w:left="360"/>
      </w:pPr>
    </w:p>
    <w:p w14:paraId="7D427993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animal_count   = len(detections) if len(detections) &gt; 0 else 0</w:t>
      </w:r>
    </w:p>
    <w:p w14:paraId="7A3F0A63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HERD_THRESHOLD = 3</w:t>
      </w:r>
    </w:p>
    <w:p w14:paraId="5F7E8042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is_herd        = animal_count &gt;= HERD_THRESHOLD</w:t>
      </w:r>
    </w:p>
    <w:p w14:paraId="130B4D67" w14:textId="77777777" w:rsidR="00B46F55" w:rsidRDefault="00B46F55">
      <w:pPr>
        <w:spacing w:after="80"/>
      </w:pPr>
    </w:p>
    <w:p w14:paraId="33A531B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request.files.get('image')</w:t>
      </w:r>
      <w:r>
        <w:t xml:space="preserve">  —  gets the uploaded image file from the browser form</w:t>
      </w:r>
    </w:p>
    <w:p w14:paraId="63706C3A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request.form.get('lat', ...)</w:t>
      </w:r>
      <w:r>
        <w:t xml:space="preserve">  —  reads the latitude value — defaults to Pakistan's coordinates if not provided</w:t>
      </w:r>
    </w:p>
    <w:p w14:paraId="6AF4E2DB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np.frombuffer(file.read())</w:t>
      </w:r>
      <w:r>
        <w:t xml:space="preserve">  —  reads the image file bytes and converts to a numpy array</w:t>
      </w:r>
    </w:p>
    <w:p w14:paraId="4FAFDA14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cv2.imdecode()</w:t>
      </w:r>
      <w:r>
        <w:t xml:space="preserve">  —  decodes the numpy array into an actual image OpenCV can process</w:t>
      </w:r>
    </w:p>
    <w:p w14:paraId="284E081C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cv2.cvtColor(BGR2GRAY)</w:t>
      </w:r>
      <w:r>
        <w:t xml:space="preserve">  —  converts image to grayscale — HAAR cascade works on grayscale images</w:t>
      </w:r>
    </w:p>
    <w:p w14:paraId="5499E1A7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detectMultiScale()</w:t>
      </w:r>
      <w:r>
        <w:t xml:space="preserve">  —  the main detection function — scans the image at multiple scales to find objects</w:t>
      </w:r>
    </w:p>
    <w:p w14:paraId="2E72A87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scaleFactor=1.05</w:t>
      </w:r>
      <w:r>
        <w:t xml:space="preserve">  —  image is scaled down by 5% each pass — detects objects at different sizes</w:t>
      </w:r>
    </w:p>
    <w:p w14:paraId="7FB5030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minNeighbors=3</w:t>
      </w:r>
      <w:r>
        <w:t xml:space="preserve">  —  an object must be detected at least 3 times before it is confirmed — reduces false positives</w:t>
      </w:r>
    </w:p>
    <w:p w14:paraId="5E4195FB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minSize=(30, 30)</w:t>
      </w:r>
      <w:r>
        <w:t xml:space="preserve">  —  minimum size of an object to detect — ignores very small noise</w:t>
      </w:r>
    </w:p>
    <w:p w14:paraId="15239CD2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HERD_THRESHOLD = 3</w:t>
      </w:r>
      <w:r>
        <w:t xml:space="preserve">  —  if 3 or more animals found, it is a herd — this value can be changed</w:t>
      </w:r>
    </w:p>
    <w:p w14:paraId="1243E794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is_herd = animal_count &gt;= 3</w:t>
      </w:r>
      <w:r>
        <w:t xml:space="preserve">  —  True if herd detected, False if not</w:t>
      </w:r>
    </w:p>
    <w:p w14:paraId="5217D096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76A9F0B1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Part 5 — Drawing Boxes on Image</w:t>
      </w:r>
    </w:p>
    <w:p w14:paraId="7083AD36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for (x, y, w, h) in (detections if animal_count &gt; 0 else []):</w:t>
      </w:r>
    </w:p>
    <w:p w14:paraId="0698D4A6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color = (0, 0, 255) if is_herd else (0, 255, 0)</w:t>
      </w:r>
    </w:p>
    <w:p w14:paraId="3022AAAA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cv2.rectangle(img, (x, y), (x+w, y+h), color, 2)</w:t>
      </w:r>
    </w:p>
    <w:p w14:paraId="3CFA04BD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  cv2.putText(img, 'Animal', (x, y-8), cv2.FONT_HERSHEY_SIMPLEX, 0.5, color, 1)</w:t>
      </w:r>
    </w:p>
    <w:p w14:paraId="5E949D5A" w14:textId="77777777" w:rsidR="00B46F55" w:rsidRDefault="00B46F55">
      <w:pPr>
        <w:shd w:val="clear" w:color="auto" w:fill="F2F2F2"/>
        <w:spacing w:before="30" w:after="30"/>
        <w:ind w:left="360"/>
      </w:pPr>
    </w:p>
    <w:p w14:paraId="0665659B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label = f'HERD DETECTED: {animal_count}' if is_herd else f'Animals: {animal_count}'</w:t>
      </w:r>
    </w:p>
    <w:p w14:paraId="7AF7B1F6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cv2.putText(img, label, (10, 30), cv2.FONT_HERSHEY_SIMPLEX, 0.8, color, 2)</w:t>
      </w:r>
    </w:p>
    <w:p w14:paraId="0B733596" w14:textId="77777777" w:rsidR="00B46F55" w:rsidRDefault="00B46F55">
      <w:pPr>
        <w:spacing w:after="80"/>
      </w:pPr>
    </w:p>
    <w:p w14:paraId="5DDB81D9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for (x, y, w, h) in detections</w:t>
      </w:r>
      <w:r>
        <w:t xml:space="preserve">  —  each detection returns x,y position and width,height of the bounding box</w:t>
      </w:r>
    </w:p>
    <w:p w14:paraId="4911512D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color = (0,0,255)</w:t>
      </w:r>
      <w:r>
        <w:t xml:space="preserve">  —  red color in BGR format for herd alert</w:t>
      </w:r>
    </w:p>
    <w:p w14:paraId="3864020A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color = (0,255,0)</w:t>
      </w:r>
      <w:r>
        <w:t xml:space="preserve">  —  green color in BGR format for no herd</w:t>
      </w:r>
    </w:p>
    <w:p w14:paraId="6FAF198A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cv2.rectangle()</w:t>
      </w:r>
      <w:r>
        <w:t xml:space="preserve">  —  draws a rectangle box around each detected animal</w:t>
      </w:r>
    </w:p>
    <w:p w14:paraId="2B73B028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cv2.putText()</w:t>
      </w:r>
      <w:r>
        <w:t xml:space="preserve">  —  writes the Animal label above each box and a summary at the top of the image</w:t>
      </w:r>
    </w:p>
    <w:p w14:paraId="1039AD1A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0FB26543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Part 6 — Encode and Return Result</w:t>
      </w:r>
    </w:p>
    <w:p w14:paraId="49E37243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_, buffer  = cv2.imencode('.jpg', img)</w:t>
      </w:r>
    </w:p>
    <w:p w14:paraId="35A353A6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result_b64 = base64.b64encode(buffer).decode('utf-8')</w:t>
      </w:r>
    </w:p>
    <w:p w14:paraId="55CCE2F1" w14:textId="77777777" w:rsidR="00B46F55" w:rsidRDefault="00B46F55">
      <w:pPr>
        <w:shd w:val="clear" w:color="auto" w:fill="F2F2F2"/>
        <w:spacing w:before="30" w:after="30"/>
        <w:ind w:left="360"/>
      </w:pPr>
    </w:p>
    <w:p w14:paraId="302B1703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return jsonify({</w:t>
      </w:r>
    </w:p>
    <w:p w14:paraId="001E914E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'animal_count': animal_count,</w:t>
      </w:r>
    </w:p>
    <w:p w14:paraId="2FB90E31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'is_herd':      is_herd,</w:t>
      </w:r>
    </w:p>
    <w:p w14:paraId="696231C3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'threshold':    HERD_THRESHOLD,</w:t>
      </w:r>
    </w:p>
    <w:p w14:paraId="771BE465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'lat':          lat,</w:t>
      </w:r>
    </w:p>
    <w:p w14:paraId="0415FFBD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'lng':          lng,</w:t>
      </w:r>
    </w:p>
    <w:p w14:paraId="5B00B1AD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'message':      f'Done! {animal_count} object(s) detected.',</w:t>
      </w:r>
    </w:p>
    <w:p w14:paraId="44AD26A5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'result_image': result_b64</w:t>
      </w:r>
    </w:p>
    <w:p w14:paraId="41B057E4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})</w:t>
      </w:r>
    </w:p>
    <w:p w14:paraId="25289867" w14:textId="77777777" w:rsidR="00B46F55" w:rsidRDefault="00B46F55">
      <w:pPr>
        <w:spacing w:after="80"/>
      </w:pPr>
    </w:p>
    <w:p w14:paraId="216B6157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cv2.imencode('.jpg', img)</w:t>
      </w:r>
      <w:r>
        <w:t xml:space="preserve">  —  converts the processed image (with boxes drawn) back into JPEG bytes</w:t>
      </w:r>
    </w:p>
    <w:p w14:paraId="2F8209BE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base64.b64encode(buffer)</w:t>
      </w:r>
      <w:r>
        <w:t xml:space="preserve">  —  encodes the image bytes as a base64 text string so it can be included in JSON</w:t>
      </w:r>
    </w:p>
    <w:p w14:paraId="2ABC8E46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.decode('utf-8')</w:t>
      </w:r>
      <w:r>
        <w:t xml:space="preserve">  —  converts the base64 bytes to a regular Python string</w:t>
      </w:r>
    </w:p>
    <w:p w14:paraId="1EAADB8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jsonify({...})</w:t>
      </w:r>
      <w:r>
        <w:t xml:space="preserve">  —  returns all results as a JSON response to the browser</w:t>
      </w:r>
    </w:p>
    <w:p w14:paraId="1BB40064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result_image in JSON</w:t>
      </w:r>
      <w:r>
        <w:t xml:space="preserve">  —  the browser receives the processed image and displays it directly on the page</w:t>
      </w:r>
    </w:p>
    <w:p w14:paraId="637FC0F6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371A85E5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Part 7 — Threading (Jupyter Fix)</w:t>
      </w:r>
    </w:p>
    <w:p w14:paraId="0F8F6495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run_flask():</w:t>
      </w:r>
    </w:p>
    <w:p w14:paraId="0B125910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app.run(debug=False, port=5000, use_reloader=False)</w:t>
      </w:r>
    </w:p>
    <w:p w14:paraId="59EF5F60" w14:textId="77777777" w:rsidR="00B46F55" w:rsidRDefault="00B46F55">
      <w:pPr>
        <w:shd w:val="clear" w:color="auto" w:fill="F2F2F2"/>
        <w:spacing w:before="30" w:after="30"/>
        <w:ind w:left="360"/>
      </w:pPr>
    </w:p>
    <w:p w14:paraId="4F2AD84A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 = threading.Thread(target=run_flask)</w:t>
      </w:r>
    </w:p>
    <w:p w14:paraId="39B876BC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thread.daemon = True</w:t>
      </w:r>
    </w:p>
    <w:p w14:paraId="74AFDAB1" w14:textId="77777777" w:rsidR="00B46F55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thread.start()</w:t>
      </w:r>
    </w:p>
    <w:p w14:paraId="1965B4AF" w14:textId="77777777" w:rsidR="00B46F55" w:rsidRDefault="00B46F55">
      <w:pPr>
        <w:spacing w:after="80"/>
      </w:pPr>
    </w:p>
    <w:p w14:paraId="32A548E2" w14:textId="2129132E" w:rsidR="00D8137E" w:rsidRDefault="00D8137E">
      <w:pPr>
        <w:spacing w:after="80"/>
      </w:pPr>
    </w:p>
    <w:p w14:paraId="6DD16521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Why threading?</w:t>
      </w:r>
      <w:r>
        <w:t xml:space="preserve">  —  Jupyter has its own event loop — calling app.run() directly causes SystemExit error. Threading runs Flask in the background</w:t>
      </w:r>
    </w:p>
    <w:p w14:paraId="15218EBD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debug=False</w:t>
      </w:r>
      <w:r>
        <w:t xml:space="preserve">  —  debug mode must be off when using threading</w:t>
      </w:r>
    </w:p>
    <w:p w14:paraId="436DA3EE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use_reloader=False</w:t>
      </w:r>
      <w:r>
        <w:t xml:space="preserve">  —  disables auto-reloader which does not work in Jupyter</w:t>
      </w:r>
    </w:p>
    <w:p w14:paraId="6036AEEF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thread.daemon = True</w:t>
      </w:r>
      <w:r>
        <w:t xml:space="preserve">  —  server stops automatically when Jupyter shuts down</w:t>
      </w:r>
    </w:p>
    <w:p w14:paraId="2CE1FFFC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67BD8FEB" w14:textId="77777777" w:rsidR="00D8137E" w:rsidRDefault="00D8137E">
      <w:pPr>
        <w:pBdr>
          <w:bottom w:val="single" w:sz="3" w:space="0" w:color="CCCCCC"/>
        </w:pBdr>
        <w:spacing w:before="180" w:after="180"/>
      </w:pPr>
    </w:p>
    <w:p w14:paraId="3B197C7F" w14:textId="7CE25201" w:rsidR="00D8137E" w:rsidRDefault="00D8137E">
      <w:pPr>
        <w:pBdr>
          <w:bottom w:val="single" w:sz="3" w:space="0" w:color="CCCCCC"/>
        </w:pBdr>
        <w:spacing w:before="180" w:after="180"/>
        <w:rPr>
          <w:b/>
          <w:bCs/>
          <w:sz w:val="24"/>
          <w:szCs w:val="24"/>
        </w:rPr>
      </w:pPr>
      <w:r w:rsidRPr="00D8137E">
        <w:rPr>
          <w:b/>
          <w:bCs/>
          <w:sz w:val="24"/>
          <w:szCs w:val="24"/>
        </w:rPr>
        <w:t>Output screenshot:</w:t>
      </w:r>
    </w:p>
    <w:p w14:paraId="357354DE" w14:textId="05F4B5A0" w:rsidR="00D8137E" w:rsidRPr="00D8137E" w:rsidRDefault="00D8137E">
      <w:pPr>
        <w:pBdr>
          <w:bottom w:val="single" w:sz="3" w:space="0" w:color="CCCCCC"/>
        </w:pBdr>
        <w:spacing w:before="180" w:after="180"/>
        <w:rPr>
          <w:b/>
          <w:bCs/>
          <w:sz w:val="24"/>
          <w:szCs w:val="24"/>
        </w:rPr>
      </w:pPr>
      <w:r w:rsidRPr="00D8137E">
        <w:rPr>
          <w:b/>
          <w:bCs/>
          <w:sz w:val="24"/>
          <w:szCs w:val="24"/>
        </w:rPr>
        <w:drawing>
          <wp:inline distT="0" distB="0" distL="0" distR="0" wp14:anchorId="17E87B0B" wp14:editId="69BED40B">
            <wp:extent cx="5943600" cy="2114550"/>
            <wp:effectExtent l="0" t="0" r="0" b="0"/>
            <wp:docPr id="4155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0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61C" w14:textId="77777777" w:rsidR="00D8137E" w:rsidRDefault="00D8137E">
      <w:pPr>
        <w:pBdr>
          <w:bottom w:val="single" w:sz="3" w:space="0" w:color="CCCCCC"/>
        </w:pBdr>
        <w:spacing w:before="180" w:after="180"/>
      </w:pPr>
    </w:p>
    <w:p w14:paraId="6253C366" w14:textId="77777777" w:rsidR="00D8137E" w:rsidRDefault="00D8137E">
      <w:pPr>
        <w:pBdr>
          <w:bottom w:val="single" w:sz="3" w:space="0" w:color="CCCCCC"/>
        </w:pBdr>
        <w:spacing w:before="180" w:after="180"/>
      </w:pPr>
    </w:p>
    <w:p w14:paraId="7526355E" w14:textId="77777777" w:rsidR="00B46F55" w:rsidRDefault="00000000">
      <w:pPr>
        <w:pStyle w:val="Heading2"/>
        <w:spacing w:before="200" w:after="100"/>
      </w:pPr>
      <w:r>
        <w:rPr>
          <w:b/>
          <w:bCs/>
          <w:color w:val="2E8B2E"/>
          <w:sz w:val="24"/>
          <w:szCs w:val="24"/>
        </w:rPr>
        <w:t>Part 8 — Frontend (HTML + Leaflet.js)</w:t>
      </w:r>
    </w:p>
    <w:p w14:paraId="55DA5AA6" w14:textId="77777777" w:rsidR="00B46F55" w:rsidRDefault="00000000">
      <w:pPr>
        <w:spacing w:after="100"/>
      </w:pPr>
      <w:r>
        <w:t>The frontend is stored as a Python string called HTML_PAGE and served directly by Flask. It includes:</w:t>
      </w:r>
    </w:p>
    <w:p w14:paraId="34D463C1" w14:textId="77777777" w:rsidR="00B46F55" w:rsidRDefault="00B46F55">
      <w:pPr>
        <w:spacing w:after="80"/>
      </w:pPr>
    </w:p>
    <w:p w14:paraId="5303A799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Upload Area</w:t>
      </w:r>
      <w:r>
        <w:t xml:space="preserve">  —  click to select an image file from the computer</w:t>
      </w:r>
    </w:p>
    <w:p w14:paraId="4E41732B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Latitude / Longitude inputs</w:t>
      </w:r>
      <w:r>
        <w:t xml:space="preserve">  —  user enters coordinates for the map marker</w:t>
      </w:r>
    </w:p>
    <w:p w14:paraId="3FEC299D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Detect Herd button</w:t>
      </w:r>
      <w:r>
        <w:t xml:space="preserve">  —  sends the image to /detect and receives results</w:t>
      </w:r>
    </w:p>
    <w:p w14:paraId="6205429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Stats boxes</w:t>
      </w:r>
      <w:r>
        <w:t xml:space="preserve">  —  shows animal count, herd status, and threshold</w:t>
      </w:r>
    </w:p>
    <w:p w14:paraId="7ED7F9BC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Result image</w:t>
      </w:r>
      <w:r>
        <w:t xml:space="preserve">  —  displays the processed image with bounding boxes</w:t>
      </w:r>
    </w:p>
    <w:p w14:paraId="3E94968F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Leaflet.js Map</w:t>
      </w:r>
      <w:r>
        <w:t xml:space="preserve">  —  OpenStreetMap displayed using the free Leaflet library — no API key needed</w:t>
      </w:r>
    </w:p>
    <w:p w14:paraId="6560D020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Red Marker</w:t>
      </w:r>
      <w:r>
        <w:t xml:space="preserve">  —  placed on the map when a HERD is detected</w:t>
      </w:r>
    </w:p>
    <w:p w14:paraId="4E1D5635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Green Marker</w:t>
      </w:r>
      <w:r>
        <w:t xml:space="preserve">  —  placed when no herd is found — area is clear</w:t>
      </w:r>
    </w:p>
    <w:p w14:paraId="56810F63" w14:textId="77777777" w:rsidR="00B46F5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Detection Log</w:t>
      </w:r>
      <w:r>
        <w:t xml:space="preserve">  —  live text log showing timestamp, count, and map status</w:t>
      </w:r>
    </w:p>
    <w:p w14:paraId="30382487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74DE2788" w14:textId="77777777" w:rsidR="00B46F55" w:rsidRDefault="00000000">
      <w:pPr>
        <w:pStyle w:val="Heading1"/>
        <w:spacing w:before="300" w:after="120"/>
      </w:pPr>
      <w:r>
        <w:rPr>
          <w:b/>
          <w:bCs/>
          <w:color w:val="1A5C1A"/>
          <w:sz w:val="30"/>
          <w:szCs w:val="30"/>
        </w:rPr>
        <w:t>5. How to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B46F55" w14:paraId="3D5CF4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7A1B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0E4A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B46F55" w14:paraId="44B123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7891" w14:textId="77777777" w:rsidR="00B46F5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11EA" w14:textId="77777777" w:rsidR="00B46F55" w:rsidRDefault="00000000">
            <w:r>
              <w:rPr>
                <w:sz w:val="20"/>
                <w:szCs w:val="20"/>
              </w:rPr>
              <w:t>Open Animal_Herd_Detection.ipynb in Jupyter Notebook</w:t>
            </w:r>
          </w:p>
        </w:tc>
      </w:tr>
      <w:tr w:rsidR="00B46F55" w14:paraId="5EA01A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1D54" w14:textId="77777777" w:rsidR="00B46F5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0232" w14:textId="77777777" w:rsidR="00B46F55" w:rsidRDefault="00000000">
            <w:r>
              <w:rPr>
                <w:sz w:val="20"/>
                <w:szCs w:val="20"/>
              </w:rPr>
              <w:t>Run Cell 1 — installs all required libraries</w:t>
            </w:r>
          </w:p>
        </w:tc>
      </w:tr>
      <w:tr w:rsidR="00B46F55" w14:paraId="14E0C4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536C" w14:textId="77777777" w:rsidR="00B46F5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2A4D" w14:textId="77777777" w:rsidR="00B46F55" w:rsidRDefault="00000000">
            <w:r>
              <w:rPr>
                <w:sz w:val="20"/>
                <w:szCs w:val="20"/>
              </w:rPr>
              <w:t>Run Cell 2 — downloads HAAR file and starts Flask server</w:t>
            </w:r>
          </w:p>
        </w:tc>
      </w:tr>
      <w:tr w:rsidR="00B46F55" w14:paraId="6109D5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794A" w14:textId="77777777" w:rsidR="00B46F5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C43A" w14:textId="77777777" w:rsidR="00B46F55" w:rsidRDefault="00000000">
            <w:r>
              <w:rPr>
                <w:sz w:val="20"/>
                <w:szCs w:val="20"/>
              </w:rPr>
              <w:t>Wait for: 'Animal Herd Detection App is running!'</w:t>
            </w:r>
          </w:p>
        </w:tc>
      </w:tr>
      <w:tr w:rsidR="00B46F55" w14:paraId="7774A5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9B13" w14:textId="77777777" w:rsidR="00B46F5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1573" w14:textId="77777777" w:rsidR="00B46F55" w:rsidRDefault="00000000">
            <w:r>
              <w:rPr>
                <w:sz w:val="20"/>
                <w:szCs w:val="20"/>
              </w:rPr>
              <w:t>Open browser and go to http://127.0.0.1:5000</w:t>
            </w:r>
          </w:p>
        </w:tc>
      </w:tr>
      <w:tr w:rsidR="00B46F55" w14:paraId="5CFB6E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FA4C" w14:textId="77777777" w:rsidR="00B46F5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19A3" w14:textId="77777777" w:rsidR="00B46F55" w:rsidRDefault="00000000">
            <w:r>
              <w:rPr>
                <w:sz w:val="20"/>
                <w:szCs w:val="20"/>
              </w:rPr>
              <w:t>Click upload area and select an image</w:t>
            </w:r>
          </w:p>
        </w:tc>
      </w:tr>
      <w:tr w:rsidR="00B46F55" w14:paraId="4A5D9A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D64C" w14:textId="77777777" w:rsidR="00B46F5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FC6B" w14:textId="77777777" w:rsidR="00B46F55" w:rsidRDefault="00000000">
            <w:r>
              <w:rPr>
                <w:sz w:val="20"/>
                <w:szCs w:val="20"/>
              </w:rPr>
              <w:t>Enter Latitude and Longitude (or leave default for Pakistan)</w:t>
            </w:r>
          </w:p>
        </w:tc>
      </w:tr>
      <w:tr w:rsidR="00B46F55" w14:paraId="120F36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41D3" w14:textId="77777777" w:rsidR="00B46F5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EF5B" w14:textId="77777777" w:rsidR="00B46F55" w:rsidRDefault="00000000">
            <w:r>
              <w:rPr>
                <w:sz w:val="20"/>
                <w:szCs w:val="20"/>
              </w:rPr>
              <w:t>Click Detect Herd button</w:t>
            </w:r>
          </w:p>
        </w:tc>
      </w:tr>
      <w:tr w:rsidR="00B46F55" w14:paraId="618455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E874" w14:textId="77777777" w:rsidR="00B46F5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9FDB" w14:textId="77777777" w:rsidR="00B46F55" w:rsidRDefault="00000000">
            <w:r>
              <w:rPr>
                <w:sz w:val="20"/>
                <w:szCs w:val="20"/>
              </w:rPr>
              <w:t>See results: bounding boxes, animal count, map marker, and log</w:t>
            </w:r>
          </w:p>
        </w:tc>
      </w:tr>
    </w:tbl>
    <w:p w14:paraId="2CDD3B26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3E32DCD3" w14:textId="77777777" w:rsidR="00B46F55" w:rsidRDefault="00000000">
      <w:pPr>
        <w:pStyle w:val="Heading1"/>
        <w:spacing w:before="300" w:after="120"/>
      </w:pPr>
      <w:r>
        <w:rPr>
          <w:b/>
          <w:bCs/>
          <w:color w:val="1A5C1A"/>
          <w:sz w:val="30"/>
          <w:szCs w:val="30"/>
        </w:rPr>
        <w:t>6. Detection Parameters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B46F55" w14:paraId="3BDC7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5116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88F2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5820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B46F55" w14:paraId="4D855A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2700" w14:textId="77777777" w:rsidR="00B46F55" w:rsidRDefault="00000000">
            <w:r>
              <w:rPr>
                <w:sz w:val="20"/>
                <w:szCs w:val="20"/>
              </w:rPr>
              <w:t>scaleFactor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D4E4" w14:textId="77777777" w:rsidR="00B46F55" w:rsidRDefault="00000000">
            <w:r>
              <w:rPr>
                <w:sz w:val="20"/>
                <w:szCs w:val="20"/>
              </w:rPr>
              <w:t>1.05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D08C" w14:textId="77777777" w:rsidR="00B46F55" w:rsidRDefault="00000000">
            <w:r>
              <w:rPr>
                <w:sz w:val="20"/>
                <w:szCs w:val="20"/>
              </w:rPr>
              <w:t>Image shrinks by 5% each scan pass — finds objects at different sizes</w:t>
            </w:r>
          </w:p>
        </w:tc>
      </w:tr>
      <w:tr w:rsidR="00B46F55" w14:paraId="556EC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CA08" w14:textId="77777777" w:rsidR="00B46F55" w:rsidRDefault="00000000">
            <w:r>
              <w:rPr>
                <w:sz w:val="20"/>
                <w:szCs w:val="20"/>
              </w:rPr>
              <w:t>minNeighbors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5712" w14:textId="77777777" w:rsidR="00B46F5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0FED" w14:textId="77777777" w:rsidR="00B46F55" w:rsidRDefault="00000000">
            <w:r>
              <w:rPr>
                <w:sz w:val="20"/>
                <w:szCs w:val="20"/>
              </w:rPr>
              <w:t>Object must be detected 3 times minimum — reduces false alarms</w:t>
            </w:r>
          </w:p>
        </w:tc>
      </w:tr>
      <w:tr w:rsidR="00B46F55" w14:paraId="2A80D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9D42" w14:textId="77777777" w:rsidR="00B46F55" w:rsidRDefault="00000000">
            <w:r>
              <w:rPr>
                <w:sz w:val="20"/>
                <w:szCs w:val="20"/>
              </w:rPr>
              <w:t>minSize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B908" w14:textId="77777777" w:rsidR="00B46F55" w:rsidRDefault="00000000">
            <w:r>
              <w:rPr>
                <w:sz w:val="20"/>
                <w:szCs w:val="20"/>
              </w:rPr>
              <w:t>30x30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2965" w14:textId="77777777" w:rsidR="00B46F55" w:rsidRDefault="00000000">
            <w:r>
              <w:rPr>
                <w:sz w:val="20"/>
                <w:szCs w:val="20"/>
              </w:rPr>
              <w:t>Ignores any detection smaller than 30x30 pixels</w:t>
            </w:r>
          </w:p>
        </w:tc>
      </w:tr>
      <w:tr w:rsidR="00B46F55" w14:paraId="20202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C060" w14:textId="77777777" w:rsidR="00B46F55" w:rsidRDefault="00000000">
            <w:r>
              <w:rPr>
                <w:sz w:val="20"/>
                <w:szCs w:val="20"/>
              </w:rPr>
              <w:t>HERD_THRESHOLD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EA70" w14:textId="77777777" w:rsidR="00B46F5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69B4" w14:textId="77777777" w:rsidR="00B46F55" w:rsidRDefault="00000000">
            <w:r>
              <w:rPr>
                <w:sz w:val="20"/>
                <w:szCs w:val="20"/>
              </w:rPr>
              <w:t>3 or more objects detected = HERD ALERT (can be changed)</w:t>
            </w:r>
          </w:p>
        </w:tc>
      </w:tr>
    </w:tbl>
    <w:p w14:paraId="0C67BD51" w14:textId="77777777" w:rsidR="00B46F55" w:rsidRDefault="00B46F55">
      <w:pPr>
        <w:pBdr>
          <w:bottom w:val="single" w:sz="3" w:space="0" w:color="CCCCCC"/>
        </w:pBdr>
        <w:spacing w:before="180" w:after="180"/>
      </w:pPr>
    </w:p>
    <w:p w14:paraId="02D68706" w14:textId="77777777" w:rsidR="00B46F55" w:rsidRDefault="00000000">
      <w:pPr>
        <w:pStyle w:val="Heading1"/>
        <w:spacing w:before="300" w:after="120"/>
      </w:pPr>
      <w:r>
        <w:rPr>
          <w:b/>
          <w:bCs/>
          <w:color w:val="1A5C1A"/>
          <w:sz w:val="30"/>
          <w:szCs w:val="30"/>
        </w:rPr>
        <w:t>7. Full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B46F55" w14:paraId="71010D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A64D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CFDC" w14:textId="77777777" w:rsidR="00B46F5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46F55" w14:paraId="663DC2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EF82" w14:textId="77777777" w:rsidR="00B46F55" w:rsidRDefault="00000000">
            <w:r>
              <w:rPr>
                <w:sz w:val="20"/>
                <w:szCs w:val="20"/>
              </w:rPr>
              <w:t>Cell 1 — pip install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3C73" w14:textId="77777777" w:rsidR="00B46F55" w:rsidRDefault="00000000">
            <w:r>
              <w:rPr>
                <w:sz w:val="20"/>
                <w:szCs w:val="20"/>
              </w:rPr>
              <w:t>Automatically installs all required Python libraries</w:t>
            </w:r>
          </w:p>
        </w:tc>
      </w:tr>
      <w:tr w:rsidR="00B46F55" w14:paraId="38C2AF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117B" w14:textId="77777777" w:rsidR="00B46F55" w:rsidRDefault="00000000">
            <w:r>
              <w:rPr>
                <w:sz w:val="20"/>
                <w:szCs w:val="20"/>
              </w:rPr>
              <w:t>HAAR Cascade download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8316" w14:textId="77777777" w:rsidR="00B46F55" w:rsidRDefault="00000000">
            <w:r>
              <w:rPr>
                <w:sz w:val="20"/>
                <w:szCs w:val="20"/>
              </w:rPr>
              <w:t>Downloads the object detection model from GitHub if not present</w:t>
            </w:r>
          </w:p>
        </w:tc>
      </w:tr>
      <w:tr w:rsidR="00B46F55" w14:paraId="7DCA70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9F4C" w14:textId="77777777" w:rsidR="00B46F55" w:rsidRDefault="00000000">
            <w:r>
              <w:rPr>
                <w:sz w:val="20"/>
                <w:szCs w:val="20"/>
              </w:rPr>
              <w:t>CascadeClassifier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EBEC" w14:textId="77777777" w:rsidR="00B46F55" w:rsidRDefault="00000000">
            <w:r>
              <w:rPr>
                <w:sz w:val="20"/>
                <w:szCs w:val="20"/>
              </w:rPr>
              <w:t>Loads the HAAR model that detects bodies/animals in images</w:t>
            </w:r>
          </w:p>
        </w:tc>
      </w:tr>
      <w:tr w:rsidR="00B46F55" w14:paraId="14FF4E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7820" w14:textId="77777777" w:rsidR="00B46F55" w:rsidRDefault="00000000">
            <w:r>
              <w:rPr>
                <w:sz w:val="20"/>
                <w:szCs w:val="20"/>
              </w:rPr>
              <w:t>/ route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3E5D" w14:textId="77777777" w:rsidR="00B46F55" w:rsidRDefault="00000000">
            <w:r>
              <w:rPr>
                <w:sz w:val="20"/>
                <w:szCs w:val="20"/>
              </w:rPr>
              <w:t>Serves the full HTML frontend page to the browser</w:t>
            </w:r>
          </w:p>
        </w:tc>
      </w:tr>
      <w:tr w:rsidR="00B46F55" w14:paraId="1E2D76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A0FF" w14:textId="77777777" w:rsidR="00B46F55" w:rsidRDefault="00000000">
            <w:r>
              <w:rPr>
                <w:sz w:val="20"/>
                <w:szCs w:val="20"/>
              </w:rPr>
              <w:t>/detect route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295D" w14:textId="77777777" w:rsidR="00B46F55" w:rsidRDefault="00000000">
            <w:r>
              <w:rPr>
                <w:sz w:val="20"/>
                <w:szCs w:val="20"/>
              </w:rPr>
              <w:t>Receives image, runs detection, returns JSON with results and processed image</w:t>
            </w:r>
          </w:p>
        </w:tc>
      </w:tr>
      <w:tr w:rsidR="00B46F55" w14:paraId="5B330C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630D" w14:textId="77777777" w:rsidR="00B46F55" w:rsidRDefault="00000000">
            <w:r>
              <w:rPr>
                <w:sz w:val="20"/>
                <w:szCs w:val="20"/>
              </w:rPr>
              <w:lastRenderedPageBreak/>
              <w:t>cv2.cvtColor(GRAY)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BAB8" w14:textId="77777777" w:rsidR="00B46F55" w:rsidRDefault="00000000">
            <w:r>
              <w:rPr>
                <w:sz w:val="20"/>
                <w:szCs w:val="20"/>
              </w:rPr>
              <w:t>Converts image to grayscale for HAAR detection</w:t>
            </w:r>
          </w:p>
        </w:tc>
      </w:tr>
      <w:tr w:rsidR="00B46F55" w14:paraId="6856A1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99D6" w14:textId="77777777" w:rsidR="00B46F55" w:rsidRDefault="00000000">
            <w:r>
              <w:rPr>
                <w:sz w:val="20"/>
                <w:szCs w:val="20"/>
              </w:rPr>
              <w:t>detectMultiScale()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957C" w14:textId="77777777" w:rsidR="00B46F55" w:rsidRDefault="00000000">
            <w:r>
              <w:rPr>
                <w:sz w:val="20"/>
                <w:szCs w:val="20"/>
              </w:rPr>
              <w:t>Core detection function — finds all animals in the image</w:t>
            </w:r>
          </w:p>
        </w:tc>
      </w:tr>
      <w:tr w:rsidR="00B46F55" w14:paraId="3B995D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EA6E" w14:textId="77777777" w:rsidR="00B46F55" w:rsidRDefault="00000000">
            <w:r>
              <w:rPr>
                <w:sz w:val="20"/>
                <w:szCs w:val="20"/>
              </w:rPr>
              <w:t>cv2.rectangle()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6EF3" w14:textId="77777777" w:rsidR="00B46F55" w:rsidRDefault="00000000">
            <w:r>
              <w:rPr>
                <w:sz w:val="20"/>
                <w:szCs w:val="20"/>
              </w:rPr>
              <w:t>Draws bounding boxes around each detected object</w:t>
            </w:r>
          </w:p>
        </w:tc>
      </w:tr>
      <w:tr w:rsidR="00B46F55" w14:paraId="7A15D6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A620" w14:textId="77777777" w:rsidR="00B46F55" w:rsidRDefault="00000000">
            <w:r>
              <w:rPr>
                <w:sz w:val="20"/>
                <w:szCs w:val="20"/>
              </w:rPr>
              <w:t>base64 encoding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C921" w14:textId="77777777" w:rsidR="00B46F55" w:rsidRDefault="00000000">
            <w:r>
              <w:rPr>
                <w:sz w:val="20"/>
                <w:szCs w:val="20"/>
              </w:rPr>
              <w:t>Converts processed image to text so it can travel inside JSON</w:t>
            </w:r>
          </w:p>
        </w:tc>
      </w:tr>
      <w:tr w:rsidR="00B46F55" w14:paraId="60EDA0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DC15" w14:textId="77777777" w:rsidR="00B46F55" w:rsidRDefault="00000000">
            <w:r>
              <w:rPr>
                <w:sz w:val="20"/>
                <w:szCs w:val="20"/>
              </w:rPr>
              <w:t>Leaflet.js + OpenStreetMap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F25D" w14:textId="77777777" w:rsidR="00B46F55" w:rsidRDefault="00000000">
            <w:r>
              <w:rPr>
                <w:sz w:val="20"/>
                <w:szCs w:val="20"/>
              </w:rPr>
              <w:t>Shows interactive map with red/green markers — Bonus Feature</w:t>
            </w:r>
          </w:p>
        </w:tc>
      </w:tr>
      <w:tr w:rsidR="00B46F55" w14:paraId="2C6A39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1409" w14:textId="77777777" w:rsidR="00B46F55" w:rsidRDefault="00000000">
            <w:r>
              <w:rPr>
                <w:sz w:val="20"/>
                <w:szCs w:val="20"/>
              </w:rPr>
              <w:t>threading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6799" w14:textId="77777777" w:rsidR="00B46F55" w:rsidRDefault="00000000">
            <w:r>
              <w:rPr>
                <w:sz w:val="20"/>
                <w:szCs w:val="20"/>
              </w:rPr>
              <w:t>Runs Flask in background thread — solves Jupyter SystemExit error</w:t>
            </w:r>
          </w:p>
        </w:tc>
      </w:tr>
      <w:tr w:rsidR="00B46F55" w14:paraId="0746AB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1E7F" w14:textId="77777777" w:rsidR="00B46F55" w:rsidRDefault="00000000">
            <w:r>
              <w:rPr>
                <w:sz w:val="20"/>
                <w:szCs w:val="20"/>
              </w:rPr>
              <w:t>HERD_THRESHOLD = 3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952D" w14:textId="77777777" w:rsidR="00B46F55" w:rsidRDefault="00000000">
            <w:r>
              <w:rPr>
                <w:sz w:val="20"/>
                <w:szCs w:val="20"/>
              </w:rPr>
              <w:t>The minimum count to classify as a herd — configurable</w:t>
            </w:r>
          </w:p>
        </w:tc>
      </w:tr>
    </w:tbl>
    <w:p w14:paraId="3D21C74C" w14:textId="77777777" w:rsidR="00B46F55" w:rsidRDefault="00B46F55">
      <w:pPr>
        <w:spacing w:after="80"/>
      </w:pPr>
    </w:p>
    <w:p w14:paraId="53E7824E" w14:textId="77777777" w:rsidR="00B46F55" w:rsidRDefault="00000000">
      <w:pPr>
        <w:pBdr>
          <w:top w:val="single" w:sz="4" w:space="0" w:color="CCCCCC"/>
        </w:pBdr>
        <w:spacing w:before="400"/>
        <w:jc w:val="center"/>
      </w:pPr>
      <w:r>
        <w:rPr>
          <w:color w:val="AAAAAA"/>
          <w:sz w:val="18"/>
          <w:szCs w:val="18"/>
        </w:rPr>
        <w:t>Animal Herd Detection  |  Lab 6  |  Flask + OpenCV + OpenStreetMap</w:t>
      </w:r>
    </w:p>
    <w:sectPr w:rsidR="00B46F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787"/>
    <w:multiLevelType w:val="hybridMultilevel"/>
    <w:tmpl w:val="7E8C6526"/>
    <w:lvl w:ilvl="0" w:tplc="E11A4F84">
      <w:start w:val="1"/>
      <w:numFmt w:val="bullet"/>
      <w:lvlText w:val="●"/>
      <w:lvlJc w:val="left"/>
      <w:pPr>
        <w:ind w:left="720" w:hanging="360"/>
      </w:pPr>
    </w:lvl>
    <w:lvl w:ilvl="1" w:tplc="E20EF396">
      <w:start w:val="1"/>
      <w:numFmt w:val="bullet"/>
      <w:lvlText w:val="○"/>
      <w:lvlJc w:val="left"/>
      <w:pPr>
        <w:ind w:left="1440" w:hanging="360"/>
      </w:pPr>
    </w:lvl>
    <w:lvl w:ilvl="2" w:tplc="5BD80198">
      <w:start w:val="1"/>
      <w:numFmt w:val="bullet"/>
      <w:lvlText w:val="■"/>
      <w:lvlJc w:val="left"/>
      <w:pPr>
        <w:ind w:left="2160" w:hanging="360"/>
      </w:pPr>
    </w:lvl>
    <w:lvl w:ilvl="3" w:tplc="82AEC49E">
      <w:start w:val="1"/>
      <w:numFmt w:val="bullet"/>
      <w:lvlText w:val="●"/>
      <w:lvlJc w:val="left"/>
      <w:pPr>
        <w:ind w:left="2880" w:hanging="360"/>
      </w:pPr>
    </w:lvl>
    <w:lvl w:ilvl="4" w:tplc="531A8D1C">
      <w:start w:val="1"/>
      <w:numFmt w:val="bullet"/>
      <w:lvlText w:val="○"/>
      <w:lvlJc w:val="left"/>
      <w:pPr>
        <w:ind w:left="3600" w:hanging="360"/>
      </w:pPr>
    </w:lvl>
    <w:lvl w:ilvl="5" w:tplc="F32441D4">
      <w:start w:val="1"/>
      <w:numFmt w:val="bullet"/>
      <w:lvlText w:val="■"/>
      <w:lvlJc w:val="left"/>
      <w:pPr>
        <w:ind w:left="4320" w:hanging="360"/>
      </w:pPr>
    </w:lvl>
    <w:lvl w:ilvl="6" w:tplc="F87C3FF8">
      <w:start w:val="1"/>
      <w:numFmt w:val="bullet"/>
      <w:lvlText w:val="●"/>
      <w:lvlJc w:val="left"/>
      <w:pPr>
        <w:ind w:left="5040" w:hanging="360"/>
      </w:pPr>
    </w:lvl>
    <w:lvl w:ilvl="7" w:tplc="5FC6B534">
      <w:start w:val="1"/>
      <w:numFmt w:val="bullet"/>
      <w:lvlText w:val="●"/>
      <w:lvlJc w:val="left"/>
      <w:pPr>
        <w:ind w:left="5760" w:hanging="360"/>
      </w:pPr>
    </w:lvl>
    <w:lvl w:ilvl="8" w:tplc="3E26A9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F743F"/>
    <w:multiLevelType w:val="hybridMultilevel"/>
    <w:tmpl w:val="A9CC7CDC"/>
    <w:lvl w:ilvl="0" w:tplc="9FEEE0CA">
      <w:start w:val="1"/>
      <w:numFmt w:val="bullet"/>
      <w:lvlText w:val="•"/>
      <w:lvlJc w:val="left"/>
      <w:pPr>
        <w:ind w:left="720" w:hanging="360"/>
      </w:pPr>
    </w:lvl>
    <w:lvl w:ilvl="1" w:tplc="267A9D02">
      <w:numFmt w:val="decimal"/>
      <w:lvlText w:val=""/>
      <w:lvlJc w:val="left"/>
    </w:lvl>
    <w:lvl w:ilvl="2" w:tplc="F314D478">
      <w:numFmt w:val="decimal"/>
      <w:lvlText w:val=""/>
      <w:lvlJc w:val="left"/>
    </w:lvl>
    <w:lvl w:ilvl="3" w:tplc="828CBE34">
      <w:numFmt w:val="decimal"/>
      <w:lvlText w:val=""/>
      <w:lvlJc w:val="left"/>
    </w:lvl>
    <w:lvl w:ilvl="4" w:tplc="4A10CA8A">
      <w:numFmt w:val="decimal"/>
      <w:lvlText w:val=""/>
      <w:lvlJc w:val="left"/>
    </w:lvl>
    <w:lvl w:ilvl="5" w:tplc="CA20C074">
      <w:numFmt w:val="decimal"/>
      <w:lvlText w:val=""/>
      <w:lvlJc w:val="left"/>
    </w:lvl>
    <w:lvl w:ilvl="6" w:tplc="CD26AF1E">
      <w:numFmt w:val="decimal"/>
      <w:lvlText w:val=""/>
      <w:lvlJc w:val="left"/>
    </w:lvl>
    <w:lvl w:ilvl="7" w:tplc="9946B954">
      <w:numFmt w:val="decimal"/>
      <w:lvlText w:val=""/>
      <w:lvlJc w:val="left"/>
    </w:lvl>
    <w:lvl w:ilvl="8" w:tplc="650CF32E">
      <w:numFmt w:val="decimal"/>
      <w:lvlText w:val=""/>
      <w:lvlJc w:val="left"/>
    </w:lvl>
  </w:abstractNum>
  <w:num w:numId="1" w16cid:durableId="165364350">
    <w:abstractNumId w:val="0"/>
    <w:lvlOverride w:ilvl="0">
      <w:startOverride w:val="1"/>
    </w:lvlOverride>
  </w:num>
  <w:num w:numId="2" w16cid:durableId="709114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F55"/>
    <w:rsid w:val="00627D63"/>
    <w:rsid w:val="00B46F55"/>
    <w:rsid w:val="00D8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DD33"/>
  <w15:docId w15:val="{DED0CDF7-4067-4E20-8150-8FF8BC6E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1660</Words>
  <Characters>9464</Characters>
  <Application>Microsoft Office Word</Application>
  <DocSecurity>0</DocSecurity>
  <Lines>78</Lines>
  <Paragraphs>22</Paragraphs>
  <ScaleCrop>false</ScaleCrop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Tahir Fareed</cp:lastModifiedBy>
  <cp:revision>2</cp:revision>
  <dcterms:created xsi:type="dcterms:W3CDTF">2026-03-07T06:00:00Z</dcterms:created>
  <dcterms:modified xsi:type="dcterms:W3CDTF">2026-03-07T06:07:00Z</dcterms:modified>
</cp:coreProperties>
</file>