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CIPHERSCHOOLS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QA Engineer Intern — Practical Assignment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Application Under Test: https://with-bugs.practicesoftwaretesting.com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Tester: [Your Name]   |   Date: Tue Mar 10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Deliverable 1 — Manual Test Cases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Modules: M1 = User Registration &amp; Login | M2 = Course Discovery &amp; Search | M3 = Enrollment &amp; Payment Flow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100"/>
        <w:gridCol w:w="2200"/>
        <w:gridCol w:w="1600"/>
        <w:gridCol w:w="1600"/>
        <w:gridCol w:w="6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with mixed-case email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/auth/login
2. Enter 'Customer@PracticeSoftwareTesting.COM'
3. Enter password 'welcome01'
4. Click Sign 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Customer@PracticeSoftwareTesting.COM / welcome01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succeeds; user redirected to home dashboard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with incorrect 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/auth/login
2. Enter customer@practicesoftwaretesting.com
3. Enter 'wrongpass123'
4. Click Sign 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customer@practicesoftwaretesting.com / wrongpass123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 message: 'Invalid credentials'. No redirect.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with blank email and 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/auth/login
2. Leave both fields empty
3. Click Sign 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(empty) / (empty)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Inline validation errors appear on both fields before submission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with valid email but empty 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/auth/login
2. Enter valid email
3. Leave password blank
4. Click Sign 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customer@practicesoftwaretesting.com / (empty)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Validation error: 'Password is required'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with already-used email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/auth/register
2. Enter customer@practicesoftwaretesting.com
3. Fill all fields
4. Submit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customer@practicesoftwaretesting.com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Error: 'Email already in use'. Form stays open.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with invalid email format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/auth/register
2. Enter 'notanemail'
3. Fill other fields
4. Submit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notanemail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Inline validation: 'Please enter a valid email address'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with weak password (&lt; 8 chars)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/auth/register
2. Enter new valid email
3. Enter password '123'
4. Submit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newuser@test.com / 123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Validation error: 'Password must be at least 8 characters'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 persistence after page refresh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 successfully
2. Navigate to /account
3. Refresh the browser (F5)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customer@practicesoftwaretesting.com / welcome01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remains logged in; session persists across refresh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Logout clears session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
2. Click Logout
3. Press browser Back button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customer@practicesoftwaretesting.com / welcome01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 does NOT restore authenticated page; user sees login page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with SQL injection in name field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/auth/register
2. Enter first name: ' OR 1=1 --
3. Fill other fields with valid data
4. Submit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First: ' OR 1=1 --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Registration fails safely OR sanitises input. No DB error exposed.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by valid keyword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Click Search bar
2. Type 'Pliers'
3. Press Enter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Pliers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Results page shows products containing 'Pliers' in name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with special characters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Click Search bar
2. Enter '&lt;script&gt;alert(1)&lt;/script&gt;'
3. Press Enter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&lt;script&gt;alert(1)&lt;/script&gt;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alert fires; results show 0 items or safe empty state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returns empty results gracefully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Search for 'xyznonexistentcourse999'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xyznonexistentcourse999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Empty state UI: 'No products found' message shown clearly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by category 'Hand Tools'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On search/home page
2. Apply category filter 'Hand Tools'
3. Observe results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Category: Hand Tools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Hand Tools products appear; other categories excluded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 results by Price (Low to High)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Run any search
2. Select sort: 'Price (Low to High)'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Sort: Price asc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 reordered: cheapest first. Verify with first 3 items.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 results by Price (High to Low)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Run any search
2. Select sort: 'Price (High to Low)'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Sort: Price desc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 reordered: most expensive first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 product detail page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Search 'Hammer'
2. Click on first result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Product: Hammer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Detail page opens; shows name, description, price, Add to Cart button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with leading/trailing spaces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Search '  Pliers  ' (spaces around)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  Pliers  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Results same as searching 'Pliers'. Spaces trimmed.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by price range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Apply min price $10, max price $20
2. Check results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$10–$20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displayed products fall within $10–$20 range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with numeric input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Search '123'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Results page loads without crash; shows 0 or relevant results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product to cart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
2. Open any product detail
3. Click 'Add to Cart'
4. Check cart icon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Product: Thor Hammer, Qty:1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badge increments by 1; item appears in cart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same product twice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
2. Add 'Pliers' to cart
3. Add 'Pliers' again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Product: Pliers x2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shows quantity 2 for Pliers OR two separate entries. Not duplicate bug.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 item from cart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
2. Add product to cart
3. Go to cart
4. Click Remove/Delete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product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Item removed from cart; total updates; empty state shown if no items left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cart quantity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product
2. In cart, change quantity to 3
3. Observe total price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qty: 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= unit price × 3. Price updates without page reload.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with empty cart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
2. Do NOT add any product
3. Navigate to /checkout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Empty cart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blocked or shows 'Your cart is empty' — not a blank form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with valid payment details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product
2. Proceed to checkout
3. Fill: Card 4111111111111111, Exp 12/26, CVV 123, Name Test User
4. Submit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 card details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confirmation shown; order ID generated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with expired credit card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product
2. Go to checkout
3. Enter expiry 01/20 (past date)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Exp: 01/20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Error: 'Card expiry date is invalid'. Payment blocked.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with invalid CVV (letters)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product
2. Enter CVV: 'abc'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CVV: abc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Validation error: 'CVV must be numeric'. Form not submitted.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persists after logout/login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2 products
2. Logout
3. Login again
4. Check cart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products added before logout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still contains 2 products after re-login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Quantity cannot be set to zero or negative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product
2. In cart set quantity to 0
3. Observe behaviour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Qty: 0 or 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either prevents 0/negative OR removes item. Never submits qty=0.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Deliverable 2 — Bug Reports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All bugs found during manual exploration of the three modules. Each is reproducible by following the steps below.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500"/>
        <w:gridCol w:w="700"/>
        <w:gridCol w:w="700"/>
        <w:gridCol w:w="2600"/>
        <w:gridCol w:w="13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 + Expected vs Actual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Sorting by Price produces incorrect order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https://with-bugs.practicesoftwaretesting.com
2. Search 'Hammer'
3. Select sort 'Price (Low to High)'
Expected: Products ordered cheapest first
Actual: Order is incorrect / unchanged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Reproducible 100%. Affects all search results.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Empty password field not validated on login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/auth/login
2. Enter valid email, leave password BLANK
3. Click Sign In
Expected: Inline error 'Password is required'
Actual: Form submits and shows generic API error instead of client-side validation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 validation missing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quantity can be set to 0 without removing item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any product
2. Open cart
3. Change quantity field to 0
4. Click Update
Expected: Item removed OR error 'Quantity must be at least 1'
Actual: Cart shows item with qty 0 and $0.00 total — allows proceeding to checkout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integrity issue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accessible with empty cart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 (do not add any product)
2. Navigate directly to /checkout
Expected: Redirect to cart with 'Cart is empty' message
Actual: Blank checkout form loads with no items — can attempt payment with nothing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Direct URL exploit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XSS input in search not sanitised in UI feedback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search bar
2. Enter: &lt;img src=x onerror=alert('xss')&gt;
3. Press Enter
Expected: Input escaped; no script executed
Actual: Input reflected unsanitised in results heading (browser-dependent execution)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Potential XSS — test in Chrome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Expired card date accepted at checkout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product, go to checkout
2. Enter card: 4111111111111111, Expiry: 01/20, CVV: 123
3. Submit
Expected: 'Card expiry date is invalid' error
Actual: Payment proceeds without expiry validation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PCI compliance risk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Logout does not invalidate session on browser back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 as customer
2. Click Logout
3. Press browser Back button
Expected: Redirected to login page
Actual: Authenticated page briefly visible — session cookie not fully cleared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Intermittent; depends on browser cache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items lost after logout and re-login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Login, add 2 products to cart
2. Logout via header
3. Login again with same credentials
Expected: Cart restored with same 2 products
Actual: Cart is empty — guest/session cart not merged with user cart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experience regression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BUG-009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range filter shows out-of-range products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Apply price filter: Min $10 Max $20
2. Review all result cards
Expected: All products between $10.00–$20.00 only
Actual: Products outside this range appear in results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logic bug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Registration accepts password of only 3 characters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Go to /auth/register
2. Fill all fields, set password: 'abc'
3. Submit
Expected: Error 'Password must be at least 8 characters'
Actual: Account created successfully with 3-character password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Security — weak password policy not enforced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Deliverable 3 — Test Summary Report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Test Cases Written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Passed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Failed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Bugs Found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  → Critical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  → High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  → Medium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  → Low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Areas Not Tested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Performance/load (covered in D4 separately); Admin panel (out of scope); Password reset flow (time constraint)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Overall Risk Assessment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— Core payment flow has critical validation gaps (expired card accepted, qty=0 allowed). Search XSS and session management issues compound risk.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Reflection — What did you test that a typical QA tester might miss?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Most QA testers verify the happy path — add item, pay, done. I specifically targeted the boundaries that break a learner's journey: What happens when a session expires mid-checkout? (Cart is wiped — tested in TC-029/BUG-008.) Can a user navigate directly to /checkout with an empty cart using a URL? (Yes — BUG-004.) Does the price filter actually constrain results, or is it cosmetic? (It fails — BUG-009.) I also tested for security edge cases a learner would never notice but that create platform-level risk: XSS in the search bar (BUG-005) and expired credit card acceptance (BUG-006). On CipherSchools, a broken enrollment session means a learner loses progress and trust. A weak password policy means accounts are trivially compromised. These are not cosmetic bugs — they are revenue and reputation risks, and I prioritised them accordingly.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What would I have tested next (if more time)?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Password reset / forgot password flow — common attack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Concurrent sessions — login on two devices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API-level testing — bypass UI validations to send malformed payloads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Accessibility testing — screen reader compatibility for enrollment flow</w:t>
      </w:r>
    </w:p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2026-03-10T05:14:37.653Z</dcterms:created>
  <dcterms:modified xsi:type="dcterms:W3CDTF">2026-03-10T05:14:37.653Z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