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XSpec="center" w:tblpY="1"/>
        <w:tblOverlap w:val="never"/>
        <w:tblW w:w="53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8"/>
        <w:gridCol w:w="4770"/>
        <w:gridCol w:w="1651"/>
        <w:gridCol w:w="1122"/>
      </w:tblGrid>
      <w:tr w:rsidR="00B806F1" w:rsidRPr="00885632" w14:paraId="4F677F7F" w14:textId="77777777" w:rsidTr="000306D8">
        <w:trPr>
          <w:trHeight w:val="442"/>
        </w:trPr>
        <w:tc>
          <w:tcPr>
            <w:tcW w:w="5000" w:type="pct"/>
            <w:gridSpan w:val="4"/>
            <w:vAlign w:val="center"/>
          </w:tcPr>
          <w:p w14:paraId="2C7CC2B9" w14:textId="2C28D938" w:rsidR="00885632" w:rsidRDefault="00E51E36" w:rsidP="000306D8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iCs/>
                <w:sz w:val="24"/>
                <w:szCs w:val="24"/>
              </w:rPr>
              <w:t>INTERNAL ASSES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S</w:t>
            </w:r>
            <w:r w:rsidRPr="0088563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MENT </w:t>
            </w:r>
            <w:r w:rsidR="00B806F1" w:rsidRPr="00885632">
              <w:rPr>
                <w:rFonts w:ascii="Times New Roman" w:hAnsi="Times New Roman"/>
                <w:b/>
                <w:iCs/>
                <w:sz w:val="24"/>
                <w:szCs w:val="24"/>
              </w:rPr>
              <w:t>-   I [Academic Year: 2025-26]</w:t>
            </w:r>
          </w:p>
          <w:p w14:paraId="28869DFB" w14:textId="4493CCA3" w:rsidR="00885632" w:rsidRPr="000F68E0" w:rsidRDefault="00885632" w:rsidP="000306D8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10"/>
                <w:szCs w:val="10"/>
              </w:rPr>
            </w:pPr>
          </w:p>
        </w:tc>
      </w:tr>
      <w:tr w:rsidR="009D017F" w:rsidRPr="00885632" w14:paraId="717A0E36" w14:textId="77777777" w:rsidTr="000306D8">
        <w:trPr>
          <w:trHeight w:val="463"/>
        </w:trPr>
        <w:tc>
          <w:tcPr>
            <w:tcW w:w="1236" w:type="pct"/>
            <w:vAlign w:val="center"/>
          </w:tcPr>
          <w:p w14:paraId="509318C2" w14:textId="4DD41E33" w:rsidR="00B806F1" w:rsidRPr="00B60E4C" w:rsidRDefault="000F4280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Course</w:t>
            </w:r>
            <w:r w:rsidR="00B806F1" w:rsidRPr="00B60E4C">
              <w:rPr>
                <w:rFonts w:ascii="Times New Roman" w:hAnsi="Times New Roman"/>
                <w:bCs/>
              </w:rPr>
              <w:t xml:space="preserve"> </w:t>
            </w:r>
            <w:r w:rsidR="009D017F">
              <w:rPr>
                <w:rFonts w:ascii="Times New Roman" w:hAnsi="Times New Roman"/>
                <w:bCs/>
              </w:rPr>
              <w:t>Name</w:t>
            </w:r>
            <w:r w:rsidR="00885632" w:rsidRPr="00B60E4C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2380" w:type="pct"/>
            <w:vAlign w:val="center"/>
          </w:tcPr>
          <w:p w14:paraId="36299A5A" w14:textId="18B27002" w:rsidR="00B806F1" w:rsidRPr="000306D8" w:rsidRDefault="0068610B" w:rsidP="000306D8">
            <w:pPr>
              <w:spacing w:after="0" w:line="360" w:lineRule="auto"/>
              <w:jc w:val="center"/>
              <w:rPr>
                <w:rFonts w:ascii="Times New Roman" w:hAnsi="Times New Roman"/>
                <w:b/>
                <w:iCs/>
              </w:rPr>
            </w:pPr>
            <w:r w:rsidRPr="000306D8">
              <w:rPr>
                <w:rFonts w:ascii="Times New Roman" w:hAnsi="Times New Roman"/>
                <w:b/>
                <w:iCs/>
              </w:rPr>
              <w:t>DATABASE MANAGEMENT SYSTEM</w:t>
            </w:r>
          </w:p>
        </w:tc>
        <w:tc>
          <w:tcPr>
            <w:tcW w:w="824" w:type="pct"/>
            <w:vAlign w:val="center"/>
          </w:tcPr>
          <w:p w14:paraId="75133A4C" w14:textId="47504CE4" w:rsidR="00B806F1" w:rsidRPr="00B60E4C" w:rsidRDefault="000F4280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Course</w:t>
            </w:r>
            <w:r w:rsidR="009D017F">
              <w:rPr>
                <w:rFonts w:ascii="Times New Roman" w:hAnsi="Times New Roman"/>
                <w:bCs/>
              </w:rPr>
              <w:t xml:space="preserve"> Code</w:t>
            </w:r>
            <w:r w:rsidR="00885632" w:rsidRPr="00B60E4C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560" w:type="pct"/>
            <w:vAlign w:val="center"/>
          </w:tcPr>
          <w:p w14:paraId="7DB05A03" w14:textId="231707E7" w:rsidR="00B806F1" w:rsidRPr="00885632" w:rsidRDefault="0068610B" w:rsidP="000306D8">
            <w:pPr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BCS403</w:t>
            </w:r>
          </w:p>
        </w:tc>
      </w:tr>
      <w:tr w:rsidR="009D017F" w:rsidRPr="00885632" w14:paraId="3EB46586" w14:textId="77777777" w:rsidTr="000306D8">
        <w:trPr>
          <w:trHeight w:val="484"/>
        </w:trPr>
        <w:tc>
          <w:tcPr>
            <w:tcW w:w="1236" w:type="pct"/>
            <w:vAlign w:val="center"/>
          </w:tcPr>
          <w:p w14:paraId="6145E0E9" w14:textId="1EC84048" w:rsidR="009D017F" w:rsidRPr="00B60E4C" w:rsidRDefault="009D017F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Semester/Section:</w:t>
            </w:r>
          </w:p>
        </w:tc>
        <w:tc>
          <w:tcPr>
            <w:tcW w:w="2380" w:type="pct"/>
            <w:vAlign w:val="center"/>
          </w:tcPr>
          <w:p w14:paraId="50D23784" w14:textId="50A4075E" w:rsidR="009D017F" w:rsidRPr="00CF1714" w:rsidRDefault="0068610B" w:rsidP="000306D8">
            <w:pPr>
              <w:spacing w:after="0" w:line="360" w:lineRule="auto"/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4 A</w:t>
            </w:r>
          </w:p>
        </w:tc>
        <w:tc>
          <w:tcPr>
            <w:tcW w:w="824" w:type="pct"/>
            <w:vAlign w:val="center"/>
          </w:tcPr>
          <w:p w14:paraId="2BA899DF" w14:textId="7C0AC791" w:rsidR="009D017F" w:rsidRPr="00B60E4C" w:rsidRDefault="009D017F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</w:rPr>
            </w:pPr>
            <w:r w:rsidRPr="00B60E4C">
              <w:rPr>
                <w:rFonts w:ascii="Times New Roman" w:hAnsi="Times New Roman"/>
                <w:bCs/>
              </w:rPr>
              <w:t>Max Marks:</w:t>
            </w:r>
          </w:p>
        </w:tc>
        <w:tc>
          <w:tcPr>
            <w:tcW w:w="560" w:type="pct"/>
            <w:vAlign w:val="center"/>
          </w:tcPr>
          <w:p w14:paraId="7E23CE75" w14:textId="158CCF47" w:rsidR="009D017F" w:rsidRPr="00885632" w:rsidRDefault="00E768E6" w:rsidP="000306D8">
            <w:pPr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15</w:t>
            </w:r>
          </w:p>
        </w:tc>
      </w:tr>
      <w:tr w:rsidR="00B806F1" w:rsidRPr="00885632" w14:paraId="7C82F4C2" w14:textId="77777777" w:rsidTr="000306D8">
        <w:trPr>
          <w:trHeight w:val="442"/>
        </w:trPr>
        <w:tc>
          <w:tcPr>
            <w:tcW w:w="1236" w:type="pct"/>
            <w:vAlign w:val="center"/>
          </w:tcPr>
          <w:p w14:paraId="3236B129" w14:textId="29FD8F37" w:rsidR="00B806F1" w:rsidRPr="00B60E4C" w:rsidRDefault="009D017F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</w:rPr>
            </w:pPr>
            <w:r w:rsidRPr="00B60E4C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2380" w:type="pct"/>
            <w:vAlign w:val="center"/>
          </w:tcPr>
          <w:p w14:paraId="77373F71" w14:textId="39B30EBF" w:rsidR="00B806F1" w:rsidRPr="00B60E4C" w:rsidRDefault="00B356B0" w:rsidP="000306D8">
            <w:pPr>
              <w:spacing w:after="0" w:line="360" w:lineRule="auto"/>
              <w:jc w:val="center"/>
              <w:rPr>
                <w:rFonts w:ascii="Times New Roman" w:hAnsi="Times New Roman"/>
                <w:bCs/>
                <w:iCs/>
              </w:rPr>
            </w:pPr>
            <w:r>
              <w:rPr>
                <w:rFonts w:ascii="Times New Roman" w:hAnsi="Times New Roman"/>
                <w:bCs/>
                <w:iCs/>
              </w:rPr>
              <w:t xml:space="preserve"> </w:t>
            </w:r>
            <w:r w:rsidR="00B119D2">
              <w:rPr>
                <w:rFonts w:ascii="Times New Roman" w:hAnsi="Times New Roman"/>
                <w:bCs/>
                <w:iCs/>
              </w:rPr>
              <w:t>/0</w:t>
            </w:r>
            <w:r w:rsidR="00625D20">
              <w:rPr>
                <w:rFonts w:ascii="Times New Roman" w:hAnsi="Times New Roman"/>
                <w:bCs/>
                <w:iCs/>
              </w:rPr>
              <w:t>4</w:t>
            </w:r>
            <w:r w:rsidR="00B119D2">
              <w:rPr>
                <w:rFonts w:ascii="Times New Roman" w:hAnsi="Times New Roman"/>
                <w:bCs/>
                <w:iCs/>
              </w:rPr>
              <w:t>/2026</w:t>
            </w:r>
          </w:p>
        </w:tc>
        <w:tc>
          <w:tcPr>
            <w:tcW w:w="824" w:type="pct"/>
            <w:vAlign w:val="center"/>
          </w:tcPr>
          <w:p w14:paraId="1D89D22E" w14:textId="773B1DE1" w:rsidR="00B806F1" w:rsidRPr="00B60E4C" w:rsidRDefault="00B806F1" w:rsidP="000306D8">
            <w:pPr>
              <w:spacing w:after="0" w:line="360" w:lineRule="auto"/>
              <w:jc w:val="right"/>
              <w:rPr>
                <w:rFonts w:ascii="Times New Roman" w:hAnsi="Times New Roman"/>
                <w:bCs/>
              </w:rPr>
            </w:pPr>
            <w:r w:rsidRPr="00B60E4C">
              <w:rPr>
                <w:rFonts w:ascii="Times New Roman" w:hAnsi="Times New Roman"/>
                <w:bCs/>
              </w:rPr>
              <w:t>Duration</w:t>
            </w:r>
            <w:r w:rsidR="00885632" w:rsidRPr="00B60E4C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560" w:type="pct"/>
            <w:vAlign w:val="center"/>
          </w:tcPr>
          <w:p w14:paraId="4B50F990" w14:textId="7980D9B5" w:rsidR="00B806F1" w:rsidRPr="00885632" w:rsidRDefault="00CF68D6" w:rsidP="000306D8">
            <w:pPr>
              <w:spacing w:after="0" w:line="36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Hr</w:t>
            </w:r>
            <w:proofErr w:type="spellEnd"/>
          </w:p>
        </w:tc>
      </w:tr>
    </w:tbl>
    <w:p w14:paraId="05D08D76" w14:textId="77777777" w:rsidR="00B806F1" w:rsidRPr="000751BC" w:rsidRDefault="00B806F1" w:rsidP="009040B8">
      <w:pPr>
        <w:spacing w:after="0" w:line="240" w:lineRule="auto"/>
        <w:jc w:val="center"/>
        <w:rPr>
          <w:rFonts w:ascii="Times New Roman" w:hAnsi="Times New Roman"/>
          <w:b/>
          <w:i/>
          <w:sz w:val="12"/>
          <w:szCs w:val="12"/>
        </w:rPr>
      </w:pPr>
    </w:p>
    <w:tbl>
      <w:tblPr>
        <w:tblStyle w:val="TableGrid"/>
        <w:tblW w:w="5330" w:type="pct"/>
        <w:jc w:val="center"/>
        <w:tblLook w:val="04A0" w:firstRow="1" w:lastRow="0" w:firstColumn="1" w:lastColumn="0" w:noHBand="0" w:noVBand="1"/>
      </w:tblPr>
      <w:tblGrid>
        <w:gridCol w:w="811"/>
        <w:gridCol w:w="6839"/>
        <w:gridCol w:w="708"/>
        <w:gridCol w:w="708"/>
        <w:gridCol w:w="901"/>
      </w:tblGrid>
      <w:tr w:rsidR="000F68E0" w:rsidRPr="00885632" w14:paraId="118DA938" w14:textId="77777777" w:rsidTr="008F0FA7">
        <w:trPr>
          <w:trHeight w:val="293"/>
          <w:jc w:val="center"/>
        </w:trPr>
        <w:tc>
          <w:tcPr>
            <w:tcW w:w="5000" w:type="pct"/>
            <w:gridSpan w:val="5"/>
          </w:tcPr>
          <w:p w14:paraId="488781DC" w14:textId="1C38BD6E" w:rsidR="000F68E0" w:rsidRPr="00885632" w:rsidRDefault="000F68E0" w:rsidP="000F68E0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Note: An</w:t>
            </w:r>
            <w:r w:rsidR="00A94FF8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wer all the Questions</w:t>
            </w:r>
          </w:p>
        </w:tc>
      </w:tr>
      <w:tr w:rsidR="00253B06" w:rsidRPr="00885632" w14:paraId="1FF9CE26" w14:textId="77777777" w:rsidTr="00660815">
        <w:trPr>
          <w:trHeight w:val="356"/>
          <w:jc w:val="center"/>
        </w:trPr>
        <w:tc>
          <w:tcPr>
            <w:tcW w:w="407" w:type="pct"/>
          </w:tcPr>
          <w:p w14:paraId="1DCAA07D" w14:textId="24C77AFF" w:rsidR="00F25638" w:rsidRPr="00885632" w:rsidRDefault="00885632" w:rsidP="0091170B">
            <w:pPr>
              <w:spacing w:after="120" w:line="240" w:lineRule="auto"/>
              <w:ind w:right="-198"/>
              <w:rPr>
                <w:rFonts w:ascii="Times New Roman" w:hAnsi="Times New Roman"/>
                <w:b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 xml:space="preserve">Sl. </w:t>
            </w:r>
            <w:r w:rsidR="00F25638" w:rsidRPr="00885632">
              <w:rPr>
                <w:rFonts w:ascii="Times New Roman" w:hAnsi="Times New Roman"/>
                <w:b/>
                <w:sz w:val="24"/>
                <w:szCs w:val="24"/>
              </w:rPr>
              <w:t>N</w:t>
            </w: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>o</w:t>
            </w:r>
            <w:r w:rsidR="00F25638" w:rsidRPr="00885632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3431" w:type="pct"/>
          </w:tcPr>
          <w:p w14:paraId="017B9C61" w14:textId="77777777" w:rsidR="00F25638" w:rsidRPr="00885632" w:rsidRDefault="00F25638" w:rsidP="0091170B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355" w:type="pct"/>
          </w:tcPr>
          <w:p w14:paraId="7E2AD4DB" w14:textId="77777777" w:rsidR="00F25638" w:rsidRPr="00885632" w:rsidRDefault="00F25638" w:rsidP="00911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355" w:type="pct"/>
          </w:tcPr>
          <w:p w14:paraId="7DCDDDEB" w14:textId="33050C67" w:rsidR="00F25638" w:rsidRPr="00885632" w:rsidRDefault="00F25638" w:rsidP="00911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>BL</w:t>
            </w:r>
          </w:p>
        </w:tc>
        <w:tc>
          <w:tcPr>
            <w:tcW w:w="452" w:type="pct"/>
          </w:tcPr>
          <w:p w14:paraId="4C34C86D" w14:textId="045CF91F" w:rsidR="00F25638" w:rsidRPr="00885632" w:rsidRDefault="00F25638" w:rsidP="00911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5632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</w:tr>
      <w:tr w:rsidR="00253B06" w:rsidRPr="00885632" w14:paraId="1843BAF1" w14:textId="77777777" w:rsidTr="00660815">
        <w:trPr>
          <w:trHeight w:val="293"/>
          <w:jc w:val="center"/>
        </w:trPr>
        <w:tc>
          <w:tcPr>
            <w:tcW w:w="407" w:type="pct"/>
          </w:tcPr>
          <w:p w14:paraId="7B94500D" w14:textId="6D9A2BF7" w:rsidR="0016534A" w:rsidRPr="00885632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431" w:type="pct"/>
          </w:tcPr>
          <w:p w14:paraId="03D0033B" w14:textId="00430140" w:rsidR="0016534A" w:rsidRPr="00DC670B" w:rsidRDefault="002444CA" w:rsidP="0016534A">
            <w:pPr>
              <w:pStyle w:val="NormalWeb"/>
            </w:pPr>
            <w:r>
              <w:rPr>
                <w:lang w:val="en-US"/>
              </w:rPr>
              <w:t>Illustrate</w:t>
            </w:r>
            <w:r w:rsidR="00AD6642" w:rsidRPr="00AD6642">
              <w:rPr>
                <w:lang w:val="en-US"/>
              </w:rPr>
              <w:t xml:space="preserve"> the three-schema architecture. </w:t>
            </w:r>
            <w:r w:rsidR="00AD6642">
              <w:rPr>
                <w:lang w:val="en-US"/>
              </w:rPr>
              <w:t>Why</w:t>
            </w:r>
            <w:r w:rsidR="00AD6642" w:rsidRPr="00AD6642">
              <w:rPr>
                <w:lang w:val="en-US"/>
              </w:rPr>
              <w:t xml:space="preserve"> do we need mapping among schema levels</w:t>
            </w:r>
            <w:r w:rsidR="00AD6642">
              <w:rPr>
                <w:lang w:val="en-US"/>
              </w:rPr>
              <w:t>?</w:t>
            </w:r>
          </w:p>
        </w:tc>
        <w:tc>
          <w:tcPr>
            <w:tcW w:w="355" w:type="pct"/>
            <w:vAlign w:val="center"/>
          </w:tcPr>
          <w:p w14:paraId="5E188F53" w14:textId="5F79DD4F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355" w:type="pct"/>
            <w:vAlign w:val="center"/>
          </w:tcPr>
          <w:p w14:paraId="6F3F5963" w14:textId="6F9DCE77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L2</w:t>
            </w:r>
          </w:p>
        </w:tc>
        <w:tc>
          <w:tcPr>
            <w:tcW w:w="452" w:type="pct"/>
            <w:vAlign w:val="center"/>
          </w:tcPr>
          <w:p w14:paraId="6C551CEE" w14:textId="5D564561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16534A" w:rsidRPr="00885632" w14:paraId="2695BB10" w14:textId="77777777" w:rsidTr="008F0FA7">
        <w:trPr>
          <w:trHeight w:val="293"/>
          <w:jc w:val="center"/>
        </w:trPr>
        <w:tc>
          <w:tcPr>
            <w:tcW w:w="5000" w:type="pct"/>
            <w:gridSpan w:val="5"/>
            <w:tcBorders>
              <w:bottom w:val="single" w:sz="4" w:space="0" w:color="000000"/>
            </w:tcBorders>
          </w:tcPr>
          <w:p w14:paraId="08224AA1" w14:textId="7C3EF3F5" w:rsidR="0016534A" w:rsidRPr="00DC670B" w:rsidRDefault="0016534A" w:rsidP="0016534A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 w:rsidR="00253B06" w:rsidRPr="00885632" w14:paraId="5CCFA522" w14:textId="77777777" w:rsidTr="00660815">
        <w:trPr>
          <w:trHeight w:val="293"/>
          <w:jc w:val="center"/>
        </w:trPr>
        <w:tc>
          <w:tcPr>
            <w:tcW w:w="407" w:type="pct"/>
            <w:tcBorders>
              <w:bottom w:val="single" w:sz="4" w:space="0" w:color="auto"/>
            </w:tcBorders>
          </w:tcPr>
          <w:p w14:paraId="232367BF" w14:textId="2ECF03B3" w:rsidR="0016534A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431" w:type="pct"/>
            <w:tcBorders>
              <w:bottom w:val="single" w:sz="4" w:space="0" w:color="auto"/>
            </w:tcBorders>
          </w:tcPr>
          <w:p w14:paraId="204FC356" w14:textId="1E943B00" w:rsidR="0016534A" w:rsidRPr="00DC670B" w:rsidRDefault="00AD6642" w:rsidP="002E054E">
            <w:pPr>
              <w:spacing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6642">
              <w:rPr>
                <w:rFonts w:ascii="Times New Roman" w:hAnsi="Times New Roman"/>
                <w:sz w:val="24"/>
                <w:szCs w:val="24"/>
                <w:lang w:val="en-IN"/>
              </w:rPr>
              <w:t>Draw a neat ER Diagram for the company database with employee, department, and project as strong entities and dependent as weak entit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y with their respective attributes</w:t>
            </w:r>
            <w:r w:rsidRPr="00AD6642">
              <w:rPr>
                <w:rFonts w:ascii="Times New Roman" w:hAnsi="Times New Roman"/>
                <w:sz w:val="24"/>
                <w:szCs w:val="24"/>
                <w:lang w:val="en-IN"/>
              </w:rPr>
              <w:t>. Specify the constraints, relationships and cardinality ratios in the ER diagram.</w:t>
            </w:r>
          </w:p>
        </w:tc>
        <w:tc>
          <w:tcPr>
            <w:tcW w:w="355" w:type="pct"/>
            <w:tcBorders>
              <w:bottom w:val="single" w:sz="4" w:space="0" w:color="auto"/>
            </w:tcBorders>
            <w:vAlign w:val="center"/>
          </w:tcPr>
          <w:p w14:paraId="2F056F84" w14:textId="03D91E71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355" w:type="pct"/>
            <w:tcBorders>
              <w:bottom w:val="single" w:sz="4" w:space="0" w:color="auto"/>
            </w:tcBorders>
            <w:vAlign w:val="center"/>
          </w:tcPr>
          <w:p w14:paraId="7E93FA69" w14:textId="6E16323E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="002444C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2" w:type="pct"/>
            <w:tcBorders>
              <w:bottom w:val="single" w:sz="4" w:space="0" w:color="auto"/>
            </w:tcBorders>
            <w:vAlign w:val="center"/>
          </w:tcPr>
          <w:p w14:paraId="0DFA77B9" w14:textId="0DF39626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16534A" w:rsidRPr="00885632" w14:paraId="1A5EFD73" w14:textId="77777777" w:rsidTr="008F0FA7">
        <w:trPr>
          <w:trHeight w:val="43"/>
          <w:jc w:val="center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6785FD9A" w14:textId="77777777" w:rsidR="0016534A" w:rsidRPr="00DC670B" w:rsidRDefault="0016534A" w:rsidP="002E054E">
            <w:pPr>
              <w:spacing w:after="120" w:line="240" w:lineRule="auto"/>
              <w:ind w:left="-108" w:firstLine="108"/>
              <w:jc w:val="both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53B06" w:rsidRPr="00885632" w14:paraId="2AE61766" w14:textId="77777777" w:rsidTr="00660815">
        <w:trPr>
          <w:trHeight w:val="293"/>
          <w:jc w:val="center"/>
        </w:trPr>
        <w:tc>
          <w:tcPr>
            <w:tcW w:w="407" w:type="pct"/>
            <w:tcBorders>
              <w:top w:val="single" w:sz="4" w:space="0" w:color="auto"/>
            </w:tcBorders>
          </w:tcPr>
          <w:p w14:paraId="0BCC9EE4" w14:textId="6010AF56" w:rsidR="0016534A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431" w:type="pct"/>
            <w:tcBorders>
              <w:top w:val="single" w:sz="4" w:space="0" w:color="auto"/>
            </w:tcBorders>
          </w:tcPr>
          <w:p w14:paraId="43F84D72" w14:textId="2F83152F" w:rsidR="0016534A" w:rsidRPr="00DC670B" w:rsidRDefault="002E054E" w:rsidP="002E054E">
            <w:pPr>
              <w:spacing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different types of constraints</w:t>
            </w:r>
            <w:r w:rsidR="002A3164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demonstrate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the </w:t>
            </w:r>
            <w:r w:rsidR="00AD6642" w:rsidRPr="00AD6642">
              <w:rPr>
                <w:rFonts w:ascii="Times New Roman" w:hAnsi="Times New Roman"/>
                <w:sz w:val="24"/>
                <w:szCs w:val="24"/>
                <w:lang w:val="en-IN"/>
              </w:rPr>
              <w:t>violation of</w:t>
            </w:r>
            <w:r w:rsidR="00AD664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="00AD6642" w:rsidRPr="00AD6642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referential integrity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constraints with a suitable example.</w:t>
            </w:r>
          </w:p>
        </w:tc>
        <w:tc>
          <w:tcPr>
            <w:tcW w:w="355" w:type="pct"/>
            <w:tcBorders>
              <w:top w:val="single" w:sz="4" w:space="0" w:color="auto"/>
            </w:tcBorders>
            <w:vAlign w:val="center"/>
          </w:tcPr>
          <w:p w14:paraId="27BFE63B" w14:textId="53715FC8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8F61D4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55" w:type="pct"/>
            <w:tcBorders>
              <w:top w:val="single" w:sz="4" w:space="0" w:color="auto"/>
            </w:tcBorders>
            <w:vAlign w:val="center"/>
          </w:tcPr>
          <w:p w14:paraId="07F03AC8" w14:textId="14237397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="002E054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2" w:type="pct"/>
            <w:tcBorders>
              <w:top w:val="single" w:sz="4" w:space="0" w:color="auto"/>
            </w:tcBorders>
            <w:vAlign w:val="center"/>
          </w:tcPr>
          <w:p w14:paraId="260BB9DD" w14:textId="3B33E293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16534A" w:rsidRPr="00885632" w14:paraId="044987EC" w14:textId="77777777" w:rsidTr="008F0FA7">
        <w:trPr>
          <w:trHeight w:val="293"/>
          <w:jc w:val="center"/>
        </w:trPr>
        <w:tc>
          <w:tcPr>
            <w:tcW w:w="5000" w:type="pct"/>
            <w:gridSpan w:val="5"/>
          </w:tcPr>
          <w:p w14:paraId="03C05355" w14:textId="0C428540" w:rsidR="0016534A" w:rsidRPr="00DC670B" w:rsidRDefault="0016534A" w:rsidP="0016534A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 w:rsidR="00253B06" w:rsidRPr="00885632" w14:paraId="55FE2F11" w14:textId="77777777" w:rsidTr="00660815">
        <w:trPr>
          <w:trHeight w:val="293"/>
          <w:jc w:val="center"/>
        </w:trPr>
        <w:tc>
          <w:tcPr>
            <w:tcW w:w="407" w:type="pct"/>
          </w:tcPr>
          <w:p w14:paraId="5A1DF418" w14:textId="38EDFD24" w:rsidR="0016534A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431" w:type="pct"/>
          </w:tcPr>
          <w:p w14:paraId="319DB32B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Consider the following relational database schema and write the queries in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relational algebra expressions:</w:t>
            </w:r>
          </w:p>
          <w:p w14:paraId="09EF3C0F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EMP(</w:t>
            </w:r>
            <w:proofErr w:type="gram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Eno,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Ename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Salary, Address, Phone,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DNo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39DFD135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DEPT(</w:t>
            </w:r>
            <w:proofErr w:type="spellStart"/>
            <w:proofErr w:type="gram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DNo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Dname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DLoc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MgrEno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5A69BC36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proofErr w:type="gram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DEPENDENT(</w:t>
            </w:r>
            <w:proofErr w:type="gram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Eno, Dep Name, 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Drelation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, Dage)</w:t>
            </w:r>
          </w:p>
          <w:p w14:paraId="25665B48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(</w:t>
            </w:r>
            <w:proofErr w:type="spellStart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i</w:t>
            </w:r>
            <w:proofErr w:type="spellEnd"/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) List all the employees who reside in 'Belagavi'.</w:t>
            </w:r>
          </w:p>
          <w:p w14:paraId="62C88FB4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(ii) List all the employees who earn salary between 30000 and 40000</w:t>
            </w:r>
          </w:p>
          <w:p w14:paraId="433DCF39" w14:textId="77777777" w:rsidR="00DA2CD8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(iii) List all the employees who work for the 'Sales' department</w:t>
            </w:r>
          </w:p>
          <w:p w14:paraId="303FB20A" w14:textId="77777777" w:rsid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(iv) List all the employees who have at least one daughter</w:t>
            </w:r>
          </w:p>
          <w:p w14:paraId="4A2A271E" w14:textId="444629AB" w:rsidR="0016534A" w:rsidRPr="00DA2CD8" w:rsidRDefault="00DA2CD8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(v) List the department names along with the names of the managers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355" w:type="pct"/>
            <w:vAlign w:val="center"/>
          </w:tcPr>
          <w:p w14:paraId="4E2B810A" w14:textId="6E2BAD5B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8F61D4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55" w:type="pct"/>
            <w:vAlign w:val="center"/>
          </w:tcPr>
          <w:p w14:paraId="76023FFC" w14:textId="01E0927D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="002E054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2" w:type="pct"/>
            <w:vAlign w:val="center"/>
          </w:tcPr>
          <w:p w14:paraId="4F5DA134" w14:textId="5465BDA4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16534A" w:rsidRPr="00885632" w14:paraId="32AF3025" w14:textId="77777777" w:rsidTr="008F0FA7">
        <w:trPr>
          <w:trHeight w:val="43"/>
          <w:jc w:val="center"/>
        </w:trPr>
        <w:tc>
          <w:tcPr>
            <w:tcW w:w="5000" w:type="pct"/>
            <w:gridSpan w:val="5"/>
            <w:shd w:val="clear" w:color="auto" w:fill="DDD9C3" w:themeFill="background2" w:themeFillShade="E6"/>
          </w:tcPr>
          <w:p w14:paraId="742B0D6E" w14:textId="77777777" w:rsidR="0016534A" w:rsidRPr="00DC670B" w:rsidRDefault="0016534A" w:rsidP="0016534A">
            <w:pPr>
              <w:spacing w:after="120" w:line="240" w:lineRule="auto"/>
              <w:ind w:left="-108" w:firstLine="108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53B06" w:rsidRPr="00885632" w14:paraId="4DBFC7DE" w14:textId="77777777" w:rsidTr="00660815">
        <w:trPr>
          <w:trHeight w:val="293"/>
          <w:jc w:val="center"/>
        </w:trPr>
        <w:tc>
          <w:tcPr>
            <w:tcW w:w="407" w:type="pct"/>
          </w:tcPr>
          <w:p w14:paraId="5A9D3AA0" w14:textId="6C8F7309" w:rsidR="0016534A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3431" w:type="pct"/>
          </w:tcPr>
          <w:p w14:paraId="03D28C48" w14:textId="2D714BDE" w:rsidR="00597E46" w:rsidRPr="00DC670B" w:rsidRDefault="00597E46" w:rsidP="00DA2CD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Consider the following database schema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and </w:t>
            </w: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>write the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SQL</w:t>
            </w:r>
            <w:r w:rsidRPr="00DA2CD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querie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s.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br/>
            </w:r>
            <w:r w:rsidRPr="00597E4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Employee</w:t>
            </w:r>
          </w:p>
          <w:tbl>
            <w:tblPr>
              <w:tblStyle w:val="TableGrid"/>
              <w:tblW w:w="0" w:type="auto"/>
              <w:tblInd w:w="7" w:type="dxa"/>
              <w:tblLook w:val="04A0" w:firstRow="1" w:lastRow="0" w:firstColumn="1" w:lastColumn="0" w:noHBand="0" w:noVBand="1"/>
            </w:tblPr>
            <w:tblGrid>
              <w:gridCol w:w="1617"/>
              <w:gridCol w:w="1617"/>
              <w:gridCol w:w="1618"/>
              <w:gridCol w:w="1618"/>
            </w:tblGrid>
            <w:tr w:rsidR="00597E46" w14:paraId="75E52E9A" w14:textId="77777777" w:rsidTr="008F0FA7">
              <w:trPr>
                <w:trHeight w:val="256"/>
              </w:trPr>
              <w:tc>
                <w:tcPr>
                  <w:tcW w:w="1617" w:type="dxa"/>
                </w:tcPr>
                <w:p w14:paraId="332C0032" w14:textId="25A3B5DF" w:rsidR="00597E46" w:rsidRDefault="00597E46" w:rsidP="00DA2CD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SSN</w:t>
                  </w:r>
                </w:p>
              </w:tc>
              <w:tc>
                <w:tcPr>
                  <w:tcW w:w="1617" w:type="dxa"/>
                </w:tcPr>
                <w:p w14:paraId="3A10475F" w14:textId="10A8242D" w:rsidR="00597E46" w:rsidRDefault="00597E46" w:rsidP="00DA2CD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ENAME</w:t>
                  </w:r>
                </w:p>
              </w:tc>
              <w:tc>
                <w:tcPr>
                  <w:tcW w:w="1618" w:type="dxa"/>
                </w:tcPr>
                <w:p w14:paraId="1D8ECCBF" w14:textId="4E85546E" w:rsidR="00597E46" w:rsidRDefault="00597E46" w:rsidP="00DA2CD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SSALARY</w:t>
                  </w:r>
                </w:p>
              </w:tc>
              <w:tc>
                <w:tcPr>
                  <w:tcW w:w="1618" w:type="dxa"/>
                </w:tcPr>
                <w:p w14:paraId="0A518EEF" w14:textId="129B1012" w:rsidR="00597E46" w:rsidRDefault="00597E46" w:rsidP="00DA2CD8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DNUM</w:t>
                  </w:r>
                </w:p>
              </w:tc>
            </w:tr>
          </w:tbl>
          <w:p w14:paraId="064394AF" w14:textId="77777777" w:rsidR="00BE23E7" w:rsidRDefault="00BE23E7" w:rsidP="00DE3B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7" w:hanging="283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E23E7">
              <w:rPr>
                <w:rFonts w:ascii="Times New Roman" w:hAnsi="Times New Roman"/>
                <w:sz w:val="24"/>
                <w:szCs w:val="24"/>
                <w:lang w:val="en-IN"/>
              </w:rPr>
              <w:t>Get only employee names and salaries</w:t>
            </w:r>
          </w:p>
          <w:p w14:paraId="68D2364C" w14:textId="20AC1F90" w:rsidR="00BE23E7" w:rsidRPr="00BE23E7" w:rsidRDefault="00BE23E7" w:rsidP="00DE3B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7" w:hanging="283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>Find employees with salary greater than 40,000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</w:p>
          <w:p w14:paraId="10E104F9" w14:textId="75235DCB" w:rsidR="00597E46" w:rsidRDefault="00597E46" w:rsidP="00DE3B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7" w:hanging="283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>Find the average salary of employees whose salary is greater than 40,000.</w:t>
            </w:r>
          </w:p>
          <w:p w14:paraId="00007EB4" w14:textId="77777777" w:rsidR="00597E46" w:rsidRPr="00597E46" w:rsidRDefault="00597E46" w:rsidP="00DE3B2D">
            <w:pPr>
              <w:pStyle w:val="ListParagraph"/>
              <w:numPr>
                <w:ilvl w:val="0"/>
                <w:numId w:val="15"/>
              </w:numPr>
              <w:spacing w:after="0"/>
              <w:ind w:left="347" w:hanging="283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Find the </w:t>
            </w:r>
            <w:r w:rsidRPr="00597E4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total salary</w:t>
            </w: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of employees working in department number 20.</w:t>
            </w:r>
          </w:p>
          <w:p w14:paraId="5CDEE104" w14:textId="30B9C460" w:rsidR="00597E46" w:rsidRPr="00E82403" w:rsidRDefault="00597E46" w:rsidP="00DE3B2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7" w:hanging="283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Count </w:t>
            </w:r>
            <w:r w:rsidR="008F0FA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the </w:t>
            </w:r>
            <w:r w:rsidRPr="00597E46">
              <w:rPr>
                <w:rFonts w:ascii="Times New Roman" w:hAnsi="Times New Roman"/>
                <w:sz w:val="24"/>
                <w:szCs w:val="24"/>
                <w:lang w:val="en-IN"/>
              </w:rPr>
              <w:t>number of employees in each department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355" w:type="pct"/>
            <w:vAlign w:val="center"/>
          </w:tcPr>
          <w:p w14:paraId="6D6B4EEF" w14:textId="452F3837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8F61D4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55" w:type="pct"/>
            <w:vAlign w:val="center"/>
          </w:tcPr>
          <w:p w14:paraId="48C02A06" w14:textId="2221B10A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="002A3164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2" w:type="pct"/>
            <w:vAlign w:val="center"/>
          </w:tcPr>
          <w:p w14:paraId="0F19041F" w14:textId="7BAB4811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16534A" w:rsidRPr="00885632" w14:paraId="40B4ABA4" w14:textId="77777777" w:rsidTr="008F0FA7">
        <w:trPr>
          <w:trHeight w:val="293"/>
          <w:jc w:val="center"/>
        </w:trPr>
        <w:tc>
          <w:tcPr>
            <w:tcW w:w="5000" w:type="pct"/>
            <w:gridSpan w:val="5"/>
          </w:tcPr>
          <w:p w14:paraId="50ED752A" w14:textId="03C0F3CD" w:rsidR="0016534A" w:rsidRPr="00DC670B" w:rsidRDefault="0016534A" w:rsidP="0016534A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OR</w:t>
            </w:r>
          </w:p>
        </w:tc>
      </w:tr>
      <w:tr w:rsidR="00253B06" w:rsidRPr="00885632" w14:paraId="5B54073D" w14:textId="77777777" w:rsidTr="00660815">
        <w:trPr>
          <w:trHeight w:val="293"/>
          <w:jc w:val="center"/>
        </w:trPr>
        <w:tc>
          <w:tcPr>
            <w:tcW w:w="407" w:type="pct"/>
          </w:tcPr>
          <w:p w14:paraId="12B46C53" w14:textId="1F5FDEB6" w:rsidR="0016534A" w:rsidRDefault="0016534A" w:rsidP="0016534A">
            <w:pPr>
              <w:spacing w:after="120" w:line="240" w:lineRule="auto"/>
              <w:ind w:right="-19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3431" w:type="pct"/>
          </w:tcPr>
          <w:p w14:paraId="2EAC5823" w14:textId="4029C207" w:rsidR="0016534A" w:rsidRPr="00DC670B" w:rsidRDefault="002A3164" w:rsidP="008F61D4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Demonstrate</w:t>
            </w:r>
            <w:r w:rsidR="008F61D4" w:rsidRPr="008F61D4">
              <w:rPr>
                <w:rFonts w:ascii="Times New Roman" w:hAnsi="Times New Roman"/>
                <w:sz w:val="24"/>
                <w:szCs w:val="24"/>
              </w:rPr>
              <w:t xml:space="preserve"> insert, delete, update, alter &amp; drop commands in SQL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suitable examples</w:t>
            </w:r>
          </w:p>
        </w:tc>
        <w:tc>
          <w:tcPr>
            <w:tcW w:w="355" w:type="pct"/>
            <w:vAlign w:val="center"/>
          </w:tcPr>
          <w:p w14:paraId="24BE0218" w14:textId="0799B4C3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8F61D4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55" w:type="pct"/>
            <w:vAlign w:val="center"/>
          </w:tcPr>
          <w:p w14:paraId="28632238" w14:textId="48118B24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="002A3164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2" w:type="pct"/>
            <w:vAlign w:val="center"/>
          </w:tcPr>
          <w:p w14:paraId="7E248D77" w14:textId="469D8F52" w:rsidR="0016534A" w:rsidRPr="00DC670B" w:rsidRDefault="0016534A" w:rsidP="00DC670B">
            <w:pPr>
              <w:spacing w:after="120" w:line="240" w:lineRule="auto"/>
              <w:ind w:left="-108" w:firstLine="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670B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</w:tbl>
    <w:p w14:paraId="3F66139B" w14:textId="2A41B6FE" w:rsidR="005E4E02" w:rsidRDefault="005E4E02">
      <w:pPr>
        <w:rPr>
          <w:sz w:val="2"/>
          <w:szCs w:val="2"/>
        </w:rPr>
      </w:pPr>
    </w:p>
    <w:p w14:paraId="2C45C763" w14:textId="77777777" w:rsidR="00417AA7" w:rsidRDefault="00417AA7">
      <w:pPr>
        <w:rPr>
          <w:sz w:val="2"/>
          <w:szCs w:val="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311" w:type="pct"/>
        <w:tblLook w:val="04A0" w:firstRow="1" w:lastRow="0" w:firstColumn="1" w:lastColumn="0" w:noHBand="0" w:noVBand="1"/>
      </w:tblPr>
      <w:tblGrid>
        <w:gridCol w:w="848"/>
        <w:gridCol w:w="9084"/>
      </w:tblGrid>
      <w:tr w:rsidR="000751BC" w14:paraId="6C64173E" w14:textId="77777777" w:rsidTr="00203AB2">
        <w:trPr>
          <w:trHeight w:val="456"/>
        </w:trPr>
        <w:tc>
          <w:tcPr>
            <w:tcW w:w="5000" w:type="pct"/>
            <w:gridSpan w:val="2"/>
            <w:vAlign w:val="center"/>
          </w:tcPr>
          <w:p w14:paraId="61394049" w14:textId="27205B38" w:rsidR="000751BC" w:rsidRPr="000751BC" w:rsidRDefault="000751BC" w:rsidP="00203A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47330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>Course outcomes</w:t>
            </w:r>
          </w:p>
        </w:tc>
      </w:tr>
      <w:tr w:rsidR="000751BC" w14:paraId="2D58F204" w14:textId="77777777" w:rsidTr="00203AB2">
        <w:trPr>
          <w:trHeight w:val="418"/>
        </w:trPr>
        <w:tc>
          <w:tcPr>
            <w:tcW w:w="5000" w:type="pct"/>
            <w:gridSpan w:val="2"/>
            <w:vAlign w:val="center"/>
          </w:tcPr>
          <w:p w14:paraId="69F9C073" w14:textId="729CDE20" w:rsidR="000751BC" w:rsidRPr="00DC670B" w:rsidRDefault="000751BC" w:rsidP="00203AB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>At the end of the course</w:t>
            </w:r>
            <w:r w:rsidR="00773109" w:rsidRPr="00DC670B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>,</w:t>
            </w:r>
            <w:r w:rsidRPr="00DC670B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 xml:space="preserve"> the student will be able to</w:t>
            </w:r>
          </w:p>
        </w:tc>
      </w:tr>
      <w:tr w:rsidR="00B63D49" w14:paraId="0296DC46" w14:textId="77777777" w:rsidTr="00203AB2">
        <w:trPr>
          <w:trHeight w:val="424"/>
        </w:trPr>
        <w:tc>
          <w:tcPr>
            <w:tcW w:w="427" w:type="pct"/>
            <w:vAlign w:val="center"/>
          </w:tcPr>
          <w:p w14:paraId="06AE4B93" w14:textId="15A26572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CO-1</w:t>
            </w:r>
          </w:p>
        </w:tc>
        <w:tc>
          <w:tcPr>
            <w:tcW w:w="4573" w:type="pct"/>
            <w:vAlign w:val="center"/>
          </w:tcPr>
          <w:p w14:paraId="67960DA8" w14:textId="78095B64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EE5FC8"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Discuss the fundamental concepts of databases and data </w:t>
            </w:r>
            <w:r w:rsidR="00D77293"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>modelling</w:t>
            </w:r>
            <w:r w:rsidRPr="00EE5FC8"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 techniques for structured data.</w:t>
            </w:r>
          </w:p>
        </w:tc>
      </w:tr>
      <w:tr w:rsidR="00B63D49" w14:paraId="58EC281C" w14:textId="77777777" w:rsidTr="00203AB2">
        <w:trPr>
          <w:trHeight w:val="697"/>
        </w:trPr>
        <w:tc>
          <w:tcPr>
            <w:tcW w:w="427" w:type="pct"/>
            <w:vAlign w:val="center"/>
          </w:tcPr>
          <w:p w14:paraId="5A30475C" w14:textId="7A660B28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CO-2</w:t>
            </w:r>
          </w:p>
        </w:tc>
        <w:tc>
          <w:tcPr>
            <w:tcW w:w="4573" w:type="pct"/>
            <w:vAlign w:val="center"/>
          </w:tcPr>
          <w:p w14:paraId="092E868B" w14:textId="1CE0B816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Apply relational model concepts and relational algebra operations to design constrained database schemas and solve queries for real-world applications.</w:t>
            </w:r>
          </w:p>
        </w:tc>
      </w:tr>
      <w:tr w:rsidR="00B63D49" w14:paraId="3E074EB4" w14:textId="77777777" w:rsidTr="00203AB2">
        <w:trPr>
          <w:trHeight w:val="570"/>
        </w:trPr>
        <w:tc>
          <w:tcPr>
            <w:tcW w:w="427" w:type="pct"/>
            <w:vAlign w:val="center"/>
          </w:tcPr>
          <w:p w14:paraId="6309DBF3" w14:textId="686E2221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CO-3</w:t>
            </w:r>
          </w:p>
        </w:tc>
        <w:tc>
          <w:tcPr>
            <w:tcW w:w="4573" w:type="pct"/>
            <w:vAlign w:val="center"/>
          </w:tcPr>
          <w:p w14:paraId="0C47EACC" w14:textId="3F0FE2ED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 xml:space="preserve">Apply </w:t>
            </w:r>
            <w:proofErr w:type="spellStart"/>
            <w:r w:rsidR="00D77293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normalisation</w:t>
            </w:r>
            <w:proofErr w:type="spellEnd"/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 xml:space="preserve"> using functional dependencies to design </w:t>
            </w:r>
            <w:r w:rsidR="00D77293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optimized</w:t>
            </w: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 xml:space="preserve"> relational schemas and SQL queries for effective database operations.</w:t>
            </w:r>
          </w:p>
        </w:tc>
      </w:tr>
      <w:tr w:rsidR="00B63D49" w14:paraId="3E923722" w14:textId="77777777" w:rsidTr="00203AB2">
        <w:trPr>
          <w:trHeight w:val="421"/>
        </w:trPr>
        <w:tc>
          <w:tcPr>
            <w:tcW w:w="427" w:type="pct"/>
            <w:vAlign w:val="center"/>
          </w:tcPr>
          <w:p w14:paraId="7E3294CA" w14:textId="40D961DE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CO-4</w:t>
            </w:r>
          </w:p>
        </w:tc>
        <w:tc>
          <w:tcPr>
            <w:tcW w:w="4573" w:type="pct"/>
            <w:vAlign w:val="center"/>
          </w:tcPr>
          <w:p w14:paraId="75830636" w14:textId="2FF37B85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/>
                <w:color w:val="000000"/>
                <w:sz w:val="24"/>
                <w:szCs w:val="24"/>
              </w:rPr>
              <w:t xml:space="preserve">Discuss </w:t>
            </w: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SQL - views, assertions, triggers, and transaction processing concepts</w:t>
            </w:r>
          </w:p>
        </w:tc>
      </w:tr>
      <w:tr w:rsidR="00B63D49" w14:paraId="39C32ACA" w14:textId="77777777" w:rsidTr="00203AB2">
        <w:trPr>
          <w:trHeight w:val="413"/>
        </w:trPr>
        <w:tc>
          <w:tcPr>
            <w:tcW w:w="427" w:type="pct"/>
            <w:vAlign w:val="center"/>
          </w:tcPr>
          <w:p w14:paraId="7C915874" w14:textId="5FB24B61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CO-5</w:t>
            </w:r>
          </w:p>
        </w:tc>
        <w:tc>
          <w:tcPr>
            <w:tcW w:w="4573" w:type="pct"/>
            <w:vAlign w:val="center"/>
          </w:tcPr>
          <w:p w14:paraId="6EFB4CEE" w14:textId="2AD67043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 </w:t>
            </w:r>
            <w:r w:rsidRPr="00EE5FC8"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Discuss the fundamentals of NoSQL databases, big data storage systems and concurrency control techniques for unstructured data. </w:t>
            </w:r>
          </w:p>
        </w:tc>
      </w:tr>
      <w:tr w:rsidR="00B63D49" w14:paraId="33581D2A" w14:textId="77777777" w:rsidTr="00203AB2">
        <w:trPr>
          <w:trHeight w:val="413"/>
        </w:trPr>
        <w:tc>
          <w:tcPr>
            <w:tcW w:w="427" w:type="pct"/>
            <w:vAlign w:val="center"/>
          </w:tcPr>
          <w:p w14:paraId="41F05DBD" w14:textId="4F93569B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DC670B"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CO-6</w:t>
            </w:r>
          </w:p>
        </w:tc>
        <w:tc>
          <w:tcPr>
            <w:tcW w:w="4573" w:type="pct"/>
            <w:vAlign w:val="center"/>
          </w:tcPr>
          <w:p w14:paraId="3D48F7D3" w14:textId="7F9D9719" w:rsidR="00B63D49" w:rsidRPr="00DC670B" w:rsidRDefault="00B63D49" w:rsidP="00B63D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mbria" w:hAnsi="Times New Roman"/>
                <w:sz w:val="24"/>
                <w:szCs w:val="24"/>
                <w:lang w:val="en-IN"/>
              </w:rPr>
            </w:pPr>
            <w:r w:rsidRPr="00EE5FC8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Design and implement relational and NoSQL databases by creating database schemas, writing SQL queries, and performing basic CRUD (Create, Read, Update, Delete) operations on structured and semi-structured data.</w:t>
            </w:r>
          </w:p>
        </w:tc>
      </w:tr>
    </w:tbl>
    <w:p w14:paraId="60E2012D" w14:textId="77777777" w:rsidR="00890D5C" w:rsidRDefault="00890D5C">
      <w:pPr>
        <w:rPr>
          <w:sz w:val="16"/>
          <w:szCs w:val="16"/>
        </w:rPr>
      </w:pPr>
      <w:bookmarkStart w:id="0" w:name="_Hlk209774574"/>
    </w:p>
    <w:tbl>
      <w:tblPr>
        <w:tblStyle w:val="TableGrid"/>
        <w:tblpPr w:leftFromText="180" w:rightFromText="180" w:vertAnchor="text" w:tblpXSpec="center" w:tblpY="1"/>
        <w:tblOverlap w:val="never"/>
        <w:tblW w:w="5360" w:type="pct"/>
        <w:tblLook w:val="04A0" w:firstRow="1" w:lastRow="0" w:firstColumn="1" w:lastColumn="0" w:noHBand="0" w:noVBand="1"/>
      </w:tblPr>
      <w:tblGrid>
        <w:gridCol w:w="1819"/>
        <w:gridCol w:w="3324"/>
        <w:gridCol w:w="1584"/>
        <w:gridCol w:w="3296"/>
      </w:tblGrid>
      <w:tr w:rsidR="00AB3928" w:rsidRPr="00AB3928" w14:paraId="031207B9" w14:textId="77777777" w:rsidTr="00203AB2">
        <w:trPr>
          <w:trHeight w:val="293"/>
        </w:trPr>
        <w:tc>
          <w:tcPr>
            <w:tcW w:w="2566" w:type="pct"/>
            <w:gridSpan w:val="2"/>
            <w:vAlign w:val="center"/>
          </w:tcPr>
          <w:p w14:paraId="13C8DCD4" w14:textId="17AE90BF" w:rsidR="00AB3928" w:rsidRPr="00AB3928" w:rsidRDefault="005D71AE" w:rsidP="00203A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Prepared By</w:t>
            </w:r>
          </w:p>
        </w:tc>
        <w:tc>
          <w:tcPr>
            <w:tcW w:w="2434" w:type="pct"/>
            <w:gridSpan w:val="2"/>
            <w:vAlign w:val="center"/>
          </w:tcPr>
          <w:p w14:paraId="0D7CAD53" w14:textId="107B7A56" w:rsidR="00AB3928" w:rsidRPr="00AB3928" w:rsidRDefault="00AB3928" w:rsidP="00203A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B3928">
              <w:rPr>
                <w:rFonts w:ascii="Times New Roman" w:hAnsi="Times New Roman"/>
                <w:b/>
                <w:sz w:val="20"/>
                <w:szCs w:val="20"/>
              </w:rPr>
              <w:t>Module Coordinator</w:t>
            </w:r>
          </w:p>
        </w:tc>
      </w:tr>
      <w:tr w:rsidR="000751BC" w:rsidRPr="00AB3928" w14:paraId="5B81A36F" w14:textId="2A3A793E" w:rsidTr="00203AB2">
        <w:trPr>
          <w:trHeight w:val="469"/>
        </w:trPr>
        <w:tc>
          <w:tcPr>
            <w:tcW w:w="908" w:type="pct"/>
            <w:vAlign w:val="center"/>
          </w:tcPr>
          <w:p w14:paraId="56A221BE" w14:textId="6DF2A439" w:rsidR="000751BC" w:rsidRPr="002F2C8F" w:rsidRDefault="005D71AE" w:rsidP="00203AB2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 xml:space="preserve">Faculty </w:t>
            </w:r>
            <w:r w:rsidR="000751BC" w:rsidRPr="002F2C8F">
              <w:rPr>
                <w:rFonts w:ascii="Times New Roman" w:hAnsi="Times New Roman"/>
                <w:bCs/>
                <w:sz w:val="20"/>
                <w:szCs w:val="20"/>
              </w:rPr>
              <w:t>Name</w:t>
            </w:r>
            <w:r w:rsidR="00AB3928" w:rsidRPr="002F2C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1657" w:type="pct"/>
            <w:vAlign w:val="center"/>
          </w:tcPr>
          <w:p w14:paraId="24F5484C" w14:textId="5550E344" w:rsidR="000751BC" w:rsidRPr="00773109" w:rsidRDefault="00773109" w:rsidP="00203AB2">
            <w:pPr>
              <w:spacing w:after="0" w:line="48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73109">
              <w:rPr>
                <w:rFonts w:ascii="Times New Roman" w:hAnsi="Times New Roman"/>
                <w:b/>
                <w:sz w:val="20"/>
                <w:szCs w:val="20"/>
              </w:rPr>
              <w:t>Mohammad Tahir Mirji</w:t>
            </w:r>
          </w:p>
        </w:tc>
        <w:tc>
          <w:tcPr>
            <w:tcW w:w="790" w:type="pct"/>
            <w:vAlign w:val="center"/>
          </w:tcPr>
          <w:p w14:paraId="70E35004" w14:textId="74188133" w:rsidR="000751BC" w:rsidRPr="002F2C8F" w:rsidRDefault="005D71AE" w:rsidP="00203AB2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Faculty Name</w:t>
            </w:r>
            <w:r w:rsidR="000751BC" w:rsidRPr="002F2C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1644" w:type="pct"/>
            <w:vAlign w:val="center"/>
          </w:tcPr>
          <w:p w14:paraId="204A1219" w14:textId="2A695C95" w:rsidR="000751BC" w:rsidRPr="00AB3928" w:rsidRDefault="00773109" w:rsidP="00203AB2">
            <w:pPr>
              <w:spacing w:after="0"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Mr. Jovin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Deglus</w:t>
            </w:r>
            <w:proofErr w:type="spellEnd"/>
          </w:p>
        </w:tc>
      </w:tr>
      <w:tr w:rsidR="0016704D" w:rsidRPr="00AB3928" w14:paraId="1F6C5A23" w14:textId="77777777" w:rsidTr="00203AB2">
        <w:trPr>
          <w:trHeight w:val="469"/>
        </w:trPr>
        <w:tc>
          <w:tcPr>
            <w:tcW w:w="908" w:type="pct"/>
            <w:vAlign w:val="center"/>
          </w:tcPr>
          <w:p w14:paraId="5C19DA46" w14:textId="047D7451" w:rsidR="0016704D" w:rsidRPr="002F2C8F" w:rsidRDefault="0016704D" w:rsidP="00203AB2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Department:</w:t>
            </w:r>
          </w:p>
        </w:tc>
        <w:tc>
          <w:tcPr>
            <w:tcW w:w="1657" w:type="pct"/>
            <w:vAlign w:val="center"/>
          </w:tcPr>
          <w:p w14:paraId="66D78C44" w14:textId="32858F1E" w:rsidR="0016704D" w:rsidRPr="00773109" w:rsidRDefault="00773109" w:rsidP="00203AB2">
            <w:pPr>
              <w:spacing w:after="0" w:line="48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73109">
              <w:rPr>
                <w:rFonts w:ascii="Times New Roman" w:hAnsi="Times New Roman"/>
                <w:b/>
                <w:sz w:val="20"/>
                <w:szCs w:val="20"/>
              </w:rPr>
              <w:t>AI &amp; ML</w:t>
            </w:r>
            <w:r w:rsidR="007831B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90" w:type="pct"/>
            <w:vAlign w:val="center"/>
          </w:tcPr>
          <w:p w14:paraId="762CE890" w14:textId="5BE3EA1E" w:rsidR="0016704D" w:rsidRPr="002F2C8F" w:rsidRDefault="0016704D" w:rsidP="00203AB2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Department:</w:t>
            </w:r>
          </w:p>
        </w:tc>
        <w:tc>
          <w:tcPr>
            <w:tcW w:w="1644" w:type="pct"/>
            <w:vAlign w:val="center"/>
          </w:tcPr>
          <w:p w14:paraId="33E2D0AD" w14:textId="047FF21E" w:rsidR="0016704D" w:rsidRPr="00AB3928" w:rsidRDefault="00773109" w:rsidP="00203AB2">
            <w:pPr>
              <w:spacing w:after="0" w:line="36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AI &amp; ML</w:t>
            </w:r>
          </w:p>
        </w:tc>
      </w:tr>
      <w:tr w:rsidR="0016704D" w:rsidRPr="00AB3928" w14:paraId="234C953B" w14:textId="54A50300" w:rsidTr="00203AB2">
        <w:trPr>
          <w:trHeight w:val="453"/>
        </w:trPr>
        <w:tc>
          <w:tcPr>
            <w:tcW w:w="908" w:type="pct"/>
            <w:vAlign w:val="center"/>
          </w:tcPr>
          <w:p w14:paraId="1767CE71" w14:textId="6818E460" w:rsidR="0016704D" w:rsidRPr="002F2C8F" w:rsidRDefault="0016704D" w:rsidP="00203AB2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Signature</w:t>
            </w:r>
            <w:r w:rsidR="005D71AE" w:rsidRPr="002F2C8F">
              <w:rPr>
                <w:rFonts w:ascii="Times New Roman" w:hAnsi="Times New Roman"/>
                <w:bCs/>
                <w:sz w:val="20"/>
                <w:szCs w:val="20"/>
              </w:rPr>
              <w:t xml:space="preserve"> with Date</w:t>
            </w: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1657" w:type="pct"/>
            <w:vAlign w:val="center"/>
          </w:tcPr>
          <w:p w14:paraId="66DDBFE5" w14:textId="77777777" w:rsidR="0016704D" w:rsidRPr="002F2C8F" w:rsidRDefault="0016704D" w:rsidP="00203AB2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46774DC" w14:textId="77777777" w:rsidR="00890D5C" w:rsidRPr="002F2C8F" w:rsidRDefault="00890D5C" w:rsidP="00203AB2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90" w:type="pct"/>
            <w:vAlign w:val="center"/>
          </w:tcPr>
          <w:p w14:paraId="0FFACB0E" w14:textId="4F76AE2E" w:rsidR="0016704D" w:rsidRPr="002F2C8F" w:rsidRDefault="005D71AE" w:rsidP="00203AB2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Signature with Date:</w:t>
            </w:r>
          </w:p>
        </w:tc>
        <w:tc>
          <w:tcPr>
            <w:tcW w:w="1644" w:type="pct"/>
            <w:vAlign w:val="center"/>
          </w:tcPr>
          <w:p w14:paraId="773A945E" w14:textId="77777777" w:rsidR="0016704D" w:rsidRDefault="0016704D" w:rsidP="00203A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971007F" w14:textId="77777777" w:rsidR="00890D5C" w:rsidRPr="00AB3928" w:rsidRDefault="00890D5C" w:rsidP="00203A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20A08" w:rsidRPr="00AB3928" w14:paraId="4AC24660" w14:textId="77777777" w:rsidTr="00203AB2">
        <w:trPr>
          <w:trHeight w:val="1000"/>
        </w:trPr>
        <w:tc>
          <w:tcPr>
            <w:tcW w:w="5000" w:type="pct"/>
            <w:gridSpan w:val="4"/>
            <w:vAlign w:val="center"/>
          </w:tcPr>
          <w:p w14:paraId="4BCB211E" w14:textId="6E7C0423" w:rsidR="00D20A08" w:rsidRPr="00AB3928" w:rsidRDefault="00D20A08" w:rsidP="00203A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HOD Signature</w:t>
            </w:r>
          </w:p>
        </w:tc>
      </w:tr>
    </w:tbl>
    <w:p w14:paraId="6E8B473D" w14:textId="77777777" w:rsidR="00AB3928" w:rsidRDefault="00AB3928"/>
    <w:tbl>
      <w:tblPr>
        <w:tblStyle w:val="TableGrid"/>
        <w:tblW w:w="5369" w:type="pct"/>
        <w:jc w:val="center"/>
        <w:tblLook w:val="04A0" w:firstRow="1" w:lastRow="0" w:firstColumn="1" w:lastColumn="0" w:noHBand="0" w:noVBand="1"/>
      </w:tblPr>
      <w:tblGrid>
        <w:gridCol w:w="1627"/>
        <w:gridCol w:w="3412"/>
        <w:gridCol w:w="1624"/>
        <w:gridCol w:w="3377"/>
      </w:tblGrid>
      <w:tr w:rsidR="00890D5C" w:rsidRPr="00AB3928" w14:paraId="0A418539" w14:textId="77777777" w:rsidTr="008F0FA7">
        <w:trPr>
          <w:trHeight w:val="365"/>
          <w:jc w:val="center"/>
        </w:trPr>
        <w:tc>
          <w:tcPr>
            <w:tcW w:w="5000" w:type="pct"/>
            <w:gridSpan w:val="4"/>
            <w:vAlign w:val="center"/>
          </w:tcPr>
          <w:p w14:paraId="4CAC54E4" w14:textId="24D58FDD" w:rsidR="00890D5C" w:rsidRPr="00AB3928" w:rsidRDefault="00890D5C" w:rsidP="00890D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Reviewer </w:t>
            </w:r>
          </w:p>
        </w:tc>
      </w:tr>
      <w:tr w:rsidR="00F3076B" w:rsidRPr="00AB3928" w14:paraId="1A5DDA4E" w14:textId="77777777" w:rsidTr="008F0FA7">
        <w:trPr>
          <w:trHeight w:val="482"/>
          <w:jc w:val="center"/>
        </w:trPr>
        <w:tc>
          <w:tcPr>
            <w:tcW w:w="810" w:type="pct"/>
            <w:vAlign w:val="center"/>
          </w:tcPr>
          <w:p w14:paraId="493F099E" w14:textId="47AE0A6B" w:rsidR="00F3076B" w:rsidRPr="002F2C8F" w:rsidRDefault="00F3076B" w:rsidP="00F3076B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Faculty Name:</w:t>
            </w:r>
          </w:p>
        </w:tc>
        <w:tc>
          <w:tcPr>
            <w:tcW w:w="1699" w:type="pct"/>
            <w:vAlign w:val="center"/>
          </w:tcPr>
          <w:p w14:paraId="1260C9D8" w14:textId="77777777" w:rsidR="00F3076B" w:rsidRPr="002F2C8F" w:rsidRDefault="00F3076B" w:rsidP="00890D5C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262C15F9" w14:textId="6FE96CB2" w:rsidR="00F3076B" w:rsidRPr="002F2C8F" w:rsidRDefault="00890D5C" w:rsidP="00890D5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Department:</w:t>
            </w:r>
          </w:p>
        </w:tc>
        <w:tc>
          <w:tcPr>
            <w:tcW w:w="1682" w:type="pct"/>
          </w:tcPr>
          <w:p w14:paraId="0453B545" w14:textId="77777777" w:rsidR="00F3076B" w:rsidRPr="00AB3928" w:rsidRDefault="00F3076B" w:rsidP="00890D5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890D5C" w:rsidRPr="00AB3928" w14:paraId="3ED9247B" w14:textId="77777777" w:rsidTr="008F0FA7">
        <w:trPr>
          <w:trHeight w:val="714"/>
          <w:jc w:val="center"/>
        </w:trPr>
        <w:tc>
          <w:tcPr>
            <w:tcW w:w="810" w:type="pct"/>
            <w:vAlign w:val="center"/>
          </w:tcPr>
          <w:p w14:paraId="5A37B45C" w14:textId="1206B75E" w:rsidR="00890D5C" w:rsidRPr="002F2C8F" w:rsidRDefault="00890D5C" w:rsidP="00890D5C">
            <w:pPr>
              <w:spacing w:after="0" w:line="48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Remarks:</w:t>
            </w:r>
          </w:p>
        </w:tc>
        <w:tc>
          <w:tcPr>
            <w:tcW w:w="1699" w:type="pct"/>
            <w:vAlign w:val="center"/>
          </w:tcPr>
          <w:p w14:paraId="4C3BDBF3" w14:textId="77777777" w:rsidR="00890D5C" w:rsidRPr="002F2C8F" w:rsidRDefault="00890D5C" w:rsidP="00890D5C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60F0BE9" w14:textId="77777777" w:rsidR="00890D5C" w:rsidRPr="002F2C8F" w:rsidRDefault="00890D5C" w:rsidP="00890D5C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09" w:type="pct"/>
            <w:vAlign w:val="center"/>
          </w:tcPr>
          <w:p w14:paraId="2A489EFF" w14:textId="7535D564" w:rsidR="00890D5C" w:rsidRPr="002F2C8F" w:rsidRDefault="00890D5C" w:rsidP="00890D5C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0"/>
                <w:szCs w:val="20"/>
              </w:rPr>
            </w:pPr>
            <w:r w:rsidRPr="002F2C8F">
              <w:rPr>
                <w:rFonts w:ascii="Times New Roman" w:hAnsi="Times New Roman"/>
                <w:bCs/>
                <w:sz w:val="20"/>
                <w:szCs w:val="20"/>
              </w:rPr>
              <w:t>Signature with Date:</w:t>
            </w:r>
          </w:p>
        </w:tc>
        <w:tc>
          <w:tcPr>
            <w:tcW w:w="1682" w:type="pct"/>
          </w:tcPr>
          <w:p w14:paraId="3C0D9F76" w14:textId="77777777" w:rsidR="00890D5C" w:rsidRDefault="00890D5C" w:rsidP="00890D5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50E0AED1" w14:textId="77777777" w:rsidR="00890D5C" w:rsidRDefault="00890D5C" w:rsidP="00890D5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F085CB3" w14:textId="77777777" w:rsidR="00890D5C" w:rsidRPr="00AB3928" w:rsidRDefault="00890D5C" w:rsidP="00890D5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bookmarkEnd w:id="0"/>
    </w:tbl>
    <w:p w14:paraId="35BD5A5B" w14:textId="77777777" w:rsidR="000751BC" w:rsidRDefault="000751BC" w:rsidP="00E04EAB">
      <w:pPr>
        <w:spacing w:after="120" w:line="240" w:lineRule="auto"/>
        <w:rPr>
          <w:rFonts w:ascii="Times New Roman" w:hAnsi="Times New Roman"/>
          <w:b/>
          <w:sz w:val="20"/>
          <w:szCs w:val="20"/>
        </w:rPr>
      </w:pPr>
    </w:p>
    <w:sectPr w:rsidR="000751BC" w:rsidSect="00F851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30" w:right="1440" w:bottom="720" w:left="1440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3CE1E" w14:textId="77777777" w:rsidR="002B4601" w:rsidRDefault="002B4601" w:rsidP="00762313">
      <w:pPr>
        <w:spacing w:after="0" w:line="240" w:lineRule="auto"/>
      </w:pPr>
      <w:r>
        <w:separator/>
      </w:r>
    </w:p>
  </w:endnote>
  <w:endnote w:type="continuationSeparator" w:id="0">
    <w:p w14:paraId="72D06A8E" w14:textId="77777777" w:rsidR="002B4601" w:rsidRDefault="002B4601" w:rsidP="00762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1BD09" w14:textId="77777777" w:rsidR="00811D01" w:rsidRDefault="00811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C693B" w14:textId="50649E03" w:rsidR="005D71AE" w:rsidRDefault="00275819" w:rsidP="001255C5">
    <w:pPr>
      <w:pStyle w:val="Footer"/>
      <w:rPr>
        <w:rFonts w:ascii="Arial" w:hAnsi="Arial" w:cs="Arial"/>
        <w:b/>
        <w:i/>
        <w:color w:val="4F6228"/>
        <w:sz w:val="18"/>
        <w:szCs w:val="18"/>
      </w:rPr>
    </w:pPr>
    <w:r>
      <w:rPr>
        <w:rFonts w:ascii="Arial" w:hAnsi="Arial" w:cs="Arial"/>
        <w:b/>
        <w:i/>
        <w:color w:val="4F6228"/>
        <w:sz w:val="18"/>
        <w:szCs w:val="18"/>
      </w:rPr>
      <w:t xml:space="preserve">               </w:t>
    </w:r>
  </w:p>
  <w:p w14:paraId="2D05DE09" w14:textId="69D7FD25" w:rsidR="00AD3C4A" w:rsidRPr="00557607" w:rsidRDefault="00C3118F" w:rsidP="001255C5">
    <w:pPr>
      <w:pStyle w:val="Footer"/>
      <w:rPr>
        <w:sz w:val="15"/>
        <w:szCs w:val="15"/>
      </w:rPr>
    </w:pPr>
    <w:r w:rsidRPr="00557607">
      <w:rPr>
        <w:rFonts w:ascii="Arial" w:hAnsi="Arial" w:cs="Arial"/>
        <w:b/>
        <w:i/>
        <w:color w:val="4F6228"/>
        <w:sz w:val="15"/>
        <w:szCs w:val="15"/>
      </w:rPr>
      <w:t xml:space="preserve"> </w:t>
    </w:r>
    <w:r w:rsidR="009E5EF9" w:rsidRPr="009E5EF9">
      <w:rPr>
        <w:rFonts w:ascii="Arial" w:hAnsi="Arial" w:cs="Arial"/>
        <w:b/>
        <w:i/>
        <w:color w:val="4F6228"/>
        <w:sz w:val="15"/>
        <w:szCs w:val="15"/>
      </w:rPr>
      <w:t xml:space="preserve">DEPARTMENT OF </w:t>
    </w:r>
    <w:r w:rsidR="001E678E" w:rsidRPr="001E678E">
      <w:rPr>
        <w:rFonts w:ascii="Arial" w:hAnsi="Arial" w:cs="Arial"/>
        <w:b/>
        <w:i/>
        <w:color w:val="4F6228"/>
        <w:sz w:val="15"/>
        <w:szCs w:val="15"/>
      </w:rPr>
      <w:t>COMPUTER SCIENCE &amp; ENGINEERIN</w:t>
    </w:r>
    <w:r w:rsidR="00811D01">
      <w:rPr>
        <w:rFonts w:ascii="Arial" w:hAnsi="Arial" w:cs="Arial"/>
        <w:b/>
        <w:i/>
        <w:color w:val="4F6228"/>
        <w:sz w:val="15"/>
        <w:szCs w:val="15"/>
      </w:rPr>
      <w:t>G</w:t>
    </w:r>
    <w:r w:rsidR="001E678E" w:rsidRPr="001E678E">
      <w:rPr>
        <w:rFonts w:ascii="Arial" w:hAnsi="Arial" w:cs="Arial"/>
        <w:b/>
        <w:i/>
        <w:color w:val="4F6228"/>
        <w:sz w:val="15"/>
        <w:szCs w:val="15"/>
      </w:rPr>
      <w:t xml:space="preserve"> (DATA SCIENCE)</w:t>
    </w:r>
    <w:r w:rsidR="00AD3C4A" w:rsidRPr="00557607">
      <w:rPr>
        <w:rFonts w:ascii="Arial" w:hAnsi="Arial" w:cs="Arial"/>
        <w:b/>
        <w:i/>
        <w:color w:val="4F6228"/>
        <w:sz w:val="15"/>
        <w:szCs w:val="15"/>
      </w:rPr>
      <w:t xml:space="preserve">, </w:t>
    </w:r>
    <w:r w:rsidR="009E5EF9">
      <w:rPr>
        <w:rFonts w:ascii="Arial" w:hAnsi="Arial" w:cs="Arial"/>
        <w:b/>
        <w:i/>
        <w:color w:val="4F6228"/>
        <w:sz w:val="15"/>
        <w:szCs w:val="15"/>
      </w:rPr>
      <w:t>AIT</w:t>
    </w:r>
    <w:r w:rsidR="00F91770" w:rsidRPr="00557607">
      <w:rPr>
        <w:rFonts w:ascii="Arial" w:hAnsi="Arial" w:cs="Arial"/>
        <w:b/>
        <w:i/>
        <w:color w:val="4F6228"/>
        <w:sz w:val="15"/>
        <w:szCs w:val="15"/>
      </w:rPr>
      <w:t>,</w:t>
    </w:r>
    <w:r w:rsidR="00AD3C4A" w:rsidRPr="00557607">
      <w:rPr>
        <w:rFonts w:ascii="Arial" w:hAnsi="Arial" w:cs="Arial"/>
        <w:b/>
        <w:i/>
        <w:color w:val="4F6228"/>
        <w:sz w:val="15"/>
        <w:szCs w:val="15"/>
      </w:rPr>
      <w:t xml:space="preserve"> B</w:t>
    </w:r>
    <w:r w:rsidR="003308BF" w:rsidRPr="00557607">
      <w:rPr>
        <w:rFonts w:ascii="Arial" w:hAnsi="Arial" w:cs="Arial"/>
        <w:b/>
        <w:i/>
        <w:color w:val="4F6228"/>
        <w:sz w:val="15"/>
        <w:szCs w:val="15"/>
      </w:rPr>
      <w:t>engaluru</w:t>
    </w:r>
    <w:r w:rsidR="007A49ED" w:rsidRPr="00557607">
      <w:rPr>
        <w:rFonts w:ascii="Arial" w:hAnsi="Arial" w:cs="Arial"/>
        <w:b/>
        <w:i/>
        <w:color w:val="4F6228"/>
        <w:sz w:val="15"/>
        <w:szCs w:val="15"/>
      </w:rPr>
      <w:t>-560107</w:t>
    </w:r>
    <w:r w:rsidR="00AD3C4A" w:rsidRPr="00557607">
      <w:rPr>
        <w:rFonts w:ascii="Lucida Handwriting" w:hAnsi="Lucida Handwriting"/>
        <w:b/>
        <w:i/>
        <w:sz w:val="15"/>
        <w:szCs w:val="15"/>
      </w:rPr>
      <w:t xml:space="preserve"> </w:t>
    </w:r>
    <w:r w:rsidR="005D71AE" w:rsidRPr="00557607">
      <w:rPr>
        <w:rFonts w:ascii="Lucida Handwriting" w:hAnsi="Lucida Handwriting"/>
        <w:b/>
        <w:i/>
        <w:sz w:val="15"/>
        <w:szCs w:val="15"/>
      </w:rPr>
      <w:t xml:space="preserve">          </w:t>
    </w:r>
    <w:r w:rsidR="003539EA">
      <w:rPr>
        <w:rFonts w:ascii="Lucida Handwriting" w:hAnsi="Lucida Handwriting"/>
        <w:b/>
        <w:i/>
        <w:sz w:val="15"/>
        <w:szCs w:val="15"/>
      </w:rPr>
      <w:tab/>
    </w:r>
    <w:r w:rsidR="00520012" w:rsidRPr="00557607">
      <w:rPr>
        <w:sz w:val="15"/>
        <w:szCs w:val="15"/>
      </w:rPr>
      <w:fldChar w:fldCharType="begin"/>
    </w:r>
    <w:r w:rsidR="00520012" w:rsidRPr="00557607">
      <w:rPr>
        <w:sz w:val="15"/>
        <w:szCs w:val="15"/>
      </w:rPr>
      <w:instrText xml:space="preserve"> PAGE   \* MERGEFORMAT </w:instrText>
    </w:r>
    <w:r w:rsidR="00520012" w:rsidRPr="00557607">
      <w:rPr>
        <w:sz w:val="15"/>
        <w:szCs w:val="15"/>
      </w:rPr>
      <w:fldChar w:fldCharType="separate"/>
    </w:r>
    <w:r w:rsidR="00557607">
      <w:rPr>
        <w:noProof/>
        <w:sz w:val="15"/>
        <w:szCs w:val="15"/>
      </w:rPr>
      <w:t>1</w:t>
    </w:r>
    <w:r w:rsidR="00520012" w:rsidRPr="00557607">
      <w:rPr>
        <w:noProof/>
        <w:sz w:val="15"/>
        <w:szCs w:val="15"/>
      </w:rPr>
      <w:fldChar w:fldCharType="end"/>
    </w:r>
  </w:p>
  <w:p w14:paraId="5523D403" w14:textId="77777777" w:rsidR="00AD3C4A" w:rsidRPr="001255C5" w:rsidRDefault="00AD3C4A" w:rsidP="001255C5">
    <w:pPr>
      <w:pStyle w:val="Footer"/>
      <w:rPr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2D579" w14:textId="77777777" w:rsidR="00811D01" w:rsidRDefault="00811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D1D555" w14:textId="77777777" w:rsidR="002B4601" w:rsidRDefault="002B4601" w:rsidP="00762313">
      <w:pPr>
        <w:spacing w:after="0" w:line="240" w:lineRule="auto"/>
      </w:pPr>
      <w:r>
        <w:separator/>
      </w:r>
    </w:p>
  </w:footnote>
  <w:footnote w:type="continuationSeparator" w:id="0">
    <w:p w14:paraId="089C8C53" w14:textId="77777777" w:rsidR="002B4601" w:rsidRDefault="002B4601" w:rsidP="00762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2B7FD" w14:textId="77777777" w:rsidR="00811D01" w:rsidRDefault="00811D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14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06"/>
      <w:gridCol w:w="8133"/>
    </w:tblGrid>
    <w:tr w:rsidR="00A164DD" w14:paraId="0E4A80C7" w14:textId="77777777" w:rsidTr="00203AB2">
      <w:trPr>
        <w:trHeight w:val="89"/>
        <w:jc w:val="center"/>
      </w:trPr>
      <w:tc>
        <w:tcPr>
          <w:tcW w:w="781" w:type="pct"/>
          <w:vMerge w:val="restart"/>
          <w:vAlign w:val="center"/>
        </w:tcPr>
        <w:p w14:paraId="73AF9258" w14:textId="29F4ACD2" w:rsidR="009040B8" w:rsidRPr="009040B8" w:rsidRDefault="009040B8" w:rsidP="00F851F9">
          <w:pPr>
            <w:pStyle w:val="Header"/>
            <w:rPr>
              <w:lang w:val="en-IN"/>
            </w:rPr>
          </w:pPr>
          <w:r w:rsidRPr="009040B8">
            <w:rPr>
              <w:noProof/>
            </w:rPr>
            <w:drawing>
              <wp:inline distT="0" distB="0" distL="0" distR="0" wp14:anchorId="2A32A34D" wp14:editId="3DA5D60B">
                <wp:extent cx="819260" cy="819260"/>
                <wp:effectExtent l="0" t="0" r="0" b="0"/>
                <wp:docPr id="205346711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617" cy="821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82FDC8F" w14:textId="6C717F28" w:rsidR="00A164DD" w:rsidRDefault="00A164DD" w:rsidP="009040B8">
          <w:pPr>
            <w:pStyle w:val="Header"/>
            <w:jc w:val="center"/>
          </w:pPr>
        </w:p>
      </w:tc>
      <w:tc>
        <w:tcPr>
          <w:tcW w:w="4219" w:type="pct"/>
        </w:tcPr>
        <w:p w14:paraId="024AE547" w14:textId="515F8694" w:rsidR="00A164DD" w:rsidRPr="00A164DD" w:rsidRDefault="00A164DD" w:rsidP="00C315E0">
          <w:pPr>
            <w:pStyle w:val="Header"/>
            <w:jc w:val="right"/>
            <w:rPr>
              <w:rFonts w:asciiTheme="minorHAnsi" w:hAnsiTheme="minorHAnsi" w:cstheme="minorHAnsi"/>
              <w:b/>
              <w:bCs/>
            </w:rPr>
          </w:pPr>
          <w:r w:rsidRPr="00A164DD">
            <w:rPr>
              <w:rFonts w:asciiTheme="minorHAnsi" w:hAnsiTheme="minorHAnsi" w:cstheme="minorHAnsi"/>
              <w:b/>
              <w:bCs/>
              <w:sz w:val="24"/>
              <w:szCs w:val="24"/>
            </w:rPr>
            <w:t>AIT/IQAC/Aca/2025-26/IA-QP</w:t>
          </w:r>
        </w:p>
      </w:tc>
    </w:tr>
    <w:tr w:rsidR="00A164DD" w14:paraId="24E6D47E" w14:textId="77777777" w:rsidTr="00203AB2">
      <w:trPr>
        <w:trHeight w:val="119"/>
        <w:jc w:val="center"/>
      </w:trPr>
      <w:tc>
        <w:tcPr>
          <w:tcW w:w="781" w:type="pct"/>
          <w:vMerge/>
        </w:tcPr>
        <w:p w14:paraId="5B3B1DAC" w14:textId="77777777" w:rsidR="00A164DD" w:rsidRDefault="00A164DD" w:rsidP="00C315E0">
          <w:pPr>
            <w:pStyle w:val="Header"/>
            <w:jc w:val="right"/>
          </w:pPr>
        </w:p>
      </w:tc>
      <w:tc>
        <w:tcPr>
          <w:tcW w:w="4219" w:type="pct"/>
        </w:tcPr>
        <w:tbl>
          <w:tblPr>
            <w:tblW w:w="4459" w:type="dxa"/>
            <w:jc w:val="right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ook w:val="04A0" w:firstRow="1" w:lastRow="0" w:firstColumn="1" w:lastColumn="0" w:noHBand="0" w:noVBand="1"/>
          </w:tblPr>
          <w:tblGrid>
            <w:gridCol w:w="716"/>
            <w:gridCol w:w="332"/>
            <w:gridCol w:w="356"/>
            <w:gridCol w:w="355"/>
            <w:gridCol w:w="408"/>
            <w:gridCol w:w="408"/>
            <w:gridCol w:w="408"/>
            <w:gridCol w:w="356"/>
            <w:gridCol w:w="408"/>
            <w:gridCol w:w="356"/>
            <w:gridCol w:w="356"/>
          </w:tblGrid>
          <w:tr w:rsidR="00DF74CB" w:rsidRPr="009040B8" w14:paraId="219EE302" w14:textId="77777777" w:rsidTr="00DF74CB">
            <w:trPr>
              <w:trHeight w:val="122"/>
              <w:jc w:val="right"/>
            </w:trPr>
            <w:tc>
              <w:tcPr>
                <w:tcW w:w="716" w:type="dxa"/>
                <w:vAlign w:val="center"/>
              </w:tcPr>
              <w:p w14:paraId="2FC08525" w14:textId="77777777" w:rsidR="00A164DD" w:rsidRPr="009040B8" w:rsidRDefault="00A164DD" w:rsidP="005F0EE3">
                <w:pPr>
                  <w:pStyle w:val="Header"/>
                  <w:jc w:val="center"/>
                  <w:rPr>
                    <w:rFonts w:asciiTheme="minorHAnsi" w:hAnsiTheme="minorHAnsi" w:cstheme="minorHAnsi"/>
                    <w:b/>
                    <w:bCs/>
                    <w:sz w:val="28"/>
                    <w:szCs w:val="28"/>
                  </w:rPr>
                </w:pPr>
                <w:r w:rsidRPr="009040B8">
                  <w:rPr>
                    <w:rFonts w:asciiTheme="minorHAnsi" w:hAnsiTheme="minorHAnsi" w:cstheme="minorHAnsi"/>
                    <w:b/>
                    <w:bCs/>
                    <w:sz w:val="28"/>
                    <w:szCs w:val="28"/>
                  </w:rPr>
                  <w:t>USN</w:t>
                </w:r>
              </w:p>
            </w:tc>
            <w:tc>
              <w:tcPr>
                <w:tcW w:w="332" w:type="dxa"/>
                <w:vAlign w:val="center"/>
              </w:tcPr>
              <w:p w14:paraId="07C0B1DD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356" w:type="dxa"/>
                <w:vAlign w:val="center"/>
              </w:tcPr>
              <w:p w14:paraId="06742176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355" w:type="dxa"/>
                <w:vAlign w:val="center"/>
              </w:tcPr>
              <w:p w14:paraId="30346BDB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408" w:type="dxa"/>
                <w:vAlign w:val="center"/>
              </w:tcPr>
              <w:p w14:paraId="661A8F0B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408" w:type="dxa"/>
                <w:vAlign w:val="center"/>
              </w:tcPr>
              <w:p w14:paraId="23EE74B6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408" w:type="dxa"/>
                <w:vAlign w:val="center"/>
              </w:tcPr>
              <w:p w14:paraId="0E002A2F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356" w:type="dxa"/>
                <w:vAlign w:val="center"/>
              </w:tcPr>
              <w:p w14:paraId="375F0C2A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408" w:type="dxa"/>
                <w:vAlign w:val="center"/>
              </w:tcPr>
              <w:p w14:paraId="54627ED9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356" w:type="dxa"/>
                <w:vAlign w:val="center"/>
              </w:tcPr>
              <w:p w14:paraId="61A931A2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  <w:tc>
              <w:tcPr>
                <w:tcW w:w="356" w:type="dxa"/>
                <w:vAlign w:val="center"/>
              </w:tcPr>
              <w:p w14:paraId="32E1F5C9" w14:textId="77777777" w:rsidR="00A164DD" w:rsidRPr="009040B8" w:rsidRDefault="00A164DD" w:rsidP="005F0EE3">
                <w:pPr>
                  <w:pStyle w:val="Header"/>
                  <w:rPr>
                    <w:rFonts w:asciiTheme="minorHAnsi" w:hAnsiTheme="minorHAnsi" w:cstheme="minorHAnsi"/>
                    <w:sz w:val="28"/>
                    <w:szCs w:val="28"/>
                  </w:rPr>
                </w:pPr>
              </w:p>
            </w:tc>
          </w:tr>
        </w:tbl>
        <w:p w14:paraId="12BE2D91" w14:textId="77777777" w:rsidR="00A164DD" w:rsidRPr="00A164DD" w:rsidRDefault="00A164DD" w:rsidP="009040B8">
          <w:pPr>
            <w:pStyle w:val="Header"/>
            <w:spacing w:line="360" w:lineRule="auto"/>
            <w:jc w:val="right"/>
            <w:rPr>
              <w:rFonts w:asciiTheme="minorHAnsi" w:hAnsiTheme="minorHAnsi" w:cstheme="minorHAnsi"/>
            </w:rPr>
          </w:pPr>
        </w:p>
      </w:tc>
    </w:tr>
    <w:tr w:rsidR="00A164DD" w14:paraId="559F60E9" w14:textId="77777777" w:rsidTr="00203AB2">
      <w:trPr>
        <w:trHeight w:val="317"/>
        <w:jc w:val="center"/>
      </w:trPr>
      <w:tc>
        <w:tcPr>
          <w:tcW w:w="781" w:type="pct"/>
          <w:vMerge/>
        </w:tcPr>
        <w:p w14:paraId="27D69051" w14:textId="77777777" w:rsidR="00A164DD" w:rsidRDefault="00A164DD" w:rsidP="00C315E0">
          <w:pPr>
            <w:pStyle w:val="Header"/>
            <w:jc w:val="right"/>
          </w:pPr>
        </w:p>
      </w:tc>
      <w:tc>
        <w:tcPr>
          <w:tcW w:w="4219" w:type="pct"/>
        </w:tcPr>
        <w:p w14:paraId="4290DAAF" w14:textId="77777777" w:rsidR="00A164DD" w:rsidRPr="00992C7B" w:rsidRDefault="00A164DD" w:rsidP="001E678E">
          <w:pPr>
            <w:pStyle w:val="Header"/>
            <w:spacing w:line="360" w:lineRule="auto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992C7B">
            <w:rPr>
              <w:rFonts w:ascii="Times New Roman" w:hAnsi="Times New Roman"/>
              <w:b/>
              <w:bCs/>
              <w:sz w:val="32"/>
              <w:szCs w:val="32"/>
            </w:rPr>
            <w:t>ACHARYA INSTITUTE OF TECHNOLOGY</w:t>
          </w:r>
        </w:p>
        <w:p w14:paraId="58DC2B84" w14:textId="1B24B247" w:rsidR="00A164DD" w:rsidRPr="00557607" w:rsidRDefault="00203AB2" w:rsidP="001E678E">
          <w:pPr>
            <w:pStyle w:val="Header"/>
            <w:spacing w:line="360" w:lineRule="auto"/>
            <w:ind w:right="-828"/>
            <w:rPr>
              <w:rFonts w:ascii="Times New Roman" w:hAnsi="Times New Roman"/>
              <w:b/>
              <w:bCs/>
            </w:rPr>
          </w:pPr>
          <w:r w:rsidRPr="00557607">
            <w:rPr>
              <w:rFonts w:ascii="Times New Roman" w:hAnsi="Times New Roman"/>
              <w:b/>
              <w:bCs/>
              <w:sz w:val="21"/>
              <w:szCs w:val="21"/>
            </w:rPr>
            <w:t xml:space="preserve">DEPARTMENT OF </w:t>
          </w:r>
          <w:r w:rsidR="001E678E">
            <w:rPr>
              <w:rFonts w:ascii="Times New Roman" w:hAnsi="Times New Roman"/>
              <w:b/>
              <w:bCs/>
              <w:sz w:val="21"/>
              <w:szCs w:val="21"/>
            </w:rPr>
            <w:t>COMPUTER SCIENCE &amp; ENGINEERIN</w:t>
          </w:r>
          <w:r w:rsidR="00811D01">
            <w:rPr>
              <w:rFonts w:ascii="Times New Roman" w:hAnsi="Times New Roman"/>
              <w:b/>
              <w:bCs/>
              <w:sz w:val="21"/>
              <w:szCs w:val="21"/>
            </w:rPr>
            <w:t>G</w:t>
          </w:r>
          <w:r w:rsidR="001E678E">
            <w:rPr>
              <w:rFonts w:ascii="Times New Roman" w:hAnsi="Times New Roman"/>
              <w:b/>
              <w:bCs/>
              <w:sz w:val="21"/>
              <w:szCs w:val="21"/>
            </w:rPr>
            <w:t xml:space="preserve"> (DATA SCIENCE)</w:t>
          </w:r>
        </w:p>
        <w:p w14:paraId="467D7286" w14:textId="34FB4CBC" w:rsidR="00A164DD" w:rsidRPr="00A164DD" w:rsidRDefault="00A164DD" w:rsidP="00F851F9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A164DD">
            <w:rPr>
              <w:rFonts w:ascii="Times New Roman" w:hAnsi="Times New Roman"/>
              <w:b/>
              <w:bCs/>
              <w:sz w:val="28"/>
              <w:szCs w:val="28"/>
            </w:rPr>
            <w:t>Bengaluru-560 107</w:t>
          </w:r>
        </w:p>
      </w:tc>
    </w:tr>
  </w:tbl>
  <w:p w14:paraId="2D7B4C77" w14:textId="14447E9D" w:rsidR="00C315E0" w:rsidRPr="00890D5C" w:rsidRDefault="00C315E0" w:rsidP="00890D5C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665F5" w14:textId="77777777" w:rsidR="00811D01" w:rsidRDefault="00811D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705DC"/>
    <w:multiLevelType w:val="hybridMultilevel"/>
    <w:tmpl w:val="9BD83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367DD"/>
    <w:multiLevelType w:val="hybridMultilevel"/>
    <w:tmpl w:val="BD424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C57C8"/>
    <w:multiLevelType w:val="hybridMultilevel"/>
    <w:tmpl w:val="96663C56"/>
    <w:lvl w:ilvl="0" w:tplc="F5AA371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84632"/>
    <w:multiLevelType w:val="hybridMultilevel"/>
    <w:tmpl w:val="B2AE2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333DD"/>
    <w:multiLevelType w:val="hybridMultilevel"/>
    <w:tmpl w:val="B00A2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E7FBD"/>
    <w:multiLevelType w:val="hybridMultilevel"/>
    <w:tmpl w:val="B4108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E404D"/>
    <w:multiLevelType w:val="hybridMultilevel"/>
    <w:tmpl w:val="02EA434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32746"/>
    <w:multiLevelType w:val="hybridMultilevel"/>
    <w:tmpl w:val="6DD4D4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E96BBB"/>
    <w:multiLevelType w:val="hybridMultilevel"/>
    <w:tmpl w:val="FD5C69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E07E3"/>
    <w:multiLevelType w:val="hybridMultilevel"/>
    <w:tmpl w:val="7876B3AA"/>
    <w:lvl w:ilvl="0" w:tplc="A1F810EC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915F2"/>
    <w:multiLevelType w:val="hybridMultilevel"/>
    <w:tmpl w:val="293E7A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7756E"/>
    <w:multiLevelType w:val="hybridMultilevel"/>
    <w:tmpl w:val="400A39A4"/>
    <w:lvl w:ilvl="0" w:tplc="B77477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26FF1"/>
    <w:multiLevelType w:val="hybridMultilevel"/>
    <w:tmpl w:val="90F20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87D29"/>
    <w:multiLevelType w:val="hybridMultilevel"/>
    <w:tmpl w:val="6C0457DA"/>
    <w:lvl w:ilvl="0" w:tplc="5D4CB9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23407"/>
    <w:multiLevelType w:val="hybridMultilevel"/>
    <w:tmpl w:val="6DD4D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558998">
    <w:abstractNumId w:val="13"/>
  </w:num>
  <w:num w:numId="2" w16cid:durableId="358167440">
    <w:abstractNumId w:val="11"/>
  </w:num>
  <w:num w:numId="3" w16cid:durableId="1318611441">
    <w:abstractNumId w:val="2"/>
  </w:num>
  <w:num w:numId="4" w16cid:durableId="1551728366">
    <w:abstractNumId w:val="8"/>
  </w:num>
  <w:num w:numId="5" w16cid:durableId="1524704549">
    <w:abstractNumId w:val="9"/>
  </w:num>
  <w:num w:numId="6" w16cid:durableId="676076938">
    <w:abstractNumId w:val="5"/>
  </w:num>
  <w:num w:numId="7" w16cid:durableId="1992321736">
    <w:abstractNumId w:val="0"/>
  </w:num>
  <w:num w:numId="8" w16cid:durableId="1973554733">
    <w:abstractNumId w:val="12"/>
  </w:num>
  <w:num w:numId="9" w16cid:durableId="91442554">
    <w:abstractNumId w:val="10"/>
  </w:num>
  <w:num w:numId="10" w16cid:durableId="88821834">
    <w:abstractNumId w:val="1"/>
  </w:num>
  <w:num w:numId="11" w16cid:durableId="1083528504">
    <w:abstractNumId w:val="6"/>
  </w:num>
  <w:num w:numId="12" w16cid:durableId="1722827846">
    <w:abstractNumId w:val="3"/>
  </w:num>
  <w:num w:numId="13" w16cid:durableId="833761547">
    <w:abstractNumId w:val="4"/>
  </w:num>
  <w:num w:numId="14" w16cid:durableId="1941377379">
    <w:abstractNumId w:val="14"/>
  </w:num>
  <w:num w:numId="15" w16cid:durableId="1830902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313"/>
    <w:rsid w:val="00012EE7"/>
    <w:rsid w:val="0001642A"/>
    <w:rsid w:val="00020380"/>
    <w:rsid w:val="00020FCA"/>
    <w:rsid w:val="000233BE"/>
    <w:rsid w:val="00024652"/>
    <w:rsid w:val="000306D8"/>
    <w:rsid w:val="00037BDD"/>
    <w:rsid w:val="00040266"/>
    <w:rsid w:val="00044078"/>
    <w:rsid w:val="00060A40"/>
    <w:rsid w:val="00070BA7"/>
    <w:rsid w:val="0007286E"/>
    <w:rsid w:val="00073FE2"/>
    <w:rsid w:val="000751BC"/>
    <w:rsid w:val="00075FE4"/>
    <w:rsid w:val="00076009"/>
    <w:rsid w:val="000870FC"/>
    <w:rsid w:val="000962A0"/>
    <w:rsid w:val="000A15F9"/>
    <w:rsid w:val="000B0102"/>
    <w:rsid w:val="000B19BA"/>
    <w:rsid w:val="000B375F"/>
    <w:rsid w:val="000C231C"/>
    <w:rsid w:val="000C3CF3"/>
    <w:rsid w:val="000D303B"/>
    <w:rsid w:val="000D60F5"/>
    <w:rsid w:val="000E7177"/>
    <w:rsid w:val="000F4280"/>
    <w:rsid w:val="000F68E0"/>
    <w:rsid w:val="000F75C0"/>
    <w:rsid w:val="000F7D5F"/>
    <w:rsid w:val="00101AD1"/>
    <w:rsid w:val="00101B26"/>
    <w:rsid w:val="00103A57"/>
    <w:rsid w:val="00106C9D"/>
    <w:rsid w:val="00113F8F"/>
    <w:rsid w:val="001167DA"/>
    <w:rsid w:val="001255C5"/>
    <w:rsid w:val="0012683F"/>
    <w:rsid w:val="00133F0D"/>
    <w:rsid w:val="0015329C"/>
    <w:rsid w:val="001565A8"/>
    <w:rsid w:val="0015709B"/>
    <w:rsid w:val="0016534A"/>
    <w:rsid w:val="0016704D"/>
    <w:rsid w:val="00174D19"/>
    <w:rsid w:val="00180FA4"/>
    <w:rsid w:val="001870E3"/>
    <w:rsid w:val="001B2D43"/>
    <w:rsid w:val="001C2C9D"/>
    <w:rsid w:val="001C55C9"/>
    <w:rsid w:val="001C6334"/>
    <w:rsid w:val="001C7993"/>
    <w:rsid w:val="001D1CC9"/>
    <w:rsid w:val="001D21C7"/>
    <w:rsid w:val="001E5AE3"/>
    <w:rsid w:val="001E678E"/>
    <w:rsid w:val="001E7432"/>
    <w:rsid w:val="001F0FDF"/>
    <w:rsid w:val="001F504C"/>
    <w:rsid w:val="00201349"/>
    <w:rsid w:val="00201939"/>
    <w:rsid w:val="00202070"/>
    <w:rsid w:val="00202C98"/>
    <w:rsid w:val="00203AB2"/>
    <w:rsid w:val="00210031"/>
    <w:rsid w:val="00213C9F"/>
    <w:rsid w:val="0021498E"/>
    <w:rsid w:val="00220725"/>
    <w:rsid w:val="002211F9"/>
    <w:rsid w:val="00227766"/>
    <w:rsid w:val="00232361"/>
    <w:rsid w:val="00234299"/>
    <w:rsid w:val="00234DC9"/>
    <w:rsid w:val="00235079"/>
    <w:rsid w:val="002444CA"/>
    <w:rsid w:val="00246FE2"/>
    <w:rsid w:val="002502F4"/>
    <w:rsid w:val="00251C7D"/>
    <w:rsid w:val="00253B06"/>
    <w:rsid w:val="002603E6"/>
    <w:rsid w:val="00261197"/>
    <w:rsid w:val="00266C66"/>
    <w:rsid w:val="00275819"/>
    <w:rsid w:val="002806DB"/>
    <w:rsid w:val="00281DA5"/>
    <w:rsid w:val="00283B3F"/>
    <w:rsid w:val="00287A19"/>
    <w:rsid w:val="00290F19"/>
    <w:rsid w:val="00297179"/>
    <w:rsid w:val="002A0924"/>
    <w:rsid w:val="002A2F7A"/>
    <w:rsid w:val="002A3164"/>
    <w:rsid w:val="002A4A77"/>
    <w:rsid w:val="002B4601"/>
    <w:rsid w:val="002B79EE"/>
    <w:rsid w:val="002C1E4C"/>
    <w:rsid w:val="002C3A75"/>
    <w:rsid w:val="002C4A7F"/>
    <w:rsid w:val="002C7EC9"/>
    <w:rsid w:val="002D0183"/>
    <w:rsid w:val="002D34CF"/>
    <w:rsid w:val="002D3712"/>
    <w:rsid w:val="002D7C58"/>
    <w:rsid w:val="002E054E"/>
    <w:rsid w:val="002E05FB"/>
    <w:rsid w:val="002E081F"/>
    <w:rsid w:val="002F13FE"/>
    <w:rsid w:val="002F2C8F"/>
    <w:rsid w:val="002F7EA7"/>
    <w:rsid w:val="00302A78"/>
    <w:rsid w:val="00302CC6"/>
    <w:rsid w:val="00312375"/>
    <w:rsid w:val="00314A6B"/>
    <w:rsid w:val="00316DEB"/>
    <w:rsid w:val="00317543"/>
    <w:rsid w:val="00327C4D"/>
    <w:rsid w:val="003308BF"/>
    <w:rsid w:val="00331DAB"/>
    <w:rsid w:val="00335BF3"/>
    <w:rsid w:val="00344024"/>
    <w:rsid w:val="003474BF"/>
    <w:rsid w:val="00352088"/>
    <w:rsid w:val="003535DF"/>
    <w:rsid w:val="003539EA"/>
    <w:rsid w:val="003611F2"/>
    <w:rsid w:val="00361628"/>
    <w:rsid w:val="00361EA7"/>
    <w:rsid w:val="00365D42"/>
    <w:rsid w:val="00370507"/>
    <w:rsid w:val="003724B2"/>
    <w:rsid w:val="00373292"/>
    <w:rsid w:val="00373B4F"/>
    <w:rsid w:val="00380183"/>
    <w:rsid w:val="00387CC1"/>
    <w:rsid w:val="00394D53"/>
    <w:rsid w:val="00397447"/>
    <w:rsid w:val="00397E77"/>
    <w:rsid w:val="003A2069"/>
    <w:rsid w:val="003A2078"/>
    <w:rsid w:val="003A4DCD"/>
    <w:rsid w:val="003B4043"/>
    <w:rsid w:val="003B601A"/>
    <w:rsid w:val="003C0460"/>
    <w:rsid w:val="003D1802"/>
    <w:rsid w:val="003D4621"/>
    <w:rsid w:val="003E0D10"/>
    <w:rsid w:val="003E15D8"/>
    <w:rsid w:val="003E7A2A"/>
    <w:rsid w:val="003F0BBF"/>
    <w:rsid w:val="003F3428"/>
    <w:rsid w:val="003F58CA"/>
    <w:rsid w:val="003F6004"/>
    <w:rsid w:val="003F6007"/>
    <w:rsid w:val="004004D4"/>
    <w:rsid w:val="00401A4B"/>
    <w:rsid w:val="00402E12"/>
    <w:rsid w:val="00407487"/>
    <w:rsid w:val="004105C3"/>
    <w:rsid w:val="00410A6E"/>
    <w:rsid w:val="00417AA7"/>
    <w:rsid w:val="00423EA0"/>
    <w:rsid w:val="00432851"/>
    <w:rsid w:val="00432F0D"/>
    <w:rsid w:val="0043516E"/>
    <w:rsid w:val="00435D5D"/>
    <w:rsid w:val="00436E70"/>
    <w:rsid w:val="004373D8"/>
    <w:rsid w:val="00456274"/>
    <w:rsid w:val="00456FCF"/>
    <w:rsid w:val="00461EC7"/>
    <w:rsid w:val="00471E7F"/>
    <w:rsid w:val="0047330A"/>
    <w:rsid w:val="00480DCF"/>
    <w:rsid w:val="00485EC2"/>
    <w:rsid w:val="00486317"/>
    <w:rsid w:val="00486FF7"/>
    <w:rsid w:val="0049086D"/>
    <w:rsid w:val="004A3EC7"/>
    <w:rsid w:val="004D5ABF"/>
    <w:rsid w:val="004E0B14"/>
    <w:rsid w:val="004F18A2"/>
    <w:rsid w:val="004F1D86"/>
    <w:rsid w:val="004F63A3"/>
    <w:rsid w:val="00506F49"/>
    <w:rsid w:val="0051187F"/>
    <w:rsid w:val="00516A7C"/>
    <w:rsid w:val="00520012"/>
    <w:rsid w:val="00522CF6"/>
    <w:rsid w:val="0052392B"/>
    <w:rsid w:val="00524A08"/>
    <w:rsid w:val="005275A3"/>
    <w:rsid w:val="00527632"/>
    <w:rsid w:val="005319B1"/>
    <w:rsid w:val="005322A1"/>
    <w:rsid w:val="00541428"/>
    <w:rsid w:val="005448BB"/>
    <w:rsid w:val="005529EE"/>
    <w:rsid w:val="00553C76"/>
    <w:rsid w:val="005543EF"/>
    <w:rsid w:val="00556450"/>
    <w:rsid w:val="00557607"/>
    <w:rsid w:val="00562614"/>
    <w:rsid w:val="0056584A"/>
    <w:rsid w:val="005707F1"/>
    <w:rsid w:val="00577268"/>
    <w:rsid w:val="00580012"/>
    <w:rsid w:val="005847FE"/>
    <w:rsid w:val="00591999"/>
    <w:rsid w:val="00592BD3"/>
    <w:rsid w:val="00594652"/>
    <w:rsid w:val="00597E46"/>
    <w:rsid w:val="005A022E"/>
    <w:rsid w:val="005A1265"/>
    <w:rsid w:val="005A22C5"/>
    <w:rsid w:val="005A4079"/>
    <w:rsid w:val="005A5978"/>
    <w:rsid w:val="005A62A0"/>
    <w:rsid w:val="005B5146"/>
    <w:rsid w:val="005B56BB"/>
    <w:rsid w:val="005B640D"/>
    <w:rsid w:val="005C2198"/>
    <w:rsid w:val="005C603B"/>
    <w:rsid w:val="005C6CCE"/>
    <w:rsid w:val="005C7381"/>
    <w:rsid w:val="005D336D"/>
    <w:rsid w:val="005D66EE"/>
    <w:rsid w:val="005D6CC8"/>
    <w:rsid w:val="005D6DCB"/>
    <w:rsid w:val="005D71AE"/>
    <w:rsid w:val="005D72FC"/>
    <w:rsid w:val="005D7565"/>
    <w:rsid w:val="005E4E02"/>
    <w:rsid w:val="005E5723"/>
    <w:rsid w:val="005E5A59"/>
    <w:rsid w:val="005E721D"/>
    <w:rsid w:val="005F0EE3"/>
    <w:rsid w:val="005F1400"/>
    <w:rsid w:val="005F54F0"/>
    <w:rsid w:val="005F68D3"/>
    <w:rsid w:val="005F6E4A"/>
    <w:rsid w:val="00603CC8"/>
    <w:rsid w:val="00606761"/>
    <w:rsid w:val="00606F1E"/>
    <w:rsid w:val="00607C06"/>
    <w:rsid w:val="00613F72"/>
    <w:rsid w:val="00620C64"/>
    <w:rsid w:val="006230DE"/>
    <w:rsid w:val="00624F2F"/>
    <w:rsid w:val="00625D20"/>
    <w:rsid w:val="00626406"/>
    <w:rsid w:val="00627617"/>
    <w:rsid w:val="00634D78"/>
    <w:rsid w:val="00637229"/>
    <w:rsid w:val="006377E9"/>
    <w:rsid w:val="006448EB"/>
    <w:rsid w:val="00650618"/>
    <w:rsid w:val="00652515"/>
    <w:rsid w:val="00652AF0"/>
    <w:rsid w:val="00654972"/>
    <w:rsid w:val="00654E84"/>
    <w:rsid w:val="006552CA"/>
    <w:rsid w:val="00660432"/>
    <w:rsid w:val="00660815"/>
    <w:rsid w:val="0066382F"/>
    <w:rsid w:val="0066653E"/>
    <w:rsid w:val="00667EDF"/>
    <w:rsid w:val="006714E9"/>
    <w:rsid w:val="006844EF"/>
    <w:rsid w:val="0068610B"/>
    <w:rsid w:val="00687BDE"/>
    <w:rsid w:val="0069000B"/>
    <w:rsid w:val="00691A69"/>
    <w:rsid w:val="00693F9E"/>
    <w:rsid w:val="006A641D"/>
    <w:rsid w:val="006B43AE"/>
    <w:rsid w:val="006B7A3A"/>
    <w:rsid w:val="006C1173"/>
    <w:rsid w:val="006C2A65"/>
    <w:rsid w:val="006C2BFA"/>
    <w:rsid w:val="006C3FEE"/>
    <w:rsid w:val="006C7B1A"/>
    <w:rsid w:val="006D1FD5"/>
    <w:rsid w:val="006D26B5"/>
    <w:rsid w:val="006D2A36"/>
    <w:rsid w:val="006E2CFE"/>
    <w:rsid w:val="006E4CC5"/>
    <w:rsid w:val="006F5A49"/>
    <w:rsid w:val="006F5B1B"/>
    <w:rsid w:val="007014C1"/>
    <w:rsid w:val="007041EA"/>
    <w:rsid w:val="0070680E"/>
    <w:rsid w:val="00716823"/>
    <w:rsid w:val="00741CFB"/>
    <w:rsid w:val="00744B90"/>
    <w:rsid w:val="0074699B"/>
    <w:rsid w:val="00747E3B"/>
    <w:rsid w:val="00762313"/>
    <w:rsid w:val="007626C9"/>
    <w:rsid w:val="007717F3"/>
    <w:rsid w:val="00773109"/>
    <w:rsid w:val="007750DE"/>
    <w:rsid w:val="007831B2"/>
    <w:rsid w:val="007A1442"/>
    <w:rsid w:val="007A2C35"/>
    <w:rsid w:val="007A4033"/>
    <w:rsid w:val="007A49ED"/>
    <w:rsid w:val="007B0C7F"/>
    <w:rsid w:val="007B34E6"/>
    <w:rsid w:val="007C5179"/>
    <w:rsid w:val="007C697C"/>
    <w:rsid w:val="007D161C"/>
    <w:rsid w:val="007D7854"/>
    <w:rsid w:val="007E3780"/>
    <w:rsid w:val="007F7C45"/>
    <w:rsid w:val="00800840"/>
    <w:rsid w:val="00802BC6"/>
    <w:rsid w:val="0080441E"/>
    <w:rsid w:val="00806339"/>
    <w:rsid w:val="00811D01"/>
    <w:rsid w:val="0081604B"/>
    <w:rsid w:val="00831F8E"/>
    <w:rsid w:val="00833115"/>
    <w:rsid w:val="00835EB2"/>
    <w:rsid w:val="00843312"/>
    <w:rsid w:val="0085222F"/>
    <w:rsid w:val="008627EC"/>
    <w:rsid w:val="0086388E"/>
    <w:rsid w:val="00870959"/>
    <w:rsid w:val="00872E34"/>
    <w:rsid w:val="00873FD9"/>
    <w:rsid w:val="00876E5F"/>
    <w:rsid w:val="0087739C"/>
    <w:rsid w:val="008773A8"/>
    <w:rsid w:val="00885632"/>
    <w:rsid w:val="0089063F"/>
    <w:rsid w:val="00890D5C"/>
    <w:rsid w:val="0089228F"/>
    <w:rsid w:val="008938E8"/>
    <w:rsid w:val="008965D9"/>
    <w:rsid w:val="00896ED9"/>
    <w:rsid w:val="008974D7"/>
    <w:rsid w:val="008A0FFE"/>
    <w:rsid w:val="008A232C"/>
    <w:rsid w:val="008A2404"/>
    <w:rsid w:val="008A3C12"/>
    <w:rsid w:val="008A6EAC"/>
    <w:rsid w:val="008B06D6"/>
    <w:rsid w:val="008B12C3"/>
    <w:rsid w:val="008B6F25"/>
    <w:rsid w:val="008C3DD2"/>
    <w:rsid w:val="008C6E75"/>
    <w:rsid w:val="008C74D5"/>
    <w:rsid w:val="008C78BE"/>
    <w:rsid w:val="008D2DDF"/>
    <w:rsid w:val="008D2EBE"/>
    <w:rsid w:val="008D578B"/>
    <w:rsid w:val="008E19E3"/>
    <w:rsid w:val="008E39D5"/>
    <w:rsid w:val="008F0644"/>
    <w:rsid w:val="008F0FA7"/>
    <w:rsid w:val="008F1036"/>
    <w:rsid w:val="008F30AF"/>
    <w:rsid w:val="008F61D4"/>
    <w:rsid w:val="00900B99"/>
    <w:rsid w:val="009011F0"/>
    <w:rsid w:val="00901A8B"/>
    <w:rsid w:val="009040B8"/>
    <w:rsid w:val="009063A3"/>
    <w:rsid w:val="00907BBE"/>
    <w:rsid w:val="0091170B"/>
    <w:rsid w:val="00911762"/>
    <w:rsid w:val="00913935"/>
    <w:rsid w:val="00913A1C"/>
    <w:rsid w:val="00915822"/>
    <w:rsid w:val="00923796"/>
    <w:rsid w:val="0092438D"/>
    <w:rsid w:val="00926749"/>
    <w:rsid w:val="00931055"/>
    <w:rsid w:val="00931504"/>
    <w:rsid w:val="0094150C"/>
    <w:rsid w:val="0094374D"/>
    <w:rsid w:val="00947D87"/>
    <w:rsid w:val="00950113"/>
    <w:rsid w:val="0095282E"/>
    <w:rsid w:val="009619F8"/>
    <w:rsid w:val="00975BD9"/>
    <w:rsid w:val="00981DDC"/>
    <w:rsid w:val="0098630F"/>
    <w:rsid w:val="00991094"/>
    <w:rsid w:val="0099234A"/>
    <w:rsid w:val="00992853"/>
    <w:rsid w:val="00992C7B"/>
    <w:rsid w:val="009A41B6"/>
    <w:rsid w:val="009A60C4"/>
    <w:rsid w:val="009A7330"/>
    <w:rsid w:val="009B0260"/>
    <w:rsid w:val="009B0BB0"/>
    <w:rsid w:val="009C1063"/>
    <w:rsid w:val="009C65B3"/>
    <w:rsid w:val="009D017F"/>
    <w:rsid w:val="009D067F"/>
    <w:rsid w:val="009D6BED"/>
    <w:rsid w:val="009E1630"/>
    <w:rsid w:val="009E5EF9"/>
    <w:rsid w:val="009E67D8"/>
    <w:rsid w:val="009F032F"/>
    <w:rsid w:val="009F1CA6"/>
    <w:rsid w:val="009F24A9"/>
    <w:rsid w:val="009F2D40"/>
    <w:rsid w:val="009F4965"/>
    <w:rsid w:val="009F7950"/>
    <w:rsid w:val="00A0174E"/>
    <w:rsid w:val="00A108AB"/>
    <w:rsid w:val="00A1333D"/>
    <w:rsid w:val="00A164DD"/>
    <w:rsid w:val="00A165B7"/>
    <w:rsid w:val="00A20B26"/>
    <w:rsid w:val="00A21548"/>
    <w:rsid w:val="00A30441"/>
    <w:rsid w:val="00A32427"/>
    <w:rsid w:val="00A3363B"/>
    <w:rsid w:val="00A3465C"/>
    <w:rsid w:val="00A429DA"/>
    <w:rsid w:val="00A53960"/>
    <w:rsid w:val="00A61434"/>
    <w:rsid w:val="00A63AB6"/>
    <w:rsid w:val="00A7283E"/>
    <w:rsid w:val="00A74D11"/>
    <w:rsid w:val="00A7733C"/>
    <w:rsid w:val="00A77988"/>
    <w:rsid w:val="00A8539A"/>
    <w:rsid w:val="00A94FF8"/>
    <w:rsid w:val="00AA3EDB"/>
    <w:rsid w:val="00AB2BE0"/>
    <w:rsid w:val="00AB3928"/>
    <w:rsid w:val="00AB5125"/>
    <w:rsid w:val="00AC0215"/>
    <w:rsid w:val="00AC033E"/>
    <w:rsid w:val="00AC38DB"/>
    <w:rsid w:val="00AC4238"/>
    <w:rsid w:val="00AC671B"/>
    <w:rsid w:val="00AD1169"/>
    <w:rsid w:val="00AD1E3A"/>
    <w:rsid w:val="00AD3C4A"/>
    <w:rsid w:val="00AD6642"/>
    <w:rsid w:val="00AD6DC6"/>
    <w:rsid w:val="00AE150C"/>
    <w:rsid w:val="00AE5C21"/>
    <w:rsid w:val="00AF4E75"/>
    <w:rsid w:val="00B05413"/>
    <w:rsid w:val="00B119D2"/>
    <w:rsid w:val="00B13A2E"/>
    <w:rsid w:val="00B16A9F"/>
    <w:rsid w:val="00B2251D"/>
    <w:rsid w:val="00B240A4"/>
    <w:rsid w:val="00B24E56"/>
    <w:rsid w:val="00B26E49"/>
    <w:rsid w:val="00B276D2"/>
    <w:rsid w:val="00B356B0"/>
    <w:rsid w:val="00B50B4C"/>
    <w:rsid w:val="00B55CA3"/>
    <w:rsid w:val="00B5686C"/>
    <w:rsid w:val="00B56BA9"/>
    <w:rsid w:val="00B56F60"/>
    <w:rsid w:val="00B60053"/>
    <w:rsid w:val="00B60E4C"/>
    <w:rsid w:val="00B63D49"/>
    <w:rsid w:val="00B67318"/>
    <w:rsid w:val="00B67895"/>
    <w:rsid w:val="00B806F1"/>
    <w:rsid w:val="00B86091"/>
    <w:rsid w:val="00B864A1"/>
    <w:rsid w:val="00B8781E"/>
    <w:rsid w:val="00B90FCA"/>
    <w:rsid w:val="00BA1EFB"/>
    <w:rsid w:val="00BB1582"/>
    <w:rsid w:val="00BB27A6"/>
    <w:rsid w:val="00BB391C"/>
    <w:rsid w:val="00BB6221"/>
    <w:rsid w:val="00BB7A23"/>
    <w:rsid w:val="00BC0503"/>
    <w:rsid w:val="00BC1E5A"/>
    <w:rsid w:val="00BC4C5F"/>
    <w:rsid w:val="00BD2EEB"/>
    <w:rsid w:val="00BD3F35"/>
    <w:rsid w:val="00BE218B"/>
    <w:rsid w:val="00BE23E7"/>
    <w:rsid w:val="00BE28E7"/>
    <w:rsid w:val="00BE2D45"/>
    <w:rsid w:val="00BF0172"/>
    <w:rsid w:val="00BF18EF"/>
    <w:rsid w:val="00BF1F1E"/>
    <w:rsid w:val="00BF77E0"/>
    <w:rsid w:val="00BF7CF8"/>
    <w:rsid w:val="00C021BE"/>
    <w:rsid w:val="00C0369C"/>
    <w:rsid w:val="00C038EE"/>
    <w:rsid w:val="00C03E82"/>
    <w:rsid w:val="00C03F22"/>
    <w:rsid w:val="00C17830"/>
    <w:rsid w:val="00C246F7"/>
    <w:rsid w:val="00C249BB"/>
    <w:rsid w:val="00C27CA8"/>
    <w:rsid w:val="00C3118F"/>
    <w:rsid w:val="00C315E0"/>
    <w:rsid w:val="00C400B0"/>
    <w:rsid w:val="00C41396"/>
    <w:rsid w:val="00C44B34"/>
    <w:rsid w:val="00C467AE"/>
    <w:rsid w:val="00C526D1"/>
    <w:rsid w:val="00C620FB"/>
    <w:rsid w:val="00C66E7F"/>
    <w:rsid w:val="00C74FB3"/>
    <w:rsid w:val="00C75A0E"/>
    <w:rsid w:val="00C8344F"/>
    <w:rsid w:val="00C84698"/>
    <w:rsid w:val="00C864A3"/>
    <w:rsid w:val="00C9213C"/>
    <w:rsid w:val="00C92C30"/>
    <w:rsid w:val="00C93063"/>
    <w:rsid w:val="00C97B69"/>
    <w:rsid w:val="00CA39B0"/>
    <w:rsid w:val="00CA6CFC"/>
    <w:rsid w:val="00CB17FC"/>
    <w:rsid w:val="00CB1A0F"/>
    <w:rsid w:val="00CB5321"/>
    <w:rsid w:val="00CE2016"/>
    <w:rsid w:val="00CE3453"/>
    <w:rsid w:val="00CE642D"/>
    <w:rsid w:val="00CF1714"/>
    <w:rsid w:val="00CF4602"/>
    <w:rsid w:val="00CF68D6"/>
    <w:rsid w:val="00D20A08"/>
    <w:rsid w:val="00D233A8"/>
    <w:rsid w:val="00D24F6C"/>
    <w:rsid w:val="00D26832"/>
    <w:rsid w:val="00D3758E"/>
    <w:rsid w:val="00D47A85"/>
    <w:rsid w:val="00D51E27"/>
    <w:rsid w:val="00D57A6A"/>
    <w:rsid w:val="00D61FC2"/>
    <w:rsid w:val="00D63D1A"/>
    <w:rsid w:val="00D67CCD"/>
    <w:rsid w:val="00D7533B"/>
    <w:rsid w:val="00D77293"/>
    <w:rsid w:val="00D82931"/>
    <w:rsid w:val="00D91840"/>
    <w:rsid w:val="00DA2713"/>
    <w:rsid w:val="00DA2CD8"/>
    <w:rsid w:val="00DA6134"/>
    <w:rsid w:val="00DB6E38"/>
    <w:rsid w:val="00DC23BF"/>
    <w:rsid w:val="00DC670B"/>
    <w:rsid w:val="00DC73E3"/>
    <w:rsid w:val="00DC7449"/>
    <w:rsid w:val="00DC7F1B"/>
    <w:rsid w:val="00DD3FB3"/>
    <w:rsid w:val="00DD6ADB"/>
    <w:rsid w:val="00DE06AB"/>
    <w:rsid w:val="00DE27D6"/>
    <w:rsid w:val="00DE3B2D"/>
    <w:rsid w:val="00DE4B2B"/>
    <w:rsid w:val="00DF18B1"/>
    <w:rsid w:val="00DF1CAA"/>
    <w:rsid w:val="00DF4312"/>
    <w:rsid w:val="00DF74CB"/>
    <w:rsid w:val="00E019E0"/>
    <w:rsid w:val="00E04EAB"/>
    <w:rsid w:val="00E156C6"/>
    <w:rsid w:val="00E22AB1"/>
    <w:rsid w:val="00E2364A"/>
    <w:rsid w:val="00E426F3"/>
    <w:rsid w:val="00E42924"/>
    <w:rsid w:val="00E51E36"/>
    <w:rsid w:val="00E557EE"/>
    <w:rsid w:val="00E55F2E"/>
    <w:rsid w:val="00E61E8E"/>
    <w:rsid w:val="00E63A5B"/>
    <w:rsid w:val="00E6608B"/>
    <w:rsid w:val="00E6693E"/>
    <w:rsid w:val="00E722DE"/>
    <w:rsid w:val="00E768E6"/>
    <w:rsid w:val="00E8065A"/>
    <w:rsid w:val="00E817C6"/>
    <w:rsid w:val="00E82403"/>
    <w:rsid w:val="00E82AC4"/>
    <w:rsid w:val="00E832E5"/>
    <w:rsid w:val="00E97977"/>
    <w:rsid w:val="00EB2F85"/>
    <w:rsid w:val="00EB4FD7"/>
    <w:rsid w:val="00EB6062"/>
    <w:rsid w:val="00EB6EE5"/>
    <w:rsid w:val="00EB714E"/>
    <w:rsid w:val="00EC2845"/>
    <w:rsid w:val="00ED02D0"/>
    <w:rsid w:val="00EF2C1D"/>
    <w:rsid w:val="00EF7694"/>
    <w:rsid w:val="00F10EEC"/>
    <w:rsid w:val="00F207A0"/>
    <w:rsid w:val="00F228A9"/>
    <w:rsid w:val="00F23390"/>
    <w:rsid w:val="00F25638"/>
    <w:rsid w:val="00F26CA8"/>
    <w:rsid w:val="00F26DC1"/>
    <w:rsid w:val="00F3076B"/>
    <w:rsid w:val="00F42D44"/>
    <w:rsid w:val="00F43485"/>
    <w:rsid w:val="00F45556"/>
    <w:rsid w:val="00F46F5C"/>
    <w:rsid w:val="00F47068"/>
    <w:rsid w:val="00F514A0"/>
    <w:rsid w:val="00F51E5E"/>
    <w:rsid w:val="00F66257"/>
    <w:rsid w:val="00F81FA7"/>
    <w:rsid w:val="00F823C2"/>
    <w:rsid w:val="00F851F9"/>
    <w:rsid w:val="00F85C8D"/>
    <w:rsid w:val="00F91770"/>
    <w:rsid w:val="00FA4255"/>
    <w:rsid w:val="00FB0FC2"/>
    <w:rsid w:val="00FB37A4"/>
    <w:rsid w:val="00FB43CD"/>
    <w:rsid w:val="00FC21AE"/>
    <w:rsid w:val="00FC2F94"/>
    <w:rsid w:val="00FC3551"/>
    <w:rsid w:val="00FC613C"/>
    <w:rsid w:val="00FD1D47"/>
    <w:rsid w:val="00FD60FD"/>
    <w:rsid w:val="00FE03F5"/>
    <w:rsid w:val="00FE10C1"/>
    <w:rsid w:val="00FE3D45"/>
    <w:rsid w:val="00FF2EE0"/>
    <w:rsid w:val="00F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2F17B"/>
  <w15:docId w15:val="{B36A56B9-1607-40F0-A457-C6EE7E56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E4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2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62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13"/>
  </w:style>
  <w:style w:type="paragraph" w:styleId="Footer">
    <w:name w:val="footer"/>
    <w:basedOn w:val="Normal"/>
    <w:link w:val="FooterChar"/>
    <w:uiPriority w:val="99"/>
    <w:unhideWhenUsed/>
    <w:rsid w:val="00762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13"/>
  </w:style>
  <w:style w:type="paragraph" w:styleId="BalloonText">
    <w:name w:val="Balloon Text"/>
    <w:basedOn w:val="Normal"/>
    <w:link w:val="BalloonTextChar"/>
    <w:uiPriority w:val="99"/>
    <w:semiHidden/>
    <w:unhideWhenUsed/>
    <w:rsid w:val="00BF77E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77E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630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7A2C3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47330A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4F18A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D5062-4644-4CCB-9E12-8455F263E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AIT</Company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Jovin Deglus</dc:creator>
  <cp:lastModifiedBy>Hi</cp:lastModifiedBy>
  <cp:revision>7</cp:revision>
  <cp:lastPrinted>2026-03-17T11:54:00Z</cp:lastPrinted>
  <dcterms:created xsi:type="dcterms:W3CDTF">2026-04-22T06:34:00Z</dcterms:created>
  <dcterms:modified xsi:type="dcterms:W3CDTF">2026-06-04T08:49:00Z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4f4bb681-3379-4e22-9de9-28505b7e9fef</vt:lpwstr>
  </property>
</Properties>
</file>