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2: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Develop a MongoDB query to select certain fields and ignore some fields of the documents from any collection.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Develop a MongoDB query to display the first 5 documents from the results obtained in a part. [use of limit and find]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a0a0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In MongoDB,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d35"/>
          <w:sz w:val="24"/>
          <w:szCs w:val="24"/>
          <w:rtl w:val="0"/>
        </w:rPr>
        <w:t xml:space="preserve">selection</w:t>
      </w:r>
      <w:r w:rsidDel="00000000" w:rsidR="00000000" w:rsidRPr="00000000">
        <w:rPr>
          <w:rFonts w:ascii="Arial" w:cs="Arial" w:eastAsia="Arial" w:hAnsi="Arial"/>
          <w:color w:val="001d35"/>
          <w:sz w:val="24"/>
          <w:szCs w:val="24"/>
          <w:rtl w:val="0"/>
        </w:rPr>
        <w:t xml:space="preserve"> refers to the process of querying and filtering documents, while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d35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color w:val="001d35"/>
          <w:sz w:val="24"/>
          <w:szCs w:val="24"/>
          <w:rtl w:val="0"/>
        </w:rPr>
        <w:t xml:space="preserve"> operation restricts the maximum number of documents returned by the query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highlight w:val="white"/>
          <w:rtl w:val="0"/>
        </w:rPr>
        <w:t xml:space="preserve">. Both are fundamental for efficient data retrieval.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Arial" w:cs="Arial" w:eastAsia="Arial" w:hAnsi="Arial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limit()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highlight w:val="white"/>
          <w:rtl w:val="0"/>
        </w:rPr>
        <w:t xml:space="preserve"> method (on a cursor)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$limit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highlight w:val="white"/>
          <w:rtl w:val="0"/>
        </w:rPr>
        <w:t xml:space="preserve"> stage (in the aggregation pipeline) restricts the number of documents returned. 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highlight w:val="whit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db.students.insertMany([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5, name: "Aarav", age: 21, department: "CSE" },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6, name: "Priya", age: 23, department: "ECE" },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7, name: "Rahul", age: 22, department: "ME" },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8, name: "Neha", age: 24, department: "IT" },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9, name: "Vikram", age: 25, department: "CSE" },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10, name: "Ananya", age: 22, department: "EEE" },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11, name: "Siddharth", age: 23, department: "CIVIL" },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12, name: "Kavya", age: 21, department: "IT" },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13, name: "Rohit", age: 24, department: "ME" },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14, name: "Ishita", age: 25, department: "ECE" },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15, name: "Aryan", age: 22, department: "AIML" },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16, name: "Meera", age: 23, department: "AIML" },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17, name: "Rajesh", age: 24, department: "AIML" },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18, name: "Sneha", age: 21, department: "AIML" },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_id: 19, name: "Harsh", age: 25, department: "AIML" }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Develop a MongoDB query to select certain fields and ignore some fields of the documents from any collection.</w:t>
      </w:r>
    </w:p>
    <w:p w:rsidR="00000000" w:rsidDel="00000000" w:rsidP="00000000" w:rsidRDefault="00000000" w:rsidRPr="00000000" w14:paraId="00000019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db.students.find({}, { name: 1, department: 1, _id: 0, age: 0 })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Develop a MongoDB query to display the first 5 documents from the results obtained in a.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[use of limit and find]</w:t>
      </w:r>
    </w:p>
    <w:p w:rsidR="00000000" w:rsidDel="00000000" w:rsidP="00000000" w:rsidRDefault="00000000" w:rsidRPr="00000000" w14:paraId="0000001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db.students.find({}, { name: 1, department: 1, _id: 0}).limit(5)</w:t>
      </w:r>
    </w:p>
    <w:p w:rsidR="00000000" w:rsidDel="00000000" w:rsidP="00000000" w:rsidRDefault="00000000" w:rsidRPr="00000000" w14:paraId="0000001D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