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B7DB98" w14:textId="28880B4B" w:rsidR="004124F3" w:rsidRPr="0090382E" w:rsidRDefault="004124F3" w:rsidP="0090382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0382E">
        <w:rPr>
          <w:rFonts w:ascii="Times New Roman" w:hAnsi="Times New Roman" w:cs="Times New Roman"/>
          <w:b/>
          <w:bCs/>
          <w:sz w:val="28"/>
          <w:szCs w:val="28"/>
        </w:rPr>
        <w:t>Question Bank: Object Oriented Programming with JAVA (BCS306A)</w:t>
      </w:r>
    </w:p>
    <w:p w14:paraId="5742DE58" w14:textId="1AA4A1BA" w:rsidR="0061127D" w:rsidRDefault="0061127D" w:rsidP="0090382E">
      <w:pPr>
        <w:pStyle w:val="ListNumber"/>
        <w:spacing w:line="360" w:lineRule="auto"/>
        <w:rPr>
          <w:rFonts w:ascii="Times New Roman" w:hAnsi="Times New Roman" w:cs="Times New Roman"/>
        </w:rPr>
      </w:pPr>
      <w:r w:rsidRPr="0061127D">
        <w:rPr>
          <w:rFonts w:ascii="Times New Roman" w:hAnsi="Times New Roman" w:cs="Times New Roman"/>
          <w:lang w:val="en-IN"/>
        </w:rPr>
        <w:t>Explain the concept of multidimensional arrays in Java. Write a program to print the elements of a 2D array using nested loops.</w:t>
      </w:r>
    </w:p>
    <w:p w14:paraId="34B093D9" w14:textId="12014F10" w:rsidR="004124F3" w:rsidRDefault="004124F3" w:rsidP="0090382E">
      <w:pPr>
        <w:pStyle w:val="ListNumber"/>
        <w:spacing w:line="360" w:lineRule="auto"/>
        <w:rPr>
          <w:rFonts w:ascii="Times New Roman" w:hAnsi="Times New Roman" w:cs="Times New Roman"/>
        </w:rPr>
      </w:pPr>
      <w:r w:rsidRPr="0090382E">
        <w:rPr>
          <w:rFonts w:ascii="Times New Roman" w:hAnsi="Times New Roman" w:cs="Times New Roman"/>
        </w:rPr>
        <w:t>Explain 2D Arrays with syntax and an implementation example.</w:t>
      </w:r>
    </w:p>
    <w:p w14:paraId="40C726E8" w14:textId="209D81E7" w:rsidR="0061127D" w:rsidRPr="00C5794C" w:rsidRDefault="0061127D" w:rsidP="0090382E">
      <w:pPr>
        <w:pStyle w:val="ListNumber"/>
        <w:spacing w:line="360" w:lineRule="auto"/>
        <w:rPr>
          <w:rFonts w:ascii="Times New Roman" w:hAnsi="Times New Roman" w:cs="Times New Roman"/>
        </w:rPr>
      </w:pPr>
      <w:r w:rsidRPr="0061127D">
        <w:rPr>
          <w:rFonts w:ascii="Times New Roman" w:hAnsi="Times New Roman" w:cs="Times New Roman"/>
          <w:lang w:val="en-IN"/>
        </w:rPr>
        <w:t>Describe how memory is allocated for a 2D array in Java with a suitable example program.</w:t>
      </w:r>
    </w:p>
    <w:p w14:paraId="737D6BDC" w14:textId="69D02DAB" w:rsidR="00C5794C" w:rsidRPr="0090382E" w:rsidRDefault="00C5794C" w:rsidP="0090382E">
      <w:pPr>
        <w:pStyle w:val="ListNumber"/>
        <w:spacing w:line="360" w:lineRule="auto"/>
        <w:rPr>
          <w:rFonts w:ascii="Times New Roman" w:hAnsi="Times New Roman" w:cs="Times New Roman"/>
        </w:rPr>
      </w:pPr>
      <w:r w:rsidRPr="00C5794C">
        <w:rPr>
          <w:rFonts w:ascii="Times New Roman" w:hAnsi="Times New Roman" w:cs="Times New Roman"/>
          <w:lang w:val="en-IN"/>
        </w:rPr>
        <w:t>Write a program illustrating the difference between if-else and else-if statements</w:t>
      </w:r>
      <w:r>
        <w:rPr>
          <w:rFonts w:ascii="Times New Roman" w:hAnsi="Times New Roman" w:cs="Times New Roman"/>
          <w:lang w:val="en-IN"/>
        </w:rPr>
        <w:t>.</w:t>
      </w:r>
    </w:p>
    <w:p w14:paraId="7524CAFD" w14:textId="77777777" w:rsidR="004124F3" w:rsidRDefault="004124F3" w:rsidP="0090382E">
      <w:pPr>
        <w:pStyle w:val="ListNumber"/>
        <w:spacing w:line="360" w:lineRule="auto"/>
        <w:rPr>
          <w:rFonts w:ascii="Times New Roman" w:hAnsi="Times New Roman" w:cs="Times New Roman"/>
        </w:rPr>
      </w:pPr>
      <w:r w:rsidRPr="0090382E">
        <w:rPr>
          <w:rFonts w:ascii="Times New Roman" w:hAnsi="Times New Roman" w:cs="Times New Roman"/>
        </w:rPr>
        <w:t>Describe object-oriented concepts, including their benefits and how it can be implemented.</w:t>
      </w:r>
    </w:p>
    <w:p w14:paraId="3DCE83BE" w14:textId="5FA39CA4" w:rsidR="008966CA" w:rsidRPr="0090382E" w:rsidRDefault="008966CA" w:rsidP="0090382E">
      <w:pPr>
        <w:pStyle w:val="ListNumber"/>
        <w:spacing w:line="360" w:lineRule="auto"/>
        <w:rPr>
          <w:rFonts w:ascii="Times New Roman" w:hAnsi="Times New Roman" w:cs="Times New Roman"/>
        </w:rPr>
      </w:pPr>
      <w:r w:rsidRPr="008966CA">
        <w:rPr>
          <w:rFonts w:ascii="Times New Roman" w:hAnsi="Times New Roman" w:cs="Times New Roman"/>
          <w:lang w:val="en-IN"/>
        </w:rPr>
        <w:t>Describe OOP methodology and demonstrate how Java supports each OOP principle with examples.</w:t>
      </w:r>
    </w:p>
    <w:p w14:paraId="133C898F" w14:textId="77777777" w:rsidR="008966CA" w:rsidRDefault="004124F3" w:rsidP="0090382E">
      <w:pPr>
        <w:pStyle w:val="ListNumber"/>
        <w:spacing w:line="360" w:lineRule="auto"/>
        <w:rPr>
          <w:rFonts w:ascii="Times New Roman" w:hAnsi="Times New Roman" w:cs="Times New Roman"/>
        </w:rPr>
      </w:pPr>
      <w:r w:rsidRPr="0090382E">
        <w:rPr>
          <w:rFonts w:ascii="Times New Roman" w:hAnsi="Times New Roman" w:cs="Times New Roman"/>
        </w:rPr>
        <w:t>Write a Java program to calculate the factorial of a given number using a recursive method.</w:t>
      </w:r>
    </w:p>
    <w:p w14:paraId="0C1DFDDD" w14:textId="5FE88E47" w:rsidR="008966CA" w:rsidRDefault="008966CA" w:rsidP="0090382E">
      <w:pPr>
        <w:pStyle w:val="ListNumber"/>
        <w:spacing w:line="360" w:lineRule="auto"/>
        <w:rPr>
          <w:rFonts w:ascii="Times New Roman" w:hAnsi="Times New Roman" w:cs="Times New Roman"/>
        </w:rPr>
      </w:pPr>
      <w:r w:rsidRPr="008966CA">
        <w:rPr>
          <w:rFonts w:ascii="Times New Roman" w:hAnsi="Times New Roman" w:cs="Times New Roman"/>
          <w:lang w:val="en-IN"/>
        </w:rPr>
        <w:t>Write a Java program to perform matrix multiplication using 2D arrays.</w:t>
      </w:r>
    </w:p>
    <w:p w14:paraId="1F8C3FFA" w14:textId="4AAE13DB" w:rsidR="004124F3" w:rsidRPr="0090382E" w:rsidRDefault="004124F3" w:rsidP="0090382E">
      <w:pPr>
        <w:pStyle w:val="ListNumber"/>
        <w:spacing w:line="360" w:lineRule="auto"/>
        <w:rPr>
          <w:rFonts w:ascii="Times New Roman" w:hAnsi="Times New Roman" w:cs="Times New Roman"/>
        </w:rPr>
      </w:pPr>
      <w:r w:rsidRPr="0090382E">
        <w:rPr>
          <w:rFonts w:ascii="Times New Roman" w:hAnsi="Times New Roman" w:cs="Times New Roman"/>
        </w:rPr>
        <w:t>Explain the advantages and limitations of recursion.</w:t>
      </w:r>
    </w:p>
    <w:p w14:paraId="627F1B3B" w14:textId="77777777" w:rsidR="004124F3" w:rsidRPr="0090382E" w:rsidRDefault="004124F3" w:rsidP="0090382E">
      <w:pPr>
        <w:pStyle w:val="ListNumber"/>
        <w:spacing w:line="360" w:lineRule="auto"/>
        <w:rPr>
          <w:rFonts w:ascii="Times New Roman" w:hAnsi="Times New Roman" w:cs="Times New Roman"/>
        </w:rPr>
      </w:pPr>
      <w:r w:rsidRPr="0090382E">
        <w:rPr>
          <w:rFonts w:ascii="Times New Roman" w:hAnsi="Times New Roman" w:cs="Times New Roman"/>
        </w:rPr>
        <w:t>Write a Java program to calculate the sum of two matrices.</w:t>
      </w:r>
    </w:p>
    <w:p w14:paraId="4144963A" w14:textId="77777777" w:rsidR="004124F3" w:rsidRPr="0090382E" w:rsidRDefault="004124F3" w:rsidP="0090382E">
      <w:pPr>
        <w:pStyle w:val="ListNumber"/>
        <w:spacing w:line="360" w:lineRule="auto"/>
        <w:rPr>
          <w:rFonts w:ascii="Times New Roman" w:hAnsi="Times New Roman" w:cs="Times New Roman"/>
        </w:rPr>
      </w:pPr>
      <w:r w:rsidRPr="0090382E">
        <w:rPr>
          <w:rFonts w:ascii="Times New Roman" w:hAnsi="Times New Roman" w:cs="Times New Roman"/>
        </w:rPr>
        <w:t>Illustrate Overriding Methods with an example.</w:t>
      </w:r>
    </w:p>
    <w:p w14:paraId="7F440935" w14:textId="77777777" w:rsidR="004124F3" w:rsidRPr="0090382E" w:rsidRDefault="004124F3" w:rsidP="0090382E">
      <w:pPr>
        <w:pStyle w:val="ListNumber"/>
        <w:spacing w:line="360" w:lineRule="auto"/>
        <w:rPr>
          <w:rFonts w:ascii="Times New Roman" w:hAnsi="Times New Roman" w:cs="Times New Roman"/>
        </w:rPr>
      </w:pPr>
      <w:r w:rsidRPr="0090382E">
        <w:rPr>
          <w:rFonts w:ascii="Times New Roman" w:hAnsi="Times New Roman" w:cs="Times New Roman"/>
        </w:rPr>
        <w:t>Explain the use of the super keyword in inheritance with examples.</w:t>
      </w:r>
    </w:p>
    <w:p w14:paraId="702223CC" w14:textId="77777777" w:rsidR="004124F3" w:rsidRPr="0090382E" w:rsidRDefault="004124F3" w:rsidP="0090382E">
      <w:pPr>
        <w:pStyle w:val="ListNumber"/>
        <w:spacing w:line="360" w:lineRule="auto"/>
        <w:rPr>
          <w:rFonts w:ascii="Times New Roman" w:hAnsi="Times New Roman" w:cs="Times New Roman"/>
        </w:rPr>
      </w:pPr>
      <w:r w:rsidRPr="0090382E">
        <w:rPr>
          <w:rFonts w:ascii="Times New Roman" w:hAnsi="Times New Roman" w:cs="Times New Roman"/>
        </w:rPr>
        <w:t>Explain different types of if statements in JAVA.</w:t>
      </w:r>
    </w:p>
    <w:p w14:paraId="68C43887" w14:textId="77777777" w:rsidR="004124F3" w:rsidRDefault="004124F3" w:rsidP="0090382E">
      <w:pPr>
        <w:pStyle w:val="ListNumber"/>
        <w:spacing w:line="360" w:lineRule="auto"/>
        <w:rPr>
          <w:rFonts w:ascii="Times New Roman" w:hAnsi="Times New Roman" w:cs="Times New Roman"/>
        </w:rPr>
      </w:pPr>
      <w:r w:rsidRPr="0090382E">
        <w:rPr>
          <w:rFonts w:ascii="Times New Roman" w:hAnsi="Times New Roman" w:cs="Times New Roman"/>
        </w:rPr>
        <w:t>Explain object-oriented concepts, including their benefits and how it can be implemented.</w:t>
      </w:r>
    </w:p>
    <w:p w14:paraId="1B9EBBC7" w14:textId="3B633150" w:rsidR="00D21722" w:rsidRPr="0090382E" w:rsidRDefault="00D21722" w:rsidP="0090382E">
      <w:pPr>
        <w:pStyle w:val="ListNumber"/>
        <w:spacing w:line="360" w:lineRule="auto"/>
        <w:rPr>
          <w:rFonts w:ascii="Times New Roman" w:hAnsi="Times New Roman" w:cs="Times New Roman"/>
        </w:rPr>
      </w:pPr>
      <w:r w:rsidRPr="00D21722">
        <w:rPr>
          <w:rFonts w:ascii="Times New Roman" w:hAnsi="Times New Roman" w:cs="Times New Roman"/>
          <w:lang w:val="en-IN"/>
        </w:rPr>
        <w:t>Explain runtime polymorphism in Java with a suitable method overriding example.</w:t>
      </w:r>
    </w:p>
    <w:p w14:paraId="4AB970C7" w14:textId="77777777" w:rsidR="004124F3" w:rsidRPr="0090382E" w:rsidRDefault="004124F3" w:rsidP="0090382E">
      <w:pPr>
        <w:pStyle w:val="ListNumber"/>
        <w:spacing w:line="360" w:lineRule="auto"/>
        <w:rPr>
          <w:rFonts w:ascii="Times New Roman" w:hAnsi="Times New Roman" w:cs="Times New Roman"/>
        </w:rPr>
      </w:pPr>
      <w:r w:rsidRPr="0090382E">
        <w:rPr>
          <w:rFonts w:ascii="Times New Roman" w:hAnsi="Times New Roman" w:cs="Times New Roman"/>
        </w:rPr>
        <w:t>Explain the advantages and limitations of recursion. Write a Java program to calculate the factorial of a given number using a recursive method.</w:t>
      </w:r>
    </w:p>
    <w:p w14:paraId="4728650C" w14:textId="77777777" w:rsidR="004124F3" w:rsidRPr="0090382E" w:rsidRDefault="004124F3" w:rsidP="0090382E">
      <w:pPr>
        <w:pStyle w:val="ListNumber"/>
        <w:spacing w:line="360" w:lineRule="auto"/>
        <w:rPr>
          <w:rFonts w:ascii="Times New Roman" w:hAnsi="Times New Roman" w:cs="Times New Roman"/>
        </w:rPr>
      </w:pPr>
      <w:r w:rsidRPr="0090382E">
        <w:rPr>
          <w:rFonts w:ascii="Times New Roman" w:hAnsi="Times New Roman" w:cs="Times New Roman"/>
        </w:rPr>
        <w:t xml:space="preserve">Write a Java program to demonstrate dynamic method dispatch using a base class Shape and derived classes Triangle, Circle and Rectangle, overriding a </w:t>
      </w:r>
      <w:proofErr w:type="spellStart"/>
      <w:proofErr w:type="gramStart"/>
      <w:r w:rsidRPr="0090382E">
        <w:rPr>
          <w:rFonts w:ascii="Times New Roman" w:hAnsi="Times New Roman" w:cs="Times New Roman"/>
        </w:rPr>
        <w:t>calculateArea</w:t>
      </w:r>
      <w:proofErr w:type="spellEnd"/>
      <w:r w:rsidRPr="0090382E">
        <w:rPr>
          <w:rFonts w:ascii="Times New Roman" w:hAnsi="Times New Roman" w:cs="Times New Roman"/>
        </w:rPr>
        <w:t>(</w:t>
      </w:r>
      <w:proofErr w:type="gramEnd"/>
      <w:r w:rsidRPr="0090382E">
        <w:rPr>
          <w:rFonts w:ascii="Times New Roman" w:hAnsi="Times New Roman" w:cs="Times New Roman"/>
        </w:rPr>
        <w:t>) method.</w:t>
      </w:r>
    </w:p>
    <w:p w14:paraId="73B966A1" w14:textId="77777777" w:rsidR="004124F3" w:rsidRPr="0090382E" w:rsidRDefault="004124F3" w:rsidP="0090382E">
      <w:pPr>
        <w:pStyle w:val="ListNumber"/>
        <w:spacing w:line="360" w:lineRule="auto"/>
        <w:rPr>
          <w:rFonts w:ascii="Times New Roman" w:hAnsi="Times New Roman" w:cs="Times New Roman"/>
        </w:rPr>
      </w:pPr>
      <w:r w:rsidRPr="0090382E">
        <w:rPr>
          <w:rFonts w:ascii="Times New Roman" w:hAnsi="Times New Roman" w:cs="Times New Roman"/>
        </w:rPr>
        <w:t>Illustrate constructors and constructor overloading with examples.</w:t>
      </w:r>
    </w:p>
    <w:p w14:paraId="2AA3368F" w14:textId="77777777" w:rsidR="004124F3" w:rsidRDefault="004124F3" w:rsidP="0090382E">
      <w:pPr>
        <w:pStyle w:val="ListNumber"/>
        <w:spacing w:line="360" w:lineRule="auto"/>
        <w:rPr>
          <w:rFonts w:ascii="Times New Roman" w:hAnsi="Times New Roman" w:cs="Times New Roman"/>
        </w:rPr>
      </w:pPr>
      <w:r w:rsidRPr="0090382E">
        <w:rPr>
          <w:rFonts w:ascii="Times New Roman" w:hAnsi="Times New Roman" w:cs="Times New Roman"/>
        </w:rPr>
        <w:t>Implement the use of the super keyword in inheritance with an example.</w:t>
      </w:r>
    </w:p>
    <w:p w14:paraId="7CD18235" w14:textId="5AC9CAB5" w:rsidR="008966CA" w:rsidRPr="0090382E" w:rsidRDefault="008966CA" w:rsidP="0090382E">
      <w:pPr>
        <w:pStyle w:val="ListNumber"/>
        <w:spacing w:line="360" w:lineRule="auto"/>
        <w:rPr>
          <w:rFonts w:ascii="Times New Roman" w:hAnsi="Times New Roman" w:cs="Times New Roman"/>
        </w:rPr>
      </w:pPr>
      <w:r w:rsidRPr="008966CA">
        <w:rPr>
          <w:rFonts w:ascii="Times New Roman" w:hAnsi="Times New Roman" w:cs="Times New Roman"/>
          <w:lang w:val="en-IN"/>
        </w:rPr>
        <w:t xml:space="preserve">Show how overriding works between a parent class Animal and child classes Dog and Cat using a </w:t>
      </w:r>
      <w:proofErr w:type="gramStart"/>
      <w:r w:rsidRPr="008966CA">
        <w:rPr>
          <w:rFonts w:ascii="Times New Roman" w:hAnsi="Times New Roman" w:cs="Times New Roman"/>
          <w:lang w:val="en-IN"/>
        </w:rPr>
        <w:t>sound(</w:t>
      </w:r>
      <w:proofErr w:type="gramEnd"/>
      <w:r w:rsidRPr="008966CA">
        <w:rPr>
          <w:rFonts w:ascii="Times New Roman" w:hAnsi="Times New Roman" w:cs="Times New Roman"/>
          <w:lang w:val="en-IN"/>
        </w:rPr>
        <w:t>) method.</w:t>
      </w:r>
    </w:p>
    <w:p w14:paraId="33A4D71B" w14:textId="77777777" w:rsidR="007E42BC" w:rsidRDefault="007E42BC" w:rsidP="0090382E">
      <w:pPr>
        <w:pStyle w:val="NormalWeb"/>
        <w:spacing w:line="360" w:lineRule="auto"/>
      </w:pPr>
    </w:p>
    <w:p w14:paraId="5AC6EE13" w14:textId="77777777" w:rsidR="00C5794C" w:rsidRDefault="00C5794C" w:rsidP="0090382E">
      <w:pPr>
        <w:pStyle w:val="NormalWeb"/>
        <w:spacing w:line="360" w:lineRule="auto"/>
      </w:pPr>
    </w:p>
    <w:p w14:paraId="7B6364DB" w14:textId="77777777" w:rsidR="00C5794C" w:rsidRDefault="00C5794C" w:rsidP="0090382E">
      <w:pPr>
        <w:pStyle w:val="NormalWeb"/>
        <w:spacing w:line="360" w:lineRule="auto"/>
      </w:pPr>
    </w:p>
    <w:p w14:paraId="22C9FD02" w14:textId="77777777" w:rsidR="00C5794C" w:rsidRPr="0090382E" w:rsidRDefault="00C5794C" w:rsidP="0090382E">
      <w:pPr>
        <w:pStyle w:val="NormalWeb"/>
        <w:spacing w:line="360" w:lineRule="auto"/>
      </w:pPr>
    </w:p>
    <w:p w14:paraId="6CA19B42" w14:textId="181D35C7" w:rsidR="007E42BC" w:rsidRPr="0090382E" w:rsidRDefault="007E42BC" w:rsidP="0090382E">
      <w:pPr>
        <w:pStyle w:val="NormalWeb"/>
        <w:spacing w:line="360" w:lineRule="auto"/>
        <w:jc w:val="center"/>
        <w:rPr>
          <w:b/>
          <w:bCs/>
        </w:rPr>
      </w:pPr>
      <w:r w:rsidRPr="0090382E">
        <w:rPr>
          <w:b/>
          <w:bCs/>
        </w:rPr>
        <w:lastRenderedPageBreak/>
        <w:t>Chapter wise</w:t>
      </w:r>
    </w:p>
    <w:p w14:paraId="4C8425F1" w14:textId="33CD78D7" w:rsidR="007E42BC" w:rsidRPr="0090382E" w:rsidRDefault="007E42BC" w:rsidP="0090382E">
      <w:pPr>
        <w:pStyle w:val="NormalWeb"/>
        <w:spacing w:line="360" w:lineRule="auto"/>
      </w:pPr>
      <w:r w:rsidRPr="0090382E">
        <w:t>Expanded Question Bank: Object Oriented Programming with JAVA (BCS306A)</w:t>
      </w:r>
    </w:p>
    <w:p w14:paraId="04B07834" w14:textId="77777777" w:rsidR="007E42BC" w:rsidRPr="0090382E" w:rsidRDefault="007E42BC" w:rsidP="0090382E">
      <w:pPr>
        <w:pStyle w:val="NormalWeb"/>
        <w:spacing w:before="0" w:beforeAutospacing="0" w:after="0" w:afterAutospacing="0" w:line="360" w:lineRule="auto"/>
        <w:rPr>
          <w:b/>
          <w:bCs/>
        </w:rPr>
      </w:pPr>
      <w:r w:rsidRPr="0090382E">
        <w:rPr>
          <w:b/>
          <w:bCs/>
        </w:rPr>
        <w:t>Basics of Java &amp; Control Statements</w:t>
      </w:r>
    </w:p>
    <w:p w14:paraId="01001AB7" w14:textId="77777777" w:rsidR="007E42BC" w:rsidRPr="0090382E" w:rsidRDefault="007E42BC" w:rsidP="0090382E">
      <w:pPr>
        <w:pStyle w:val="NormalWeb"/>
        <w:spacing w:before="0" w:beforeAutospacing="0" w:after="0" w:afterAutospacing="0" w:line="360" w:lineRule="auto"/>
      </w:pPr>
      <w:r w:rsidRPr="0090382E">
        <w:t>1.</w:t>
      </w:r>
      <w:r w:rsidRPr="0090382E">
        <w:tab/>
        <w:t>Explain the structure of a Java program with an example.</w:t>
      </w:r>
    </w:p>
    <w:p w14:paraId="7C0D9E51" w14:textId="77777777" w:rsidR="007E42BC" w:rsidRPr="0090382E" w:rsidRDefault="007E42BC" w:rsidP="0090382E">
      <w:pPr>
        <w:pStyle w:val="NormalWeb"/>
        <w:spacing w:before="0" w:beforeAutospacing="0" w:after="0" w:afterAutospacing="0" w:line="360" w:lineRule="auto"/>
      </w:pPr>
      <w:r w:rsidRPr="0090382E">
        <w:t>2.</w:t>
      </w:r>
      <w:r w:rsidRPr="0090382E">
        <w:tab/>
        <w:t>Differentiate between while, do-while, and for loops with examples.</w:t>
      </w:r>
    </w:p>
    <w:p w14:paraId="317F8057" w14:textId="77777777" w:rsidR="007E42BC" w:rsidRPr="0090382E" w:rsidRDefault="007E42BC" w:rsidP="0090382E">
      <w:pPr>
        <w:pStyle w:val="NormalWeb"/>
        <w:spacing w:before="0" w:beforeAutospacing="0" w:after="0" w:afterAutospacing="0" w:line="360" w:lineRule="auto"/>
      </w:pPr>
      <w:r w:rsidRPr="0090382E">
        <w:t>3.</w:t>
      </w:r>
      <w:r w:rsidRPr="0090382E">
        <w:tab/>
        <w:t>Describe break, continue, and return statements with suitable examples.</w:t>
      </w:r>
    </w:p>
    <w:p w14:paraId="036B52D0" w14:textId="77777777" w:rsidR="007E42BC" w:rsidRDefault="007E42BC" w:rsidP="0090382E">
      <w:pPr>
        <w:pStyle w:val="NormalWeb"/>
        <w:spacing w:before="0" w:beforeAutospacing="0" w:after="0" w:afterAutospacing="0" w:line="360" w:lineRule="auto"/>
      </w:pPr>
      <w:r w:rsidRPr="0090382E">
        <w:t>4.</w:t>
      </w:r>
      <w:r w:rsidRPr="0090382E">
        <w:tab/>
        <w:t>Explain switch-case with rules and limitations.</w:t>
      </w:r>
    </w:p>
    <w:p w14:paraId="6CBD894E" w14:textId="77777777" w:rsidR="0089227E" w:rsidRPr="0090382E" w:rsidRDefault="0089227E" w:rsidP="0090382E">
      <w:pPr>
        <w:pStyle w:val="NormalWeb"/>
        <w:spacing w:before="0" w:beforeAutospacing="0" w:after="0" w:afterAutospacing="0" w:line="360" w:lineRule="auto"/>
      </w:pPr>
    </w:p>
    <w:p w14:paraId="4754BACC" w14:textId="77777777" w:rsidR="007E42BC" w:rsidRPr="0090382E" w:rsidRDefault="007E42BC" w:rsidP="0090382E">
      <w:pPr>
        <w:pStyle w:val="NormalWeb"/>
        <w:spacing w:before="0" w:beforeAutospacing="0" w:after="0" w:afterAutospacing="0" w:line="360" w:lineRule="auto"/>
        <w:rPr>
          <w:b/>
          <w:bCs/>
        </w:rPr>
      </w:pPr>
      <w:r w:rsidRPr="0090382E">
        <w:rPr>
          <w:b/>
          <w:bCs/>
        </w:rPr>
        <w:t>Arrays, Strings &amp; Recursion</w:t>
      </w:r>
    </w:p>
    <w:p w14:paraId="188EF7A8" w14:textId="77777777" w:rsidR="007E42BC" w:rsidRPr="0090382E" w:rsidRDefault="007E42BC" w:rsidP="0090382E">
      <w:pPr>
        <w:pStyle w:val="NormalWeb"/>
        <w:spacing w:before="0" w:beforeAutospacing="0" w:after="0" w:afterAutospacing="0" w:line="360" w:lineRule="auto"/>
      </w:pPr>
      <w:r w:rsidRPr="0090382E">
        <w:t>5.</w:t>
      </w:r>
      <w:r w:rsidRPr="0090382E">
        <w:tab/>
        <w:t>Explain single-dimensional and multi-dimensional arrays with examples.</w:t>
      </w:r>
    </w:p>
    <w:p w14:paraId="3FBFAFD0" w14:textId="77777777" w:rsidR="007E42BC" w:rsidRPr="0090382E" w:rsidRDefault="007E42BC" w:rsidP="0090382E">
      <w:pPr>
        <w:pStyle w:val="NormalWeb"/>
        <w:spacing w:before="0" w:beforeAutospacing="0" w:after="0" w:afterAutospacing="0" w:line="360" w:lineRule="auto"/>
      </w:pPr>
      <w:r w:rsidRPr="0090382E">
        <w:t>6.</w:t>
      </w:r>
      <w:r w:rsidRPr="0090382E">
        <w:tab/>
        <w:t>Write a Java program to find the largest element in an array.</w:t>
      </w:r>
    </w:p>
    <w:p w14:paraId="37C898DA" w14:textId="77777777" w:rsidR="007E42BC" w:rsidRPr="0090382E" w:rsidRDefault="007E42BC" w:rsidP="0090382E">
      <w:pPr>
        <w:pStyle w:val="NormalWeb"/>
        <w:spacing w:before="0" w:beforeAutospacing="0" w:after="0" w:afterAutospacing="0" w:line="360" w:lineRule="auto"/>
      </w:pPr>
      <w:r w:rsidRPr="0090382E">
        <w:t>7.</w:t>
      </w:r>
      <w:r w:rsidRPr="0090382E">
        <w:tab/>
        <w:t>Explain string handling in Java and demonstrate commonly used string methods.</w:t>
      </w:r>
    </w:p>
    <w:p w14:paraId="259CB851" w14:textId="77777777" w:rsidR="007E42BC" w:rsidRDefault="007E42BC" w:rsidP="0090382E">
      <w:pPr>
        <w:pStyle w:val="NormalWeb"/>
        <w:spacing w:before="0" w:beforeAutospacing="0" w:after="0" w:afterAutospacing="0" w:line="360" w:lineRule="auto"/>
      </w:pPr>
      <w:r w:rsidRPr="0090382E">
        <w:t>8.</w:t>
      </w:r>
      <w:r w:rsidRPr="0090382E">
        <w:tab/>
        <w:t>Write a recursive Java method to compute Fibonacci numbers.</w:t>
      </w:r>
    </w:p>
    <w:p w14:paraId="22DE8481" w14:textId="77777777" w:rsidR="0089227E" w:rsidRPr="0090382E" w:rsidRDefault="0089227E" w:rsidP="0090382E">
      <w:pPr>
        <w:pStyle w:val="NormalWeb"/>
        <w:spacing w:before="0" w:beforeAutospacing="0" w:after="0" w:afterAutospacing="0" w:line="360" w:lineRule="auto"/>
      </w:pPr>
    </w:p>
    <w:p w14:paraId="0857BC18" w14:textId="77777777" w:rsidR="007E42BC" w:rsidRPr="0090382E" w:rsidRDefault="007E42BC" w:rsidP="0090382E">
      <w:pPr>
        <w:pStyle w:val="NormalWeb"/>
        <w:spacing w:before="0" w:beforeAutospacing="0" w:after="0" w:afterAutospacing="0" w:line="360" w:lineRule="auto"/>
        <w:rPr>
          <w:b/>
          <w:bCs/>
        </w:rPr>
      </w:pPr>
      <w:r w:rsidRPr="0090382E">
        <w:rPr>
          <w:b/>
          <w:bCs/>
        </w:rPr>
        <w:t>Object-Oriented Programming Concepts</w:t>
      </w:r>
    </w:p>
    <w:p w14:paraId="28D78ED5" w14:textId="77777777" w:rsidR="007E42BC" w:rsidRPr="0090382E" w:rsidRDefault="007E42BC" w:rsidP="0090382E">
      <w:pPr>
        <w:pStyle w:val="NormalWeb"/>
        <w:spacing w:before="0" w:beforeAutospacing="0" w:after="0" w:afterAutospacing="0" w:line="360" w:lineRule="auto"/>
      </w:pPr>
      <w:r w:rsidRPr="0090382E">
        <w:t>9.</w:t>
      </w:r>
      <w:r w:rsidRPr="0090382E">
        <w:tab/>
        <w:t>Explain the concept of classes and objects with examples.</w:t>
      </w:r>
    </w:p>
    <w:p w14:paraId="708F3800" w14:textId="77777777" w:rsidR="007E42BC" w:rsidRPr="0090382E" w:rsidRDefault="007E42BC" w:rsidP="0090382E">
      <w:pPr>
        <w:pStyle w:val="NormalWeb"/>
        <w:spacing w:before="0" w:beforeAutospacing="0" w:after="0" w:afterAutospacing="0" w:line="360" w:lineRule="auto"/>
      </w:pPr>
      <w:r w:rsidRPr="0090382E">
        <w:t>10.</w:t>
      </w:r>
      <w:r w:rsidRPr="0090382E">
        <w:tab/>
        <w:t>Define Encapsulation and demonstrate it using a Java program.</w:t>
      </w:r>
    </w:p>
    <w:p w14:paraId="416441CD" w14:textId="77777777" w:rsidR="007E42BC" w:rsidRPr="0090382E" w:rsidRDefault="007E42BC" w:rsidP="0090382E">
      <w:pPr>
        <w:pStyle w:val="NormalWeb"/>
        <w:spacing w:before="0" w:beforeAutospacing="0" w:after="0" w:afterAutospacing="0" w:line="360" w:lineRule="auto"/>
      </w:pPr>
      <w:r w:rsidRPr="0090382E">
        <w:t>11.</w:t>
      </w:r>
      <w:r w:rsidRPr="0090382E">
        <w:tab/>
        <w:t>Explain Polymorphism with examples on both compile-time and runtime polymorphism.</w:t>
      </w:r>
    </w:p>
    <w:p w14:paraId="3E3D1B3B" w14:textId="77777777" w:rsidR="007E42BC" w:rsidRDefault="007E42BC" w:rsidP="0090382E">
      <w:pPr>
        <w:pStyle w:val="NormalWeb"/>
        <w:spacing w:before="0" w:beforeAutospacing="0" w:after="0" w:afterAutospacing="0" w:line="360" w:lineRule="auto"/>
      </w:pPr>
      <w:r w:rsidRPr="0090382E">
        <w:t>12.</w:t>
      </w:r>
      <w:r w:rsidRPr="0090382E">
        <w:tab/>
        <w:t>Discuss Abstraction and illustrate it using abstract classes.</w:t>
      </w:r>
    </w:p>
    <w:p w14:paraId="5C1BFB82" w14:textId="77777777" w:rsidR="0089227E" w:rsidRPr="0090382E" w:rsidRDefault="0089227E" w:rsidP="0090382E">
      <w:pPr>
        <w:pStyle w:val="NormalWeb"/>
        <w:spacing w:before="0" w:beforeAutospacing="0" w:after="0" w:afterAutospacing="0" w:line="360" w:lineRule="auto"/>
      </w:pPr>
    </w:p>
    <w:p w14:paraId="494A8465" w14:textId="77777777" w:rsidR="007E42BC" w:rsidRPr="0090382E" w:rsidRDefault="007E42BC" w:rsidP="0090382E">
      <w:pPr>
        <w:pStyle w:val="NormalWeb"/>
        <w:spacing w:before="0" w:beforeAutospacing="0" w:after="0" w:afterAutospacing="0" w:line="360" w:lineRule="auto"/>
        <w:rPr>
          <w:b/>
          <w:bCs/>
        </w:rPr>
      </w:pPr>
      <w:r w:rsidRPr="0090382E">
        <w:rPr>
          <w:b/>
          <w:bCs/>
        </w:rPr>
        <w:t>Constructors &amp; Inheritance</w:t>
      </w:r>
    </w:p>
    <w:p w14:paraId="4AC5E7FD" w14:textId="77777777" w:rsidR="007E42BC" w:rsidRPr="0090382E" w:rsidRDefault="007E42BC" w:rsidP="0090382E">
      <w:pPr>
        <w:pStyle w:val="NormalWeb"/>
        <w:spacing w:before="0" w:beforeAutospacing="0" w:after="0" w:afterAutospacing="0" w:line="360" w:lineRule="auto"/>
      </w:pPr>
      <w:r w:rsidRPr="0090382E">
        <w:t>13.</w:t>
      </w:r>
      <w:r w:rsidRPr="0090382E">
        <w:tab/>
        <w:t>Explain parameterized constructors with examples.</w:t>
      </w:r>
    </w:p>
    <w:p w14:paraId="2561B1D3" w14:textId="77777777" w:rsidR="007E42BC" w:rsidRPr="0090382E" w:rsidRDefault="007E42BC" w:rsidP="0090382E">
      <w:pPr>
        <w:pStyle w:val="NormalWeb"/>
        <w:spacing w:before="0" w:beforeAutospacing="0" w:after="0" w:afterAutospacing="0" w:line="360" w:lineRule="auto"/>
      </w:pPr>
      <w:r w:rsidRPr="0090382E">
        <w:t>14.</w:t>
      </w:r>
      <w:r w:rsidRPr="0090382E">
        <w:tab/>
        <w:t>Differentiate between default and copy constructors.</w:t>
      </w:r>
    </w:p>
    <w:p w14:paraId="2FEFA81F" w14:textId="77777777" w:rsidR="007E42BC" w:rsidRPr="0090382E" w:rsidRDefault="007E42BC" w:rsidP="0090382E">
      <w:pPr>
        <w:pStyle w:val="NormalWeb"/>
        <w:spacing w:before="0" w:beforeAutospacing="0" w:after="0" w:afterAutospacing="0" w:line="360" w:lineRule="auto"/>
      </w:pPr>
      <w:r w:rsidRPr="0090382E">
        <w:t>15.</w:t>
      </w:r>
      <w:r w:rsidRPr="0090382E">
        <w:tab/>
        <w:t>Write a Java program for multilevel inheritance.</w:t>
      </w:r>
    </w:p>
    <w:p w14:paraId="18117725" w14:textId="77777777" w:rsidR="007E42BC" w:rsidRPr="0090382E" w:rsidRDefault="007E42BC" w:rsidP="0090382E">
      <w:pPr>
        <w:pStyle w:val="NormalWeb"/>
        <w:spacing w:before="0" w:beforeAutospacing="0" w:after="0" w:afterAutospacing="0" w:line="360" w:lineRule="auto"/>
      </w:pPr>
      <w:r w:rsidRPr="0090382E">
        <w:t>16.</w:t>
      </w:r>
      <w:r w:rsidRPr="0090382E">
        <w:tab/>
        <w:t>Explain hierarchical inheritance with a Java implementation.</w:t>
      </w:r>
    </w:p>
    <w:p w14:paraId="0ED4108F" w14:textId="71147DA9" w:rsidR="004D5829" w:rsidRPr="0090382E" w:rsidRDefault="007E42BC" w:rsidP="0090382E">
      <w:pPr>
        <w:pStyle w:val="NormalWeb"/>
        <w:spacing w:before="0" w:beforeAutospacing="0" w:after="0" w:afterAutospacing="0" w:line="360" w:lineRule="auto"/>
      </w:pPr>
      <w:r w:rsidRPr="0090382E">
        <w:t>17.</w:t>
      </w:r>
      <w:r w:rsidRPr="0090382E">
        <w:tab/>
        <w:t>Differentiate between thread priorities and give examples.</w:t>
      </w:r>
    </w:p>
    <w:sectPr w:rsidR="004D5829" w:rsidRPr="0090382E" w:rsidSect="004124F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8"/>
    <w:multiLevelType w:val="singleLevel"/>
    <w:tmpl w:val="BD2E083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8261EC4"/>
    <w:multiLevelType w:val="hybridMultilevel"/>
    <w:tmpl w:val="F11084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109077">
    <w:abstractNumId w:val="1"/>
  </w:num>
  <w:num w:numId="2" w16cid:durableId="1692878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2B3"/>
    <w:rsid w:val="000732A2"/>
    <w:rsid w:val="00255A7F"/>
    <w:rsid w:val="004124F3"/>
    <w:rsid w:val="004D5829"/>
    <w:rsid w:val="00521439"/>
    <w:rsid w:val="00575BFF"/>
    <w:rsid w:val="0061127D"/>
    <w:rsid w:val="007253F7"/>
    <w:rsid w:val="00742BD6"/>
    <w:rsid w:val="007E42BC"/>
    <w:rsid w:val="0089227E"/>
    <w:rsid w:val="008966CA"/>
    <w:rsid w:val="0090382E"/>
    <w:rsid w:val="009873EE"/>
    <w:rsid w:val="00A053A7"/>
    <w:rsid w:val="00C5794C"/>
    <w:rsid w:val="00D21722"/>
    <w:rsid w:val="00D37F0F"/>
    <w:rsid w:val="00E3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6AAAA"/>
  <w15:chartTrackingRefBased/>
  <w15:docId w15:val="{03A2324F-CC44-4079-A753-A6D7B001E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2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2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75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75BFF"/>
    <w:rPr>
      <w:b/>
      <w:bCs/>
    </w:rPr>
  </w:style>
  <w:style w:type="character" w:styleId="Emphasis">
    <w:name w:val="Emphasis"/>
    <w:basedOn w:val="DefaultParagraphFont"/>
    <w:uiPriority w:val="20"/>
    <w:qFormat/>
    <w:rsid w:val="00575BFF"/>
    <w:rPr>
      <w:i/>
      <w:iCs/>
    </w:rPr>
  </w:style>
  <w:style w:type="character" w:customStyle="1" w:styleId="relative">
    <w:name w:val="relative"/>
    <w:basedOn w:val="DefaultParagraphFont"/>
    <w:rsid w:val="00575BFF"/>
  </w:style>
  <w:style w:type="paragraph" w:customStyle="1" w:styleId="not-prose">
    <w:name w:val="not-prose"/>
    <w:basedOn w:val="Normal"/>
    <w:rsid w:val="00575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Number">
    <w:name w:val="List Number"/>
    <w:basedOn w:val="Normal"/>
    <w:uiPriority w:val="99"/>
    <w:unhideWhenUsed/>
    <w:rsid w:val="004124F3"/>
    <w:pPr>
      <w:numPr>
        <w:numId w:val="2"/>
      </w:numPr>
      <w:spacing w:after="200" w:line="276" w:lineRule="auto"/>
      <w:contextualSpacing/>
    </w:pPr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31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13</cp:revision>
  <dcterms:created xsi:type="dcterms:W3CDTF">2025-11-26T16:06:00Z</dcterms:created>
  <dcterms:modified xsi:type="dcterms:W3CDTF">2025-11-26T17:15:00Z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f40b2756-d20f-449a-ad08-fdfe09b9392e</vt:lpwstr>
  </property>
</Properties>
</file>