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0D3F" w:rsidRDefault="006D544B">
      <w:r w:rsidRPr="006D544B">
        <w:drawing>
          <wp:inline distT="0" distB="0" distL="0" distR="0" wp14:anchorId="0E7EBEE4" wp14:editId="11891AAD">
            <wp:extent cx="5731510" cy="2841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4B" w:rsidRDefault="006D544B"/>
    <w:p w:rsidR="006D544B" w:rsidRDefault="006D544B">
      <w:r w:rsidRPr="006D544B">
        <w:drawing>
          <wp:inline distT="0" distB="0" distL="0" distR="0" wp14:anchorId="49A04428" wp14:editId="4170867D">
            <wp:extent cx="5731510" cy="17037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4B" w:rsidRDefault="006D544B">
      <w:r w:rsidRPr="006D544B">
        <w:drawing>
          <wp:inline distT="0" distB="0" distL="0" distR="0" wp14:anchorId="75C72B6C" wp14:editId="7E046E88">
            <wp:extent cx="5731510" cy="25615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4B" w:rsidRDefault="006D544B">
      <w:r w:rsidRPr="006D544B">
        <w:lastRenderedPageBreak/>
        <w:drawing>
          <wp:inline distT="0" distB="0" distL="0" distR="0" wp14:anchorId="3E7D7E02" wp14:editId="3D35263B">
            <wp:extent cx="5731510" cy="19672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4B" w:rsidRDefault="006D544B">
      <w:r w:rsidRPr="006D544B">
        <w:drawing>
          <wp:inline distT="0" distB="0" distL="0" distR="0" wp14:anchorId="0DAD5C94" wp14:editId="6ACEAA9A">
            <wp:extent cx="5731510" cy="15608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4B" w:rsidRDefault="006D544B"/>
    <w:p w:rsidR="006D544B" w:rsidRDefault="006D544B">
      <w:r w:rsidRPr="006D544B">
        <w:drawing>
          <wp:inline distT="0" distB="0" distL="0" distR="0" wp14:anchorId="50EDFA76" wp14:editId="1C4A62B9">
            <wp:extent cx="5731510" cy="15779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4B" w:rsidRDefault="00B93ADA">
      <w:r w:rsidRPr="00B93ADA">
        <w:drawing>
          <wp:inline distT="0" distB="0" distL="0" distR="0" wp14:anchorId="161299F2" wp14:editId="60369A7E">
            <wp:extent cx="5731510" cy="22015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DA" w:rsidRDefault="00B93ADA"/>
    <w:p w:rsidR="00B93ADA" w:rsidRDefault="00B93ADA"/>
    <w:p w:rsidR="00B93ADA" w:rsidRDefault="00B93ADA"/>
    <w:p w:rsidR="00B93ADA" w:rsidRDefault="00B93ADA"/>
    <w:p w:rsidR="00B93ADA" w:rsidRDefault="00B93ADA">
      <w:r w:rsidRPr="00B93ADA">
        <w:drawing>
          <wp:inline distT="0" distB="0" distL="0" distR="0" wp14:anchorId="3AC0931D" wp14:editId="2CD4829B">
            <wp:extent cx="5731510" cy="18091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DA" w:rsidRDefault="00B93ADA">
      <w:r w:rsidRPr="00B93ADA">
        <w:drawing>
          <wp:inline distT="0" distB="0" distL="0" distR="0" wp14:anchorId="5F55A400" wp14:editId="28BFADA1">
            <wp:extent cx="5731510" cy="1696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DA" w:rsidRDefault="00B93ADA">
      <w:r w:rsidRPr="00B93ADA">
        <w:drawing>
          <wp:inline distT="0" distB="0" distL="0" distR="0" wp14:anchorId="2E1E4EDC" wp14:editId="40B1DA5F">
            <wp:extent cx="5731510" cy="9531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ADA">
        <w:drawing>
          <wp:inline distT="0" distB="0" distL="0" distR="0" wp14:anchorId="321FFA8E" wp14:editId="090471B1">
            <wp:extent cx="5731510" cy="12109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3A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44B"/>
    <w:rsid w:val="002E0D3F"/>
    <w:rsid w:val="006D544B"/>
    <w:rsid w:val="00B93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D114DF"/>
  <w15:chartTrackingRefBased/>
  <w15:docId w15:val="{50986D78-6A75-4287-B555-FB6585B13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0</Words>
  <Characters>0</Characters>
  <Application>Microsoft Office Word</Application>
  <DocSecurity>0</DocSecurity>
  <Lines>17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Dr.S.Anu Pallavi</dc:creator>
  <cp:keywords/>
  <dc:description/>
  <cp:lastModifiedBy>Dr.S.Anu Pallavi</cp:lastModifiedBy>
  <cp:revision>1</cp:revision>
  <dcterms:created xsi:type="dcterms:W3CDTF">2025-05-08T05:30:00Z</dcterms:created>
  <dcterms:modified xsi:type="dcterms:W3CDTF">2025-05-08T05:54:00Z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fcbbaaaf-75c1-464d-9694-37739490be48</vt:lpwstr>
  </property>
</Properties>
</file>