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66B6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High-level plan (phases)</w:t>
      </w:r>
    </w:p>
    <w:p w14:paraId="399F16CE" w14:textId="77777777" w:rsidR="00AB7154" w:rsidRPr="00AB7154" w:rsidRDefault="00AB7154" w:rsidP="00AB7154">
      <w:pPr>
        <w:numPr>
          <w:ilvl w:val="0"/>
          <w:numId w:val="1"/>
        </w:numPr>
      </w:pPr>
      <w:r w:rsidRPr="00AB7154">
        <w:rPr>
          <w:b/>
          <w:bCs/>
        </w:rPr>
        <w:t>Phase 1 (</w:t>
      </w:r>
      <w:proofErr w:type="gramStart"/>
      <w:r w:rsidRPr="00AB7154">
        <w:rPr>
          <w:b/>
          <w:bCs/>
        </w:rPr>
        <w:t>MVP)</w:t>
      </w:r>
      <w:r w:rsidRPr="00AB7154">
        <w:t xml:space="preserve"> —</w:t>
      </w:r>
      <w:proofErr w:type="gramEnd"/>
      <w:r w:rsidRPr="00AB7154">
        <w:t xml:space="preserve"> Core Order Management + Search + Invoicing basics</w:t>
      </w:r>
      <w:r w:rsidRPr="00AB7154">
        <w:br/>
        <w:t xml:space="preserve">-&gt; Orders, Customers, Products/Services, Invoices (generate, send PDF), Payments, basic search/sort (barcode, </w:t>
      </w:r>
      <w:proofErr w:type="gramStart"/>
      <w:r w:rsidRPr="00AB7154">
        <w:t>job#,</w:t>
      </w:r>
      <w:proofErr w:type="gramEnd"/>
      <w:r w:rsidRPr="00AB7154">
        <w:t xml:space="preserve"> </w:t>
      </w:r>
      <w:proofErr w:type="gramStart"/>
      <w:r w:rsidRPr="00AB7154">
        <w:t>customer#,</w:t>
      </w:r>
      <w:proofErr w:type="gramEnd"/>
      <w:r w:rsidRPr="00AB7154">
        <w:t xml:space="preserve"> date, urgency), audit logs.</w:t>
      </w:r>
    </w:p>
    <w:p w14:paraId="273AA9A4" w14:textId="77777777" w:rsidR="00AB7154" w:rsidRPr="00AB7154" w:rsidRDefault="00AB7154" w:rsidP="00AB7154">
      <w:pPr>
        <w:numPr>
          <w:ilvl w:val="0"/>
          <w:numId w:val="1"/>
        </w:numPr>
      </w:pPr>
      <w:r w:rsidRPr="00AB7154">
        <w:rPr>
          <w:b/>
          <w:bCs/>
        </w:rPr>
        <w:t>Phase 2</w:t>
      </w:r>
      <w:r w:rsidRPr="00AB7154">
        <w:t xml:space="preserve"> — Analytics &amp; Profitability Dashboard + Expense tracking + Vendor module</w:t>
      </w:r>
      <w:r w:rsidRPr="00AB7154">
        <w:br/>
        <w:t>-&gt; Sales/expense reports, vendor expenses, export CSV/Excel, dashboards, permission gating.</w:t>
      </w:r>
    </w:p>
    <w:p w14:paraId="108AB307" w14:textId="77777777" w:rsidR="00AB7154" w:rsidRPr="00AB7154" w:rsidRDefault="00AB7154" w:rsidP="00AB7154">
      <w:pPr>
        <w:numPr>
          <w:ilvl w:val="0"/>
          <w:numId w:val="1"/>
        </w:numPr>
      </w:pPr>
      <w:r w:rsidRPr="00AB7154">
        <w:rPr>
          <w:b/>
          <w:bCs/>
        </w:rPr>
        <w:t>Phase 3</w:t>
      </w:r>
      <w:r w:rsidRPr="00AB7154">
        <w:t xml:space="preserve"> — Payroll integration + Setter expense linkage + Time tracking + </w:t>
      </w:r>
      <w:proofErr w:type="spellStart"/>
      <w:r w:rsidRPr="00AB7154">
        <w:t>Payslips</w:t>
      </w:r>
      <w:proofErr w:type="spellEnd"/>
      <w:r w:rsidRPr="00AB7154">
        <w:br/>
        <w:t xml:space="preserve">-&gt; Employee timecards, payroll runs, setter pay tied to orders, </w:t>
      </w:r>
      <w:proofErr w:type="spellStart"/>
      <w:r w:rsidRPr="00AB7154">
        <w:t>payslip</w:t>
      </w:r>
      <w:proofErr w:type="spellEnd"/>
      <w:r w:rsidRPr="00AB7154">
        <w:t xml:space="preserve"> PDF generation.</w:t>
      </w:r>
    </w:p>
    <w:p w14:paraId="3402BABB" w14:textId="77777777" w:rsidR="00AB7154" w:rsidRPr="00AB7154" w:rsidRDefault="00AB7154" w:rsidP="00AB7154">
      <w:pPr>
        <w:numPr>
          <w:ilvl w:val="0"/>
          <w:numId w:val="1"/>
        </w:numPr>
      </w:pPr>
      <w:r w:rsidRPr="00AB7154">
        <w:rPr>
          <w:b/>
          <w:bCs/>
        </w:rPr>
        <w:t>Phase 4</w:t>
      </w:r>
      <w:r w:rsidRPr="00AB7154">
        <w:t xml:space="preserve"> — Integrations, advanced automations, UI/UX polish, backups, monitoring, API for third-party accounting/payroll systems.</w:t>
      </w:r>
    </w:p>
    <w:p w14:paraId="67C271B2" w14:textId="77777777" w:rsidR="00AB7154" w:rsidRPr="00AB7154" w:rsidRDefault="00AB7154" w:rsidP="00AB7154">
      <w:r w:rsidRPr="00AB7154">
        <w:pict w14:anchorId="1F454E2C">
          <v:rect id="_x0000_i1073" style="width:0;height:1.5pt" o:hralign="center" o:hrstd="t" o:hr="t" fillcolor="#a0a0a0" stroked="f"/>
        </w:pict>
      </w:r>
    </w:p>
    <w:p w14:paraId="2990AABC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Modules (with necessary features)</w:t>
      </w:r>
    </w:p>
    <w:p w14:paraId="2DF2A572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1 — Order Management (core)</w:t>
      </w:r>
    </w:p>
    <w:p w14:paraId="50C1D444" w14:textId="77777777" w:rsidR="00AB7154" w:rsidRPr="00AB7154" w:rsidRDefault="00AB7154" w:rsidP="00AB7154">
      <w:pPr>
        <w:numPr>
          <w:ilvl w:val="0"/>
          <w:numId w:val="2"/>
        </w:numPr>
      </w:pPr>
      <w:r w:rsidRPr="00AB7154">
        <w:rPr>
          <w:b/>
          <w:bCs/>
        </w:rPr>
        <w:t>Order Form</w:t>
      </w:r>
      <w:r w:rsidRPr="00AB7154">
        <w:t xml:space="preserve"> (single canonical record) with fields:</w:t>
      </w:r>
    </w:p>
    <w:p w14:paraId="36F903FA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order_id</w:t>
      </w:r>
      <w:proofErr w:type="spellEnd"/>
      <w:r w:rsidRPr="00AB7154">
        <w:t xml:space="preserve"> (internal job number)</w:t>
      </w:r>
    </w:p>
    <w:p w14:paraId="0A1A6E68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>barcode (unique, printed scannable code)</w:t>
      </w:r>
    </w:p>
    <w:p w14:paraId="330A446E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customer_id</w:t>
      </w:r>
      <w:proofErr w:type="spellEnd"/>
      <w:r w:rsidRPr="00AB7154">
        <w:t xml:space="preserve"> (FK)</w:t>
      </w:r>
    </w:p>
    <w:p w14:paraId="2BEFEFBA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order_date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>, priority (low/normal/high/urgent), status (New / In Progress / Awaiting Parts / Set / Finished / Shipped / Cancelled)</w:t>
      </w:r>
    </w:p>
    <w:p w14:paraId="2ECC7C27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order_items</w:t>
      </w:r>
      <w:proofErr w:type="spellEnd"/>
      <w:r w:rsidRPr="00AB7154">
        <w:t xml:space="preserve"> (link to products/services, quantity, SKU, description)</w:t>
      </w:r>
    </w:p>
    <w:p w14:paraId="75C3A5E1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setting_expenses</w:t>
      </w:r>
      <w:proofErr w:type="spellEnd"/>
      <w:r w:rsidRPr="00AB7154">
        <w:t xml:space="preserve"> (link to setter </w:t>
      </w:r>
      <w:proofErr w:type="gramStart"/>
      <w:r w:rsidRPr="00AB7154">
        <w:t>entries) —</w:t>
      </w:r>
      <w:proofErr w:type="gramEnd"/>
      <w:r w:rsidRPr="00AB7154">
        <w:t xml:space="preserve"> see Payroll section</w:t>
      </w:r>
    </w:p>
    <w:p w14:paraId="6DBF8E0A" w14:textId="77777777" w:rsidR="00AB7154" w:rsidRPr="00AB7154" w:rsidRDefault="00AB7154" w:rsidP="00AB7154">
      <w:pPr>
        <w:numPr>
          <w:ilvl w:val="1"/>
          <w:numId w:val="2"/>
        </w:numPr>
      </w:pPr>
      <w:proofErr w:type="spellStart"/>
      <w:r w:rsidRPr="00AB7154">
        <w:t>materials_cost</w:t>
      </w:r>
      <w:proofErr w:type="spellEnd"/>
      <w:r w:rsidRPr="00AB7154">
        <w:t xml:space="preserve">, </w:t>
      </w:r>
      <w:proofErr w:type="spellStart"/>
      <w:r w:rsidRPr="00AB7154">
        <w:t>labour_cost</w:t>
      </w:r>
      <w:proofErr w:type="spellEnd"/>
      <w:r w:rsidRPr="00AB7154">
        <w:t xml:space="preserve">, </w:t>
      </w:r>
      <w:proofErr w:type="spellStart"/>
      <w:r w:rsidRPr="00AB7154">
        <w:t>other_expenses</w:t>
      </w:r>
      <w:proofErr w:type="spellEnd"/>
      <w:r w:rsidRPr="00AB7154">
        <w:t xml:space="preserve">, </w:t>
      </w:r>
      <w:proofErr w:type="spellStart"/>
      <w:r w:rsidRPr="00AB7154">
        <w:t>estimated_cost</w:t>
      </w:r>
      <w:proofErr w:type="spellEnd"/>
      <w:r w:rsidRPr="00AB7154">
        <w:t xml:space="preserve">, </w:t>
      </w:r>
      <w:proofErr w:type="spellStart"/>
      <w:r w:rsidRPr="00AB7154">
        <w:t>selling_price</w:t>
      </w:r>
      <w:proofErr w:type="spellEnd"/>
    </w:p>
    <w:p w14:paraId="68B905A6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>attachments (design images, customer request, vendor invoices)</w:t>
      </w:r>
    </w:p>
    <w:p w14:paraId="1D1AA06D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>notes / audit trail</w:t>
      </w:r>
    </w:p>
    <w:p w14:paraId="21893763" w14:textId="77777777" w:rsidR="00AB7154" w:rsidRPr="00AB7154" w:rsidRDefault="00AB7154" w:rsidP="00AB7154">
      <w:pPr>
        <w:numPr>
          <w:ilvl w:val="0"/>
          <w:numId w:val="2"/>
        </w:numPr>
      </w:pPr>
      <w:r w:rsidRPr="00AB7154">
        <w:rPr>
          <w:b/>
          <w:bCs/>
        </w:rPr>
        <w:t>Order item</w:t>
      </w:r>
      <w:r w:rsidRPr="00AB7154">
        <w:t xml:space="preserve"> schema: item type (ring/pendant/repair), metal, gemstone, design code, weight (g), labor steps.</w:t>
      </w:r>
    </w:p>
    <w:p w14:paraId="281E96E0" w14:textId="77777777" w:rsidR="00AB7154" w:rsidRPr="00AB7154" w:rsidRDefault="00AB7154" w:rsidP="00AB7154">
      <w:pPr>
        <w:numPr>
          <w:ilvl w:val="0"/>
          <w:numId w:val="2"/>
        </w:numPr>
      </w:pPr>
      <w:r w:rsidRPr="00AB7154">
        <w:rPr>
          <w:b/>
          <w:bCs/>
        </w:rPr>
        <w:t>Search &amp; Filters</w:t>
      </w:r>
      <w:r w:rsidRPr="00AB7154">
        <w:t>:</w:t>
      </w:r>
    </w:p>
    <w:p w14:paraId="388ED4E9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lastRenderedPageBreak/>
        <w:t xml:space="preserve">Search by barcode, </w:t>
      </w:r>
      <w:proofErr w:type="spellStart"/>
      <w:r w:rsidRPr="00AB7154">
        <w:t>order_id</w:t>
      </w:r>
      <w:proofErr w:type="spellEnd"/>
      <w:r w:rsidRPr="00AB7154">
        <w:t>, customer number, SKU, vendor invoice#</w:t>
      </w:r>
    </w:p>
    <w:p w14:paraId="5A8AB7B3" w14:textId="77777777" w:rsidR="00AB7154" w:rsidRPr="00AB7154" w:rsidRDefault="00AB7154" w:rsidP="00AB7154">
      <w:pPr>
        <w:numPr>
          <w:ilvl w:val="1"/>
          <w:numId w:val="2"/>
        </w:numPr>
      </w:pPr>
      <w:proofErr w:type="gramStart"/>
      <w:r w:rsidRPr="00AB7154">
        <w:t>Sort</w:t>
      </w:r>
      <w:proofErr w:type="gramEnd"/>
      <w:r w:rsidRPr="00AB7154">
        <w:t xml:space="preserve">/Filter by date range, </w:t>
      </w:r>
      <w:proofErr w:type="spellStart"/>
      <w:r w:rsidRPr="00AB7154">
        <w:t>due_date</w:t>
      </w:r>
      <w:proofErr w:type="spellEnd"/>
      <w:r w:rsidRPr="00AB7154">
        <w:t>, urgency, status, assigned setter, customer</w:t>
      </w:r>
    </w:p>
    <w:p w14:paraId="16B62BB1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 xml:space="preserve">Indexes on barcode, </w:t>
      </w:r>
      <w:proofErr w:type="spellStart"/>
      <w:r w:rsidRPr="00AB7154">
        <w:t>order_id</w:t>
      </w:r>
      <w:proofErr w:type="spellEnd"/>
      <w:r w:rsidRPr="00AB7154">
        <w:t xml:space="preserve">, </w:t>
      </w:r>
      <w:proofErr w:type="spellStart"/>
      <w:r w:rsidRPr="00AB7154">
        <w:t>customer_id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>, priority for fast lookups</w:t>
      </w:r>
    </w:p>
    <w:p w14:paraId="65B6DAB9" w14:textId="77777777" w:rsidR="00AB7154" w:rsidRPr="00AB7154" w:rsidRDefault="00AB7154" w:rsidP="00AB7154">
      <w:pPr>
        <w:numPr>
          <w:ilvl w:val="0"/>
          <w:numId w:val="2"/>
        </w:numPr>
      </w:pPr>
      <w:r w:rsidRPr="00AB7154">
        <w:rPr>
          <w:b/>
          <w:bCs/>
        </w:rPr>
        <w:t>Workflows</w:t>
      </w:r>
      <w:r w:rsidRPr="00AB7154">
        <w:t>:</w:t>
      </w:r>
    </w:p>
    <w:p w14:paraId="32F1D89A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>Move order through statuses, recording timestamps and user who changed status</w:t>
      </w:r>
    </w:p>
    <w:p w14:paraId="030F6D48" w14:textId="77777777" w:rsidR="00AB7154" w:rsidRPr="00AB7154" w:rsidRDefault="00AB7154" w:rsidP="00AB7154">
      <w:pPr>
        <w:numPr>
          <w:ilvl w:val="1"/>
          <w:numId w:val="2"/>
        </w:numPr>
      </w:pPr>
      <w:r w:rsidRPr="00AB7154">
        <w:t>Assign personnel (setter, polisher, jeweler) to job</w:t>
      </w:r>
    </w:p>
    <w:p w14:paraId="01E014C3" w14:textId="77777777" w:rsidR="00AB7154" w:rsidRPr="00AB7154" w:rsidRDefault="00AB7154" w:rsidP="00AB7154">
      <w:pPr>
        <w:numPr>
          <w:ilvl w:val="0"/>
          <w:numId w:val="2"/>
        </w:numPr>
      </w:pPr>
      <w:r w:rsidRPr="00AB7154">
        <w:rPr>
          <w:b/>
          <w:bCs/>
        </w:rPr>
        <w:t>UI screens</w:t>
      </w:r>
      <w:r w:rsidRPr="00AB7154">
        <w:t>: Order list (table + filters), Order detail page (editable), Quick scan entry (scan barcode → open job), Bulk actions (update status / assign / export)</w:t>
      </w:r>
    </w:p>
    <w:p w14:paraId="0C8939C3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2 — Invoicing Automation</w:t>
      </w:r>
    </w:p>
    <w:p w14:paraId="0779ABCE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Auto-generation</w:t>
      </w:r>
      <w:r w:rsidRPr="00AB7154">
        <w:t>:</w:t>
      </w:r>
    </w:p>
    <w:p w14:paraId="61C0B201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Generate draft invoice from order form data (items, labor, taxes, discounts)</w:t>
      </w:r>
    </w:p>
    <w:p w14:paraId="3879B28A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 xml:space="preserve">Invoice fields: </w:t>
      </w:r>
      <w:proofErr w:type="spellStart"/>
      <w:r w:rsidRPr="00AB7154">
        <w:t>invoice_id</w:t>
      </w:r>
      <w:proofErr w:type="spellEnd"/>
      <w:r w:rsidRPr="00AB7154">
        <w:t xml:space="preserve">, </w:t>
      </w:r>
      <w:proofErr w:type="spellStart"/>
      <w:r w:rsidRPr="00AB7154">
        <w:t>invoice_number</w:t>
      </w:r>
      <w:proofErr w:type="spellEnd"/>
      <w:r w:rsidRPr="00AB7154">
        <w:t xml:space="preserve"> (sequential), </w:t>
      </w:r>
      <w:proofErr w:type="spellStart"/>
      <w:r w:rsidRPr="00AB7154">
        <w:t>order_id</w:t>
      </w:r>
      <w:proofErr w:type="spellEnd"/>
      <w:r w:rsidRPr="00AB7154">
        <w:t xml:space="preserve">(s), </w:t>
      </w:r>
      <w:proofErr w:type="spellStart"/>
      <w:r w:rsidRPr="00AB7154">
        <w:t>customer_id</w:t>
      </w:r>
      <w:proofErr w:type="spellEnd"/>
      <w:r w:rsidRPr="00AB7154">
        <w:t xml:space="preserve">, </w:t>
      </w:r>
      <w:proofErr w:type="spellStart"/>
      <w:r w:rsidRPr="00AB7154">
        <w:t>invoice_date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>, line items, subtotal, tax, total</w:t>
      </w:r>
    </w:p>
    <w:p w14:paraId="2FC32828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Invoice template system</w:t>
      </w:r>
      <w:r w:rsidRPr="00AB7154">
        <w:t>:</w:t>
      </w:r>
    </w:p>
    <w:p w14:paraId="6CE86011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HTML templates with company brand, optional custom client details</w:t>
      </w:r>
    </w:p>
    <w:p w14:paraId="29BA6EB4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PDF rendering on server</w:t>
      </w:r>
    </w:p>
    <w:p w14:paraId="7035B30C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Lifecycle</w:t>
      </w:r>
      <w:r w:rsidRPr="00AB7154">
        <w:t>:</w:t>
      </w:r>
    </w:p>
    <w:p w14:paraId="5722D463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Draft → Sent → Viewed → Partially Paid → Paid → Overdue → Cancelled</w:t>
      </w:r>
    </w:p>
    <w:p w14:paraId="6E3AABB6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Ability to save/edit drafts</w:t>
      </w:r>
    </w:p>
    <w:p w14:paraId="5BDA4579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Email integration</w:t>
      </w:r>
      <w:r w:rsidRPr="00AB7154">
        <w:t>:</w:t>
      </w:r>
    </w:p>
    <w:p w14:paraId="5FA82393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Send invoice PDFs by email, with templates &amp; attachments, BCC accounting</w:t>
      </w:r>
    </w:p>
    <w:p w14:paraId="50699877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Store email logs</w:t>
      </w:r>
    </w:p>
    <w:p w14:paraId="7E0AF3CE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Payments</w:t>
      </w:r>
      <w:r w:rsidRPr="00AB7154">
        <w:t>:</w:t>
      </w:r>
    </w:p>
    <w:p w14:paraId="0538193B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Record payments (partial/full), payment method, date, reference</w:t>
      </w:r>
    </w:p>
    <w:p w14:paraId="542C956B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lastRenderedPageBreak/>
        <w:t>Apply payments to invoice(s)</w:t>
      </w:r>
    </w:p>
    <w:p w14:paraId="4D6D116C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Reminders &amp; Rules</w:t>
      </w:r>
      <w:r w:rsidRPr="00AB7154">
        <w:t>:</w:t>
      </w:r>
    </w:p>
    <w:p w14:paraId="6C42371F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Automatic overdue reminders (configurable cadence), late fee application rules</w:t>
      </w:r>
    </w:p>
    <w:p w14:paraId="434986C4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Compliance</w:t>
      </w:r>
      <w:r w:rsidRPr="00AB7154">
        <w:t>:</w:t>
      </w:r>
    </w:p>
    <w:p w14:paraId="76C3D342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Sequential invoice numbering per fiscal year, with prefix options (e.g., AG-2025-0001)</w:t>
      </w:r>
    </w:p>
    <w:p w14:paraId="518C84CF" w14:textId="77777777" w:rsidR="00AB7154" w:rsidRPr="00AB7154" w:rsidRDefault="00AB7154" w:rsidP="00AB7154">
      <w:pPr>
        <w:numPr>
          <w:ilvl w:val="0"/>
          <w:numId w:val="3"/>
        </w:numPr>
      </w:pPr>
      <w:r w:rsidRPr="00AB7154">
        <w:rPr>
          <w:b/>
          <w:bCs/>
        </w:rPr>
        <w:t>Exports</w:t>
      </w:r>
      <w:r w:rsidRPr="00AB7154">
        <w:t>:</w:t>
      </w:r>
    </w:p>
    <w:p w14:paraId="16CFE087" w14:textId="77777777" w:rsidR="00AB7154" w:rsidRPr="00AB7154" w:rsidRDefault="00AB7154" w:rsidP="00AB7154">
      <w:pPr>
        <w:numPr>
          <w:ilvl w:val="1"/>
          <w:numId w:val="3"/>
        </w:numPr>
      </w:pPr>
      <w:r w:rsidRPr="00AB7154">
        <w:t>PDF, CSV or Excel export of invoices and payment history</w:t>
      </w:r>
    </w:p>
    <w:p w14:paraId="3FE56107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3 — Data Analytics &amp; Profitability Dashboard</w:t>
      </w:r>
    </w:p>
    <w:p w14:paraId="5DC8160B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Key metrics</w:t>
      </w:r>
      <w:r w:rsidRPr="00AB7154">
        <w:t>:</w:t>
      </w:r>
    </w:p>
    <w:p w14:paraId="60028F4B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Gross revenue (period)</w:t>
      </w:r>
    </w:p>
    <w:p w14:paraId="5D400E48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Total expenses (materials + labor + overhead)</w:t>
      </w:r>
    </w:p>
    <w:p w14:paraId="7D70B86B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Net profit = Gross revenue − expenses</w:t>
      </w:r>
    </w:p>
    <w:p w14:paraId="685FE006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Avg job profit margin, profit by customer, profit by product/service, profit by setter</w:t>
      </w:r>
    </w:p>
    <w:p w14:paraId="41222976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Dashboards</w:t>
      </w:r>
      <w:r w:rsidRPr="00AB7154">
        <w:t>:</w:t>
      </w:r>
    </w:p>
    <w:p w14:paraId="569D6131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Overview: daily/weekly/monthly/yearly revenue &amp; profit trend lines</w:t>
      </w:r>
    </w:p>
    <w:p w14:paraId="6EA68005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Jobs: open jobs vs completed, late jobs by days overdue</w:t>
      </w:r>
    </w:p>
    <w:p w14:paraId="048A3D40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Cost breakdown: materials, setter labor, shipping, vendor purchases, overhead</w:t>
      </w:r>
    </w:p>
    <w:p w14:paraId="465C766C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Top clients and top loss/profit jobs</w:t>
      </w:r>
    </w:p>
    <w:p w14:paraId="6437F396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Custom Reports</w:t>
      </w:r>
      <w:r w:rsidRPr="00AB7154">
        <w:t>:</w:t>
      </w:r>
    </w:p>
    <w:p w14:paraId="51889FFA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Prebuilt: Profit/Loss by month, Top customers, Setter pay per job list, Vendor expense register</w:t>
      </w:r>
    </w:p>
    <w:p w14:paraId="016E1589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Custom filters + export to CSV/XLSX</w:t>
      </w:r>
    </w:p>
    <w:p w14:paraId="773CE8D5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Vendor Expense Integration</w:t>
      </w:r>
      <w:r w:rsidRPr="00AB7154">
        <w:t>:</w:t>
      </w:r>
    </w:p>
    <w:p w14:paraId="76BD18D4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lastRenderedPageBreak/>
        <w:t xml:space="preserve">Vendor records with </w:t>
      </w:r>
      <w:proofErr w:type="spellStart"/>
      <w:r w:rsidRPr="00AB7154">
        <w:t>vendor_id</w:t>
      </w:r>
      <w:proofErr w:type="spellEnd"/>
      <w:r w:rsidRPr="00AB7154">
        <w:t xml:space="preserve">, contact, </w:t>
      </w:r>
      <w:proofErr w:type="spellStart"/>
      <w:r w:rsidRPr="00AB7154">
        <w:t>invoice_number</w:t>
      </w:r>
      <w:proofErr w:type="spellEnd"/>
      <w:r w:rsidRPr="00AB7154">
        <w:t xml:space="preserve"> (vendor), category</w:t>
      </w:r>
    </w:p>
    <w:p w14:paraId="4F6E8682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Link vendor expenses to orders when applicable, or mark as indirect (rent, utilities)</w:t>
      </w:r>
    </w:p>
    <w:p w14:paraId="5E2B0F0D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Ability to attach vendor invoice (image/PDF)</w:t>
      </w:r>
    </w:p>
    <w:p w14:paraId="34ED6028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Permission Control</w:t>
      </w:r>
      <w:r w:rsidRPr="00AB7154">
        <w:t>:</w:t>
      </w:r>
    </w:p>
    <w:p w14:paraId="118EB0BB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Analytics pages restricted to roles (e.g., Admin, Finance)</w:t>
      </w:r>
    </w:p>
    <w:p w14:paraId="2A1EB360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Visualization</w:t>
      </w:r>
      <w:r w:rsidRPr="00AB7154">
        <w:t>:</w:t>
      </w:r>
    </w:p>
    <w:p w14:paraId="76D4419D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Charts: line for trends, bar for top items, pie for expense distribution</w:t>
      </w:r>
    </w:p>
    <w:p w14:paraId="47E618C6" w14:textId="77777777" w:rsidR="00AB7154" w:rsidRPr="00AB7154" w:rsidRDefault="00AB7154" w:rsidP="00AB7154">
      <w:pPr>
        <w:numPr>
          <w:ilvl w:val="0"/>
          <w:numId w:val="4"/>
        </w:numPr>
      </w:pPr>
      <w:r w:rsidRPr="00AB7154">
        <w:rPr>
          <w:b/>
          <w:bCs/>
        </w:rPr>
        <w:t>Exports</w:t>
      </w:r>
      <w:r w:rsidRPr="00AB7154">
        <w:t>:</w:t>
      </w:r>
    </w:p>
    <w:p w14:paraId="61513DC4" w14:textId="77777777" w:rsidR="00AB7154" w:rsidRPr="00AB7154" w:rsidRDefault="00AB7154" w:rsidP="00AB7154">
      <w:pPr>
        <w:numPr>
          <w:ilvl w:val="1"/>
          <w:numId w:val="4"/>
        </w:numPr>
      </w:pPr>
      <w:r w:rsidRPr="00AB7154">
        <w:t>CSV &amp; Excel; provide column mapping for accountants</w:t>
      </w:r>
    </w:p>
    <w:p w14:paraId="04BB803E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4 — Payroll Management + Setter Expenses</w:t>
      </w:r>
    </w:p>
    <w:p w14:paraId="28337D8D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Employee DB</w:t>
      </w:r>
      <w:r w:rsidRPr="00AB7154">
        <w:t>:</w:t>
      </w:r>
    </w:p>
    <w:p w14:paraId="5A645872" w14:textId="77777777" w:rsidR="00AB7154" w:rsidRPr="00AB7154" w:rsidRDefault="00AB7154" w:rsidP="00AB7154">
      <w:pPr>
        <w:numPr>
          <w:ilvl w:val="1"/>
          <w:numId w:val="5"/>
        </w:numPr>
      </w:pPr>
      <w:proofErr w:type="spellStart"/>
      <w:r w:rsidRPr="00AB7154">
        <w:t>employee_id</w:t>
      </w:r>
      <w:proofErr w:type="spellEnd"/>
      <w:r w:rsidRPr="00AB7154">
        <w:t>, name, role (setter, jeweler, polisher, admin), pay rate (hourly or salary), bank/IBAN, tax IDs</w:t>
      </w:r>
    </w:p>
    <w:p w14:paraId="56A1FF87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Time Tracking</w:t>
      </w:r>
      <w:r w:rsidRPr="00AB7154">
        <w:t>:</w:t>
      </w:r>
    </w:p>
    <w:p w14:paraId="1FD4D063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>Manual time entries or clock-in/out, plus time by job/order if needed</w:t>
      </w:r>
    </w:p>
    <w:p w14:paraId="424B207C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 xml:space="preserve">Fields: </w:t>
      </w:r>
      <w:proofErr w:type="spellStart"/>
      <w:r w:rsidRPr="00AB7154">
        <w:t>employee_id</w:t>
      </w:r>
      <w:proofErr w:type="spellEnd"/>
      <w:r w:rsidRPr="00AB7154">
        <w:t xml:space="preserve">, date, hours, </w:t>
      </w:r>
      <w:proofErr w:type="spellStart"/>
      <w:r w:rsidRPr="00AB7154">
        <w:t>job_id</w:t>
      </w:r>
      <w:proofErr w:type="spellEnd"/>
      <w:r w:rsidRPr="00AB7154">
        <w:t xml:space="preserve"> (optional), activity type</w:t>
      </w:r>
    </w:p>
    <w:p w14:paraId="572A0991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Payroll calculation</w:t>
      </w:r>
      <w:r w:rsidRPr="00AB7154">
        <w:t>:</w:t>
      </w:r>
    </w:p>
    <w:p w14:paraId="02BDD553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>Support regular/overtime, taxes/deductions input, benefits</w:t>
      </w:r>
    </w:p>
    <w:p w14:paraId="47AD75DE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>Payroll schedule config (weekly/biweekly/monthly)</w:t>
      </w:r>
    </w:p>
    <w:p w14:paraId="648F9FA3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Setter expense integration</w:t>
      </w:r>
      <w:r w:rsidRPr="00AB7154">
        <w:t>:</w:t>
      </w:r>
    </w:p>
    <w:p w14:paraId="74EC26D3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 xml:space="preserve">Each order has </w:t>
      </w:r>
      <w:proofErr w:type="spellStart"/>
      <w:r w:rsidRPr="00AB7154">
        <w:t>setting_expense</w:t>
      </w:r>
      <w:proofErr w:type="spellEnd"/>
      <w:r w:rsidRPr="00AB7154">
        <w:t xml:space="preserve"> lines that can be recorded either as:</w:t>
      </w:r>
    </w:p>
    <w:p w14:paraId="229A5B19" w14:textId="77777777" w:rsidR="00AB7154" w:rsidRPr="00AB7154" w:rsidRDefault="00AB7154" w:rsidP="00AB7154">
      <w:pPr>
        <w:numPr>
          <w:ilvl w:val="2"/>
          <w:numId w:val="5"/>
        </w:numPr>
      </w:pPr>
      <w:r w:rsidRPr="00AB7154">
        <w:t>Direct setter hours × rate (synchronized to payroll), OR</w:t>
      </w:r>
    </w:p>
    <w:p w14:paraId="16A59E09" w14:textId="77777777" w:rsidR="00AB7154" w:rsidRPr="00AB7154" w:rsidRDefault="00AB7154" w:rsidP="00AB7154">
      <w:pPr>
        <w:numPr>
          <w:ilvl w:val="2"/>
          <w:numId w:val="5"/>
        </w:numPr>
      </w:pPr>
      <w:r w:rsidRPr="00AB7154">
        <w:t>Fixed setter fee per job (recorded as both expense and payroll entry)</w:t>
      </w:r>
    </w:p>
    <w:p w14:paraId="6AAC6B7A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 xml:space="preserve">Ability to mark </w:t>
      </w:r>
      <w:proofErr w:type="gramStart"/>
      <w:r w:rsidRPr="00AB7154">
        <w:t>setter</w:t>
      </w:r>
      <w:proofErr w:type="gramEnd"/>
      <w:r w:rsidRPr="00AB7154">
        <w:t xml:space="preserve"> expenses as already paid or pending</w:t>
      </w:r>
    </w:p>
    <w:p w14:paraId="73A4079A" w14:textId="77777777" w:rsidR="00AB7154" w:rsidRPr="00AB7154" w:rsidRDefault="00AB7154" w:rsidP="00AB7154">
      <w:pPr>
        <w:numPr>
          <w:ilvl w:val="0"/>
          <w:numId w:val="5"/>
        </w:numPr>
      </w:pPr>
      <w:proofErr w:type="spellStart"/>
      <w:r w:rsidRPr="00AB7154">
        <w:rPr>
          <w:b/>
          <w:bCs/>
        </w:rPr>
        <w:t>Payslips</w:t>
      </w:r>
      <w:proofErr w:type="spellEnd"/>
      <w:r w:rsidRPr="00AB7154">
        <w:t>:</w:t>
      </w:r>
    </w:p>
    <w:p w14:paraId="76C48871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 xml:space="preserve">Auto-generate </w:t>
      </w:r>
      <w:proofErr w:type="spellStart"/>
      <w:proofErr w:type="gramStart"/>
      <w:r w:rsidRPr="00AB7154">
        <w:t>payslips</w:t>
      </w:r>
      <w:proofErr w:type="spellEnd"/>
      <w:proofErr w:type="gramEnd"/>
      <w:r w:rsidRPr="00AB7154">
        <w:t xml:space="preserve"> with gross pay, deductions, net pay, pay period</w:t>
      </w:r>
    </w:p>
    <w:p w14:paraId="6CB34DA9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lastRenderedPageBreak/>
        <w:t>Exportable to PDF and stored for compliance</w:t>
      </w:r>
    </w:p>
    <w:p w14:paraId="35B73AEA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Payroll payments tracking</w:t>
      </w:r>
      <w:r w:rsidRPr="00AB7154">
        <w:t>:</w:t>
      </w:r>
    </w:p>
    <w:p w14:paraId="515BF9D9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>Record payment date, method, transaction reference</w:t>
      </w:r>
    </w:p>
    <w:p w14:paraId="508CE7AD" w14:textId="77777777" w:rsidR="00AB7154" w:rsidRPr="00AB7154" w:rsidRDefault="00AB7154" w:rsidP="00AB7154">
      <w:pPr>
        <w:numPr>
          <w:ilvl w:val="0"/>
          <w:numId w:val="5"/>
        </w:numPr>
      </w:pPr>
      <w:r w:rsidRPr="00AB7154">
        <w:rPr>
          <w:b/>
          <w:bCs/>
        </w:rPr>
        <w:t>Reports</w:t>
      </w:r>
      <w:r w:rsidRPr="00AB7154">
        <w:t>:</w:t>
      </w:r>
    </w:p>
    <w:p w14:paraId="48A0BCA0" w14:textId="77777777" w:rsidR="00AB7154" w:rsidRPr="00AB7154" w:rsidRDefault="00AB7154" w:rsidP="00AB7154">
      <w:pPr>
        <w:numPr>
          <w:ilvl w:val="1"/>
          <w:numId w:val="5"/>
        </w:numPr>
      </w:pPr>
      <w:r w:rsidRPr="00AB7154">
        <w:t>Payroll summary, payroll by department, setter pay per job, cumulative payroll liability</w:t>
      </w:r>
    </w:p>
    <w:p w14:paraId="59712BBA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5 — Expenses (General &amp; Indirect)</w:t>
      </w:r>
    </w:p>
    <w:p w14:paraId="65A76419" w14:textId="77777777" w:rsidR="00AB7154" w:rsidRPr="00AB7154" w:rsidRDefault="00AB7154" w:rsidP="00AB7154">
      <w:pPr>
        <w:numPr>
          <w:ilvl w:val="0"/>
          <w:numId w:val="6"/>
        </w:numPr>
      </w:pPr>
      <w:r w:rsidRPr="00AB7154">
        <w:rPr>
          <w:b/>
          <w:bCs/>
        </w:rPr>
        <w:t>Expense record</w:t>
      </w:r>
      <w:r w:rsidRPr="00AB7154">
        <w:t>:</w:t>
      </w:r>
    </w:p>
    <w:p w14:paraId="61B7F1A4" w14:textId="77777777" w:rsidR="00AB7154" w:rsidRPr="00AB7154" w:rsidRDefault="00AB7154" w:rsidP="00AB7154">
      <w:pPr>
        <w:numPr>
          <w:ilvl w:val="1"/>
          <w:numId w:val="6"/>
        </w:numPr>
      </w:pPr>
      <w:proofErr w:type="spellStart"/>
      <w:r w:rsidRPr="00AB7154">
        <w:t>expense_id</w:t>
      </w:r>
      <w:proofErr w:type="spellEnd"/>
      <w:r w:rsidRPr="00AB7154">
        <w:t xml:space="preserve">, date, </w:t>
      </w:r>
      <w:proofErr w:type="spellStart"/>
      <w:r w:rsidRPr="00AB7154">
        <w:t>vendor_id</w:t>
      </w:r>
      <w:proofErr w:type="spellEnd"/>
      <w:r w:rsidRPr="00AB7154">
        <w:t xml:space="preserve"> (optional), category (rent, utilities, equipment, consumables), amount, tax, attachment</w:t>
      </w:r>
    </w:p>
    <w:p w14:paraId="68BE0342" w14:textId="77777777" w:rsidR="00AB7154" w:rsidRPr="00AB7154" w:rsidRDefault="00AB7154" w:rsidP="00AB7154">
      <w:pPr>
        <w:numPr>
          <w:ilvl w:val="0"/>
          <w:numId w:val="6"/>
        </w:numPr>
      </w:pPr>
      <w:r w:rsidRPr="00AB7154">
        <w:rPr>
          <w:b/>
          <w:bCs/>
        </w:rPr>
        <w:t>Allocation</w:t>
      </w:r>
      <w:r w:rsidRPr="00AB7154">
        <w:t>:</w:t>
      </w:r>
    </w:p>
    <w:p w14:paraId="5C8FDD48" w14:textId="77777777" w:rsidR="00AB7154" w:rsidRPr="00AB7154" w:rsidRDefault="00AB7154" w:rsidP="00AB7154">
      <w:pPr>
        <w:numPr>
          <w:ilvl w:val="1"/>
          <w:numId w:val="6"/>
        </w:numPr>
      </w:pPr>
      <w:proofErr w:type="gramStart"/>
      <w:r w:rsidRPr="00AB7154">
        <w:t>Mark</w:t>
      </w:r>
      <w:proofErr w:type="gramEnd"/>
      <w:r w:rsidRPr="00AB7154">
        <w:t xml:space="preserve"> whether expense is order-linked or indirect</w:t>
      </w:r>
    </w:p>
    <w:p w14:paraId="1628F8FD" w14:textId="77777777" w:rsidR="00AB7154" w:rsidRPr="00AB7154" w:rsidRDefault="00AB7154" w:rsidP="00AB7154">
      <w:pPr>
        <w:numPr>
          <w:ilvl w:val="1"/>
          <w:numId w:val="6"/>
        </w:numPr>
      </w:pPr>
      <w:r w:rsidRPr="00AB7154">
        <w:t>Indirect expenses feed the overhead pool used in profit calculations</w:t>
      </w:r>
    </w:p>
    <w:p w14:paraId="3CE4AF9E" w14:textId="77777777" w:rsidR="00AB7154" w:rsidRPr="00AB7154" w:rsidRDefault="00AB7154" w:rsidP="00AB7154">
      <w:pPr>
        <w:numPr>
          <w:ilvl w:val="0"/>
          <w:numId w:val="6"/>
        </w:numPr>
      </w:pPr>
      <w:r w:rsidRPr="00AB7154">
        <w:rPr>
          <w:b/>
          <w:bCs/>
        </w:rPr>
        <w:t>Recurring expenses</w:t>
      </w:r>
      <w:r w:rsidRPr="00AB7154">
        <w:t>:</w:t>
      </w:r>
    </w:p>
    <w:p w14:paraId="2C321299" w14:textId="77777777" w:rsidR="00AB7154" w:rsidRPr="00AB7154" w:rsidRDefault="00AB7154" w:rsidP="00AB7154">
      <w:pPr>
        <w:numPr>
          <w:ilvl w:val="1"/>
          <w:numId w:val="6"/>
        </w:numPr>
      </w:pPr>
      <w:r w:rsidRPr="00AB7154">
        <w:t>Create recurring entries (rent monthly) with auto-creation and reminders</w:t>
      </w:r>
    </w:p>
    <w:p w14:paraId="18003507" w14:textId="77777777" w:rsidR="00AB7154" w:rsidRPr="00AB7154" w:rsidRDefault="00AB7154" w:rsidP="00AB7154">
      <w:pPr>
        <w:numPr>
          <w:ilvl w:val="0"/>
          <w:numId w:val="6"/>
        </w:numPr>
      </w:pPr>
      <w:r w:rsidRPr="00AB7154">
        <w:rPr>
          <w:b/>
          <w:bCs/>
        </w:rPr>
        <w:t>Reporting</w:t>
      </w:r>
      <w:r w:rsidRPr="00AB7154">
        <w:t>:</w:t>
      </w:r>
    </w:p>
    <w:p w14:paraId="5AFEFEEB" w14:textId="77777777" w:rsidR="00AB7154" w:rsidRPr="00AB7154" w:rsidRDefault="00AB7154" w:rsidP="00AB7154">
      <w:pPr>
        <w:numPr>
          <w:ilvl w:val="1"/>
          <w:numId w:val="6"/>
        </w:numPr>
      </w:pPr>
      <w:r w:rsidRPr="00AB7154">
        <w:t>Expense ledger by category, period, vendor; include attachments</w:t>
      </w:r>
    </w:p>
    <w:p w14:paraId="0386721D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6 — Vendors &amp; Inventory (optional but recommended)</w:t>
      </w:r>
    </w:p>
    <w:p w14:paraId="57D475DC" w14:textId="77777777" w:rsidR="00AB7154" w:rsidRPr="00AB7154" w:rsidRDefault="00AB7154" w:rsidP="00AB7154">
      <w:pPr>
        <w:numPr>
          <w:ilvl w:val="0"/>
          <w:numId w:val="7"/>
        </w:numPr>
      </w:pPr>
      <w:r w:rsidRPr="00AB7154">
        <w:rPr>
          <w:b/>
          <w:bCs/>
        </w:rPr>
        <w:t>Vendor module</w:t>
      </w:r>
      <w:r w:rsidRPr="00AB7154">
        <w:t>: vendor contact, terms, linked invoices, outstanding payables</w:t>
      </w:r>
    </w:p>
    <w:p w14:paraId="0CBA6306" w14:textId="77777777" w:rsidR="00AB7154" w:rsidRPr="00AB7154" w:rsidRDefault="00AB7154" w:rsidP="00AB7154">
      <w:pPr>
        <w:numPr>
          <w:ilvl w:val="0"/>
          <w:numId w:val="7"/>
        </w:numPr>
      </w:pPr>
      <w:r w:rsidRPr="00AB7154">
        <w:rPr>
          <w:b/>
          <w:bCs/>
        </w:rPr>
        <w:t>Inventory</w:t>
      </w:r>
      <w:r w:rsidRPr="00AB7154">
        <w:t>: basic stock levels for materials (gold, stones, findings)</w:t>
      </w:r>
    </w:p>
    <w:p w14:paraId="65759872" w14:textId="77777777" w:rsidR="00AB7154" w:rsidRPr="00AB7154" w:rsidRDefault="00AB7154" w:rsidP="00AB7154">
      <w:pPr>
        <w:numPr>
          <w:ilvl w:val="1"/>
          <w:numId w:val="7"/>
        </w:numPr>
      </w:pPr>
      <w:r w:rsidRPr="00AB7154">
        <w:t>Reorder alerts, vendor purchase orders, link purchase order → vendor invoice → expense</w:t>
      </w:r>
    </w:p>
    <w:p w14:paraId="6B664140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7 — General Enhancements &amp; Platform needs</w:t>
      </w:r>
    </w:p>
    <w:p w14:paraId="4CE22D69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User access control &amp; roles</w:t>
      </w:r>
      <w:r w:rsidRPr="00AB7154">
        <w:t>:</w:t>
      </w:r>
    </w:p>
    <w:p w14:paraId="1BF4E40C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Roles: Admin, Manager, Accountant, Setter, Jeweler, Polisher, Viewer</w:t>
      </w:r>
    </w:p>
    <w:p w14:paraId="1CDD5E1A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Granular permissions: create/edit orders, generate invoices, view analytics, export data</w:t>
      </w:r>
    </w:p>
    <w:p w14:paraId="736FD8B2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lastRenderedPageBreak/>
        <w:t>Audit logs</w:t>
      </w:r>
      <w:r w:rsidRPr="00AB7154">
        <w:t>:</w:t>
      </w:r>
    </w:p>
    <w:p w14:paraId="24D908EC" w14:textId="77777777" w:rsidR="00AB7154" w:rsidRPr="00AB7154" w:rsidRDefault="00AB7154" w:rsidP="00AB7154">
      <w:pPr>
        <w:numPr>
          <w:ilvl w:val="1"/>
          <w:numId w:val="8"/>
        </w:numPr>
      </w:pPr>
      <w:proofErr w:type="gramStart"/>
      <w:r w:rsidRPr="00AB7154">
        <w:t>Record</w:t>
      </w:r>
      <w:proofErr w:type="gramEnd"/>
      <w:r w:rsidRPr="00AB7154">
        <w:t xml:space="preserve"> create/update/delete with timestamp, user, and old/new values</w:t>
      </w:r>
    </w:p>
    <w:p w14:paraId="3537FAB6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Backups &amp; Restore</w:t>
      </w:r>
      <w:r w:rsidRPr="00AB7154">
        <w:t>:</w:t>
      </w:r>
    </w:p>
    <w:p w14:paraId="3F99DBB4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Daily automated backups, manual backup, and restore test plan</w:t>
      </w:r>
    </w:p>
    <w:p w14:paraId="0C8E5C17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API</w:t>
      </w:r>
      <w:r w:rsidRPr="00AB7154">
        <w:t>:</w:t>
      </w:r>
    </w:p>
    <w:p w14:paraId="4C6F8DB6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RESTful endpoints for Orders, Customers, Invoices, Payments, Employees, Expenses</w:t>
      </w:r>
    </w:p>
    <w:p w14:paraId="6E9C5129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 xml:space="preserve">Webhook support (e.g., notify external system when invoice </w:t>
      </w:r>
      <w:proofErr w:type="gramStart"/>
      <w:r w:rsidRPr="00AB7154">
        <w:t>paid</w:t>
      </w:r>
      <w:proofErr w:type="gramEnd"/>
      <w:r w:rsidRPr="00AB7154">
        <w:t>)</w:t>
      </w:r>
    </w:p>
    <w:p w14:paraId="7DE28E1F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UI/UX</w:t>
      </w:r>
      <w:r w:rsidRPr="00AB7154">
        <w:t>:</w:t>
      </w:r>
    </w:p>
    <w:p w14:paraId="777341C1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Responsive desktop app (Electron or native windows) or web app designed for desktop workflows</w:t>
      </w:r>
    </w:p>
    <w:p w14:paraId="1BAE8B1E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Keyboard friendly (quick search, barcode scan support)</w:t>
      </w:r>
    </w:p>
    <w:p w14:paraId="121BB712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Security</w:t>
      </w:r>
      <w:r w:rsidRPr="00AB7154">
        <w:t>:</w:t>
      </w:r>
    </w:p>
    <w:p w14:paraId="4C4AF7B8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HTTPS, password policy, optional SSO/OAuth, 2FA for admins, role-based access</w:t>
      </w:r>
    </w:p>
    <w:p w14:paraId="730E20F0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Logging &amp; Monitoring</w:t>
      </w:r>
      <w:r w:rsidRPr="00AB7154">
        <w:t>:</w:t>
      </w:r>
    </w:p>
    <w:p w14:paraId="001281E4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Error logging, performance alerts</w:t>
      </w:r>
    </w:p>
    <w:p w14:paraId="610DAE1D" w14:textId="77777777" w:rsidR="00AB7154" w:rsidRPr="00AB7154" w:rsidRDefault="00AB7154" w:rsidP="00AB7154">
      <w:pPr>
        <w:numPr>
          <w:ilvl w:val="0"/>
          <w:numId w:val="8"/>
        </w:numPr>
      </w:pPr>
      <w:r w:rsidRPr="00AB7154">
        <w:rPr>
          <w:b/>
          <w:bCs/>
        </w:rPr>
        <w:t>Documentation</w:t>
      </w:r>
      <w:r w:rsidRPr="00AB7154">
        <w:t>:</w:t>
      </w:r>
    </w:p>
    <w:p w14:paraId="64DD87C5" w14:textId="77777777" w:rsidR="00AB7154" w:rsidRPr="00AB7154" w:rsidRDefault="00AB7154" w:rsidP="00AB7154">
      <w:pPr>
        <w:numPr>
          <w:ilvl w:val="1"/>
          <w:numId w:val="8"/>
        </w:numPr>
      </w:pPr>
      <w:r w:rsidRPr="00AB7154">
        <w:t>API docs, end-user docs, developer runbook</w:t>
      </w:r>
    </w:p>
    <w:p w14:paraId="21AE7400" w14:textId="77777777" w:rsidR="00AB7154" w:rsidRPr="00AB7154" w:rsidRDefault="00AB7154" w:rsidP="00AB7154">
      <w:r w:rsidRPr="00AB7154">
        <w:pict w14:anchorId="40D4B744">
          <v:rect id="_x0000_i1074" style="width:0;height:1.5pt" o:hralign="center" o:hrstd="t" o:hr="t" fillcolor="#a0a0a0" stroked="f"/>
        </w:pict>
      </w:r>
    </w:p>
    <w:p w14:paraId="3CA4D8E6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 xml:space="preserve">Data model (tables &amp; important </w:t>
      </w:r>
      <w:proofErr w:type="gramStart"/>
      <w:r w:rsidRPr="00AB7154">
        <w:rPr>
          <w:b/>
          <w:bCs/>
        </w:rPr>
        <w:t>fields) —</w:t>
      </w:r>
      <w:proofErr w:type="gramEnd"/>
      <w:r w:rsidRPr="00AB7154">
        <w:rPr>
          <w:b/>
          <w:bCs/>
        </w:rPr>
        <w:t xml:space="preserve"> starter SQL-like schema (trimmed)</w:t>
      </w:r>
    </w:p>
    <w:p w14:paraId="1B21D28A" w14:textId="77777777" w:rsidR="00AB7154" w:rsidRPr="00AB7154" w:rsidRDefault="00AB7154" w:rsidP="00AB7154">
      <w:r w:rsidRPr="00AB7154">
        <w:t>Orders</w:t>
      </w:r>
    </w:p>
    <w:p w14:paraId="7B96A995" w14:textId="77777777" w:rsidR="00AB7154" w:rsidRPr="00AB7154" w:rsidRDefault="00AB7154" w:rsidP="00AB7154">
      <w:pPr>
        <w:numPr>
          <w:ilvl w:val="0"/>
          <w:numId w:val="9"/>
        </w:numPr>
      </w:pPr>
      <w:r w:rsidRPr="00AB7154">
        <w:t xml:space="preserve">id (PK), </w:t>
      </w:r>
      <w:proofErr w:type="spellStart"/>
      <w:r w:rsidRPr="00AB7154">
        <w:t>order_number</w:t>
      </w:r>
      <w:proofErr w:type="spellEnd"/>
      <w:r w:rsidRPr="00AB7154">
        <w:t xml:space="preserve"> (unique), barcode (unique), </w:t>
      </w:r>
      <w:proofErr w:type="spellStart"/>
      <w:r w:rsidRPr="00AB7154">
        <w:t>customer_id</w:t>
      </w:r>
      <w:proofErr w:type="spellEnd"/>
      <w:r w:rsidRPr="00AB7154">
        <w:t xml:space="preserve"> (FK), status, priority, </w:t>
      </w:r>
      <w:proofErr w:type="spellStart"/>
      <w:r w:rsidRPr="00AB7154">
        <w:t>order_date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 xml:space="preserve">, </w:t>
      </w:r>
      <w:proofErr w:type="spellStart"/>
      <w:r w:rsidRPr="00AB7154">
        <w:t>assigned_to</w:t>
      </w:r>
      <w:proofErr w:type="spellEnd"/>
      <w:r w:rsidRPr="00AB7154">
        <w:t xml:space="preserve">, </w:t>
      </w:r>
      <w:proofErr w:type="spellStart"/>
      <w:r w:rsidRPr="00AB7154">
        <w:t>materials_cost</w:t>
      </w:r>
      <w:proofErr w:type="spellEnd"/>
      <w:r w:rsidRPr="00AB7154">
        <w:t xml:space="preserve">, </w:t>
      </w:r>
      <w:proofErr w:type="spellStart"/>
      <w:r w:rsidRPr="00AB7154">
        <w:t>labour_cost</w:t>
      </w:r>
      <w:proofErr w:type="spellEnd"/>
      <w:r w:rsidRPr="00AB7154">
        <w:t xml:space="preserve">, </w:t>
      </w:r>
      <w:proofErr w:type="spellStart"/>
      <w:r w:rsidRPr="00AB7154">
        <w:t>other_costs</w:t>
      </w:r>
      <w:proofErr w:type="spellEnd"/>
      <w:r w:rsidRPr="00AB7154">
        <w:t xml:space="preserve">, </w:t>
      </w:r>
      <w:proofErr w:type="spellStart"/>
      <w:r w:rsidRPr="00AB7154">
        <w:t>selling_price</w:t>
      </w:r>
      <w:proofErr w:type="spellEnd"/>
      <w:r w:rsidRPr="00AB7154">
        <w:t xml:space="preserve">, </w:t>
      </w:r>
      <w:proofErr w:type="spellStart"/>
      <w:r w:rsidRPr="00AB7154">
        <w:t>created_by</w:t>
      </w:r>
      <w:proofErr w:type="spellEnd"/>
      <w:r w:rsidRPr="00AB7154">
        <w:t xml:space="preserve">, </w:t>
      </w:r>
      <w:proofErr w:type="spellStart"/>
      <w:r w:rsidRPr="00AB7154">
        <w:t>created_at</w:t>
      </w:r>
      <w:proofErr w:type="spellEnd"/>
      <w:r w:rsidRPr="00AB7154">
        <w:t xml:space="preserve">, </w:t>
      </w:r>
      <w:proofErr w:type="spellStart"/>
      <w:r w:rsidRPr="00AB7154">
        <w:t>updated_at</w:t>
      </w:r>
      <w:proofErr w:type="spellEnd"/>
    </w:p>
    <w:p w14:paraId="5DF4B4D6" w14:textId="77777777" w:rsidR="00AB7154" w:rsidRPr="00AB7154" w:rsidRDefault="00AB7154" w:rsidP="00AB7154">
      <w:proofErr w:type="spellStart"/>
      <w:r w:rsidRPr="00AB7154">
        <w:t>OrderItems</w:t>
      </w:r>
      <w:proofErr w:type="spellEnd"/>
    </w:p>
    <w:p w14:paraId="0FCA4B63" w14:textId="77777777" w:rsidR="00AB7154" w:rsidRPr="00AB7154" w:rsidRDefault="00AB7154" w:rsidP="00AB7154">
      <w:pPr>
        <w:numPr>
          <w:ilvl w:val="0"/>
          <w:numId w:val="10"/>
        </w:numPr>
      </w:pPr>
      <w:r w:rsidRPr="00AB7154">
        <w:t xml:space="preserve">id, </w:t>
      </w:r>
      <w:proofErr w:type="spellStart"/>
      <w:r w:rsidRPr="00AB7154">
        <w:t>order_id</w:t>
      </w:r>
      <w:proofErr w:type="spellEnd"/>
      <w:r w:rsidRPr="00AB7154">
        <w:t xml:space="preserve"> (FK), </w:t>
      </w:r>
      <w:proofErr w:type="spellStart"/>
      <w:r w:rsidRPr="00AB7154">
        <w:t>sku</w:t>
      </w:r>
      <w:proofErr w:type="spellEnd"/>
      <w:r w:rsidRPr="00AB7154">
        <w:t xml:space="preserve">, description, qty, </w:t>
      </w:r>
      <w:proofErr w:type="spellStart"/>
      <w:r w:rsidRPr="00AB7154">
        <w:t>unit_price</w:t>
      </w:r>
      <w:proofErr w:type="spellEnd"/>
      <w:r w:rsidRPr="00AB7154">
        <w:t xml:space="preserve">, metal, gemstone, </w:t>
      </w:r>
      <w:proofErr w:type="spellStart"/>
      <w:r w:rsidRPr="00AB7154">
        <w:t>estimated_hours</w:t>
      </w:r>
      <w:proofErr w:type="spellEnd"/>
    </w:p>
    <w:p w14:paraId="5EBAE00B" w14:textId="77777777" w:rsidR="00AB7154" w:rsidRPr="00AB7154" w:rsidRDefault="00AB7154" w:rsidP="00AB7154">
      <w:r w:rsidRPr="00AB7154">
        <w:lastRenderedPageBreak/>
        <w:t>Customers</w:t>
      </w:r>
    </w:p>
    <w:p w14:paraId="4231DFFC" w14:textId="77777777" w:rsidR="00AB7154" w:rsidRPr="00AB7154" w:rsidRDefault="00AB7154" w:rsidP="00AB7154">
      <w:pPr>
        <w:numPr>
          <w:ilvl w:val="0"/>
          <w:numId w:val="11"/>
        </w:numPr>
      </w:pPr>
      <w:r w:rsidRPr="00AB7154">
        <w:t xml:space="preserve">id, </w:t>
      </w:r>
      <w:proofErr w:type="spellStart"/>
      <w:r w:rsidRPr="00AB7154">
        <w:t>customer_number</w:t>
      </w:r>
      <w:proofErr w:type="spellEnd"/>
      <w:r w:rsidRPr="00AB7154">
        <w:t xml:space="preserve">, name, </w:t>
      </w:r>
      <w:proofErr w:type="spellStart"/>
      <w:r w:rsidRPr="00AB7154">
        <w:t>contact_info</w:t>
      </w:r>
      <w:proofErr w:type="spellEnd"/>
      <w:r w:rsidRPr="00AB7154">
        <w:t xml:space="preserve">, </w:t>
      </w:r>
      <w:proofErr w:type="spellStart"/>
      <w:r w:rsidRPr="00AB7154">
        <w:t>billing_address</w:t>
      </w:r>
      <w:proofErr w:type="spellEnd"/>
      <w:r w:rsidRPr="00AB7154">
        <w:t xml:space="preserve">, </w:t>
      </w:r>
      <w:proofErr w:type="spellStart"/>
      <w:r w:rsidRPr="00AB7154">
        <w:t>shipping_address</w:t>
      </w:r>
      <w:proofErr w:type="spellEnd"/>
      <w:r w:rsidRPr="00AB7154">
        <w:t xml:space="preserve">, </w:t>
      </w:r>
      <w:proofErr w:type="spellStart"/>
      <w:r w:rsidRPr="00AB7154">
        <w:t>tax_id</w:t>
      </w:r>
      <w:proofErr w:type="spellEnd"/>
    </w:p>
    <w:p w14:paraId="0E6AA629" w14:textId="77777777" w:rsidR="00AB7154" w:rsidRPr="00AB7154" w:rsidRDefault="00AB7154" w:rsidP="00AB7154">
      <w:r w:rsidRPr="00AB7154">
        <w:t>Invoices</w:t>
      </w:r>
    </w:p>
    <w:p w14:paraId="2C751DAE" w14:textId="77777777" w:rsidR="00AB7154" w:rsidRPr="00AB7154" w:rsidRDefault="00AB7154" w:rsidP="00AB7154">
      <w:pPr>
        <w:numPr>
          <w:ilvl w:val="0"/>
          <w:numId w:val="12"/>
        </w:numPr>
      </w:pPr>
      <w:r w:rsidRPr="00AB7154">
        <w:t xml:space="preserve">id, </w:t>
      </w:r>
      <w:proofErr w:type="spellStart"/>
      <w:r w:rsidRPr="00AB7154">
        <w:t>invoice_number</w:t>
      </w:r>
      <w:proofErr w:type="spellEnd"/>
      <w:r w:rsidRPr="00AB7154">
        <w:t xml:space="preserve"> (string), </w:t>
      </w:r>
      <w:proofErr w:type="spellStart"/>
      <w:r w:rsidRPr="00AB7154">
        <w:t>order_id</w:t>
      </w:r>
      <w:proofErr w:type="spellEnd"/>
      <w:r w:rsidRPr="00AB7154">
        <w:t xml:space="preserve"> (FK nullable), </w:t>
      </w:r>
      <w:proofErr w:type="spellStart"/>
      <w:r w:rsidRPr="00AB7154">
        <w:t>customer_id</w:t>
      </w:r>
      <w:proofErr w:type="spellEnd"/>
      <w:r w:rsidRPr="00AB7154">
        <w:t xml:space="preserve">, </w:t>
      </w:r>
      <w:proofErr w:type="spellStart"/>
      <w:r w:rsidRPr="00AB7154">
        <w:t>invoice_date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 xml:space="preserve">, status, subtotal, tax, total, </w:t>
      </w:r>
      <w:proofErr w:type="spellStart"/>
      <w:r w:rsidRPr="00AB7154">
        <w:t>pdf_path</w:t>
      </w:r>
      <w:proofErr w:type="spellEnd"/>
    </w:p>
    <w:p w14:paraId="24006B30" w14:textId="77777777" w:rsidR="00AB7154" w:rsidRPr="00AB7154" w:rsidRDefault="00AB7154" w:rsidP="00AB7154">
      <w:r w:rsidRPr="00AB7154">
        <w:t>Payments</w:t>
      </w:r>
    </w:p>
    <w:p w14:paraId="3F1CD526" w14:textId="77777777" w:rsidR="00AB7154" w:rsidRPr="00AB7154" w:rsidRDefault="00AB7154" w:rsidP="00AB7154">
      <w:pPr>
        <w:numPr>
          <w:ilvl w:val="0"/>
          <w:numId w:val="13"/>
        </w:numPr>
      </w:pPr>
      <w:r w:rsidRPr="00AB7154">
        <w:t xml:space="preserve">id, </w:t>
      </w:r>
      <w:proofErr w:type="spellStart"/>
      <w:r w:rsidRPr="00AB7154">
        <w:t>invoice_id</w:t>
      </w:r>
      <w:proofErr w:type="spellEnd"/>
      <w:r w:rsidRPr="00AB7154">
        <w:t xml:space="preserve">, </w:t>
      </w:r>
      <w:proofErr w:type="spellStart"/>
      <w:r w:rsidRPr="00AB7154">
        <w:t>payment_date</w:t>
      </w:r>
      <w:proofErr w:type="spellEnd"/>
      <w:r w:rsidRPr="00AB7154">
        <w:t>, amount, method, reference</w:t>
      </w:r>
    </w:p>
    <w:p w14:paraId="5029DBEF" w14:textId="77777777" w:rsidR="00AB7154" w:rsidRPr="00AB7154" w:rsidRDefault="00AB7154" w:rsidP="00AB7154">
      <w:r w:rsidRPr="00AB7154">
        <w:t>Employees</w:t>
      </w:r>
    </w:p>
    <w:p w14:paraId="70E74473" w14:textId="77777777" w:rsidR="00AB7154" w:rsidRPr="00AB7154" w:rsidRDefault="00AB7154" w:rsidP="00AB7154">
      <w:pPr>
        <w:numPr>
          <w:ilvl w:val="0"/>
          <w:numId w:val="14"/>
        </w:numPr>
      </w:pPr>
      <w:r w:rsidRPr="00AB7154">
        <w:t xml:space="preserve">id, name, role, </w:t>
      </w:r>
      <w:proofErr w:type="spellStart"/>
      <w:r w:rsidRPr="00AB7154">
        <w:t>pay_rate</w:t>
      </w:r>
      <w:proofErr w:type="spellEnd"/>
      <w:r w:rsidRPr="00AB7154">
        <w:t xml:space="preserve">, </w:t>
      </w:r>
      <w:proofErr w:type="spellStart"/>
      <w:r w:rsidRPr="00AB7154">
        <w:t>salary_type</w:t>
      </w:r>
      <w:proofErr w:type="spellEnd"/>
      <w:r w:rsidRPr="00AB7154">
        <w:t xml:space="preserve">, </w:t>
      </w:r>
      <w:proofErr w:type="spellStart"/>
      <w:r w:rsidRPr="00AB7154">
        <w:t>bank_details</w:t>
      </w:r>
      <w:proofErr w:type="spellEnd"/>
      <w:r w:rsidRPr="00AB7154">
        <w:t xml:space="preserve">, </w:t>
      </w:r>
      <w:proofErr w:type="spellStart"/>
      <w:r w:rsidRPr="00AB7154">
        <w:t>tax_info</w:t>
      </w:r>
      <w:proofErr w:type="spellEnd"/>
    </w:p>
    <w:p w14:paraId="7339EDCE" w14:textId="77777777" w:rsidR="00AB7154" w:rsidRPr="00AB7154" w:rsidRDefault="00AB7154" w:rsidP="00AB7154">
      <w:proofErr w:type="spellStart"/>
      <w:r w:rsidRPr="00AB7154">
        <w:t>TimeEntries</w:t>
      </w:r>
      <w:proofErr w:type="spellEnd"/>
    </w:p>
    <w:p w14:paraId="1064E5C2" w14:textId="77777777" w:rsidR="00AB7154" w:rsidRPr="00AB7154" w:rsidRDefault="00AB7154" w:rsidP="00AB7154">
      <w:pPr>
        <w:numPr>
          <w:ilvl w:val="0"/>
          <w:numId w:val="15"/>
        </w:numPr>
      </w:pPr>
      <w:r w:rsidRPr="00AB7154">
        <w:t xml:space="preserve">id, </w:t>
      </w:r>
      <w:proofErr w:type="spellStart"/>
      <w:r w:rsidRPr="00AB7154">
        <w:t>employee_id</w:t>
      </w:r>
      <w:proofErr w:type="spellEnd"/>
      <w:r w:rsidRPr="00AB7154">
        <w:t xml:space="preserve">, date, hours, </w:t>
      </w:r>
      <w:proofErr w:type="spellStart"/>
      <w:r w:rsidRPr="00AB7154">
        <w:t>order_id</w:t>
      </w:r>
      <w:proofErr w:type="spellEnd"/>
      <w:r w:rsidRPr="00AB7154">
        <w:t xml:space="preserve"> nullable, notes</w:t>
      </w:r>
    </w:p>
    <w:p w14:paraId="09CF08F0" w14:textId="77777777" w:rsidR="00AB7154" w:rsidRPr="00AB7154" w:rsidRDefault="00AB7154" w:rsidP="00AB7154">
      <w:r w:rsidRPr="00AB7154">
        <w:t>Expenses</w:t>
      </w:r>
    </w:p>
    <w:p w14:paraId="6696A146" w14:textId="77777777" w:rsidR="00AB7154" w:rsidRPr="00AB7154" w:rsidRDefault="00AB7154" w:rsidP="00AB7154">
      <w:pPr>
        <w:numPr>
          <w:ilvl w:val="0"/>
          <w:numId w:val="16"/>
        </w:numPr>
      </w:pPr>
      <w:r w:rsidRPr="00AB7154">
        <w:t xml:space="preserve">id, </w:t>
      </w:r>
      <w:proofErr w:type="spellStart"/>
      <w:r w:rsidRPr="00AB7154">
        <w:t>vendor_id</w:t>
      </w:r>
      <w:proofErr w:type="spellEnd"/>
      <w:r w:rsidRPr="00AB7154">
        <w:t xml:space="preserve"> nullable, </w:t>
      </w:r>
      <w:proofErr w:type="spellStart"/>
      <w:r w:rsidRPr="00AB7154">
        <w:t>order_id</w:t>
      </w:r>
      <w:proofErr w:type="spellEnd"/>
      <w:r w:rsidRPr="00AB7154">
        <w:t xml:space="preserve"> nullable, category, amount, tax, </w:t>
      </w:r>
      <w:proofErr w:type="spellStart"/>
      <w:r w:rsidRPr="00AB7154">
        <w:t>recurring_flag</w:t>
      </w:r>
      <w:proofErr w:type="spellEnd"/>
      <w:r w:rsidRPr="00AB7154">
        <w:t xml:space="preserve">, </w:t>
      </w:r>
      <w:proofErr w:type="spellStart"/>
      <w:r w:rsidRPr="00AB7154">
        <w:t>attachment_path</w:t>
      </w:r>
      <w:proofErr w:type="spellEnd"/>
      <w:r w:rsidRPr="00AB7154">
        <w:t xml:space="preserve">, </w:t>
      </w:r>
      <w:proofErr w:type="spellStart"/>
      <w:r w:rsidRPr="00AB7154">
        <w:t>created_at</w:t>
      </w:r>
      <w:proofErr w:type="spellEnd"/>
    </w:p>
    <w:p w14:paraId="3BB5DC36" w14:textId="77777777" w:rsidR="00AB7154" w:rsidRPr="00AB7154" w:rsidRDefault="00AB7154" w:rsidP="00AB7154">
      <w:r w:rsidRPr="00AB7154">
        <w:t>Vendors</w:t>
      </w:r>
    </w:p>
    <w:p w14:paraId="4ACDDF08" w14:textId="77777777" w:rsidR="00AB7154" w:rsidRPr="00AB7154" w:rsidRDefault="00AB7154" w:rsidP="00AB7154">
      <w:pPr>
        <w:numPr>
          <w:ilvl w:val="0"/>
          <w:numId w:val="17"/>
        </w:numPr>
      </w:pPr>
      <w:r w:rsidRPr="00AB7154">
        <w:t xml:space="preserve">id, name, contact, </w:t>
      </w:r>
      <w:proofErr w:type="spellStart"/>
      <w:r w:rsidRPr="00AB7154">
        <w:t>vendor_invoice_number</w:t>
      </w:r>
      <w:proofErr w:type="spellEnd"/>
      <w:r w:rsidRPr="00AB7154">
        <w:t>, notes</w:t>
      </w:r>
    </w:p>
    <w:p w14:paraId="56F20075" w14:textId="77777777" w:rsidR="00AB7154" w:rsidRPr="00AB7154" w:rsidRDefault="00AB7154" w:rsidP="00AB7154">
      <w:proofErr w:type="spellStart"/>
      <w:r w:rsidRPr="00AB7154">
        <w:t>AuditLogs</w:t>
      </w:r>
      <w:proofErr w:type="spellEnd"/>
    </w:p>
    <w:p w14:paraId="1D087E72" w14:textId="77777777" w:rsidR="00AB7154" w:rsidRPr="00AB7154" w:rsidRDefault="00AB7154" w:rsidP="00AB7154">
      <w:pPr>
        <w:numPr>
          <w:ilvl w:val="0"/>
          <w:numId w:val="18"/>
        </w:numPr>
      </w:pPr>
      <w:r w:rsidRPr="00AB7154">
        <w:t xml:space="preserve">id, </w:t>
      </w:r>
      <w:proofErr w:type="spellStart"/>
      <w:r w:rsidRPr="00AB7154">
        <w:t>table_name</w:t>
      </w:r>
      <w:proofErr w:type="spellEnd"/>
      <w:r w:rsidRPr="00AB7154">
        <w:t xml:space="preserve">, </w:t>
      </w:r>
      <w:proofErr w:type="spellStart"/>
      <w:r w:rsidRPr="00AB7154">
        <w:t>record_id</w:t>
      </w:r>
      <w:proofErr w:type="spellEnd"/>
      <w:r w:rsidRPr="00AB7154">
        <w:t xml:space="preserve">, action, </w:t>
      </w:r>
      <w:proofErr w:type="spellStart"/>
      <w:r w:rsidRPr="00AB7154">
        <w:t>user_id</w:t>
      </w:r>
      <w:proofErr w:type="spellEnd"/>
      <w:r w:rsidRPr="00AB7154">
        <w:t xml:space="preserve">, </w:t>
      </w:r>
      <w:proofErr w:type="spellStart"/>
      <w:r w:rsidRPr="00AB7154">
        <w:t>old_value</w:t>
      </w:r>
      <w:proofErr w:type="spellEnd"/>
      <w:r w:rsidRPr="00AB7154">
        <w:t xml:space="preserve"> (</w:t>
      </w:r>
      <w:proofErr w:type="spellStart"/>
      <w:r w:rsidRPr="00AB7154">
        <w:t>json</w:t>
      </w:r>
      <w:proofErr w:type="spellEnd"/>
      <w:r w:rsidRPr="00AB7154">
        <w:t xml:space="preserve">), </w:t>
      </w:r>
      <w:proofErr w:type="spellStart"/>
      <w:r w:rsidRPr="00AB7154">
        <w:t>new_value</w:t>
      </w:r>
      <w:proofErr w:type="spellEnd"/>
      <w:r w:rsidRPr="00AB7154">
        <w:t xml:space="preserve"> (</w:t>
      </w:r>
      <w:proofErr w:type="spellStart"/>
      <w:r w:rsidRPr="00AB7154">
        <w:t>json</w:t>
      </w:r>
      <w:proofErr w:type="spellEnd"/>
      <w:r w:rsidRPr="00AB7154">
        <w:t>), timestamp</w:t>
      </w:r>
    </w:p>
    <w:p w14:paraId="69E78B24" w14:textId="77777777" w:rsidR="00AB7154" w:rsidRPr="00AB7154" w:rsidRDefault="00AB7154" w:rsidP="00AB7154">
      <w:r w:rsidRPr="00AB7154">
        <w:t xml:space="preserve">Indexes: on </w:t>
      </w:r>
      <w:proofErr w:type="spellStart"/>
      <w:r w:rsidRPr="00AB7154">
        <w:t>order_number</w:t>
      </w:r>
      <w:proofErr w:type="spellEnd"/>
      <w:r w:rsidRPr="00AB7154">
        <w:t xml:space="preserve">, barcode, </w:t>
      </w:r>
      <w:proofErr w:type="spellStart"/>
      <w:r w:rsidRPr="00AB7154">
        <w:t>customer_number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>, priority.</w:t>
      </w:r>
    </w:p>
    <w:p w14:paraId="72D1D8F7" w14:textId="77777777" w:rsidR="00AB7154" w:rsidRPr="00AB7154" w:rsidRDefault="00AB7154" w:rsidP="00AB7154">
      <w:r w:rsidRPr="00AB7154">
        <w:pict w14:anchorId="3B8777E8">
          <v:rect id="_x0000_i1075" style="width:0;height:1.5pt" o:hralign="center" o:hrstd="t" o:hr="t" fillcolor="#a0a0a0" stroked="f"/>
        </w:pict>
      </w:r>
    </w:p>
    <w:p w14:paraId="777D635A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API endpoints (examples)</w:t>
      </w:r>
    </w:p>
    <w:p w14:paraId="20597BFE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GET /</w:t>
      </w:r>
      <w:proofErr w:type="spellStart"/>
      <w:r w:rsidRPr="00AB7154">
        <w:t>api</w:t>
      </w:r>
      <w:proofErr w:type="spellEnd"/>
      <w:r w:rsidRPr="00AB7154">
        <w:t>/</w:t>
      </w:r>
      <w:proofErr w:type="spellStart"/>
      <w:r w:rsidRPr="00AB7154">
        <w:t>orders?search</w:t>
      </w:r>
      <w:proofErr w:type="spellEnd"/>
      <w:r w:rsidRPr="00AB7154">
        <w:t>=...&amp;status=...&amp;sort=</w:t>
      </w:r>
      <w:proofErr w:type="spellStart"/>
      <w:r w:rsidRPr="00AB7154">
        <w:t>due_date</w:t>
      </w:r>
      <w:proofErr w:type="spellEnd"/>
    </w:p>
    <w:p w14:paraId="23F68256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GET /</w:t>
      </w:r>
      <w:proofErr w:type="spellStart"/>
      <w:r w:rsidRPr="00AB7154">
        <w:t>api</w:t>
      </w:r>
      <w:proofErr w:type="spellEnd"/>
      <w:r w:rsidRPr="00AB7154">
        <w:t>/orders/:id</w:t>
      </w:r>
    </w:p>
    <w:p w14:paraId="42F2E686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POST /</w:t>
      </w:r>
      <w:proofErr w:type="spellStart"/>
      <w:r w:rsidRPr="00AB7154">
        <w:t>api</w:t>
      </w:r>
      <w:proofErr w:type="spellEnd"/>
      <w:r w:rsidRPr="00AB7154">
        <w:t>/orders</w:t>
      </w:r>
    </w:p>
    <w:p w14:paraId="7B826EE1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PATCH /</w:t>
      </w:r>
      <w:proofErr w:type="spellStart"/>
      <w:r w:rsidRPr="00AB7154">
        <w:t>api</w:t>
      </w:r>
      <w:proofErr w:type="spellEnd"/>
      <w:r w:rsidRPr="00AB7154">
        <w:t>/orders/:id</w:t>
      </w:r>
    </w:p>
    <w:p w14:paraId="55E4A386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lastRenderedPageBreak/>
        <w:t>POST /</w:t>
      </w:r>
      <w:proofErr w:type="spellStart"/>
      <w:r w:rsidRPr="00AB7154">
        <w:t>api</w:t>
      </w:r>
      <w:proofErr w:type="spellEnd"/>
      <w:r w:rsidRPr="00AB7154">
        <w:t>/orders/:id/generate-invoice → creates draft invoice</w:t>
      </w:r>
    </w:p>
    <w:p w14:paraId="3F623A33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GET /</w:t>
      </w:r>
      <w:proofErr w:type="spellStart"/>
      <w:r w:rsidRPr="00AB7154">
        <w:t>api</w:t>
      </w:r>
      <w:proofErr w:type="spellEnd"/>
      <w:r w:rsidRPr="00AB7154">
        <w:t>/</w:t>
      </w:r>
      <w:proofErr w:type="spellStart"/>
      <w:r w:rsidRPr="00AB7154">
        <w:t>invoices?status</w:t>
      </w:r>
      <w:proofErr w:type="spellEnd"/>
      <w:r w:rsidRPr="00AB7154">
        <w:t>=overdue</w:t>
      </w:r>
    </w:p>
    <w:p w14:paraId="365F8D4C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POST /</w:t>
      </w:r>
      <w:proofErr w:type="spellStart"/>
      <w:r w:rsidRPr="00AB7154">
        <w:t>api</w:t>
      </w:r>
      <w:proofErr w:type="spellEnd"/>
      <w:r w:rsidRPr="00AB7154">
        <w:t>/invoices/:id/email</w:t>
      </w:r>
    </w:p>
    <w:p w14:paraId="0ABC5D20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POST /</w:t>
      </w:r>
      <w:proofErr w:type="spellStart"/>
      <w:r w:rsidRPr="00AB7154">
        <w:t>api</w:t>
      </w:r>
      <w:proofErr w:type="spellEnd"/>
      <w:r w:rsidRPr="00AB7154">
        <w:t>/payments</w:t>
      </w:r>
    </w:p>
    <w:p w14:paraId="774D5729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GET /</w:t>
      </w:r>
      <w:proofErr w:type="spellStart"/>
      <w:r w:rsidRPr="00AB7154">
        <w:t>api</w:t>
      </w:r>
      <w:proofErr w:type="spellEnd"/>
      <w:r w:rsidRPr="00AB7154">
        <w:t>/reports/</w:t>
      </w:r>
      <w:proofErr w:type="spellStart"/>
      <w:r w:rsidRPr="00AB7154">
        <w:t>profit?from</w:t>
      </w:r>
      <w:proofErr w:type="spellEnd"/>
      <w:r w:rsidRPr="00AB7154">
        <w:t>=</w:t>
      </w:r>
      <w:proofErr w:type="spellStart"/>
      <w:r w:rsidRPr="00AB7154">
        <w:t>YYYY-MM-DD&amp;to</w:t>
      </w:r>
      <w:proofErr w:type="spellEnd"/>
      <w:r w:rsidRPr="00AB7154">
        <w:t>=...</w:t>
      </w:r>
    </w:p>
    <w:p w14:paraId="6D15A51F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POST /</w:t>
      </w:r>
      <w:proofErr w:type="spellStart"/>
      <w:r w:rsidRPr="00AB7154">
        <w:t>api</w:t>
      </w:r>
      <w:proofErr w:type="spellEnd"/>
      <w:r w:rsidRPr="00AB7154">
        <w:t>/employees/:id/</w:t>
      </w:r>
      <w:proofErr w:type="spellStart"/>
      <w:r w:rsidRPr="00AB7154">
        <w:t>timeentries</w:t>
      </w:r>
      <w:proofErr w:type="spellEnd"/>
    </w:p>
    <w:p w14:paraId="726C7F62" w14:textId="77777777" w:rsidR="00AB7154" w:rsidRPr="00AB7154" w:rsidRDefault="00AB7154" w:rsidP="00AB7154">
      <w:pPr>
        <w:numPr>
          <w:ilvl w:val="0"/>
          <w:numId w:val="19"/>
        </w:numPr>
      </w:pPr>
      <w:r w:rsidRPr="00AB7154">
        <w:t>GET /</w:t>
      </w:r>
      <w:proofErr w:type="spellStart"/>
      <w:r w:rsidRPr="00AB7154">
        <w:t>api</w:t>
      </w:r>
      <w:proofErr w:type="spellEnd"/>
      <w:r w:rsidRPr="00AB7154">
        <w:t>/</w:t>
      </w:r>
      <w:proofErr w:type="spellStart"/>
      <w:r w:rsidRPr="00AB7154">
        <w:t>search?query</w:t>
      </w:r>
      <w:proofErr w:type="spellEnd"/>
      <w:r w:rsidRPr="00AB7154">
        <w:t>=barcode123 (global search endpoint)</w:t>
      </w:r>
    </w:p>
    <w:p w14:paraId="475FCCCF" w14:textId="77777777" w:rsidR="00AB7154" w:rsidRPr="00AB7154" w:rsidRDefault="00AB7154" w:rsidP="00AB7154">
      <w:r w:rsidRPr="00AB7154">
        <w:pict w14:anchorId="570FCEB4">
          <v:rect id="_x0000_i1076" style="width:0;height:1.5pt" o:hralign="center" o:hrstd="t" o:hr="t" fillcolor="#a0a0a0" stroked="f"/>
        </w:pict>
      </w:r>
    </w:p>
    <w:p w14:paraId="414104EE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Automations &amp; Business rules</w:t>
      </w:r>
    </w:p>
    <w:p w14:paraId="7666EF3B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Invoice numbering</w:t>
      </w:r>
      <w:r w:rsidRPr="00AB7154">
        <w:t>: [PREFIX]-</w:t>
      </w:r>
      <w:proofErr w:type="gramStart"/>
      <w:r w:rsidRPr="00AB7154">
        <w:t>YYYY-####</w:t>
      </w:r>
      <w:proofErr w:type="gramEnd"/>
      <w:r w:rsidRPr="00AB7154">
        <w:t xml:space="preserve"> where #### is incrementing per fiscal year. Example algorithm: </w:t>
      </w:r>
      <w:proofErr w:type="gramStart"/>
      <w:r w:rsidRPr="00AB7154">
        <w:t>max(</w:t>
      </w:r>
      <w:proofErr w:type="spellStart"/>
      <w:proofErr w:type="gramEnd"/>
      <w:r w:rsidRPr="00AB7154">
        <w:t>invoice_number</w:t>
      </w:r>
      <w:proofErr w:type="spellEnd"/>
      <w:r w:rsidRPr="00AB7154">
        <w:t xml:space="preserve"> where year = </w:t>
      </w:r>
      <w:proofErr w:type="spellStart"/>
      <w:r w:rsidRPr="00AB7154">
        <w:t>current_year</w:t>
      </w:r>
      <w:proofErr w:type="spellEnd"/>
      <w:r w:rsidRPr="00AB7154">
        <w:t>) + 1.</w:t>
      </w:r>
    </w:p>
    <w:p w14:paraId="65F4A34A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Overdue invoice reminders</w:t>
      </w:r>
      <w:r w:rsidRPr="00AB7154">
        <w:t>: send emails at 7, 14, 30 days overdue; escalate to manager role when &gt; 30 days.</w:t>
      </w:r>
    </w:p>
    <w:p w14:paraId="75294DA2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Due date alerts</w:t>
      </w:r>
      <w:r w:rsidRPr="00AB7154">
        <w:t>: daily digest of jobs due tomorrow or overdue to assigned staff / manager.</w:t>
      </w:r>
    </w:p>
    <w:p w14:paraId="4C943471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Low inventory alerts</w:t>
      </w:r>
      <w:r w:rsidRPr="00AB7154">
        <w:t>: when material stock &lt; threshold, auto-create P.O. draft to preferred vendor.</w:t>
      </w:r>
    </w:p>
    <w:p w14:paraId="6CAC9ECD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Payroll sync</w:t>
      </w:r>
      <w:r w:rsidRPr="00AB7154">
        <w:t>: when payroll run is approved, create financial ledger entry and set payments due.</w:t>
      </w:r>
    </w:p>
    <w:p w14:paraId="355510D0" w14:textId="77777777" w:rsidR="00AB7154" w:rsidRPr="00AB7154" w:rsidRDefault="00AB7154" w:rsidP="00AB7154">
      <w:pPr>
        <w:numPr>
          <w:ilvl w:val="0"/>
          <w:numId w:val="20"/>
        </w:numPr>
      </w:pPr>
      <w:r w:rsidRPr="00AB7154">
        <w:rPr>
          <w:b/>
          <w:bCs/>
        </w:rPr>
        <w:t>Setter paycheck link</w:t>
      </w:r>
      <w:r w:rsidRPr="00AB7154">
        <w:t>: when setter hours or fixed fees are entered on an order, mark them as included in next payroll run unless flagged as subcontractor paid separately.</w:t>
      </w:r>
    </w:p>
    <w:p w14:paraId="1B72DC99" w14:textId="77777777" w:rsidR="00AB7154" w:rsidRPr="00AB7154" w:rsidRDefault="00AB7154" w:rsidP="00AB7154">
      <w:r w:rsidRPr="00AB7154">
        <w:pict w14:anchorId="1479BDEA">
          <v:rect id="_x0000_i1077" style="width:0;height:1.5pt" o:hralign="center" o:hrstd="t" o:hr="t" fillcolor="#a0a0a0" stroked="f"/>
        </w:pict>
      </w:r>
    </w:p>
    <w:p w14:paraId="208595AD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UI/UX suggestions (desktop-first)</w:t>
      </w:r>
    </w:p>
    <w:p w14:paraId="3FCBDB40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t>Main layout</w:t>
      </w:r>
      <w:r w:rsidRPr="00AB7154">
        <w:t>: left nav (Orders, Invoices, Customers, Vendors, Employees, Reports, Admin), top quick-search, main pane.</w:t>
      </w:r>
    </w:p>
    <w:p w14:paraId="0AA6F215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t xml:space="preserve">Orders </w:t>
      </w:r>
      <w:proofErr w:type="gramStart"/>
      <w:r w:rsidRPr="00AB7154">
        <w:rPr>
          <w:b/>
          <w:bCs/>
        </w:rPr>
        <w:t>list</w:t>
      </w:r>
      <w:r w:rsidRPr="00AB7154">
        <w:t>:</w:t>
      </w:r>
      <w:proofErr w:type="gramEnd"/>
      <w:r w:rsidRPr="00AB7154">
        <w:t xml:space="preserve"> table with columns: barcode | order# | customer | due date | status | assigned | profit </w:t>
      </w:r>
      <w:proofErr w:type="spellStart"/>
      <w:r w:rsidRPr="00AB7154">
        <w:t>est</w:t>
      </w:r>
      <w:proofErr w:type="spellEnd"/>
      <w:r w:rsidRPr="00AB7154">
        <w:t xml:space="preserve"> | actions</w:t>
      </w:r>
    </w:p>
    <w:p w14:paraId="41A1BC36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lastRenderedPageBreak/>
        <w:t>Order detail</w:t>
      </w:r>
      <w:r w:rsidRPr="00AB7154">
        <w:t>: 3-column layout: left (order metadata + status timeline), center (items + editable costs), right (attachments + actions: generate invoice / assign / add setter expense)</w:t>
      </w:r>
    </w:p>
    <w:p w14:paraId="74BE4060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t>Invoice modal</w:t>
      </w:r>
      <w:r w:rsidRPr="00AB7154">
        <w:t>: preview PDF, edit line items, save as draft, send</w:t>
      </w:r>
    </w:p>
    <w:p w14:paraId="41B89E22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t>Dashboard</w:t>
      </w:r>
      <w:r w:rsidRPr="00AB7154">
        <w:t>: configurable widgets (profit chart, overdue invoices, jobs by status)</w:t>
      </w:r>
    </w:p>
    <w:p w14:paraId="6297508C" w14:textId="77777777" w:rsidR="00AB7154" w:rsidRPr="00AB7154" w:rsidRDefault="00AB7154" w:rsidP="00AB7154">
      <w:pPr>
        <w:numPr>
          <w:ilvl w:val="0"/>
          <w:numId w:val="21"/>
        </w:numPr>
      </w:pPr>
      <w:r w:rsidRPr="00AB7154">
        <w:rPr>
          <w:b/>
          <w:bCs/>
        </w:rPr>
        <w:t>Scanner screen</w:t>
      </w:r>
      <w:r w:rsidRPr="00AB7154">
        <w:t>: open camera/barcode reader to jump to job or create new job quickly</w:t>
      </w:r>
    </w:p>
    <w:p w14:paraId="61F9EEAA" w14:textId="77777777" w:rsidR="00AB7154" w:rsidRPr="00AB7154" w:rsidRDefault="00AB7154" w:rsidP="00AB7154">
      <w:r w:rsidRPr="00AB7154">
        <w:pict w14:anchorId="1D776A6A">
          <v:rect id="_x0000_i1078" style="width:0;height:1.5pt" o:hralign="center" o:hrstd="t" o:hr="t" fillcolor="#a0a0a0" stroked="f"/>
        </w:pict>
      </w:r>
    </w:p>
    <w:p w14:paraId="4C45C780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Reporting: required exports &amp; sample CSV columns</w:t>
      </w:r>
    </w:p>
    <w:p w14:paraId="2C0347E0" w14:textId="77777777" w:rsidR="00AB7154" w:rsidRPr="00AB7154" w:rsidRDefault="00AB7154" w:rsidP="00AB7154">
      <w:pPr>
        <w:numPr>
          <w:ilvl w:val="0"/>
          <w:numId w:val="22"/>
        </w:numPr>
      </w:pPr>
      <w:r w:rsidRPr="00AB7154">
        <w:rPr>
          <w:b/>
          <w:bCs/>
        </w:rPr>
        <w:t xml:space="preserve">Orders </w:t>
      </w:r>
      <w:proofErr w:type="gramStart"/>
      <w:r w:rsidRPr="00AB7154">
        <w:rPr>
          <w:b/>
          <w:bCs/>
        </w:rPr>
        <w:t>export</w:t>
      </w:r>
      <w:r w:rsidRPr="00AB7154">
        <w:t>:</w:t>
      </w:r>
      <w:proofErr w:type="gramEnd"/>
      <w:r w:rsidRPr="00AB7154">
        <w:t xml:space="preserve"> </w:t>
      </w:r>
      <w:proofErr w:type="spellStart"/>
      <w:r w:rsidRPr="00AB7154">
        <w:t>order_number</w:t>
      </w:r>
      <w:proofErr w:type="spellEnd"/>
      <w:r w:rsidRPr="00AB7154">
        <w:t xml:space="preserve">, barcode, </w:t>
      </w:r>
      <w:proofErr w:type="spellStart"/>
      <w:r w:rsidRPr="00AB7154">
        <w:t>customer_number</w:t>
      </w:r>
      <w:proofErr w:type="spellEnd"/>
      <w:r w:rsidRPr="00AB7154">
        <w:t xml:space="preserve">, </w:t>
      </w:r>
      <w:proofErr w:type="spellStart"/>
      <w:r w:rsidRPr="00AB7154">
        <w:t>customer_name</w:t>
      </w:r>
      <w:proofErr w:type="spellEnd"/>
      <w:r w:rsidRPr="00AB7154">
        <w:t xml:space="preserve">, </w:t>
      </w:r>
      <w:proofErr w:type="spellStart"/>
      <w:r w:rsidRPr="00AB7154">
        <w:t>order_date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 xml:space="preserve">, status, priority, </w:t>
      </w:r>
      <w:proofErr w:type="spellStart"/>
      <w:r w:rsidRPr="00AB7154">
        <w:t>total_cost</w:t>
      </w:r>
      <w:proofErr w:type="spellEnd"/>
      <w:r w:rsidRPr="00AB7154">
        <w:t xml:space="preserve">, </w:t>
      </w:r>
      <w:proofErr w:type="spellStart"/>
      <w:r w:rsidRPr="00AB7154">
        <w:t>selling_price</w:t>
      </w:r>
      <w:proofErr w:type="spellEnd"/>
      <w:r w:rsidRPr="00AB7154">
        <w:t xml:space="preserve">, </w:t>
      </w:r>
      <w:proofErr w:type="spellStart"/>
      <w:r w:rsidRPr="00AB7154">
        <w:t>gross_margin</w:t>
      </w:r>
      <w:proofErr w:type="spellEnd"/>
      <w:r w:rsidRPr="00AB7154">
        <w:t xml:space="preserve">, </w:t>
      </w:r>
      <w:proofErr w:type="spellStart"/>
      <w:r w:rsidRPr="00AB7154">
        <w:t>assigned_to</w:t>
      </w:r>
      <w:proofErr w:type="spellEnd"/>
    </w:p>
    <w:p w14:paraId="14E93611" w14:textId="77777777" w:rsidR="00AB7154" w:rsidRPr="00AB7154" w:rsidRDefault="00AB7154" w:rsidP="00AB7154">
      <w:pPr>
        <w:numPr>
          <w:ilvl w:val="0"/>
          <w:numId w:val="22"/>
        </w:numPr>
      </w:pPr>
      <w:r w:rsidRPr="00AB7154">
        <w:rPr>
          <w:b/>
          <w:bCs/>
        </w:rPr>
        <w:t>Invoice export</w:t>
      </w:r>
      <w:r w:rsidRPr="00AB7154">
        <w:t xml:space="preserve">: </w:t>
      </w:r>
      <w:proofErr w:type="spellStart"/>
      <w:r w:rsidRPr="00AB7154">
        <w:t>invoice_number</w:t>
      </w:r>
      <w:proofErr w:type="spellEnd"/>
      <w:r w:rsidRPr="00AB7154">
        <w:t xml:space="preserve">, </w:t>
      </w:r>
      <w:proofErr w:type="spellStart"/>
      <w:r w:rsidRPr="00AB7154">
        <w:t>invoice_date</w:t>
      </w:r>
      <w:proofErr w:type="spellEnd"/>
      <w:r w:rsidRPr="00AB7154">
        <w:t xml:space="preserve">, </w:t>
      </w:r>
      <w:proofErr w:type="spellStart"/>
      <w:r w:rsidRPr="00AB7154">
        <w:t>due_date</w:t>
      </w:r>
      <w:proofErr w:type="spellEnd"/>
      <w:r w:rsidRPr="00AB7154">
        <w:t xml:space="preserve">, </w:t>
      </w:r>
      <w:proofErr w:type="spellStart"/>
      <w:r w:rsidRPr="00AB7154">
        <w:t>customer_number</w:t>
      </w:r>
      <w:proofErr w:type="spellEnd"/>
      <w:r w:rsidRPr="00AB7154">
        <w:t xml:space="preserve">, total, </w:t>
      </w:r>
      <w:proofErr w:type="spellStart"/>
      <w:r w:rsidRPr="00AB7154">
        <w:t>paid_amount</w:t>
      </w:r>
      <w:proofErr w:type="spellEnd"/>
      <w:r w:rsidRPr="00AB7154">
        <w:t>, balance, status</w:t>
      </w:r>
    </w:p>
    <w:p w14:paraId="51CBEDE9" w14:textId="77777777" w:rsidR="00AB7154" w:rsidRPr="00AB7154" w:rsidRDefault="00AB7154" w:rsidP="00AB7154">
      <w:pPr>
        <w:numPr>
          <w:ilvl w:val="0"/>
          <w:numId w:val="22"/>
        </w:numPr>
      </w:pPr>
      <w:r w:rsidRPr="00AB7154">
        <w:rPr>
          <w:b/>
          <w:bCs/>
        </w:rPr>
        <w:t>Payroll export</w:t>
      </w:r>
      <w:r w:rsidRPr="00AB7154">
        <w:t xml:space="preserve">: </w:t>
      </w:r>
      <w:proofErr w:type="spellStart"/>
      <w:r w:rsidRPr="00AB7154">
        <w:t>employee_id</w:t>
      </w:r>
      <w:proofErr w:type="spellEnd"/>
      <w:r w:rsidRPr="00AB7154">
        <w:t xml:space="preserve">, name, </w:t>
      </w:r>
      <w:proofErr w:type="spellStart"/>
      <w:r w:rsidRPr="00AB7154">
        <w:t>pay_period_start</w:t>
      </w:r>
      <w:proofErr w:type="spellEnd"/>
      <w:r w:rsidRPr="00AB7154">
        <w:t xml:space="preserve">, </w:t>
      </w:r>
      <w:proofErr w:type="spellStart"/>
      <w:r w:rsidRPr="00AB7154">
        <w:t>pay_period_end</w:t>
      </w:r>
      <w:proofErr w:type="spellEnd"/>
      <w:r w:rsidRPr="00AB7154">
        <w:t xml:space="preserve">, hours, </w:t>
      </w:r>
      <w:proofErr w:type="spellStart"/>
      <w:r w:rsidRPr="00AB7154">
        <w:t>gross_pay</w:t>
      </w:r>
      <w:proofErr w:type="spellEnd"/>
      <w:r w:rsidRPr="00AB7154">
        <w:t xml:space="preserve">, deductions, </w:t>
      </w:r>
      <w:proofErr w:type="spellStart"/>
      <w:r w:rsidRPr="00AB7154">
        <w:t>net_pay</w:t>
      </w:r>
      <w:proofErr w:type="spellEnd"/>
    </w:p>
    <w:p w14:paraId="1772E547" w14:textId="77777777" w:rsidR="00AB7154" w:rsidRPr="00AB7154" w:rsidRDefault="00AB7154" w:rsidP="00AB7154">
      <w:pPr>
        <w:numPr>
          <w:ilvl w:val="0"/>
          <w:numId w:val="22"/>
        </w:numPr>
      </w:pPr>
      <w:r w:rsidRPr="00AB7154">
        <w:rPr>
          <w:b/>
          <w:bCs/>
        </w:rPr>
        <w:t>Expense export</w:t>
      </w:r>
      <w:r w:rsidRPr="00AB7154">
        <w:t xml:space="preserve">: </w:t>
      </w:r>
      <w:proofErr w:type="spellStart"/>
      <w:r w:rsidRPr="00AB7154">
        <w:t>expense_id</w:t>
      </w:r>
      <w:proofErr w:type="spellEnd"/>
      <w:r w:rsidRPr="00AB7154">
        <w:t xml:space="preserve">, date, vendor, category, </w:t>
      </w:r>
      <w:proofErr w:type="spellStart"/>
      <w:r w:rsidRPr="00AB7154">
        <w:t>order_number</w:t>
      </w:r>
      <w:proofErr w:type="spellEnd"/>
      <w:r w:rsidRPr="00AB7154">
        <w:t xml:space="preserve"> (if linked), amount, tax, </w:t>
      </w:r>
      <w:proofErr w:type="spellStart"/>
      <w:r w:rsidRPr="00AB7154">
        <w:t>attachment_path</w:t>
      </w:r>
      <w:proofErr w:type="spellEnd"/>
    </w:p>
    <w:p w14:paraId="2DD2A245" w14:textId="77777777" w:rsidR="00AB7154" w:rsidRPr="00AB7154" w:rsidRDefault="00AB7154" w:rsidP="00AB7154">
      <w:r w:rsidRPr="00AB7154">
        <w:pict w14:anchorId="093A2506">
          <v:rect id="_x0000_i1079" style="width:0;height:1.5pt" o:hralign="center" o:hrstd="t" o:hr="t" fillcolor="#a0a0a0" stroked="f"/>
        </w:pict>
      </w:r>
    </w:p>
    <w:p w14:paraId="04A803DE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Testing &amp; acceptance criteria (per major area)</w:t>
      </w:r>
    </w:p>
    <w:p w14:paraId="3CA9041C" w14:textId="77777777" w:rsidR="00AB7154" w:rsidRPr="00AB7154" w:rsidRDefault="00AB7154" w:rsidP="00AB7154">
      <w:r w:rsidRPr="00AB7154">
        <w:rPr>
          <w:b/>
          <w:bCs/>
        </w:rPr>
        <w:t>Order Management</w:t>
      </w:r>
      <w:r w:rsidRPr="00AB7154">
        <w:t>:</w:t>
      </w:r>
    </w:p>
    <w:p w14:paraId="3B0F834F" w14:textId="77777777" w:rsidR="00AB7154" w:rsidRPr="00AB7154" w:rsidRDefault="00AB7154" w:rsidP="00AB7154">
      <w:pPr>
        <w:numPr>
          <w:ilvl w:val="0"/>
          <w:numId w:val="23"/>
        </w:numPr>
      </w:pPr>
      <w:r w:rsidRPr="00AB7154">
        <w:t xml:space="preserve">Create order from form → persisted with unique </w:t>
      </w:r>
      <w:proofErr w:type="spellStart"/>
      <w:r w:rsidRPr="00AB7154">
        <w:t>order_number</w:t>
      </w:r>
      <w:proofErr w:type="spellEnd"/>
      <w:r w:rsidRPr="00AB7154">
        <w:t xml:space="preserve"> and barcode.</w:t>
      </w:r>
    </w:p>
    <w:p w14:paraId="5D2D3F12" w14:textId="77777777" w:rsidR="00AB7154" w:rsidRPr="00AB7154" w:rsidRDefault="00AB7154" w:rsidP="00AB7154">
      <w:pPr>
        <w:numPr>
          <w:ilvl w:val="0"/>
          <w:numId w:val="23"/>
        </w:numPr>
      </w:pPr>
      <w:r w:rsidRPr="00AB7154">
        <w:t xml:space="preserve">Search by barcode or </w:t>
      </w:r>
      <w:proofErr w:type="spellStart"/>
      <w:r w:rsidRPr="00AB7154">
        <w:t>order_number</w:t>
      </w:r>
      <w:proofErr w:type="spellEnd"/>
      <w:r w:rsidRPr="00AB7154">
        <w:t xml:space="preserve"> returns exact job in &lt;1s for test dataset of </w:t>
      </w:r>
      <w:proofErr w:type="spellStart"/>
      <w:r w:rsidRPr="00AB7154">
        <w:t>Xk</w:t>
      </w:r>
      <w:proofErr w:type="spellEnd"/>
      <w:r w:rsidRPr="00AB7154">
        <w:t xml:space="preserve"> records.</w:t>
      </w:r>
    </w:p>
    <w:p w14:paraId="2BD9796C" w14:textId="77777777" w:rsidR="00AB7154" w:rsidRPr="00AB7154" w:rsidRDefault="00AB7154" w:rsidP="00AB7154">
      <w:pPr>
        <w:numPr>
          <w:ilvl w:val="0"/>
          <w:numId w:val="23"/>
        </w:numPr>
      </w:pPr>
      <w:r w:rsidRPr="00AB7154">
        <w:t>Change status triggers audit log entry.</w:t>
      </w:r>
    </w:p>
    <w:p w14:paraId="5113DC94" w14:textId="77777777" w:rsidR="00AB7154" w:rsidRPr="00AB7154" w:rsidRDefault="00AB7154" w:rsidP="00AB7154">
      <w:r w:rsidRPr="00AB7154">
        <w:rPr>
          <w:b/>
          <w:bCs/>
        </w:rPr>
        <w:t>Invoicing</w:t>
      </w:r>
      <w:r w:rsidRPr="00AB7154">
        <w:t>:</w:t>
      </w:r>
    </w:p>
    <w:p w14:paraId="02020A63" w14:textId="77777777" w:rsidR="00AB7154" w:rsidRPr="00AB7154" w:rsidRDefault="00AB7154" w:rsidP="00AB7154">
      <w:pPr>
        <w:numPr>
          <w:ilvl w:val="0"/>
          <w:numId w:val="24"/>
        </w:numPr>
      </w:pPr>
      <w:r w:rsidRPr="00AB7154">
        <w:t>Generating an invoice from order populates line items &amp; taxes correctly.</w:t>
      </w:r>
    </w:p>
    <w:p w14:paraId="23552BAB" w14:textId="77777777" w:rsidR="00AB7154" w:rsidRPr="00AB7154" w:rsidRDefault="00AB7154" w:rsidP="00AB7154">
      <w:pPr>
        <w:numPr>
          <w:ilvl w:val="0"/>
          <w:numId w:val="24"/>
        </w:numPr>
      </w:pPr>
      <w:r w:rsidRPr="00AB7154">
        <w:t>Invoice PDF matches template and includes correct totals.</w:t>
      </w:r>
    </w:p>
    <w:p w14:paraId="1578FF57" w14:textId="77777777" w:rsidR="00AB7154" w:rsidRPr="00AB7154" w:rsidRDefault="00AB7154" w:rsidP="00AB7154">
      <w:pPr>
        <w:numPr>
          <w:ilvl w:val="0"/>
          <w:numId w:val="24"/>
        </w:numPr>
      </w:pPr>
      <w:r w:rsidRPr="00AB7154">
        <w:t>Partial payment reduces invoice balance and updates status.</w:t>
      </w:r>
    </w:p>
    <w:p w14:paraId="5DE86A45" w14:textId="77777777" w:rsidR="00AB7154" w:rsidRPr="00AB7154" w:rsidRDefault="00AB7154" w:rsidP="00AB7154">
      <w:r w:rsidRPr="00AB7154">
        <w:rPr>
          <w:b/>
          <w:bCs/>
        </w:rPr>
        <w:lastRenderedPageBreak/>
        <w:t>Analytics</w:t>
      </w:r>
      <w:r w:rsidRPr="00AB7154">
        <w:t>:</w:t>
      </w:r>
    </w:p>
    <w:p w14:paraId="3841C5B7" w14:textId="77777777" w:rsidR="00AB7154" w:rsidRPr="00AB7154" w:rsidRDefault="00AB7154" w:rsidP="00AB7154">
      <w:pPr>
        <w:numPr>
          <w:ilvl w:val="0"/>
          <w:numId w:val="25"/>
        </w:numPr>
      </w:pPr>
      <w:r w:rsidRPr="00AB7154">
        <w:t xml:space="preserve">Net profit calculation = </w:t>
      </w:r>
      <w:proofErr w:type="gramStart"/>
      <w:r w:rsidRPr="00AB7154">
        <w:t>sum(</w:t>
      </w:r>
      <w:proofErr w:type="gramEnd"/>
      <w:r w:rsidRPr="00AB7154">
        <w:t>invoice totals) − sum(expenses) (verify on sample dataset).</w:t>
      </w:r>
    </w:p>
    <w:p w14:paraId="4E4ABF7E" w14:textId="77777777" w:rsidR="00AB7154" w:rsidRPr="00AB7154" w:rsidRDefault="00AB7154" w:rsidP="00AB7154">
      <w:pPr>
        <w:numPr>
          <w:ilvl w:val="0"/>
          <w:numId w:val="25"/>
        </w:numPr>
      </w:pPr>
      <w:r w:rsidRPr="00AB7154">
        <w:t>Vendor expenses appear in vendor ledger and optionally in order when linked.</w:t>
      </w:r>
    </w:p>
    <w:p w14:paraId="24A11F97" w14:textId="77777777" w:rsidR="00AB7154" w:rsidRPr="00AB7154" w:rsidRDefault="00AB7154" w:rsidP="00AB7154">
      <w:r w:rsidRPr="00AB7154">
        <w:rPr>
          <w:b/>
          <w:bCs/>
        </w:rPr>
        <w:t>Payroll</w:t>
      </w:r>
      <w:r w:rsidRPr="00AB7154">
        <w:t>:</w:t>
      </w:r>
    </w:p>
    <w:p w14:paraId="54459D06" w14:textId="77777777" w:rsidR="00AB7154" w:rsidRPr="00AB7154" w:rsidRDefault="00AB7154" w:rsidP="00AB7154">
      <w:pPr>
        <w:numPr>
          <w:ilvl w:val="0"/>
          <w:numId w:val="26"/>
        </w:numPr>
      </w:pPr>
      <w:r w:rsidRPr="00AB7154">
        <w:t xml:space="preserve">Setter hours on order appear in payroll run and </w:t>
      </w:r>
      <w:proofErr w:type="spellStart"/>
      <w:r w:rsidRPr="00AB7154">
        <w:t>payslip</w:t>
      </w:r>
      <w:proofErr w:type="spellEnd"/>
      <w:r w:rsidRPr="00AB7154">
        <w:t>.</w:t>
      </w:r>
    </w:p>
    <w:p w14:paraId="0DA5DFBA" w14:textId="77777777" w:rsidR="00AB7154" w:rsidRPr="00AB7154" w:rsidRDefault="00AB7154" w:rsidP="00AB7154">
      <w:pPr>
        <w:numPr>
          <w:ilvl w:val="0"/>
          <w:numId w:val="26"/>
        </w:numPr>
      </w:pPr>
      <w:r w:rsidRPr="00AB7154">
        <w:t xml:space="preserve">Payroll run produces total pay = </w:t>
      </w:r>
      <w:proofErr w:type="gramStart"/>
      <w:r w:rsidRPr="00AB7154">
        <w:t>sum(</w:t>
      </w:r>
      <w:proofErr w:type="gramEnd"/>
      <w:r w:rsidRPr="00AB7154">
        <w:t>employee gross</w:t>
      </w:r>
      <w:proofErr w:type="gramStart"/>
      <w:r w:rsidRPr="00AB7154">
        <w:t>), and</w:t>
      </w:r>
      <w:proofErr w:type="gramEnd"/>
      <w:r w:rsidRPr="00AB7154">
        <w:t xml:space="preserve"> applies deductions.</w:t>
      </w:r>
    </w:p>
    <w:p w14:paraId="2F848F4E" w14:textId="77777777" w:rsidR="00AB7154" w:rsidRPr="00AB7154" w:rsidRDefault="00AB7154" w:rsidP="00AB7154">
      <w:r w:rsidRPr="00AB7154">
        <w:rPr>
          <w:b/>
          <w:bCs/>
        </w:rPr>
        <w:t>Security</w:t>
      </w:r>
      <w:r w:rsidRPr="00AB7154">
        <w:t>:</w:t>
      </w:r>
    </w:p>
    <w:p w14:paraId="0B7A67AD" w14:textId="77777777" w:rsidR="00AB7154" w:rsidRPr="00AB7154" w:rsidRDefault="00AB7154" w:rsidP="00AB7154">
      <w:pPr>
        <w:numPr>
          <w:ilvl w:val="0"/>
          <w:numId w:val="27"/>
        </w:numPr>
      </w:pPr>
      <w:r w:rsidRPr="00AB7154">
        <w:t>Users without permission cannot access analytics exports.</w:t>
      </w:r>
    </w:p>
    <w:p w14:paraId="71E7FE22" w14:textId="77777777" w:rsidR="00AB7154" w:rsidRPr="00AB7154" w:rsidRDefault="00AB7154" w:rsidP="00AB7154">
      <w:pPr>
        <w:numPr>
          <w:ilvl w:val="0"/>
          <w:numId w:val="27"/>
        </w:numPr>
      </w:pPr>
      <w:r w:rsidRPr="00AB7154">
        <w:t>Audit logs show who changed an invoice and when.</w:t>
      </w:r>
    </w:p>
    <w:p w14:paraId="6C0D5795" w14:textId="77777777" w:rsidR="00AB7154" w:rsidRPr="00AB7154" w:rsidRDefault="00AB7154" w:rsidP="00AB7154">
      <w:r w:rsidRPr="00AB7154">
        <w:pict w14:anchorId="16AB19B8">
          <v:rect id="_x0000_i1080" style="width:0;height:1.5pt" o:hralign="center" o:hrstd="t" o:hr="t" fillcolor="#a0a0a0" stroked="f"/>
        </w:pict>
      </w:r>
    </w:p>
    <w:p w14:paraId="56E5EB6F" w14:textId="77777777" w:rsidR="00AB7154" w:rsidRPr="00AB7154" w:rsidRDefault="00AB7154" w:rsidP="00AB7154">
      <w:pPr>
        <w:rPr>
          <w:b/>
          <w:bCs/>
        </w:rPr>
      </w:pPr>
      <w:r w:rsidRPr="00AB7154">
        <w:rPr>
          <w:b/>
          <w:bCs/>
        </w:rPr>
        <w:t>Developer guidelines &amp; priority tasks (step-by-step)</w:t>
      </w:r>
    </w:p>
    <w:p w14:paraId="4D85E85A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Design DB schema</w:t>
      </w:r>
      <w:r w:rsidRPr="00AB7154">
        <w:t xml:space="preserve"> (Orders, </w:t>
      </w:r>
      <w:proofErr w:type="spellStart"/>
      <w:r w:rsidRPr="00AB7154">
        <w:t>OrderItems</w:t>
      </w:r>
      <w:proofErr w:type="spellEnd"/>
      <w:r w:rsidRPr="00AB7154">
        <w:t xml:space="preserve">, Customers, Invoices, Payments, Employees, Expenses, Vendors, </w:t>
      </w:r>
      <w:proofErr w:type="spellStart"/>
      <w:r w:rsidRPr="00AB7154">
        <w:t>AuditLogs</w:t>
      </w:r>
      <w:proofErr w:type="spellEnd"/>
      <w:r w:rsidRPr="00AB7154">
        <w:t>) and define indexes for searches.</w:t>
      </w:r>
    </w:p>
    <w:p w14:paraId="252F952C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Core CRUD APIs</w:t>
      </w:r>
      <w:r w:rsidRPr="00AB7154">
        <w:t xml:space="preserve"> for Orders and Customers, with validation and permission checks.</w:t>
      </w:r>
    </w:p>
    <w:p w14:paraId="2D7A6F9C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 xml:space="preserve">Search </w:t>
      </w:r>
      <w:proofErr w:type="gramStart"/>
      <w:r w:rsidRPr="00AB7154">
        <w:rPr>
          <w:b/>
          <w:bCs/>
        </w:rPr>
        <w:t>feature</w:t>
      </w:r>
      <w:proofErr w:type="gramEnd"/>
      <w:r w:rsidRPr="00AB7154">
        <w:t xml:space="preserve"> (barcode/</w:t>
      </w:r>
      <w:proofErr w:type="gramStart"/>
      <w:r w:rsidRPr="00AB7154">
        <w:t>job#/customer#) —</w:t>
      </w:r>
      <w:proofErr w:type="gramEnd"/>
      <w:r w:rsidRPr="00AB7154">
        <w:t xml:space="preserve"> implement full-text or indexed search and scanning endpoint.</w:t>
      </w:r>
    </w:p>
    <w:p w14:paraId="4D18771B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Order UI</w:t>
      </w:r>
      <w:r w:rsidRPr="00AB7154">
        <w:t xml:space="preserve"> with create/edit and attachments. Keep able to add line items and costs.</w:t>
      </w:r>
    </w:p>
    <w:p w14:paraId="3E9E32EE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Invoice generation</w:t>
      </w:r>
      <w:r w:rsidRPr="00AB7154">
        <w:t xml:space="preserve"> from Order (draft mode), PDF renderer (server-side), and email send.</w:t>
      </w:r>
    </w:p>
    <w:p w14:paraId="5614B26C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Payment recording &amp; status flow</w:t>
      </w:r>
      <w:r w:rsidRPr="00AB7154">
        <w:t xml:space="preserve"> for invoices.</w:t>
      </w:r>
    </w:p>
    <w:p w14:paraId="730DAA87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Basic reports &amp; CSV export</w:t>
      </w:r>
      <w:r w:rsidRPr="00AB7154">
        <w:t xml:space="preserve"> (orders, invoices, expenses) + minimal dashboard (totals).</w:t>
      </w:r>
    </w:p>
    <w:p w14:paraId="6E540051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Vendor module &amp; expenses</w:t>
      </w:r>
      <w:r w:rsidRPr="00AB7154">
        <w:t xml:space="preserve"> (link to orders or mark indirect).</w:t>
      </w:r>
    </w:p>
    <w:p w14:paraId="279D0642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Employee &amp; time tracking</w:t>
      </w:r>
      <w:r w:rsidRPr="00AB7154">
        <w:t xml:space="preserve">; linking setter entries to order </w:t>
      </w:r>
      <w:proofErr w:type="spellStart"/>
      <w:r w:rsidRPr="00AB7154">
        <w:t>setting_expense</w:t>
      </w:r>
      <w:proofErr w:type="spellEnd"/>
      <w:r w:rsidRPr="00AB7154">
        <w:t>.</w:t>
      </w:r>
    </w:p>
    <w:p w14:paraId="4E05DBEE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Payroll calculation engine</w:t>
      </w:r>
      <w:r w:rsidRPr="00AB7154">
        <w:t xml:space="preserve"> (use a local module that can be replaced with third-party integration later).</w:t>
      </w:r>
    </w:p>
    <w:p w14:paraId="51D31E04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Role-based access control</w:t>
      </w:r>
      <w:r w:rsidRPr="00AB7154">
        <w:t xml:space="preserve"> and audit logs.</w:t>
      </w:r>
    </w:p>
    <w:p w14:paraId="2B335027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lastRenderedPageBreak/>
        <w:t>Automation tasks</w:t>
      </w:r>
      <w:r w:rsidRPr="00AB7154">
        <w:t xml:space="preserve"> (</w:t>
      </w:r>
      <w:proofErr w:type="spellStart"/>
      <w:r w:rsidRPr="00AB7154">
        <w:t>cron</w:t>
      </w:r>
      <w:proofErr w:type="spellEnd"/>
      <w:r w:rsidRPr="00AB7154">
        <w:t xml:space="preserve"> jobs for reminders, overnight report generation).</w:t>
      </w:r>
    </w:p>
    <w:p w14:paraId="6A96B3B2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Backups &amp; restore tests</w:t>
      </w:r>
      <w:r w:rsidRPr="00AB7154">
        <w:t>, plus error logging and monitoring.</w:t>
      </w:r>
    </w:p>
    <w:p w14:paraId="3278911A" w14:textId="77777777" w:rsidR="00AB7154" w:rsidRPr="00AB7154" w:rsidRDefault="00AB7154" w:rsidP="00AB7154">
      <w:pPr>
        <w:numPr>
          <w:ilvl w:val="0"/>
          <w:numId w:val="28"/>
        </w:numPr>
      </w:pPr>
      <w:r w:rsidRPr="00AB7154">
        <w:rPr>
          <w:b/>
          <w:bCs/>
        </w:rPr>
        <w:t>API docs &amp; user documentation</w:t>
      </w:r>
      <w:r w:rsidRPr="00AB7154">
        <w:t xml:space="preserve"> and end-user acceptance testing with real data.</w:t>
      </w:r>
    </w:p>
    <w:p w14:paraId="6EE9BF43" w14:textId="77777777" w:rsidR="008E6A77" w:rsidRDefault="008E6A77"/>
    <w:sectPr w:rsidR="008E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223"/>
    <w:multiLevelType w:val="multilevel"/>
    <w:tmpl w:val="29D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023D"/>
    <w:multiLevelType w:val="multilevel"/>
    <w:tmpl w:val="293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7FF2"/>
    <w:multiLevelType w:val="multilevel"/>
    <w:tmpl w:val="97EE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F52D0"/>
    <w:multiLevelType w:val="multilevel"/>
    <w:tmpl w:val="6E5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39B2"/>
    <w:multiLevelType w:val="multilevel"/>
    <w:tmpl w:val="478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977AD"/>
    <w:multiLevelType w:val="multilevel"/>
    <w:tmpl w:val="192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146F8"/>
    <w:multiLevelType w:val="multilevel"/>
    <w:tmpl w:val="91E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A1815"/>
    <w:multiLevelType w:val="multilevel"/>
    <w:tmpl w:val="098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22955"/>
    <w:multiLevelType w:val="multilevel"/>
    <w:tmpl w:val="C6B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523B"/>
    <w:multiLevelType w:val="multilevel"/>
    <w:tmpl w:val="E10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26ED8"/>
    <w:multiLevelType w:val="multilevel"/>
    <w:tmpl w:val="2B8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F2C9C"/>
    <w:multiLevelType w:val="multilevel"/>
    <w:tmpl w:val="2EF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E385B"/>
    <w:multiLevelType w:val="multilevel"/>
    <w:tmpl w:val="743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477ED"/>
    <w:multiLevelType w:val="multilevel"/>
    <w:tmpl w:val="37C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03BC5"/>
    <w:multiLevelType w:val="multilevel"/>
    <w:tmpl w:val="7C5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A19EE"/>
    <w:multiLevelType w:val="multilevel"/>
    <w:tmpl w:val="DBE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B3F15"/>
    <w:multiLevelType w:val="multilevel"/>
    <w:tmpl w:val="98C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91CC3"/>
    <w:multiLevelType w:val="multilevel"/>
    <w:tmpl w:val="34E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C003C"/>
    <w:multiLevelType w:val="multilevel"/>
    <w:tmpl w:val="593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A76E2"/>
    <w:multiLevelType w:val="multilevel"/>
    <w:tmpl w:val="26D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539EB"/>
    <w:multiLevelType w:val="multilevel"/>
    <w:tmpl w:val="605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D70DD"/>
    <w:multiLevelType w:val="multilevel"/>
    <w:tmpl w:val="1DC0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753C9A"/>
    <w:multiLevelType w:val="multilevel"/>
    <w:tmpl w:val="529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85483"/>
    <w:multiLevelType w:val="multilevel"/>
    <w:tmpl w:val="D4C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D41FE"/>
    <w:multiLevelType w:val="multilevel"/>
    <w:tmpl w:val="BEC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94926"/>
    <w:multiLevelType w:val="multilevel"/>
    <w:tmpl w:val="ED2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26356"/>
    <w:multiLevelType w:val="multilevel"/>
    <w:tmpl w:val="503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963A6"/>
    <w:multiLevelType w:val="multilevel"/>
    <w:tmpl w:val="3F9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91852">
    <w:abstractNumId w:val="21"/>
  </w:num>
  <w:num w:numId="2" w16cid:durableId="409037150">
    <w:abstractNumId w:val="8"/>
  </w:num>
  <w:num w:numId="3" w16cid:durableId="2042169984">
    <w:abstractNumId w:val="7"/>
  </w:num>
  <w:num w:numId="4" w16cid:durableId="1346128123">
    <w:abstractNumId w:val="1"/>
  </w:num>
  <w:num w:numId="5" w16cid:durableId="1382630680">
    <w:abstractNumId w:val="3"/>
  </w:num>
  <w:num w:numId="6" w16cid:durableId="1427926306">
    <w:abstractNumId w:val="18"/>
  </w:num>
  <w:num w:numId="7" w16cid:durableId="763115889">
    <w:abstractNumId w:val="6"/>
  </w:num>
  <w:num w:numId="8" w16cid:durableId="668875384">
    <w:abstractNumId w:val="24"/>
  </w:num>
  <w:num w:numId="9" w16cid:durableId="1994603666">
    <w:abstractNumId w:val="15"/>
  </w:num>
  <w:num w:numId="10" w16cid:durableId="527573419">
    <w:abstractNumId w:val="25"/>
  </w:num>
  <w:num w:numId="11" w16cid:durableId="1606965248">
    <w:abstractNumId w:val="16"/>
  </w:num>
  <w:num w:numId="12" w16cid:durableId="870262565">
    <w:abstractNumId w:val="11"/>
  </w:num>
  <w:num w:numId="13" w16cid:durableId="332952988">
    <w:abstractNumId w:val="27"/>
  </w:num>
  <w:num w:numId="14" w16cid:durableId="662705955">
    <w:abstractNumId w:val="13"/>
  </w:num>
  <w:num w:numId="15" w16cid:durableId="1562136449">
    <w:abstractNumId w:val="19"/>
  </w:num>
  <w:num w:numId="16" w16cid:durableId="860166755">
    <w:abstractNumId w:val="20"/>
  </w:num>
  <w:num w:numId="17" w16cid:durableId="1529875853">
    <w:abstractNumId w:val="26"/>
  </w:num>
  <w:num w:numId="18" w16cid:durableId="1655643852">
    <w:abstractNumId w:val="4"/>
  </w:num>
  <w:num w:numId="19" w16cid:durableId="999694653">
    <w:abstractNumId w:val="9"/>
  </w:num>
  <w:num w:numId="20" w16cid:durableId="2141722309">
    <w:abstractNumId w:val="23"/>
  </w:num>
  <w:num w:numId="21" w16cid:durableId="1754739856">
    <w:abstractNumId w:val="10"/>
  </w:num>
  <w:num w:numId="22" w16cid:durableId="1882594419">
    <w:abstractNumId w:val="12"/>
  </w:num>
  <w:num w:numId="23" w16cid:durableId="1079640607">
    <w:abstractNumId w:val="5"/>
  </w:num>
  <w:num w:numId="24" w16cid:durableId="219829776">
    <w:abstractNumId w:val="0"/>
  </w:num>
  <w:num w:numId="25" w16cid:durableId="1673339938">
    <w:abstractNumId w:val="22"/>
  </w:num>
  <w:num w:numId="26" w16cid:durableId="392582134">
    <w:abstractNumId w:val="17"/>
  </w:num>
  <w:num w:numId="27" w16cid:durableId="136412765">
    <w:abstractNumId w:val="14"/>
  </w:num>
  <w:num w:numId="28" w16cid:durableId="116871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54"/>
    <w:rsid w:val="00242556"/>
    <w:rsid w:val="004D223E"/>
    <w:rsid w:val="007C3C6A"/>
    <w:rsid w:val="008E6A77"/>
    <w:rsid w:val="00A25B0D"/>
    <w:rsid w:val="00AB7154"/>
    <w:rsid w:val="00B14F8F"/>
    <w:rsid w:val="00C1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DAAF"/>
  <w15:chartTrackingRefBased/>
  <w15:docId w15:val="{1CEF93F4-8BF9-4F25-9EEA-54FE1F84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Abreu</dc:creator>
  <cp:keywords/>
  <dc:description/>
  <cp:lastModifiedBy>Lawrence Abreu</cp:lastModifiedBy>
  <cp:revision>1</cp:revision>
  <dcterms:created xsi:type="dcterms:W3CDTF">2025-10-15T12:00:00Z</dcterms:created>
  <dcterms:modified xsi:type="dcterms:W3CDTF">2025-10-15T12:01:00Z</dcterms:modified>
</cp:coreProperties>
</file>