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9AE6" w14:textId="77777777" w:rsidR="008F5AF1" w:rsidRDefault="008F5AF1"/>
    <w:p w14:paraId="63BE9752" w14:textId="2C2CC7FB" w:rsidR="008F5AF1" w:rsidRDefault="008F5AF1">
      <w:r>
        <w:t>1.pr12.php</w:t>
      </w:r>
    </w:p>
    <w:p w14:paraId="04FF8D22" w14:textId="2B9C23BE" w:rsidR="008F5AF1" w:rsidRDefault="28E152E4">
      <w:r>
        <w:rPr>
          <w:noProof/>
        </w:rPr>
        <w:drawing>
          <wp:inline distT="0" distB="0" distL="0" distR="0" wp14:anchorId="3EE2195C" wp14:editId="0004ADF2">
            <wp:extent cx="4610100" cy="1802667"/>
            <wp:effectExtent l="0" t="0" r="0" b="0"/>
            <wp:docPr id="571643077" name="Picture 57164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C0D" w14:textId="450942D8" w:rsidR="008F5AF1" w:rsidRDefault="008F5AF1">
      <w:r>
        <w:t>2.Dockerfile</w:t>
      </w:r>
    </w:p>
    <w:p w14:paraId="76F7A7D6" w14:textId="77777777" w:rsidR="008F5AF1" w:rsidRDefault="3714CA1A">
      <w:r>
        <w:rPr>
          <w:noProof/>
        </w:rPr>
        <w:drawing>
          <wp:inline distT="0" distB="0" distL="0" distR="0" wp14:anchorId="3E73102D" wp14:editId="74721B5E">
            <wp:extent cx="4126466" cy="1824017"/>
            <wp:effectExtent l="0" t="0" r="0" b="0"/>
            <wp:docPr id="988427874" name="Picture 98842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66" cy="18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391" w14:textId="2A3FCD99" w:rsidR="008F5AF1" w:rsidRDefault="008F5AF1">
      <w:r>
        <w:t>Output:</w:t>
      </w:r>
    </w:p>
    <w:p w14:paraId="2C078E63" w14:textId="0F5625DF" w:rsidR="000E3C47" w:rsidRDefault="3714CA1A">
      <w:r>
        <w:rPr>
          <w:noProof/>
        </w:rPr>
        <w:drawing>
          <wp:inline distT="0" distB="0" distL="0" distR="0" wp14:anchorId="75795240" wp14:editId="0CAC2C6E">
            <wp:extent cx="5149850" cy="2599684"/>
            <wp:effectExtent l="0" t="0" r="0" b="0"/>
            <wp:docPr id="1593784499" name="Picture 159378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6910" w14:textId="178E269A" w:rsidR="28E152E4" w:rsidRDefault="28E152E4">
      <w:r>
        <w:rPr>
          <w:noProof/>
        </w:rPr>
        <w:lastRenderedPageBreak/>
        <w:drawing>
          <wp:inline distT="0" distB="0" distL="0" distR="0" wp14:anchorId="033BBC49" wp14:editId="6D9C5BE5">
            <wp:extent cx="5943600" cy="723900"/>
            <wp:effectExtent l="0" t="0" r="0" b="0"/>
            <wp:docPr id="1727202114" name="Picture 172720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0F2DC" wp14:editId="3488AD99">
            <wp:extent cx="5943600" cy="1543050"/>
            <wp:effectExtent l="0" t="0" r="0" b="0"/>
            <wp:docPr id="2064326901" name="Picture 206432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101BA4">
        <w:rPr>
          <w:noProof/>
        </w:rPr>
        <w:drawing>
          <wp:inline distT="0" distB="0" distL="0" distR="0" wp14:anchorId="650BDFB8" wp14:editId="6F27CA18">
            <wp:extent cx="5943600" cy="981075"/>
            <wp:effectExtent l="0" t="0" r="0" b="0"/>
            <wp:docPr id="186370462" name="Picture 18637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101BA4">
        <w:rPr>
          <w:noProof/>
        </w:rPr>
        <w:drawing>
          <wp:inline distT="0" distB="0" distL="0" distR="0" wp14:anchorId="3745350D" wp14:editId="240D757B">
            <wp:extent cx="5943600" cy="1098550"/>
            <wp:effectExtent l="0" t="0" r="0" b="0"/>
            <wp:docPr id="120234688" name="Picture 12023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E152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95452" w14:textId="77777777" w:rsidR="008F5AF1" w:rsidRDefault="008F5AF1" w:rsidP="008F5AF1">
      <w:pPr>
        <w:spacing w:after="0" w:line="240" w:lineRule="auto"/>
      </w:pPr>
      <w:r>
        <w:separator/>
      </w:r>
    </w:p>
  </w:endnote>
  <w:endnote w:type="continuationSeparator" w:id="0">
    <w:p w14:paraId="774C768D" w14:textId="77777777" w:rsidR="008F5AF1" w:rsidRDefault="008F5AF1" w:rsidP="008F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6D0DC" w14:textId="77777777" w:rsidR="008F5AF1" w:rsidRDefault="008F5AF1" w:rsidP="008F5AF1">
      <w:pPr>
        <w:spacing w:after="0" w:line="240" w:lineRule="auto"/>
      </w:pPr>
      <w:r>
        <w:separator/>
      </w:r>
    </w:p>
  </w:footnote>
  <w:footnote w:type="continuationSeparator" w:id="0">
    <w:p w14:paraId="20E6AD26" w14:textId="77777777" w:rsidR="008F5AF1" w:rsidRDefault="008F5AF1" w:rsidP="008F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623BA" w14:textId="110770ED" w:rsidR="008F5AF1" w:rsidRDefault="008F5AF1">
    <w:pPr>
      <w:pStyle w:val="Header"/>
    </w:pPr>
    <w:r>
      <w:rPr>
        <w:noProof/>
      </w:rPr>
      <w:drawing>
        <wp:inline distT="0" distB="0" distL="0" distR="0" wp14:anchorId="6583EA6B" wp14:editId="12F07AE2">
          <wp:extent cx="5781676" cy="371475"/>
          <wp:effectExtent l="0" t="0" r="0" b="0"/>
          <wp:docPr id="371924673" name="Picture 371924673" descr="A close up of a sig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924673" name="Picture 371924673" descr="A close up of a sig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1676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87D30"/>
    <w:rsid w:val="000E3C47"/>
    <w:rsid w:val="003E4F6F"/>
    <w:rsid w:val="008F5AF1"/>
    <w:rsid w:val="0F8CD56D"/>
    <w:rsid w:val="28E152E4"/>
    <w:rsid w:val="2B8573F5"/>
    <w:rsid w:val="3714CA1A"/>
    <w:rsid w:val="62DEF4E8"/>
    <w:rsid w:val="6ABB22CC"/>
    <w:rsid w:val="6BAA085A"/>
    <w:rsid w:val="6BEB2B81"/>
    <w:rsid w:val="79101BA4"/>
    <w:rsid w:val="7BB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7D30"/>
  <w15:chartTrackingRefBased/>
  <w15:docId w15:val="{4EEBBD38-75BC-4BB6-AFED-C88D5A3D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F1"/>
  </w:style>
  <w:style w:type="paragraph" w:styleId="Footer">
    <w:name w:val="footer"/>
    <w:basedOn w:val="Normal"/>
    <w:link w:val="FooterChar"/>
    <w:uiPriority w:val="99"/>
    <w:unhideWhenUsed/>
    <w:rsid w:val="008F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Steve</dc:creator>
  <cp:keywords/>
  <dc:description/>
  <cp:lastModifiedBy>Tahir Ali Sayed</cp:lastModifiedBy>
  <cp:revision>2</cp:revision>
  <dcterms:created xsi:type="dcterms:W3CDTF">2025-02-25T10:08:00Z</dcterms:created>
  <dcterms:modified xsi:type="dcterms:W3CDTF">2025-02-26T09:08:00Z</dcterms:modified>
</cp:coreProperties>
</file>