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47593" w14:textId="420C5E8B" w:rsidR="00AD6F16" w:rsidRPr="0072620B" w:rsidRDefault="00AD6F16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72620B">
        <w:rPr>
          <w:b/>
          <w:bCs/>
          <w:color w:val="000000"/>
          <w:sz w:val="27"/>
          <w:szCs w:val="27"/>
        </w:rPr>
        <w:t>Name: Tahir Ahmed Khan</w:t>
      </w:r>
    </w:p>
    <w:p w14:paraId="1FBF7BF2" w14:textId="77777777" w:rsidR="00AD6F16" w:rsidRPr="0072620B" w:rsidRDefault="00AD6F16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72620B">
        <w:rPr>
          <w:b/>
          <w:bCs/>
          <w:color w:val="000000"/>
          <w:sz w:val="27"/>
          <w:szCs w:val="27"/>
        </w:rPr>
        <w:t>Reg.no: Sp21-BSE-086</w:t>
      </w:r>
    </w:p>
    <w:p w14:paraId="1002A9D7" w14:textId="77777777" w:rsidR="00AD6F16" w:rsidRDefault="00AD6F16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72620B">
        <w:rPr>
          <w:b/>
          <w:bCs/>
          <w:color w:val="000000"/>
          <w:sz w:val="27"/>
          <w:szCs w:val="27"/>
        </w:rPr>
        <w:t>Section: BSE-6B</w:t>
      </w:r>
    </w:p>
    <w:p w14:paraId="21431606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440A7FD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C6A5DA9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6C2189B7" w14:textId="77777777" w:rsidR="0072620B" w:rsidRP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5504326C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6DC22A92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513A560D" w14:textId="1D0F4476" w:rsidR="00AD6F16" w:rsidRPr="0072620B" w:rsidRDefault="00AD6F16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72620B">
        <w:rPr>
          <w:b/>
          <w:bCs/>
          <w:color w:val="000000"/>
          <w:sz w:val="27"/>
          <w:szCs w:val="27"/>
        </w:rPr>
        <w:t>Web Technologies</w:t>
      </w:r>
    </w:p>
    <w:p w14:paraId="46040C5C" w14:textId="5742AC78" w:rsidR="00AD6F16" w:rsidRPr="0072620B" w:rsidRDefault="00AD6F16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72620B">
        <w:rPr>
          <w:b/>
          <w:bCs/>
          <w:color w:val="000000"/>
          <w:sz w:val="27"/>
          <w:szCs w:val="27"/>
        </w:rPr>
        <w:t>L</w:t>
      </w:r>
      <w:r w:rsidR="0072620B">
        <w:rPr>
          <w:b/>
          <w:bCs/>
          <w:color w:val="000000"/>
          <w:sz w:val="27"/>
          <w:szCs w:val="27"/>
        </w:rPr>
        <w:t>AB</w:t>
      </w:r>
      <w:r w:rsidRPr="0072620B">
        <w:rPr>
          <w:b/>
          <w:bCs/>
          <w:color w:val="000000"/>
          <w:sz w:val="27"/>
          <w:szCs w:val="27"/>
        </w:rPr>
        <w:t>-</w:t>
      </w:r>
      <w:r w:rsidR="0072620B">
        <w:rPr>
          <w:b/>
          <w:bCs/>
          <w:color w:val="000000"/>
          <w:sz w:val="27"/>
          <w:szCs w:val="27"/>
        </w:rPr>
        <w:t>MID</w:t>
      </w:r>
    </w:p>
    <w:p w14:paraId="245B04E2" w14:textId="77777777" w:rsidR="00AD6F16" w:rsidRDefault="00AD6F16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72620B">
        <w:rPr>
          <w:b/>
          <w:bCs/>
          <w:color w:val="000000"/>
          <w:sz w:val="27"/>
          <w:szCs w:val="27"/>
        </w:rPr>
        <w:t>Husnain Iqbal</w:t>
      </w:r>
    </w:p>
    <w:p w14:paraId="1B6BC82B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1CE1B1B4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380C0ACE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FA4CDBF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9615B27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1C10EDC7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9B46328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63385E27" w14:textId="77777777" w:rsid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CD928EA" w14:textId="77777777" w:rsidR="0072620B" w:rsidRP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8A02380" w14:textId="2CF2B166" w:rsidR="00AD6F16" w:rsidRPr="0072620B" w:rsidRDefault="0072620B" w:rsidP="0072620B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November</w:t>
      </w:r>
      <w:r w:rsidR="00AD6F16" w:rsidRPr="0072620B">
        <w:rPr>
          <w:b/>
          <w:bCs/>
          <w:color w:val="000000"/>
          <w:sz w:val="27"/>
          <w:szCs w:val="27"/>
        </w:rPr>
        <w:t xml:space="preserve"> </w:t>
      </w:r>
      <w:r>
        <w:rPr>
          <w:b/>
          <w:bCs/>
          <w:color w:val="000000"/>
          <w:sz w:val="27"/>
          <w:szCs w:val="27"/>
        </w:rPr>
        <w:t>16</w:t>
      </w:r>
      <w:r w:rsidR="00AD6F16" w:rsidRPr="0072620B">
        <w:rPr>
          <w:b/>
          <w:bCs/>
          <w:color w:val="000000"/>
          <w:sz w:val="27"/>
          <w:szCs w:val="27"/>
        </w:rPr>
        <w:t>, 2023</w:t>
      </w:r>
    </w:p>
    <w:p w14:paraId="1A09EF4D" w14:textId="77777777" w:rsidR="0072620B" w:rsidRDefault="0072620B">
      <w:pPr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</w:pPr>
      <w:r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lastRenderedPageBreak/>
        <w:br w:type="page"/>
      </w:r>
    </w:p>
    <w:p w14:paraId="238A8557" w14:textId="6CD2586A" w:rsidR="0072620B" w:rsidRPr="0072620B" w:rsidRDefault="0072620B" w:rsidP="0072620B">
      <w:pPr>
        <w:rPr>
          <w:b/>
          <w:bCs/>
          <w:sz w:val="38"/>
          <w:szCs w:val="38"/>
          <w:u w:val="single"/>
        </w:rPr>
      </w:pPr>
      <w:r w:rsidRPr="0072620B">
        <w:rPr>
          <w:b/>
          <w:bCs/>
          <w:sz w:val="38"/>
          <w:szCs w:val="38"/>
          <w:u w:val="single"/>
        </w:rPr>
        <w:lastRenderedPageBreak/>
        <w:t>HTML CODE:</w:t>
      </w:r>
    </w:p>
    <w:p w14:paraId="2F87497B" w14:textId="77777777" w:rsidR="0072620B" w:rsidRDefault="0072620B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</w:pPr>
    </w:p>
    <w:p w14:paraId="0F995F51" w14:textId="0A2E0BE2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&lt;!DOCTYPE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html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09EA4EB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&lt;html&gt;</w:t>
      </w:r>
    </w:p>
    <w:p w14:paraId="7CDB77D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0A920C8A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&lt;head&gt;</w:t>
      </w:r>
    </w:p>
    <w:p w14:paraId="1FF7C6E7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&lt;title&gt;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Console Portal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&lt;/title&gt;</w:t>
      </w:r>
    </w:p>
    <w:p w14:paraId="7F964B4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&lt;link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rel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"stylesheet"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href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"https://cdn.jsdelivr.net/npm/bootstrap@4.3.1/dist/css/bootstrap.min.css"</w:t>
      </w:r>
    </w:p>
    <w:p w14:paraId="43D3E2CD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integrity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"sha384-ggOyR0iXCbMQv3Xipma34MD+dH/1fQ784/j6cY/iJTQUOhcWr7x9JvoRxT2MZw1T"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crossorigin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"anonymous"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32B0A8D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&lt;script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src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"https://code.jquery.com/jquery-3.3.1.slim.min.js"</w:t>
      </w:r>
    </w:p>
    <w:p w14:paraId="3E4B10AF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integrity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"sha384-q8i/X+965DzO0rT7abK41JStQIAqVgRVzpbzo5smXKp4YfRvH+8abtTE1Pi6jizo"</w:t>
      </w:r>
    </w:p>
    <w:p w14:paraId="60CBE0B7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crossorigin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"anonymous"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&gt;&lt;/script&gt;</w:t>
      </w:r>
    </w:p>
    <w:p w14:paraId="0878AFD7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&lt;script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src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"https://cdn.jsdelivr.net/npm/popper.js@1.14.7/dist/umd/popper.min.js"</w:t>
      </w:r>
    </w:p>
    <w:p w14:paraId="18FE790A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integrity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"sha384-UO2eT0CpHqdSJQ6hJty5KVphtPhzWj9WO1clHTMGa3JDZwrnQq4sF86dIHNDz0W1"</w:t>
      </w:r>
    </w:p>
    <w:p w14:paraId="7576355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crossorigin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"anonymous"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&gt;&lt;/script&gt;</w:t>
      </w:r>
    </w:p>
    <w:p w14:paraId="52EA54F4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&lt;script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src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"https://cdn.jsdelivr.net/npm/bootstrap@4.3.1/dist/js/bootstrap.min.js"</w:t>
      </w:r>
    </w:p>
    <w:p w14:paraId="02C9ED96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integrity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"sha384-JjSmVgyd0p3pXB1rRibZUAYoIIy6OrQ6VrjIEaFf/nJGzIxFDsf4x0xIM+B07jRM"</w:t>
      </w:r>
    </w:p>
    <w:p w14:paraId="17AC37E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crossorigin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"anonymous"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&gt;&lt;/script&gt;</w:t>
      </w:r>
    </w:p>
    <w:p w14:paraId="44E9A3C3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&lt;/head&gt;</w:t>
      </w:r>
    </w:p>
    <w:p w14:paraId="523C5092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6EEBDDF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&lt;body&gt;</w:t>
      </w:r>
    </w:p>
    <w:p w14:paraId="69AFEA6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Main Header --&gt;</w:t>
      </w:r>
    </w:p>
    <w:p w14:paraId="1CC16EB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&lt;header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"bg-success text-center m-1"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43C1BD92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&lt;h1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"display-5 text-info"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Tahir Ahmed Khan, SP21-BSE-086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&lt;/h1&gt;</w:t>
      </w:r>
    </w:p>
    <w:p w14:paraId="7A92685F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&lt;/header&gt;</w:t>
      </w:r>
    </w:p>
    <w:p w14:paraId="5DBAF8A6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68E1E71F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Secondary Header --&gt;</w:t>
      </w:r>
    </w:p>
    <w:p w14:paraId="3D6C82E7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&lt;header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"bg-danger text-center text-white m-1"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06E6AE50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&lt;h5&gt;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Console Portal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&lt;/h5&gt;</w:t>
      </w:r>
    </w:p>
    <w:p w14:paraId="5AB9F71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lastRenderedPageBreak/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&lt;/header&gt;</w:t>
      </w:r>
    </w:p>
    <w:p w14:paraId="2B49513A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36BDDB10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Buttons --&gt;</w:t>
      </w:r>
    </w:p>
    <w:p w14:paraId="2C89C91C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"text-center py-1"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3CF4F7E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btn-primary"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Home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1CD77D17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btn-secondary"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Student/Parent Console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11E68DDC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btn-success"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Faculty Console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54DCF4B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btn-info"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HOD/Coordinator Console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3BA5928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btn-warning"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Academic Console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59F35B20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btn-danger"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Exam Console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67FBADC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btn-dark"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Library Console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3D47366A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btn-light"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Transport Console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6FFF490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2FA1D7E1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6EE3A515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Slideshow --&gt;</w:t>
      </w:r>
    </w:p>
    <w:p w14:paraId="2E41085F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id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"carouselExampleIndicators"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 slide m-1"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data-ride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0FEAF42A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&lt;ol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"carousel-indicators"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43A5A5F5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&lt;li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data-target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"#carouselExampleIndicators"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data-slide-to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"0"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"active"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&gt;&lt;/li&gt;</w:t>
      </w:r>
    </w:p>
    <w:p w14:paraId="44DC7268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&lt;li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data-target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"#carouselExampleIndicators"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data-slide-to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"1"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&gt;&lt;/li&gt;</w:t>
      </w:r>
    </w:p>
    <w:p w14:paraId="581DE7C8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&lt;li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data-target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"#carouselExampleIndicators"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data-slide-to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"2"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&gt;&lt;/li&gt;</w:t>
      </w:r>
    </w:p>
    <w:p w14:paraId="0E51C1FF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&lt;/ol&gt;</w:t>
      </w:r>
    </w:p>
    <w:p w14:paraId="718BFB0C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"carousel-inner"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222AEA08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"carousel-item active"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6360F352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&lt;img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"d-block w-100"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src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"carousel_1.jpg"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alt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"First slide"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style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"height: 350px;"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19637665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"carousel-caption d-none d-md-block"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17C1BFDC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&lt;h5&gt;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First Image Heading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&lt;/h5&gt;</w:t>
      </w:r>
    </w:p>
    <w:p w14:paraId="7EEA131D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&lt;p&gt;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First Image Description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&lt;/p&gt;</w:t>
      </w:r>
    </w:p>
    <w:p w14:paraId="74EC4893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27A93826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21DBD050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"carousel-item"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08D363FC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&lt;img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"d-block w-100 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src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"carousel_2.jpg"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alt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"Second slide"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style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"height: 350px;"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30AF62A3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"carousel-caption d-none d-md-block"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5367C182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&lt;h5&gt;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Second Image Heading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&lt;/h5&gt;</w:t>
      </w:r>
    </w:p>
    <w:p w14:paraId="4E777E34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&lt;p&gt;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Second Image Description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&lt;/p&gt;</w:t>
      </w:r>
    </w:p>
    <w:p w14:paraId="593172E5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5911AB82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lastRenderedPageBreak/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15ED7EC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"carousel-item"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53258F5A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&lt;img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"d-block w-100"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src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"carousel_3.jpg"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alt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"Third slide"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style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"height: 350px;"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62F96196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"carousel-caption d-none d-md-block"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142194E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&lt;h5&gt;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Third Image Heading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&lt;/h5&gt;</w:t>
      </w:r>
    </w:p>
    <w:p w14:paraId="675B3557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&lt;p&gt;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Third Image Description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&lt;/p&gt;</w:t>
      </w:r>
    </w:p>
    <w:p w14:paraId="311A445D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57BD83F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1C7D89C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171C7835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&lt;a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"carousel-control-prev"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href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"#carouselExampleIndicators"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role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"button"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data-slide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"prev"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3A3C50F6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&lt;span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"carousel-control-prev-icon"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aria-hidden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"true"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&gt;&lt;/span&gt;</w:t>
      </w:r>
    </w:p>
    <w:p w14:paraId="36FAC0B0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&lt;span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"sr-only"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Previous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&lt;/span&gt;</w:t>
      </w:r>
    </w:p>
    <w:p w14:paraId="4CBEF92D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&lt;/a&gt;</w:t>
      </w:r>
    </w:p>
    <w:p w14:paraId="556A1A00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&lt;a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"carousel-control-next"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href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"#carouselExampleIndicators"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role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"button"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data-slide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"next"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627445F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&lt;span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"carousel-control-next-icon"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aria-hidden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"true"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&gt;&lt;/span&gt;</w:t>
      </w:r>
    </w:p>
    <w:p w14:paraId="21AE12D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&lt;span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"sr-only"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Next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&lt;/span&gt;</w:t>
      </w:r>
    </w:p>
    <w:p w14:paraId="2E169036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&lt;/a&gt;</w:t>
      </w:r>
    </w:p>
    <w:p w14:paraId="32A73EFC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55281B71" w14:textId="77777777" w:rsidR="00AD6F16" w:rsidRPr="00AD6F16" w:rsidRDefault="00AD6F16" w:rsidP="00AD6F16">
      <w:pPr>
        <w:shd w:val="clear" w:color="auto" w:fill="212122"/>
        <w:spacing w:after="24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7EB1AC57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Three Columns --&gt;</w:t>
      </w:r>
    </w:p>
    <w:p w14:paraId="012D9433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"container-fluid"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4C9B0F1D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"row mb-3"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739FBA47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Important Links Column --&gt;</w:t>
      </w:r>
    </w:p>
    <w:p w14:paraId="51BA2CE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"col-2"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6E5A791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"btn-group-vertical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1FE4E810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btn-success text-white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Important Link 1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2BA76CF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btn-success text-white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Important Link 2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510C9161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btn-success text-white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Important Link 3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6A3218E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btn-success text-white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Important Link 4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1EF2D1A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Add other links as needed --&gt;</w:t>
      </w:r>
    </w:p>
    <w:p w14:paraId="6462BFAC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3B6023E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lastRenderedPageBreak/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724EC091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523E5E7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Welcome Message Column --&gt;</w:t>
      </w:r>
    </w:p>
    <w:p w14:paraId="3DBB6C6D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"col-7 bg-info text-white text-center py-3"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5A3B5FF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&lt;h5&gt;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Welcome to CUI Console Portal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&lt;/h5&gt;</w:t>
      </w:r>
    </w:p>
    <w:p w14:paraId="32DDAD26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&lt;p&gt;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Lorem ipsum dolor sit amet consectetur adipisicing elit. Explicabo praesentium quibusdam, earum</w:t>
      </w:r>
    </w:p>
    <w:p w14:paraId="7D484E8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                deleniti ipsa a eligendi veritatis suscipit adipisci, nulla dolor sit impedit? Debitis sapiente</w:t>
      </w:r>
    </w:p>
    <w:p w14:paraId="59F9E5C3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                voluptatem incidunt totam cumque molestiae?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&lt;/p&gt;</w:t>
      </w:r>
    </w:p>
    <w:p w14:paraId="62F05DC1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3A498EE1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32FB1871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Announcement Column --&gt;</w:t>
      </w:r>
    </w:p>
    <w:p w14:paraId="65E5848F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"col-3"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311B562A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&lt;div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"btn-group-vertical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00C5588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btn-warning text-white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Console Portal Announcement 1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2DE239FE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btn-warning text-white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Console Portal Announcement 2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5AD77DE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btn-warning text-white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Console Portal Announcement 3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18069201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btn-warning text-white btn-block"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CUI Console Portal Announcement 4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4F1BE244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Add other announcements as needed --&gt;</w:t>
      </w:r>
    </w:p>
    <w:p w14:paraId="7BC4237D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2E927BF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44AB128B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71F3277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&lt;/div&gt;</w:t>
      </w:r>
    </w:p>
    <w:p w14:paraId="183E4A04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28AA3513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&lt;!-- Footer Button --&gt;</w:t>
      </w:r>
    </w:p>
    <w:p w14:paraId="24C2E788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&lt;footer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"text-center 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</w:p>
    <w:p w14:paraId="643906C6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&lt;button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class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"btn btn-primary btn-block m-1"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Tahir Ahmed Khan, SP21-BSE-086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&lt;/button&gt;</w:t>
      </w:r>
    </w:p>
    <w:p w14:paraId="7AC5C6DF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&lt;/footer&gt;</w:t>
      </w:r>
    </w:p>
    <w:p w14:paraId="106B5D43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01E59DBF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&lt;script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src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"https://code.jquery.com/jquery-3.3.1.slim.min.js"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&gt;&lt;/script&gt;</w:t>
      </w:r>
    </w:p>
    <w:p w14:paraId="60E16A06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&lt;script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src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"https://cdnjs.cloudflare.com/ajax/libs/popper.js/1.14.7/umd/popper.min.js"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&gt;&lt;/script&gt;</w:t>
      </w:r>
    </w:p>
    <w:p w14:paraId="42AD4684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lastRenderedPageBreak/>
        <w:t xml:space="preserve">    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&lt;script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AD6F16">
        <w:rPr>
          <w:rFonts w:ascii="Consolas" w:eastAsia="Times New Roman" w:hAnsi="Consolas" w:cs="Times New Roman"/>
          <w:color w:val="BABABA"/>
          <w:kern w:val="0"/>
          <w:sz w:val="23"/>
          <w:szCs w:val="23"/>
          <w14:ligatures w14:val="none"/>
        </w:rPr>
        <w:t>src</w:t>
      </w:r>
      <w:r w:rsidRPr="00AD6F1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AD6F16">
        <w:rPr>
          <w:rFonts w:ascii="Consolas" w:eastAsia="Times New Roman" w:hAnsi="Consolas" w:cs="Times New Roman"/>
          <w:color w:val="6A8759"/>
          <w:kern w:val="0"/>
          <w:sz w:val="23"/>
          <w:szCs w:val="23"/>
          <w14:ligatures w14:val="none"/>
        </w:rPr>
        <w:t>"https://stackpath.bootstrapcdn.com/bootstrap/4.3.1/js/bootstrap.min.js"</w:t>
      </w: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&gt;&lt;/script&gt;</w:t>
      </w:r>
    </w:p>
    <w:p w14:paraId="0C771ABC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&lt;/body&gt;</w:t>
      </w:r>
    </w:p>
    <w:p w14:paraId="50495D89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2996364D" w14:textId="77777777" w:rsidR="00AD6F16" w:rsidRPr="00AD6F16" w:rsidRDefault="00AD6F16" w:rsidP="00AD6F16">
      <w:pPr>
        <w:shd w:val="clear" w:color="auto" w:fill="212122"/>
        <w:spacing w:after="0" w:line="315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D6F16">
        <w:rPr>
          <w:rFonts w:ascii="Consolas" w:eastAsia="Times New Roman" w:hAnsi="Consolas" w:cs="Times New Roman"/>
          <w:color w:val="FFC66D"/>
          <w:kern w:val="0"/>
          <w:sz w:val="23"/>
          <w:szCs w:val="23"/>
          <w14:ligatures w14:val="none"/>
        </w:rPr>
        <w:t>&lt;/html&gt;</w:t>
      </w:r>
    </w:p>
    <w:p w14:paraId="25F64015" w14:textId="0ECE87C1" w:rsidR="00304E01" w:rsidRDefault="00AD6F16">
      <w:r>
        <w:rPr>
          <w:noProof/>
        </w:rPr>
        <w:drawing>
          <wp:inline distT="0" distB="0" distL="0" distR="0" wp14:anchorId="243ABF0C" wp14:editId="5BE41A90">
            <wp:extent cx="5943600" cy="2731135"/>
            <wp:effectExtent l="0" t="0" r="0" b="0"/>
            <wp:docPr id="89363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9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6D29"/>
    <w:multiLevelType w:val="hybridMultilevel"/>
    <w:tmpl w:val="DE9A68BC"/>
    <w:lvl w:ilvl="0" w:tplc="D3307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81739"/>
    <w:multiLevelType w:val="hybridMultilevel"/>
    <w:tmpl w:val="12C0B746"/>
    <w:lvl w:ilvl="0" w:tplc="6D3873F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9394C"/>
    <w:multiLevelType w:val="multilevel"/>
    <w:tmpl w:val="98687AB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5CE20F1"/>
    <w:multiLevelType w:val="multilevel"/>
    <w:tmpl w:val="E92E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0DF3AC7"/>
    <w:multiLevelType w:val="hybridMultilevel"/>
    <w:tmpl w:val="5204F82A"/>
    <w:lvl w:ilvl="0" w:tplc="6DE0924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107231"/>
    <w:multiLevelType w:val="hybridMultilevel"/>
    <w:tmpl w:val="32BA672E"/>
    <w:lvl w:ilvl="0" w:tplc="F9BADE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6415044">
    <w:abstractNumId w:val="5"/>
  </w:num>
  <w:num w:numId="2" w16cid:durableId="1714383044">
    <w:abstractNumId w:val="0"/>
  </w:num>
  <w:num w:numId="3" w16cid:durableId="423644925">
    <w:abstractNumId w:val="3"/>
  </w:num>
  <w:num w:numId="4" w16cid:durableId="1393773797">
    <w:abstractNumId w:val="1"/>
  </w:num>
  <w:num w:numId="5" w16cid:durableId="1842551050">
    <w:abstractNumId w:val="4"/>
  </w:num>
  <w:num w:numId="6" w16cid:durableId="2002735171">
    <w:abstractNumId w:val="2"/>
  </w:num>
  <w:num w:numId="7" w16cid:durableId="1606112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F16"/>
    <w:rsid w:val="000C36C9"/>
    <w:rsid w:val="00265897"/>
    <w:rsid w:val="002B291E"/>
    <w:rsid w:val="00304E01"/>
    <w:rsid w:val="0045312F"/>
    <w:rsid w:val="00482B70"/>
    <w:rsid w:val="0072620B"/>
    <w:rsid w:val="008D210D"/>
    <w:rsid w:val="00930BE2"/>
    <w:rsid w:val="00AA142F"/>
    <w:rsid w:val="00AC2B90"/>
    <w:rsid w:val="00AD6F16"/>
    <w:rsid w:val="00C33C22"/>
    <w:rsid w:val="00D37BFA"/>
    <w:rsid w:val="00D5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B581A"/>
  <w15:chartTrackingRefBased/>
  <w15:docId w15:val="{F5B7B291-8385-46CE-913B-ED456E6C3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E01"/>
  </w:style>
  <w:style w:type="paragraph" w:styleId="Heading1">
    <w:name w:val="heading 1"/>
    <w:basedOn w:val="Normal"/>
    <w:next w:val="Normal"/>
    <w:link w:val="Heading1Char"/>
    <w:uiPriority w:val="9"/>
    <w:qFormat/>
    <w:rsid w:val="00D37BFA"/>
    <w:pPr>
      <w:keepNext/>
      <w:keepLines/>
      <w:numPr>
        <w:numId w:val="6"/>
      </w:numPr>
      <w:spacing w:before="240" w:after="0" w:line="276" w:lineRule="auto"/>
      <w:outlineLvl w:val="0"/>
    </w:pPr>
    <w:rPr>
      <w:rFonts w:asciiTheme="majorBidi" w:eastAsiaTheme="majorEastAsia" w:hAnsiTheme="majorBidi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D37BFA"/>
    <w:pPr>
      <w:keepNext/>
      <w:tabs>
        <w:tab w:val="num" w:pos="720"/>
      </w:tabs>
      <w:spacing w:before="240" w:after="60" w:line="240" w:lineRule="auto"/>
      <w:ind w:left="720" w:hanging="720"/>
      <w:outlineLvl w:val="1"/>
    </w:pPr>
    <w:rPr>
      <w:rFonts w:asciiTheme="majorBidi" w:eastAsia="Times New Roman" w:hAnsiTheme="majorBidi" w:cs="Arial"/>
      <w:b/>
      <w:bCs/>
      <w:iCs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37BFA"/>
    <w:rPr>
      <w:rFonts w:asciiTheme="majorBidi" w:eastAsia="Times New Roman" w:hAnsiTheme="majorBidi" w:cs="Arial"/>
      <w:b/>
      <w:bCs/>
      <w:iCs/>
      <w:color w:val="000000" w:themeColor="text1"/>
      <w:sz w:val="24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37BFA"/>
    <w:rPr>
      <w:rFonts w:asciiTheme="majorBidi" w:eastAsiaTheme="majorEastAsia" w:hAnsiTheme="majorBidi" w:cstheme="majorBidi"/>
      <w:color w:val="000000" w:themeColor="text1"/>
      <w:sz w:val="28"/>
      <w:szCs w:val="32"/>
    </w:rPr>
  </w:style>
  <w:style w:type="paragraph" w:styleId="NormalWeb">
    <w:name w:val="Normal (Web)"/>
    <w:basedOn w:val="Normal"/>
    <w:uiPriority w:val="99"/>
    <w:unhideWhenUsed/>
    <w:rsid w:val="00AD6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3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964</Words>
  <Characters>5497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TAHIR AHMED KHAN</dc:creator>
  <cp:keywords/>
  <dc:description/>
  <cp:lastModifiedBy>TAHIR AHMED KHAN</cp:lastModifiedBy>
  <cp:revision>1</cp:revision>
  <dcterms:created xsi:type="dcterms:W3CDTF">2023-11-16T16:51:00Z</dcterms:created>
  <dcterms:modified xsi:type="dcterms:W3CDTF">2023-11-16T17:03:00Z</dcterms:modified>
</cp:coreProperties>
</file>