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D3A4D" w14:textId="0C6955EA" w:rsidR="008A59D6" w:rsidRDefault="000C0A5E">
      <w:pPr>
        <w:rPr>
          <w:sz w:val="50"/>
          <w:szCs w:val="50"/>
        </w:rPr>
      </w:pPr>
      <w:r w:rsidRPr="000C0A5E">
        <w:rPr>
          <w:sz w:val="50"/>
          <w:szCs w:val="50"/>
        </w:rPr>
        <w:t>USE CASELER</w:t>
      </w:r>
    </w:p>
    <w:p w14:paraId="588A70C3" w14:textId="68CEF1B3" w:rsidR="00702AAC" w:rsidRDefault="000C0A5E" w:rsidP="00702AAC">
      <w:pPr>
        <w:pStyle w:val="ListeParagraf"/>
        <w:numPr>
          <w:ilvl w:val="0"/>
          <w:numId w:val="1"/>
        </w:numPr>
      </w:pPr>
      <w:r>
        <w:t>Player hediye bırakmak istiyor</w:t>
      </w:r>
      <w:r w:rsidR="00702AAC">
        <w:t>.</w:t>
      </w:r>
    </w:p>
    <w:p w14:paraId="48A36610" w14:textId="1CFB6220" w:rsidR="000C0A5E" w:rsidRDefault="000C0A5E" w:rsidP="000C0A5E">
      <w:pPr>
        <w:pStyle w:val="ListeParagraf"/>
        <w:numPr>
          <w:ilvl w:val="0"/>
          <w:numId w:val="1"/>
        </w:numPr>
      </w:pPr>
      <w:r>
        <w:t>Player bir insanda nüfuzunu artırmak ister</w:t>
      </w:r>
    </w:p>
    <w:p w14:paraId="65B92109" w14:textId="302178C0" w:rsidR="000C0A5E" w:rsidRDefault="000C0A5E" w:rsidP="000C0A5E">
      <w:pPr>
        <w:pStyle w:val="ListeParagraf"/>
        <w:numPr>
          <w:ilvl w:val="0"/>
          <w:numId w:val="1"/>
        </w:numPr>
      </w:pPr>
      <w:r>
        <w:t>Player hediyeyi fix yerinden almak ister</w:t>
      </w:r>
    </w:p>
    <w:p w14:paraId="1526F682" w14:textId="75F844EC" w:rsidR="000C0A5E" w:rsidRDefault="000C0A5E" w:rsidP="000C0A5E">
      <w:pPr>
        <w:pStyle w:val="ListeParagraf"/>
        <w:numPr>
          <w:ilvl w:val="0"/>
          <w:numId w:val="1"/>
        </w:numPr>
      </w:pPr>
      <w:r>
        <w:t>System en son tüm insan nüfuzlarına bakıp kazananı belirlemek ister</w:t>
      </w:r>
    </w:p>
    <w:p w14:paraId="1E87DF86" w14:textId="14FC4769" w:rsidR="000C0A5E" w:rsidRDefault="00E337A3" w:rsidP="000C0A5E">
      <w:pPr>
        <w:pStyle w:val="ListeParagraf"/>
        <w:numPr>
          <w:ilvl w:val="0"/>
          <w:numId w:val="1"/>
        </w:numPr>
      </w:pPr>
      <w:r>
        <w:t>NPCler diğerlerinin hediyesini droplatmak ister</w:t>
      </w:r>
    </w:p>
    <w:p w14:paraId="62350321" w14:textId="5A4F5622" w:rsidR="00E337A3" w:rsidRDefault="00E337A3" w:rsidP="000C0A5E">
      <w:pPr>
        <w:pStyle w:val="ListeParagraf"/>
        <w:numPr>
          <w:ilvl w:val="0"/>
          <w:numId w:val="1"/>
        </w:numPr>
      </w:pPr>
      <w:r>
        <w:t>Player karşı NPC ye kendi hediyesini verip tarafsızlaştırabilmek ister</w:t>
      </w:r>
    </w:p>
    <w:p w14:paraId="2B092419" w14:textId="597C6BE9" w:rsidR="00702AAC" w:rsidRDefault="00702AAC" w:rsidP="00702AAC">
      <w:pPr>
        <w:pStyle w:val="ListeParagraf"/>
        <w:numPr>
          <w:ilvl w:val="0"/>
          <w:numId w:val="1"/>
        </w:numPr>
      </w:pPr>
      <w:r>
        <w:t>Player kendi NPC sine fazladan hediye vermek ister.</w:t>
      </w:r>
    </w:p>
    <w:p w14:paraId="09E0E871" w14:textId="0542BFC3" w:rsidR="00702AAC" w:rsidRDefault="00702AAC" w:rsidP="00702AAC">
      <w:pPr>
        <w:pStyle w:val="ListeParagraf"/>
        <w:numPr>
          <w:ilvl w:val="0"/>
          <w:numId w:val="1"/>
        </w:numPr>
      </w:pPr>
      <w:r>
        <w:t>NPC fazladan hediyeyle ekstradan özellik kazanmak ister</w:t>
      </w:r>
    </w:p>
    <w:p w14:paraId="427B14E0" w14:textId="1C2887FD" w:rsidR="00E337A3" w:rsidRDefault="00E337A3" w:rsidP="000C0A5E">
      <w:pPr>
        <w:pStyle w:val="ListeParagraf"/>
        <w:numPr>
          <w:ilvl w:val="0"/>
          <w:numId w:val="1"/>
        </w:numPr>
      </w:pPr>
      <w:r>
        <w:t>Sistem playerlardan birinin soru işareti almasıyla oyuna event getirmek ister.</w:t>
      </w:r>
    </w:p>
    <w:p w14:paraId="4A2E33B8" w14:textId="039936DA" w:rsidR="00702AAC" w:rsidRDefault="00702AAC" w:rsidP="000C0A5E">
      <w:pPr>
        <w:pStyle w:val="ListeParagraf"/>
        <w:numPr>
          <w:ilvl w:val="0"/>
          <w:numId w:val="1"/>
        </w:numPr>
      </w:pPr>
      <w:r>
        <w:t>NPCler hediye aldıktan sonra cooldown a girer</w:t>
      </w:r>
    </w:p>
    <w:p w14:paraId="028F8040" w14:textId="322DF9EF" w:rsidR="00702AAC" w:rsidRDefault="00702AAC" w:rsidP="000C0A5E">
      <w:pPr>
        <w:pStyle w:val="ListeParagraf"/>
        <w:numPr>
          <w:ilvl w:val="0"/>
          <w:numId w:val="1"/>
        </w:numPr>
      </w:pPr>
      <w:r>
        <w:t xml:space="preserve"> OpponentPlayer ne yapacağına karar verir</w:t>
      </w:r>
    </w:p>
    <w:p w14:paraId="525F758B" w14:textId="665E216F" w:rsidR="00702AAC" w:rsidRDefault="00702AAC" w:rsidP="000C0A5E">
      <w:pPr>
        <w:pStyle w:val="ListeParagraf"/>
        <w:numPr>
          <w:ilvl w:val="0"/>
          <w:numId w:val="1"/>
        </w:numPr>
      </w:pPr>
      <w:r>
        <w:t>Sistem Timer tutar</w:t>
      </w:r>
    </w:p>
    <w:p w14:paraId="4C5060BC" w14:textId="77777777" w:rsidR="00702AAC" w:rsidRDefault="00702AAC" w:rsidP="00702AAC"/>
    <w:p w14:paraId="74F888AA" w14:textId="77777777" w:rsidR="00702AAC" w:rsidRDefault="00702AAC" w:rsidP="00702AAC"/>
    <w:p w14:paraId="793F3106" w14:textId="77777777" w:rsidR="00702AAC" w:rsidRDefault="00702AAC" w:rsidP="00702AAC"/>
    <w:p w14:paraId="2DBDBC05" w14:textId="693ECDFC" w:rsidR="00702AAC" w:rsidRPr="00702AAC" w:rsidRDefault="00702AAC" w:rsidP="00702AAC">
      <w:pPr>
        <w:rPr>
          <w:sz w:val="50"/>
          <w:szCs w:val="50"/>
        </w:rPr>
      </w:pPr>
      <w:r>
        <w:rPr>
          <w:sz w:val="50"/>
          <w:szCs w:val="50"/>
        </w:rPr>
        <w:t xml:space="preserve">Ekstra </w:t>
      </w:r>
      <w:r w:rsidRPr="000C0A5E">
        <w:rPr>
          <w:sz w:val="50"/>
          <w:szCs w:val="50"/>
        </w:rPr>
        <w:t>USE CASELER</w:t>
      </w:r>
    </w:p>
    <w:p w14:paraId="55223326" w14:textId="17753020" w:rsidR="00702AAC" w:rsidRDefault="00702AAC" w:rsidP="000C0A5E">
      <w:pPr>
        <w:pStyle w:val="ListeParagraf"/>
        <w:numPr>
          <w:ilvl w:val="0"/>
          <w:numId w:val="1"/>
        </w:numPr>
      </w:pPr>
      <w:r>
        <w:t>Sistem random harita oluşturur.</w:t>
      </w:r>
    </w:p>
    <w:p w14:paraId="66F93C35" w14:textId="77777777" w:rsidR="000C0A5E" w:rsidRDefault="000C0A5E"/>
    <w:p w14:paraId="65958471" w14:textId="77777777" w:rsidR="000C0A5E" w:rsidRDefault="000C0A5E"/>
    <w:p w14:paraId="030A772D" w14:textId="77777777" w:rsidR="000C0A5E" w:rsidRDefault="000C0A5E"/>
    <w:p w14:paraId="37BF073A" w14:textId="77777777" w:rsidR="000C0A5E" w:rsidRDefault="000C0A5E"/>
    <w:p w14:paraId="2A41C1D8" w14:textId="77777777" w:rsidR="000C0A5E" w:rsidRDefault="000C0A5E"/>
    <w:p w14:paraId="6780BA0D" w14:textId="77777777" w:rsidR="000C0A5E" w:rsidRDefault="000C0A5E"/>
    <w:p w14:paraId="5094B16C" w14:textId="77777777" w:rsidR="00454530" w:rsidRDefault="00454530"/>
    <w:p w14:paraId="60C7ECC4" w14:textId="77777777" w:rsidR="00454530" w:rsidRDefault="00454530"/>
    <w:p w14:paraId="6D33FD6F" w14:textId="77777777" w:rsidR="00454530" w:rsidRDefault="00454530"/>
    <w:p w14:paraId="3C5519C2" w14:textId="77777777" w:rsidR="00454530" w:rsidRDefault="00454530"/>
    <w:p w14:paraId="515532A9" w14:textId="77777777" w:rsidR="00454530" w:rsidRDefault="00454530"/>
    <w:p w14:paraId="124FECF9" w14:textId="1F42CFD2" w:rsidR="00454530" w:rsidRDefault="00454530">
      <w:r>
        <w:br w:type="page"/>
      </w:r>
    </w:p>
    <w:p w14:paraId="7BA82E13" w14:textId="7DFC7FAA" w:rsidR="0036746D" w:rsidRPr="00454530" w:rsidRDefault="00454530" w:rsidP="00454530">
      <w:pPr>
        <w:rPr>
          <w:sz w:val="50"/>
          <w:szCs w:val="50"/>
        </w:rPr>
      </w:pPr>
      <w:r>
        <w:rPr>
          <w:sz w:val="50"/>
          <w:szCs w:val="50"/>
        </w:rPr>
        <w:lastRenderedPageBreak/>
        <w:t>CLASS STRUCTURE</w:t>
      </w:r>
    </w:p>
    <w:p w14:paraId="4646828B" w14:textId="683D549C" w:rsidR="0036746D" w:rsidRDefault="0036746D">
      <w:pPr>
        <w:rPr>
          <w:color w:val="EE0000"/>
        </w:rPr>
      </w:pPr>
      <w:r>
        <w:rPr>
          <w:color w:val="EE0000"/>
        </w:rPr>
        <w:t>Kırmızılar kod classı</w:t>
      </w:r>
    </w:p>
    <w:p w14:paraId="265FB73D" w14:textId="77777777" w:rsidR="0036746D" w:rsidRDefault="0036746D">
      <w:pPr>
        <w:rPr>
          <w:color w:val="EE0000"/>
        </w:rPr>
      </w:pPr>
    </w:p>
    <w:p w14:paraId="3A0B33FD" w14:textId="5ABAAB32" w:rsidR="000C0A5E" w:rsidRDefault="00454530">
      <w:pPr>
        <w:rPr>
          <w:color w:val="EE0000"/>
        </w:rPr>
      </w:pPr>
      <w:r>
        <w:rPr>
          <w:color w:val="EE0000"/>
        </w:rPr>
        <w:t>GameManager</w:t>
      </w:r>
    </w:p>
    <w:p w14:paraId="7F6CA982" w14:textId="77777777" w:rsidR="0036746D" w:rsidRPr="00454530" w:rsidRDefault="0036746D">
      <w:pPr>
        <w:rPr>
          <w:color w:val="EE0000"/>
        </w:rPr>
      </w:pPr>
    </w:p>
    <w:p w14:paraId="4112B28E" w14:textId="574B29B4" w:rsidR="00702AAC" w:rsidRPr="0036746D" w:rsidRDefault="0036746D">
      <w:pPr>
        <w:rPr>
          <w:color w:val="EE0000"/>
        </w:rPr>
      </w:pPr>
      <w:r>
        <w:rPr>
          <w:color w:val="EE0000"/>
        </w:rPr>
        <w:t>MapGenerator</w:t>
      </w:r>
    </w:p>
    <w:p w14:paraId="24196F85" w14:textId="77777777" w:rsidR="0036746D" w:rsidRDefault="0036746D">
      <w:pPr>
        <w:rPr>
          <w:color w:val="EE0000"/>
        </w:rPr>
      </w:pPr>
    </w:p>
    <w:p w14:paraId="7E0AD1D0" w14:textId="06AFDF62" w:rsidR="00454530" w:rsidRPr="00454530" w:rsidRDefault="00454530">
      <w:pPr>
        <w:rPr>
          <w:color w:val="EE0000"/>
        </w:rPr>
      </w:pPr>
      <w:r>
        <w:rPr>
          <w:color w:val="EE0000"/>
        </w:rPr>
        <w:t>GameSession</w:t>
      </w:r>
    </w:p>
    <w:p w14:paraId="3B94D9DB" w14:textId="77777777" w:rsidR="00702AAC" w:rsidRDefault="00702AAC">
      <w:bookmarkStart w:id="0" w:name="_Hlk215873327"/>
    </w:p>
    <w:p w14:paraId="534B7032" w14:textId="3E2A38A0" w:rsidR="00702AAC" w:rsidRPr="0036746D" w:rsidRDefault="00702AAC">
      <w:pPr>
        <w:rPr>
          <w:color w:val="EE0000"/>
        </w:rPr>
      </w:pPr>
    </w:p>
    <w:p w14:paraId="1D636BEF" w14:textId="6F5320C3" w:rsidR="00702AAC" w:rsidRDefault="0036746D">
      <w:pPr>
        <w:rPr>
          <w:color w:val="EE0000"/>
        </w:rPr>
      </w:pPr>
      <w:r>
        <w:rPr>
          <w:color w:val="EE0000"/>
        </w:rPr>
        <w:t>Player :</w:t>
      </w:r>
    </w:p>
    <w:p w14:paraId="614154E3" w14:textId="6915F305" w:rsidR="0036746D" w:rsidRPr="0036746D" w:rsidRDefault="0036746D">
      <w:r>
        <w:t>OpponentPlayer GameObjectte ve Player  GameObjectte olacak.</w:t>
      </w:r>
    </w:p>
    <w:p w14:paraId="64D2CADE" w14:textId="77777777" w:rsidR="0036746D" w:rsidRDefault="0036746D">
      <w:pPr>
        <w:rPr>
          <w:color w:val="EE0000"/>
        </w:rPr>
      </w:pPr>
    </w:p>
    <w:p w14:paraId="1ACC8521" w14:textId="6142A463" w:rsidR="0036746D" w:rsidRDefault="0036746D">
      <w:pPr>
        <w:rPr>
          <w:color w:val="EE0000"/>
        </w:rPr>
      </w:pPr>
      <w:r>
        <w:rPr>
          <w:color w:val="EE0000"/>
        </w:rPr>
        <w:t>OpponentController</w:t>
      </w:r>
    </w:p>
    <w:p w14:paraId="37B99940" w14:textId="77777777" w:rsidR="0036746D" w:rsidRDefault="0036746D" w:rsidP="0036746D">
      <w:pPr>
        <w:rPr>
          <w:color w:val="EE0000"/>
        </w:rPr>
      </w:pPr>
    </w:p>
    <w:p w14:paraId="66390437" w14:textId="3EC3336B" w:rsidR="0036746D" w:rsidRDefault="0036746D" w:rsidP="0036746D">
      <w:pPr>
        <w:rPr>
          <w:color w:val="EE0000"/>
        </w:rPr>
      </w:pPr>
      <w:r>
        <w:rPr>
          <w:color w:val="EE0000"/>
        </w:rPr>
        <w:t>PlayerController</w:t>
      </w:r>
    </w:p>
    <w:p w14:paraId="2EC040EE" w14:textId="77777777" w:rsidR="0036746D" w:rsidRDefault="0036746D" w:rsidP="0036746D">
      <w:pPr>
        <w:rPr>
          <w:color w:val="EE0000"/>
        </w:rPr>
      </w:pPr>
    </w:p>
    <w:p w14:paraId="103575AB" w14:textId="1A8F363B" w:rsidR="0036746D" w:rsidRDefault="0036746D" w:rsidP="0036746D">
      <w:pPr>
        <w:rPr>
          <w:color w:val="EE0000"/>
        </w:rPr>
      </w:pPr>
      <w:r>
        <w:rPr>
          <w:color w:val="EE0000"/>
        </w:rPr>
        <w:t>NPC</w:t>
      </w:r>
    </w:p>
    <w:p w14:paraId="7879C1E5" w14:textId="77777777" w:rsidR="005345DA" w:rsidRDefault="005345DA" w:rsidP="0036746D">
      <w:pPr>
        <w:rPr>
          <w:color w:val="EE0000"/>
        </w:rPr>
      </w:pPr>
    </w:p>
    <w:p w14:paraId="79C9FD0F" w14:textId="0201EAF7" w:rsidR="005345DA" w:rsidRDefault="005345DA" w:rsidP="0036746D">
      <w:pPr>
        <w:rPr>
          <w:color w:val="EE0000"/>
        </w:rPr>
      </w:pPr>
      <w:r>
        <w:rPr>
          <w:color w:val="EE0000"/>
        </w:rPr>
        <w:t>Gift</w:t>
      </w:r>
    </w:p>
    <w:p w14:paraId="5BA58268" w14:textId="77777777" w:rsidR="005345DA" w:rsidRDefault="005345DA" w:rsidP="0036746D">
      <w:pPr>
        <w:rPr>
          <w:color w:val="EE0000"/>
        </w:rPr>
      </w:pPr>
    </w:p>
    <w:p w14:paraId="542D2469" w14:textId="215ED230" w:rsidR="005345DA" w:rsidRPr="0036746D" w:rsidRDefault="005345DA" w:rsidP="0036746D">
      <w:pPr>
        <w:rPr>
          <w:color w:val="EE0000"/>
        </w:rPr>
      </w:pPr>
      <w:r>
        <w:rPr>
          <w:color w:val="EE0000"/>
        </w:rPr>
        <w:t>Booster</w:t>
      </w:r>
    </w:p>
    <w:p w14:paraId="35DCDECB" w14:textId="77777777" w:rsidR="0036746D" w:rsidRPr="0036746D" w:rsidRDefault="0036746D">
      <w:pPr>
        <w:rPr>
          <w:color w:val="EE0000"/>
        </w:rPr>
      </w:pPr>
    </w:p>
    <w:bookmarkEnd w:id="0"/>
    <w:p w14:paraId="026058F8" w14:textId="77777777" w:rsidR="00702AAC" w:rsidRDefault="00702AAC"/>
    <w:p w14:paraId="35FB7CAE" w14:textId="77777777" w:rsidR="00EA1160" w:rsidRDefault="00EA1160"/>
    <w:p w14:paraId="4F58C54B" w14:textId="77777777" w:rsidR="00EA1160" w:rsidRDefault="00EA1160"/>
    <w:p w14:paraId="56A06E33" w14:textId="77777777" w:rsidR="00EA1160" w:rsidRDefault="00EA1160"/>
    <w:p w14:paraId="381FB01A" w14:textId="238349FF" w:rsidR="00EA1160" w:rsidRPr="00EA1160" w:rsidRDefault="00EA1160" w:rsidP="00EA1160">
      <w:pPr>
        <w:rPr>
          <w:lang w:val="tr-TR"/>
        </w:rPr>
      </w:pPr>
      <w:r>
        <w:lastRenderedPageBreak/>
        <w:t>Ekstra Bilgiler</w:t>
      </w:r>
      <w:r w:rsidR="00C03687">
        <w:t>(Yapay Zekaya verirken yazabilirsiniz)</w:t>
      </w:r>
      <w:r>
        <w:t>:</w:t>
      </w:r>
      <w:r>
        <w:br/>
      </w:r>
      <w:r w:rsidRPr="00EA1160">
        <w:rPr>
          <w:lang w:val="tr-TR"/>
        </w:rPr>
        <w:t>1- Tek oyunculu, karşıda yapay zeka OpponentPlayer</w:t>
      </w:r>
    </w:p>
    <w:p w14:paraId="32B3B415" w14:textId="77777777" w:rsidR="00EA1160" w:rsidRPr="00EA1160" w:rsidRDefault="00EA1160" w:rsidP="00EA1160">
      <w:pPr>
        <w:rPr>
          <w:lang w:val="tr-TR"/>
        </w:rPr>
      </w:pPr>
      <w:r w:rsidRPr="00EA1160">
        <w:rPr>
          <w:lang w:val="tr-TR"/>
        </w:rPr>
        <w:t>2- 2D karşıdan görünüm. Haunt the hause oyunu gibi</w:t>
      </w:r>
    </w:p>
    <w:p w14:paraId="33104CEA" w14:textId="77777777" w:rsidR="00EA1160" w:rsidRPr="00EA1160" w:rsidRDefault="00EA1160" w:rsidP="00EA1160">
      <w:pPr>
        <w:rPr>
          <w:lang w:val="tr-TR"/>
        </w:rPr>
      </w:pPr>
      <w:r w:rsidRPr="00EA1160">
        <w:rPr>
          <w:lang w:val="tr-TR"/>
        </w:rPr>
        <w:t>3- NPC ler tarafsız ve evde geziyorlar. Biz onlara kendi hediyemizi verirsek bizim hediyemiz ellerindeyken gezmeye devam ediyorlar.</w:t>
      </w:r>
    </w:p>
    <w:p w14:paraId="13638B32" w14:textId="77777777" w:rsidR="00EA1160" w:rsidRPr="00EA1160" w:rsidRDefault="00EA1160" w:rsidP="00EA1160">
      <w:pPr>
        <w:rPr>
          <w:lang w:val="tr-TR"/>
        </w:rPr>
      </w:pPr>
      <w:r w:rsidRPr="00EA1160">
        <w:rPr>
          <w:lang w:val="tr-TR"/>
        </w:rPr>
        <w:t>4- Drop mekaniği 2 npc karşılaştığında birinin elindekini şans eseri düşürmesiyle olur.</w:t>
      </w:r>
    </w:p>
    <w:p w14:paraId="6CDFBD00" w14:textId="77777777" w:rsidR="00EA1160" w:rsidRPr="00EA1160" w:rsidRDefault="00EA1160" w:rsidP="00EA1160">
      <w:pPr>
        <w:rPr>
          <w:lang w:val="tr-TR"/>
        </w:rPr>
      </w:pPr>
      <w:r w:rsidRPr="00EA1160">
        <w:rPr>
          <w:lang w:val="tr-TR"/>
        </w:rPr>
        <w:t>5- Hediyeyi ilk aldığında başka biri kendi hediyesini hemen veremez. bu süre cooldown</w:t>
      </w:r>
    </w:p>
    <w:p w14:paraId="5E629FE9" w14:textId="77777777" w:rsidR="00EA1160" w:rsidRPr="00EA1160" w:rsidRDefault="00EA1160" w:rsidP="00EA1160">
      <w:pPr>
        <w:rPr>
          <w:lang w:val="tr-TR"/>
        </w:rPr>
      </w:pPr>
      <w:r w:rsidRPr="00EA1160">
        <w:rPr>
          <w:lang w:val="tr-TR"/>
        </w:rPr>
        <w:t>6- Herkesin kendine özel tek bir hediye türü var</w:t>
      </w:r>
    </w:p>
    <w:p w14:paraId="089D91AD" w14:textId="77777777" w:rsidR="00EA1160" w:rsidRPr="00EA1160" w:rsidRDefault="00EA1160" w:rsidP="00EA1160">
      <w:pPr>
        <w:rPr>
          <w:lang w:val="tr-TR"/>
        </w:rPr>
      </w:pPr>
      <w:r w:rsidRPr="00EA1160">
        <w:rPr>
          <w:lang w:val="tr-TR"/>
        </w:rPr>
        <w:t>7- Bonuslar global da olabilir kişiye özel de</w:t>
      </w:r>
    </w:p>
    <w:p w14:paraId="1FEA6022" w14:textId="77777777" w:rsidR="00EA1160" w:rsidRPr="00EA1160" w:rsidRDefault="00EA1160" w:rsidP="00EA1160">
      <w:pPr>
        <w:rPr>
          <w:lang w:val="tr-TR"/>
        </w:rPr>
      </w:pPr>
      <w:r w:rsidRPr="00EA1160">
        <w:rPr>
          <w:lang w:val="tr-TR"/>
        </w:rPr>
        <w:t>8- Oyun süre bitince bitiyor</w:t>
      </w:r>
    </w:p>
    <w:p w14:paraId="03E006A7" w14:textId="7D76BA5C" w:rsidR="00EA1160" w:rsidRDefault="00EA1160"/>
    <w:sectPr w:rsidR="00EA11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2C102D"/>
    <w:multiLevelType w:val="hybridMultilevel"/>
    <w:tmpl w:val="264A5FC4"/>
    <w:lvl w:ilvl="0" w:tplc="F88E09E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118156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A3F"/>
    <w:rsid w:val="000C0A5E"/>
    <w:rsid w:val="001806FA"/>
    <w:rsid w:val="0036746D"/>
    <w:rsid w:val="00454530"/>
    <w:rsid w:val="00456A29"/>
    <w:rsid w:val="005345DA"/>
    <w:rsid w:val="00702AAC"/>
    <w:rsid w:val="00712A3F"/>
    <w:rsid w:val="007B372A"/>
    <w:rsid w:val="00887C3D"/>
    <w:rsid w:val="008A59D6"/>
    <w:rsid w:val="00C03687"/>
    <w:rsid w:val="00C260D2"/>
    <w:rsid w:val="00E337A3"/>
    <w:rsid w:val="00EA1160"/>
    <w:rsid w:val="00FC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A5D7A1"/>
  <w15:chartTrackingRefBased/>
  <w15:docId w15:val="{27DC761A-ACF3-41B7-8256-7846771DA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Balk1">
    <w:name w:val="heading 1"/>
    <w:basedOn w:val="Normal"/>
    <w:next w:val="Normal"/>
    <w:link w:val="Balk1Char"/>
    <w:uiPriority w:val="9"/>
    <w:qFormat/>
    <w:rsid w:val="00712A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12A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12A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12A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12A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12A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12A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12A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12A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12A3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12A3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12A3F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12A3F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12A3F"/>
    <w:rPr>
      <w:rFonts w:eastAsiaTheme="majorEastAsia" w:cstheme="majorBidi"/>
      <w:color w:val="0F4761" w:themeColor="accent1" w:themeShade="BF"/>
      <w:lang w:val="en-US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12A3F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12A3F"/>
    <w:rPr>
      <w:rFonts w:eastAsiaTheme="majorEastAsia" w:cstheme="majorBidi"/>
      <w:color w:val="595959" w:themeColor="text1" w:themeTint="A6"/>
      <w:lang w:val="en-US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12A3F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12A3F"/>
    <w:rPr>
      <w:rFonts w:eastAsiaTheme="majorEastAsia" w:cstheme="majorBidi"/>
      <w:color w:val="272727" w:themeColor="text1" w:themeTint="D8"/>
      <w:lang w:val="en-US"/>
    </w:rPr>
  </w:style>
  <w:style w:type="paragraph" w:styleId="KonuBal">
    <w:name w:val="Title"/>
    <w:basedOn w:val="Normal"/>
    <w:next w:val="Normal"/>
    <w:link w:val="KonuBalChar"/>
    <w:uiPriority w:val="10"/>
    <w:qFormat/>
    <w:rsid w:val="00712A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12A3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Altyaz">
    <w:name w:val="Subtitle"/>
    <w:basedOn w:val="Normal"/>
    <w:next w:val="Normal"/>
    <w:link w:val="AltyazChar"/>
    <w:uiPriority w:val="11"/>
    <w:qFormat/>
    <w:rsid w:val="00712A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12A3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Alnt">
    <w:name w:val="Quote"/>
    <w:basedOn w:val="Normal"/>
    <w:next w:val="Normal"/>
    <w:link w:val="AlntChar"/>
    <w:uiPriority w:val="29"/>
    <w:qFormat/>
    <w:rsid w:val="00712A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12A3F"/>
    <w:rPr>
      <w:i/>
      <w:iCs/>
      <w:color w:val="404040" w:themeColor="text1" w:themeTint="BF"/>
      <w:lang w:val="en-US"/>
    </w:rPr>
  </w:style>
  <w:style w:type="paragraph" w:styleId="ListeParagraf">
    <w:name w:val="List Paragraph"/>
    <w:basedOn w:val="Normal"/>
    <w:uiPriority w:val="34"/>
    <w:qFormat/>
    <w:rsid w:val="00712A3F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12A3F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12A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12A3F"/>
    <w:rPr>
      <w:i/>
      <w:iCs/>
      <w:color w:val="0F4761" w:themeColor="accent1" w:themeShade="BF"/>
      <w:lang w:val="en-US"/>
    </w:rPr>
  </w:style>
  <w:style w:type="character" w:styleId="GlBavuru">
    <w:name w:val="Intense Reference"/>
    <w:basedOn w:val="VarsaylanParagrafYazTipi"/>
    <w:uiPriority w:val="32"/>
    <w:qFormat/>
    <w:rsid w:val="00712A3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A116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3</Pages>
  <Words>202</Words>
  <Characters>1274</Characters>
  <Application>Microsoft Office Word</Application>
  <DocSecurity>0</DocSecurity>
  <Lines>91</Lines>
  <Paragraphs>50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TAHIR HAYTA</dc:creator>
  <cp:keywords/>
  <dc:description/>
  <cp:lastModifiedBy>TAHIR HAYTA</cp:lastModifiedBy>
  <cp:revision>5</cp:revision>
  <dcterms:created xsi:type="dcterms:W3CDTF">2025-12-05T21:00:00Z</dcterms:created>
  <dcterms:modified xsi:type="dcterms:W3CDTF">2025-12-06T09:34:00Z</dcterms:modified>
</cp:coreProperties>
</file>