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99" w:rsidRDefault="00324799" w:rsidP="00324799">
      <w:pPr>
        <w:rPr>
          <w:lang w:val="en-AU"/>
        </w:rPr>
      </w:pPr>
      <w:r>
        <w:t xml:space="preserve">Following is C# code for </w:t>
      </w:r>
      <w:r>
        <w:rPr>
          <w:lang w:val="en-AU"/>
        </w:rPr>
        <w:t>branches and balls system.</w:t>
      </w:r>
      <w:r>
        <w:rPr>
          <w:lang w:val="en-AU"/>
        </w:rPr>
        <w:br/>
        <w:t>Currently it is showing functionality according to the given tree &amp; working for depth level 4 with 15 balls.</w:t>
      </w:r>
      <w:r w:rsidR="00291535">
        <w:rPr>
          <w:lang w:val="en-AU"/>
        </w:rPr>
        <w:br/>
      </w:r>
      <w:r w:rsidR="00291535">
        <w:rPr>
          <w:lang w:val="en-AU"/>
        </w:rPr>
        <w:br/>
        <w:t>Spent approximately 1 hour to test &amp; write code.</w:t>
      </w:r>
    </w:p>
    <w:p w:rsidR="00324799" w:rsidRDefault="00324799" w:rsidP="00324799">
      <w:pPr>
        <w:rPr>
          <w:lang w:val="en-AU"/>
        </w:rPr>
      </w:pPr>
    </w:p>
    <w:p w:rsidR="00324799" w:rsidRPr="00324799" w:rsidRDefault="00324799" w:rsidP="00324799">
      <w:pPr>
        <w:rPr>
          <w:b/>
          <w:u w:val="single"/>
          <w:lang w:val="en-AU"/>
        </w:rPr>
      </w:pPr>
      <w:r w:rsidRPr="00324799">
        <w:rPr>
          <w:b/>
          <w:u w:val="single"/>
          <w:lang w:val="en-AU"/>
        </w:rPr>
        <w:t>Following is its output</w:t>
      </w:r>
    </w:p>
    <w:p w:rsidR="00324799" w:rsidRDefault="00324799" w:rsidP="00324799">
      <w:r>
        <w:t>F has received ball</w:t>
      </w:r>
    </w:p>
    <w:p w:rsidR="00324799" w:rsidRDefault="00324799" w:rsidP="00324799">
      <w:r>
        <w:t xml:space="preserve"> N has received ball</w:t>
      </w:r>
    </w:p>
    <w:p w:rsidR="00324799" w:rsidRDefault="00324799" w:rsidP="00324799">
      <w:r>
        <w:t xml:space="preserve"> B has received ball</w:t>
      </w:r>
    </w:p>
    <w:p w:rsidR="00324799" w:rsidRDefault="00324799" w:rsidP="00324799">
      <w:r>
        <w:t xml:space="preserve"> I has received ball</w:t>
      </w:r>
    </w:p>
    <w:p w:rsidR="00324799" w:rsidRDefault="00324799" w:rsidP="00324799">
      <w:r>
        <w:t xml:space="preserve"> H has received ball</w:t>
      </w:r>
    </w:p>
    <w:p w:rsidR="00324799" w:rsidRDefault="00324799" w:rsidP="00324799">
      <w:r>
        <w:t xml:space="preserve"> O has received ball</w:t>
      </w:r>
    </w:p>
    <w:p w:rsidR="00324799" w:rsidRDefault="00324799" w:rsidP="00324799">
      <w:r>
        <w:t xml:space="preserve"> C has received ball</w:t>
      </w:r>
    </w:p>
    <w:p w:rsidR="00324799" w:rsidRDefault="00324799" w:rsidP="00324799">
      <w:r>
        <w:t xml:space="preserve"> K has received ball</w:t>
      </w:r>
    </w:p>
    <w:p w:rsidR="00324799" w:rsidRDefault="00324799" w:rsidP="00324799">
      <w:r>
        <w:t xml:space="preserve"> E has received ball</w:t>
      </w:r>
    </w:p>
    <w:p w:rsidR="00324799" w:rsidRDefault="00324799" w:rsidP="00324799">
      <w:r>
        <w:t xml:space="preserve"> M has received ball</w:t>
      </w:r>
    </w:p>
    <w:p w:rsidR="00324799" w:rsidRDefault="00324799" w:rsidP="00324799">
      <w:r>
        <w:t xml:space="preserve"> A has received ball</w:t>
      </w:r>
    </w:p>
    <w:p w:rsidR="00324799" w:rsidRDefault="00324799" w:rsidP="00324799">
      <w:r>
        <w:t xml:space="preserve"> J has received ball</w:t>
      </w:r>
    </w:p>
    <w:p w:rsidR="00324799" w:rsidRDefault="00324799" w:rsidP="00324799">
      <w:r>
        <w:t xml:space="preserve"> G has received ball</w:t>
      </w:r>
    </w:p>
    <w:p w:rsidR="00324799" w:rsidRDefault="00324799" w:rsidP="00324799">
      <w:r>
        <w:t xml:space="preserve"> P has received ball</w:t>
      </w:r>
    </w:p>
    <w:p w:rsidR="00324799" w:rsidRDefault="00324799" w:rsidP="00324799">
      <w:r>
        <w:t xml:space="preserve"> D has received ball</w:t>
      </w:r>
    </w:p>
    <w:p w:rsidR="00324799" w:rsidRDefault="00324799" w:rsidP="00324799"/>
    <w:p w:rsidR="00324799" w:rsidRDefault="00324799" w:rsidP="00324799"/>
    <w:p w:rsidR="00324799" w:rsidRDefault="00324799" w:rsidP="00324799">
      <w:r>
        <w:t xml:space="preserve"> L has not received any ball</w:t>
      </w:r>
    </w:p>
    <w:p w:rsidR="00324799" w:rsidRDefault="00324799">
      <w:r>
        <w:br w:type="page"/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DevTest</w:t>
      </w:r>
      <w:proofErr w:type="spellEnd"/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represents tree branch or gate generally known as node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false then right side of gate is open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depth;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newGateDepth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newGateDepth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//According to provided image open side of gate predictable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first 3 levels/depth</w:t>
      </w:r>
      <w:proofErr w:type="gramEnd"/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fourth level/depth open side of gate is random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isLeftSideOpen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(depth % 2);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is used to represents last nodes of tree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containers to received balls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Containers are tagged according to provided image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to save all containers tags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next tag for next 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root node/gate to the tree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left &amp; right child if it is not last level/depth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left &amp; right container if it is last level/depth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parentGate.leftChildContainer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parentGate.rightChildContainer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SetContainerParentOpenSide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is used to set default open side of last/4th level of gates according to provided image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SetContainerParentOpenSide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numbering of gates at last/4th level from left to right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is used to drop a single ball from the root of tree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transfer the ball to the next right or left gate according to available open side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ball reach to the 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//drop of ball started from root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//it is not last gate.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ball to the next gate.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 is last gate. After it drop ball in 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currentGate.leftChildContainer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currentGate.rightChildContainer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container has received ball remove it from list &amp; display message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containerTagList.Remove(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receivedContainer.containerTag);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receivedContainer.containerTag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received 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tree having depth 4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//Drop 15 balls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 count &lt;= 15; count++)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tree.DropBall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containers has not received any ball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._containerTagList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not received any 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4799" w:rsidRDefault="00324799" w:rsidP="00324799"/>
    <w:sectPr w:rsidR="00324799" w:rsidSect="00F6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799"/>
    <w:rsid w:val="00291535"/>
    <w:rsid w:val="00324799"/>
    <w:rsid w:val="005E0B30"/>
    <w:rsid w:val="00815AFA"/>
    <w:rsid w:val="009171C1"/>
    <w:rsid w:val="00A81D88"/>
    <w:rsid w:val="00F6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3</cp:revision>
  <dcterms:created xsi:type="dcterms:W3CDTF">2017-12-03T08:56:00Z</dcterms:created>
  <dcterms:modified xsi:type="dcterms:W3CDTF">2017-12-04T10:11:00Z</dcterms:modified>
</cp:coreProperties>
</file>