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7662" w14:textId="118BCAB3" w:rsidR="00C461D8" w:rsidRDefault="00FE1939" w:rsidP="00FE1939">
      <w:pPr>
        <w:jc w:val="center"/>
        <w:rPr>
          <w:sz w:val="28"/>
          <w:szCs w:val="28"/>
        </w:rPr>
      </w:pPr>
      <w:r w:rsidRPr="00FE1939">
        <w:rPr>
          <w:sz w:val="28"/>
          <w:szCs w:val="28"/>
        </w:rPr>
        <w:t>Call by value / call by reference in C++</w:t>
      </w:r>
    </w:p>
    <w:p w14:paraId="3AEBFD2F" w14:textId="0A5CCAD8" w:rsidR="00FE1939" w:rsidRDefault="00FE1939" w:rsidP="00FE1939">
      <w:pPr>
        <w:jc w:val="center"/>
        <w:rPr>
          <w:sz w:val="28"/>
          <w:szCs w:val="28"/>
        </w:rPr>
      </w:pPr>
    </w:p>
    <w:p w14:paraId="24DE80FC" w14:textId="0248DB71" w:rsidR="00FE1939" w:rsidRDefault="00FE1939" w:rsidP="00FE193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, when a function is called, the arguments can be passed too the function either by value or by reference: </w:t>
      </w:r>
    </w:p>
    <w:p w14:paraId="40172025" w14:textId="31F6B10B" w:rsidR="00FE1939" w:rsidRDefault="00FE1939" w:rsidP="00FE19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Call by value : When a function is called by value, a copy of the argument value is made, and the function works on this copy. Any changes made to the argument inside the function are not reflected outside the function. </w:t>
      </w:r>
    </w:p>
    <w:p w14:paraId="5FF2C258" w14:textId="74988F77" w:rsidR="00FE1939" w:rsidRDefault="00FE1939" w:rsidP="00FE1939">
      <w:pPr>
        <w:pStyle w:val="ListParagraph"/>
        <w:rPr>
          <w:sz w:val="28"/>
          <w:szCs w:val="28"/>
        </w:rPr>
      </w:pPr>
    </w:p>
    <w:p w14:paraId="1BC4BB9F" w14:textId="5042B0FD" w:rsidR="00FE1939" w:rsidRDefault="00FE1939" w:rsidP="00FE19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326571AE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void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increment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A64223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A64223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14:paraId="78C6FF97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A64223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A6422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  <w:r w:rsidRPr="00A6422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 xml:space="preserve"> // changing the value of x, but only the copy inside the function</w:t>
      </w:r>
    </w:p>
    <w:p w14:paraId="05484CD4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cout</w:t>
      </w:r>
      <w:proofErr w:type="spellEnd"/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A64223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"Inside function value is = "</w:t>
      </w:r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A64223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proofErr w:type="spellStart"/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endl</w:t>
      </w:r>
      <w:proofErr w:type="spellEnd"/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41B815FD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4E3074DC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33FFEF9E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main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 {</w:t>
      </w:r>
    </w:p>
    <w:p w14:paraId="7C98561D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A64223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</w:t>
      </w:r>
      <w:r w:rsidRPr="00A6422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A64223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7B2C8EF1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</w:p>
    <w:p w14:paraId="7774AFDB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increment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(a);</w:t>
      </w:r>
      <w:r w:rsidRPr="00A6422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 xml:space="preserve"> // function call</w:t>
      </w:r>
    </w:p>
    <w:p w14:paraId="528B4B96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cout</w:t>
      </w:r>
      <w:proofErr w:type="spellEnd"/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A64223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"outside function value of is : "</w:t>
      </w:r>
      <w:r w:rsidRPr="00A6422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a;</w:t>
      </w:r>
      <w:r w:rsidRPr="00A6422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 xml:space="preserve"> // output: 5, as the original value is unchanged</w:t>
      </w:r>
    </w:p>
    <w:p w14:paraId="44DF8A0A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A6422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return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A64223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4EBF8596" w14:textId="77777777" w:rsidR="00A64223" w:rsidRPr="00A64223" w:rsidRDefault="00A64223" w:rsidP="00A64223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A6422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64619767" w14:textId="1D1A0357" w:rsidR="00FE1939" w:rsidRDefault="00FE1939" w:rsidP="009D0B04">
      <w:pPr>
        <w:rPr>
          <w:sz w:val="28"/>
          <w:szCs w:val="28"/>
        </w:rPr>
      </w:pPr>
    </w:p>
    <w:p w14:paraId="09FED4FC" w14:textId="6E9A8677" w:rsidR="00FE1939" w:rsidRDefault="00FE1939" w:rsidP="00FE19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Call by reference: When a function is called by reference, the function works on the original argument directly, rather than making a copy. Any changes made to the argument inside the function are reflected outside the function. </w:t>
      </w:r>
    </w:p>
    <w:p w14:paraId="39257220" w14:textId="5DDFD250" w:rsidR="00FE1939" w:rsidRDefault="00FE1939" w:rsidP="00FE1939">
      <w:pPr>
        <w:ind w:left="720"/>
        <w:rPr>
          <w:sz w:val="28"/>
          <w:szCs w:val="28"/>
        </w:rPr>
      </w:pPr>
    </w:p>
    <w:p w14:paraId="6E943C66" w14:textId="47DE0021" w:rsidR="00B513BD" w:rsidRDefault="00B513BD" w:rsidP="00FE1939">
      <w:pPr>
        <w:ind w:left="720"/>
        <w:rPr>
          <w:sz w:val="28"/>
          <w:szCs w:val="28"/>
        </w:rPr>
      </w:pPr>
    </w:p>
    <w:p w14:paraId="2AB7BB32" w14:textId="65953265" w:rsidR="00B513BD" w:rsidRDefault="00B513BD" w:rsidP="00FE1939">
      <w:pPr>
        <w:ind w:left="720"/>
        <w:rPr>
          <w:sz w:val="28"/>
          <w:szCs w:val="28"/>
        </w:rPr>
      </w:pPr>
    </w:p>
    <w:p w14:paraId="27BB469A" w14:textId="569049BA" w:rsidR="00B513BD" w:rsidRDefault="00B513BD" w:rsidP="00FE1939">
      <w:pPr>
        <w:ind w:left="720"/>
        <w:rPr>
          <w:sz w:val="28"/>
          <w:szCs w:val="28"/>
        </w:rPr>
      </w:pPr>
    </w:p>
    <w:p w14:paraId="78693EDB" w14:textId="789D530A" w:rsidR="00B513BD" w:rsidRDefault="00B513BD" w:rsidP="00FE1939">
      <w:pPr>
        <w:ind w:left="720"/>
        <w:rPr>
          <w:sz w:val="28"/>
          <w:szCs w:val="28"/>
        </w:rPr>
      </w:pPr>
    </w:p>
    <w:p w14:paraId="46878DA9" w14:textId="59525CF1" w:rsidR="00B513BD" w:rsidRDefault="00B513BD" w:rsidP="00FE1939">
      <w:pPr>
        <w:ind w:left="720"/>
        <w:rPr>
          <w:sz w:val="28"/>
          <w:szCs w:val="28"/>
        </w:rPr>
      </w:pPr>
    </w:p>
    <w:p w14:paraId="6F2541A0" w14:textId="77777777" w:rsidR="00B513BD" w:rsidRDefault="00B513BD" w:rsidP="00FE1939">
      <w:pPr>
        <w:ind w:left="720"/>
        <w:rPr>
          <w:sz w:val="28"/>
          <w:szCs w:val="28"/>
        </w:rPr>
      </w:pPr>
    </w:p>
    <w:p w14:paraId="6E32BBE1" w14:textId="7871D284" w:rsidR="00FE1939" w:rsidRDefault="00FE1939" w:rsidP="00FE193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Example: </w:t>
      </w:r>
    </w:p>
    <w:p w14:paraId="49CA7529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void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increment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BA0C3C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BA0C3C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&amp;</w:t>
      </w:r>
      <w:r w:rsidRPr="00BA0C3C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14:paraId="76FD807B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BA0C3C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BA0C3C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  <w:r w:rsidRPr="00BA0C3C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 xml:space="preserve"> // changing the value of x, which is the original argument</w:t>
      </w:r>
    </w:p>
    <w:p w14:paraId="7636DFAC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cout</w:t>
      </w:r>
      <w:proofErr w:type="spellEnd"/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BA0C3C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"Inside function value is = "</w:t>
      </w:r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BA0C3C">
        <w:rPr>
          <w:rFonts w:ascii="Consolas" w:eastAsia="Times New Roman" w:hAnsi="Consolas" w:cs="Times New Roman"/>
          <w:i/>
          <w:iCs/>
          <w:color w:val="FFB86C"/>
          <w:sz w:val="32"/>
          <w:szCs w:val="32"/>
          <w:lang w:eastAsia="en-IN"/>
        </w:rPr>
        <w:t>x</w:t>
      </w:r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proofErr w:type="spellStart"/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endl</w:t>
      </w:r>
      <w:proofErr w:type="spellEnd"/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322FC664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6DDABC5F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7B7984BD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main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 {</w:t>
      </w:r>
    </w:p>
    <w:p w14:paraId="7FE64D27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BA0C3C">
        <w:rPr>
          <w:rFonts w:ascii="Consolas" w:eastAsia="Times New Roman" w:hAnsi="Consolas" w:cs="Times New Roman"/>
          <w:i/>
          <w:iCs/>
          <w:color w:val="8BE9FD"/>
          <w:sz w:val="32"/>
          <w:szCs w:val="32"/>
          <w:lang w:eastAsia="en-IN"/>
        </w:rPr>
        <w:t>int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</w:t>
      </w:r>
      <w:r w:rsidRPr="00BA0C3C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BA0C3C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412AD32B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</w:p>
    <w:p w14:paraId="22F3F828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increment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(a);</w:t>
      </w:r>
      <w:r w:rsidRPr="00BA0C3C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 xml:space="preserve"> // function call, which is passed by a reference</w:t>
      </w:r>
    </w:p>
    <w:p w14:paraId="0483E0B7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cout</w:t>
      </w:r>
      <w:proofErr w:type="spellEnd"/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BA0C3C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"outside function value of is : "</w:t>
      </w:r>
      <w:r w:rsidRPr="00BA0C3C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&lt;&lt;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a;</w:t>
      </w:r>
      <w:r w:rsidRPr="00BA0C3C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 xml:space="preserve"> // output: 6, as the original value has been changed by the function</w:t>
      </w:r>
    </w:p>
    <w:p w14:paraId="52507936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BA0C3C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return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BA0C3C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7446F750" w14:textId="77777777" w:rsidR="00BA0C3C" w:rsidRPr="00BA0C3C" w:rsidRDefault="00BA0C3C" w:rsidP="00BA0C3C">
      <w:pPr>
        <w:shd w:val="clear" w:color="auto" w:fill="202020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BA0C3C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41A5F8D4" w14:textId="77777777" w:rsidR="00FE1939" w:rsidRPr="00FE1939" w:rsidRDefault="00FE1939" w:rsidP="00FE1939">
      <w:pPr>
        <w:ind w:left="720"/>
        <w:rPr>
          <w:sz w:val="28"/>
          <w:szCs w:val="28"/>
        </w:rPr>
      </w:pPr>
    </w:p>
    <w:sectPr w:rsidR="00FE1939" w:rsidRPr="00FE1939" w:rsidSect="00FE1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86BAC"/>
    <w:multiLevelType w:val="hybridMultilevel"/>
    <w:tmpl w:val="64CEA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7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D8"/>
    <w:rsid w:val="003C1993"/>
    <w:rsid w:val="009D0B04"/>
    <w:rsid w:val="00A64223"/>
    <w:rsid w:val="00B513BD"/>
    <w:rsid w:val="00BA0C3C"/>
    <w:rsid w:val="00C461D8"/>
    <w:rsid w:val="00F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6A4E"/>
  <w15:chartTrackingRefBased/>
  <w15:docId w15:val="{2E111879-0E74-46ED-8457-A254B81A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tahiruddinahmed@outlook.com</dc:creator>
  <cp:keywords/>
  <dc:description/>
  <cp:lastModifiedBy>tahiruddinahmed@outlook.com</cp:lastModifiedBy>
  <cp:revision>6</cp:revision>
  <dcterms:created xsi:type="dcterms:W3CDTF">2023-02-28T03:50:00Z</dcterms:created>
  <dcterms:modified xsi:type="dcterms:W3CDTF">2023-02-28T04:06:00Z</dcterms:modified>
</cp:coreProperties>
</file>