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35" w:rsidRDefault="002F28DE">
      <w:r>
        <w:rPr>
          <w:noProof/>
        </w:rPr>
        <w:drawing>
          <wp:inline distT="0" distB="0" distL="0" distR="0">
            <wp:extent cx="5943600" cy="49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DE" w:rsidRDefault="002F28DE"/>
    <w:p w:rsidR="002F28DE" w:rsidRDefault="002F28DE">
      <w:r>
        <w:rPr>
          <w:noProof/>
        </w:rPr>
        <w:drawing>
          <wp:inline distT="0" distB="0" distL="0" distR="0">
            <wp:extent cx="5943600" cy="3823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DE" w:rsidRDefault="002F28DE"/>
    <w:p w:rsidR="002F28DE" w:rsidRDefault="002F28DE">
      <w:r>
        <w:rPr>
          <w:noProof/>
        </w:rPr>
        <w:drawing>
          <wp:inline distT="0" distB="0" distL="0" distR="0">
            <wp:extent cx="5943600" cy="1921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DE" w:rsidRDefault="002F28DE">
      <w:r>
        <w:rPr>
          <w:noProof/>
        </w:rPr>
        <w:lastRenderedPageBreak/>
        <w:drawing>
          <wp:inline distT="0" distB="0" distL="0" distR="0">
            <wp:extent cx="5943600" cy="120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DE" w:rsidRDefault="002F28DE"/>
    <w:p w:rsidR="002F28DE" w:rsidRDefault="002F28DE">
      <w:r>
        <w:rPr>
          <w:noProof/>
        </w:rPr>
        <w:drawing>
          <wp:inline distT="0" distB="0" distL="0" distR="0">
            <wp:extent cx="5943600" cy="620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A" w:rsidRDefault="00F7175A"/>
    <w:p w:rsidR="00F7175A" w:rsidRPr="008C073D" w:rsidRDefault="008C073D">
      <w:pPr>
        <w:rPr>
          <w:b/>
          <w:sz w:val="32"/>
          <w:u w:val="single"/>
        </w:rPr>
      </w:pPr>
      <w:r w:rsidRPr="008C073D">
        <w:rPr>
          <w:b/>
          <w:sz w:val="32"/>
          <w:u w:val="single"/>
        </w:rPr>
        <w:lastRenderedPageBreak/>
        <w:t>Push to GitHub Repository:</w:t>
      </w:r>
    </w:p>
    <w:p w:rsidR="008C073D" w:rsidRDefault="0027055E">
      <w:r>
        <w:rPr>
          <w:noProof/>
        </w:rPr>
        <w:drawing>
          <wp:inline distT="0" distB="0" distL="0" distR="0">
            <wp:extent cx="5943600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5E" w:rsidRDefault="0027055E"/>
    <w:p w:rsidR="0027055E" w:rsidRDefault="0027055E">
      <w:bookmarkStart w:id="0" w:name="_GoBack"/>
      <w:r>
        <w:rPr>
          <w:noProof/>
        </w:rPr>
        <w:drawing>
          <wp:inline distT="0" distB="0" distL="0" distR="0">
            <wp:extent cx="5943600" cy="1581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055E" w:rsidRDefault="0027055E"/>
    <w:sectPr w:rsidR="0027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09"/>
    <w:rsid w:val="0027055E"/>
    <w:rsid w:val="002F28DE"/>
    <w:rsid w:val="00675509"/>
    <w:rsid w:val="008C073D"/>
    <w:rsid w:val="00C13935"/>
    <w:rsid w:val="00F7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E0E2"/>
  <w15:chartTrackingRefBased/>
  <w15:docId w15:val="{5BC8AAA6-4520-4FD4-881E-AA7724F6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2024-07-29T16:29:00Z</cp:lastPrinted>
  <dcterms:created xsi:type="dcterms:W3CDTF">2024-07-29T16:28:00Z</dcterms:created>
  <dcterms:modified xsi:type="dcterms:W3CDTF">2024-07-29T16:48:00Z</dcterms:modified>
</cp:coreProperties>
</file>