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D73CE" w14:textId="5253EAAE" w:rsidR="00676C6C" w:rsidRPr="00AC3AAB" w:rsidRDefault="00676C6C" w:rsidP="00AC3AAB">
      <w:pPr>
        <w:spacing w:after="0"/>
        <w:rPr>
          <w:b/>
          <w:bCs/>
          <w:u w:val="double"/>
          <w:lang w:val="en-US"/>
        </w:rPr>
      </w:pPr>
      <w:r w:rsidRPr="00AC3AAB">
        <w:rPr>
          <w:b/>
          <w:bCs/>
          <w:u w:val="double"/>
          <w:lang w:val="en-US"/>
        </w:rPr>
        <w:t>PROJECT: Predicting house prices using machine learning</w:t>
      </w:r>
    </w:p>
    <w:p w14:paraId="5727FE35" w14:textId="48D88B1D" w:rsidR="00676C6C" w:rsidRPr="00AC3AAB" w:rsidRDefault="00676C6C" w:rsidP="00AC3AAB">
      <w:pPr>
        <w:spacing w:after="0"/>
        <w:rPr>
          <w:b/>
          <w:bCs/>
          <w:u w:val="double"/>
          <w:lang w:val="en-US"/>
        </w:rPr>
      </w:pPr>
      <w:r w:rsidRPr="00AC3AAB">
        <w:rPr>
          <w:b/>
          <w:bCs/>
          <w:u w:val="double"/>
          <w:lang w:val="en-US"/>
        </w:rPr>
        <w:t>Phase 5: - Project Documentation &amp; Submission</w:t>
      </w:r>
    </w:p>
    <w:p w14:paraId="40E0DEC6" w14:textId="77777777" w:rsidR="00676C6C" w:rsidRPr="00AC3AAB" w:rsidRDefault="00676C6C" w:rsidP="00AC3AAB">
      <w:pPr>
        <w:spacing w:after="0"/>
        <w:rPr>
          <w:lang w:val="en-US"/>
        </w:rPr>
      </w:pPr>
    </w:p>
    <w:p w14:paraId="6155E4A6" w14:textId="32092AF2" w:rsidR="00676C6C" w:rsidRPr="00AC3AAB" w:rsidRDefault="00676C6C" w:rsidP="00AC3AAB">
      <w:pPr>
        <w:pStyle w:val="ListParagraph"/>
        <w:numPr>
          <w:ilvl w:val="0"/>
          <w:numId w:val="24"/>
        </w:numPr>
        <w:spacing w:after="0"/>
        <w:rPr>
          <w:b/>
          <w:bCs/>
          <w:u w:val="double"/>
          <w:lang w:val="en-US"/>
        </w:rPr>
      </w:pPr>
      <w:r w:rsidRPr="00AC3AAB">
        <w:rPr>
          <w:b/>
          <w:bCs/>
          <w:u w:val="double"/>
          <w:lang w:val="en-US"/>
        </w:rPr>
        <w:t>DOCUMENTATION: -</w:t>
      </w:r>
    </w:p>
    <w:p w14:paraId="1A6A784E" w14:textId="34500D7F" w:rsidR="00676C6C" w:rsidRPr="00AC3AAB" w:rsidRDefault="00676C6C" w:rsidP="00AC3AAB">
      <w:pPr>
        <w:spacing w:after="0"/>
        <w:rPr>
          <w:lang w:val="en-US"/>
        </w:rPr>
      </w:pPr>
    </w:p>
    <w:p w14:paraId="2B6F1D54" w14:textId="60CB4923" w:rsidR="00676C6C" w:rsidRPr="00AC3AAB" w:rsidRDefault="00676C6C" w:rsidP="00AC3AAB">
      <w:pPr>
        <w:pStyle w:val="ListParagraph"/>
        <w:numPr>
          <w:ilvl w:val="0"/>
          <w:numId w:val="25"/>
        </w:numPr>
        <w:spacing w:after="0"/>
        <w:rPr>
          <w:b/>
          <w:bCs/>
          <w:lang w:val="en-US"/>
        </w:rPr>
      </w:pPr>
      <w:r w:rsidRPr="00AC3AAB">
        <w:rPr>
          <w:b/>
          <w:bCs/>
          <w:lang w:val="en-US"/>
        </w:rPr>
        <w:t>Problem Statement:</w:t>
      </w:r>
    </w:p>
    <w:p w14:paraId="2FF65205" w14:textId="7E3D16DF" w:rsidR="00676C6C" w:rsidRPr="00AC3AAB" w:rsidRDefault="00676C6C" w:rsidP="00AC3AAB">
      <w:pPr>
        <w:spacing w:after="0"/>
        <w:rPr>
          <w:color w:val="313131"/>
        </w:rPr>
      </w:pPr>
      <w:r w:rsidRPr="00AC3AAB">
        <w:rPr>
          <w:color w:val="313131"/>
        </w:rPr>
        <w:t xml:space="preserve">               The housing market is an important and complex sector that impacts people's lives in many ways. For many individuals and families, buying a house is one of the biggest investments they will make in their lifetime. Therefore, it is essential to accurately predict the prices of houses so that buyers and sellers can make informed decisions. This project aims to use machine learning techniques to predict house prices based on various features such as location, square footage, number of bedrooms and bathrooms, and other relevant factors.</w:t>
      </w:r>
    </w:p>
    <w:p w14:paraId="04C74368" w14:textId="77777777" w:rsidR="00676C6C" w:rsidRPr="00AC3AAB" w:rsidRDefault="00676C6C" w:rsidP="00AC3AAB">
      <w:pPr>
        <w:spacing w:after="0"/>
        <w:rPr>
          <w:color w:val="313131"/>
        </w:rPr>
      </w:pPr>
    </w:p>
    <w:p w14:paraId="3EF3DAEE" w14:textId="0267E089" w:rsidR="00676C6C" w:rsidRPr="00AC3AAB" w:rsidRDefault="00676C6C" w:rsidP="00AC3AAB">
      <w:pPr>
        <w:pStyle w:val="ListParagraph"/>
        <w:numPr>
          <w:ilvl w:val="0"/>
          <w:numId w:val="25"/>
        </w:numPr>
        <w:spacing w:after="0"/>
        <w:rPr>
          <w:b/>
          <w:bCs/>
          <w:lang w:val="en-US"/>
        </w:rPr>
      </w:pPr>
      <w:r w:rsidRPr="00AC3AAB">
        <w:rPr>
          <w:b/>
          <w:bCs/>
          <w:lang w:val="en-US"/>
        </w:rPr>
        <w:t>Design Thinking</w:t>
      </w:r>
      <w:r w:rsidR="00A474BA" w:rsidRPr="00AC3AAB">
        <w:rPr>
          <w:b/>
          <w:bCs/>
          <w:lang w:val="en-US"/>
        </w:rPr>
        <w:t xml:space="preserve"> Process</w:t>
      </w:r>
      <w:r w:rsidRPr="00AC3AAB">
        <w:rPr>
          <w:b/>
          <w:bCs/>
          <w:lang w:val="en-US"/>
        </w:rPr>
        <w:t>:</w:t>
      </w:r>
    </w:p>
    <w:p w14:paraId="783448B9" w14:textId="77777777" w:rsidR="00676C6C" w:rsidRPr="00AC3AAB" w:rsidRDefault="00676C6C" w:rsidP="00AC3AAB">
      <w:pPr>
        <w:spacing w:after="0"/>
      </w:pPr>
      <w:r w:rsidRPr="00AC3AAB">
        <w:rPr>
          <w:color w:val="313131"/>
        </w:rPr>
        <w:t xml:space="preserve">Data Source: Choose a dataset containing information about houses, including features like location, square footage, bedrooms, bathrooms, and price. </w:t>
      </w:r>
    </w:p>
    <w:p w14:paraId="08D6E72F" w14:textId="14FA1EB6" w:rsidR="00676C6C" w:rsidRPr="00AC3AAB" w:rsidRDefault="00676C6C" w:rsidP="00AC3AAB">
      <w:pPr>
        <w:spacing w:after="0"/>
      </w:pPr>
      <w:r w:rsidRPr="00AC3AAB">
        <w:rPr>
          <w:b/>
          <w:bCs/>
          <w:color w:val="313131"/>
        </w:rPr>
        <w:t>DATASET link:</w:t>
      </w:r>
      <w:r w:rsidRPr="00AC3AAB">
        <w:t xml:space="preserve"> (</w:t>
      </w:r>
      <w:hyperlink r:id="rId5" w:history="1">
        <w:r w:rsidR="00A474BA" w:rsidRPr="00AC3AAB">
          <w:rPr>
            <w:rStyle w:val="Hyperlink"/>
            <w:rFonts w:ascii="Arial" w:hAnsi="Arial" w:cs="Arial"/>
            <w:sz w:val="32"/>
            <w:szCs w:val="32"/>
          </w:rPr>
          <w:t>https://github.com/Tahira77/project1/files/12777164/HousePricePrediction.xlsx</w:t>
        </w:r>
      </w:hyperlink>
      <w:r w:rsidRPr="00AC3AAB">
        <w:t>)</w:t>
      </w:r>
    </w:p>
    <w:p w14:paraId="376FA0DC" w14:textId="77777777" w:rsidR="00676C6C" w:rsidRPr="00AC3AAB" w:rsidRDefault="00676C6C" w:rsidP="00AC3AAB">
      <w:pPr>
        <w:spacing w:after="0"/>
      </w:pPr>
      <w:r w:rsidRPr="00AC3AAB">
        <w:rPr>
          <w:color w:val="313131"/>
        </w:rPr>
        <w:t xml:space="preserve">Data Preprocessing: Clean and preprocess the data, handle missing values, and convert categorical features into numerical representations. </w:t>
      </w:r>
    </w:p>
    <w:p w14:paraId="507AE6E5" w14:textId="77777777" w:rsidR="00676C6C" w:rsidRPr="00AC3AAB" w:rsidRDefault="00676C6C" w:rsidP="00AC3AAB">
      <w:pPr>
        <w:spacing w:after="0"/>
      </w:pPr>
      <w:r w:rsidRPr="00AC3AAB">
        <w:rPr>
          <w:color w:val="313131"/>
        </w:rPr>
        <w:t xml:space="preserve">Feature Selection: Select the most relevant features for predicting house prices. </w:t>
      </w:r>
    </w:p>
    <w:p w14:paraId="15F8CA44" w14:textId="77777777" w:rsidR="00676C6C" w:rsidRPr="00AC3AAB" w:rsidRDefault="00676C6C" w:rsidP="00AC3AAB">
      <w:pPr>
        <w:spacing w:after="0"/>
      </w:pPr>
      <w:r w:rsidRPr="00AC3AAB">
        <w:rPr>
          <w:color w:val="313131"/>
        </w:rPr>
        <w:t xml:space="preserve">Model Selection: Choose a suitable regression algorithm (e.g., Linear Regression, Random Forest Regressor) for predicting house prices. </w:t>
      </w:r>
    </w:p>
    <w:p w14:paraId="04745BD6" w14:textId="77777777" w:rsidR="00676C6C" w:rsidRPr="00AC3AAB" w:rsidRDefault="00676C6C" w:rsidP="00AC3AAB">
      <w:pPr>
        <w:spacing w:after="0"/>
      </w:pPr>
      <w:r w:rsidRPr="00AC3AAB">
        <w:rPr>
          <w:color w:val="313131"/>
        </w:rPr>
        <w:t xml:space="preserve">Here we are choosing Linear regression for predicting house price. </w:t>
      </w:r>
    </w:p>
    <w:p w14:paraId="7EF3DF01" w14:textId="77777777" w:rsidR="00676C6C" w:rsidRPr="00AC3AAB" w:rsidRDefault="00676C6C" w:rsidP="00AC3AAB">
      <w:pPr>
        <w:spacing w:after="0"/>
      </w:pPr>
      <w:r w:rsidRPr="00AC3AAB">
        <w:rPr>
          <w:color w:val="313131"/>
        </w:rPr>
        <w:t xml:space="preserve">Model Training: Train the selected model using the </w:t>
      </w:r>
      <w:proofErr w:type="spellStart"/>
      <w:r w:rsidRPr="00AC3AAB">
        <w:rPr>
          <w:color w:val="313131"/>
        </w:rPr>
        <w:t>preprocessed</w:t>
      </w:r>
      <w:proofErr w:type="spellEnd"/>
      <w:r w:rsidRPr="00AC3AAB">
        <w:rPr>
          <w:color w:val="313131"/>
        </w:rPr>
        <w:t xml:space="preserve"> data. </w:t>
      </w:r>
    </w:p>
    <w:p w14:paraId="6CBF2764" w14:textId="77777777" w:rsidR="00676C6C" w:rsidRPr="00AC3AAB" w:rsidRDefault="00676C6C" w:rsidP="00AC3AAB">
      <w:pPr>
        <w:spacing w:after="0"/>
      </w:pPr>
      <w:r w:rsidRPr="00AC3AAB">
        <w:rPr>
          <w:color w:val="313131"/>
        </w:rPr>
        <w:t xml:space="preserve">Evaluation: Evaluate the model's performance using metrics like Mean Absolute Error (MAE), Root Mean Squared Error (RMSE), and R-squared. </w:t>
      </w:r>
    </w:p>
    <w:p w14:paraId="3BFAD44F" w14:textId="77777777" w:rsidR="007C518C" w:rsidRPr="00AC3AAB" w:rsidRDefault="007C518C" w:rsidP="00AC3AAB">
      <w:pPr>
        <w:spacing w:after="0"/>
        <w:rPr>
          <w:b/>
          <w:bCs/>
          <w:u w:val="single"/>
          <w:lang w:val="en-US"/>
        </w:rPr>
      </w:pPr>
      <w:r w:rsidRPr="00AC3AAB">
        <w:rPr>
          <w:b/>
          <w:bCs/>
          <w:u w:val="single"/>
          <w:lang w:val="en-US"/>
        </w:rPr>
        <w:t>TECHNOLOGY USED:</w:t>
      </w:r>
    </w:p>
    <w:p w14:paraId="20AFB8A9" w14:textId="77777777" w:rsidR="007C518C" w:rsidRPr="00AC3AAB" w:rsidRDefault="007C518C" w:rsidP="00AC3AAB">
      <w:pPr>
        <w:spacing w:after="0"/>
        <w:rPr>
          <w:b/>
          <w:bCs/>
          <w:u w:val="single"/>
          <w:lang w:val="en-US"/>
        </w:rPr>
      </w:pPr>
      <w:r w:rsidRPr="00AC3AAB">
        <w:rPr>
          <w:b/>
          <w:bCs/>
          <w:lang w:val="en-US"/>
        </w:rPr>
        <w:t>Machine Learning:</w:t>
      </w:r>
    </w:p>
    <w:p w14:paraId="104BFCB2" w14:textId="77777777" w:rsidR="007C518C" w:rsidRPr="00AC3AAB" w:rsidRDefault="007C518C" w:rsidP="00AC3AAB">
      <w:pPr>
        <w:spacing w:after="0"/>
        <w:rPr>
          <w:u w:val="single"/>
          <w:lang w:val="en-US"/>
        </w:rPr>
      </w:pPr>
      <w:r w:rsidRPr="00AC3AAB">
        <w:rPr>
          <w:lang w:val="en-US"/>
        </w:rPr>
        <w:t xml:space="preserve">“A computer program is said to learn from experience E with respect to some class of tasks T and performance measure P, if </w:t>
      </w:r>
      <w:proofErr w:type="gramStart"/>
      <w:r w:rsidRPr="00AC3AAB">
        <w:rPr>
          <w:lang w:val="en-US"/>
        </w:rPr>
        <w:t>it</w:t>
      </w:r>
      <w:proofErr w:type="gramEnd"/>
      <w:r w:rsidRPr="00AC3AAB">
        <w:rPr>
          <w:lang w:val="en-US"/>
        </w:rPr>
        <w:t xml:space="preserve"> performance at tasks in T, as measured by P, improves with experience E.”</w:t>
      </w:r>
    </w:p>
    <w:p w14:paraId="4E29EF36" w14:textId="77777777" w:rsidR="007C518C" w:rsidRPr="00AC3AAB" w:rsidRDefault="007C518C" w:rsidP="00AC3AAB">
      <w:pPr>
        <w:spacing w:after="0"/>
        <w:rPr>
          <w:u w:val="single"/>
          <w:lang w:val="en-US"/>
        </w:rPr>
      </w:pPr>
      <w:r w:rsidRPr="00AC3AAB">
        <w:rPr>
          <w:lang w:val="en-US"/>
        </w:rPr>
        <w:t>Example: predicting whether the given object is pen or pencil?</w:t>
      </w:r>
    </w:p>
    <w:p w14:paraId="39CACD73" w14:textId="77777777" w:rsidR="007C518C" w:rsidRPr="00AC3AAB" w:rsidRDefault="007C518C" w:rsidP="00AC3AAB">
      <w:pPr>
        <w:spacing w:after="0"/>
        <w:rPr>
          <w:lang w:val="en-US"/>
        </w:rPr>
      </w:pPr>
      <w:r w:rsidRPr="00AC3AAB">
        <w:rPr>
          <w:lang w:val="en-US"/>
        </w:rPr>
        <w:t>E=the experience or predicting many pens and pencil</w:t>
      </w:r>
    </w:p>
    <w:p w14:paraId="34387EA8" w14:textId="77777777" w:rsidR="007C518C" w:rsidRPr="00AC3AAB" w:rsidRDefault="007C518C" w:rsidP="00AC3AAB">
      <w:pPr>
        <w:spacing w:after="0"/>
        <w:rPr>
          <w:lang w:val="en-US"/>
        </w:rPr>
      </w:pPr>
      <w:r w:rsidRPr="00AC3AAB">
        <w:rPr>
          <w:lang w:val="en-US"/>
        </w:rPr>
        <w:t>T=the task of predict pen or pencil</w:t>
      </w:r>
    </w:p>
    <w:p w14:paraId="765FD09D" w14:textId="77777777" w:rsidR="007C518C" w:rsidRPr="00AC3AAB" w:rsidRDefault="007C518C" w:rsidP="00AC3AAB">
      <w:pPr>
        <w:spacing w:after="0"/>
        <w:rPr>
          <w:lang w:val="en-US"/>
        </w:rPr>
      </w:pPr>
      <w:r w:rsidRPr="00AC3AAB">
        <w:rPr>
          <w:lang w:val="en-US"/>
        </w:rPr>
        <w:t>P=the probability that of whether it is a pen or pencil.</w:t>
      </w:r>
    </w:p>
    <w:p w14:paraId="54D31237" w14:textId="77777777" w:rsidR="007C518C" w:rsidRPr="00AC3AAB" w:rsidRDefault="007C518C" w:rsidP="00AC3AAB">
      <w:pPr>
        <w:spacing w:after="0"/>
        <w:rPr>
          <w:lang w:val="en-US"/>
        </w:rPr>
      </w:pPr>
      <w:r w:rsidRPr="00AC3AAB">
        <w:rPr>
          <w:lang w:val="en-US"/>
        </w:rPr>
        <w:t>In general, any machine learning problem can be assigned to one of the two broad classifications:</w:t>
      </w:r>
    </w:p>
    <w:p w14:paraId="406EB97F" w14:textId="77777777" w:rsidR="007C518C" w:rsidRPr="00AC3AAB" w:rsidRDefault="007C518C" w:rsidP="00AC3AAB">
      <w:pPr>
        <w:spacing w:after="0"/>
        <w:rPr>
          <w:lang w:val="en-US"/>
        </w:rPr>
      </w:pPr>
      <w:r w:rsidRPr="00AC3AAB">
        <w:rPr>
          <w:lang w:val="en-US"/>
        </w:rPr>
        <w:t xml:space="preserve">Supervised </w:t>
      </w:r>
      <w:proofErr w:type="gramStart"/>
      <w:r w:rsidRPr="00AC3AAB">
        <w:rPr>
          <w:lang w:val="en-US"/>
        </w:rPr>
        <w:t>learning .</w:t>
      </w:r>
      <w:proofErr w:type="gramEnd"/>
    </w:p>
    <w:p w14:paraId="72CF1E17" w14:textId="77777777" w:rsidR="007C518C" w:rsidRPr="00AC3AAB" w:rsidRDefault="007C518C" w:rsidP="00AC3AAB">
      <w:pPr>
        <w:spacing w:after="0"/>
        <w:rPr>
          <w:lang w:val="en-US"/>
        </w:rPr>
      </w:pPr>
      <w:r w:rsidRPr="00AC3AAB">
        <w:rPr>
          <w:lang w:val="en-US"/>
        </w:rPr>
        <w:t>Unsupervised learning.</w:t>
      </w:r>
    </w:p>
    <w:p w14:paraId="0EC25A36" w14:textId="77777777" w:rsidR="007C518C" w:rsidRPr="00AC3AAB" w:rsidRDefault="007C518C" w:rsidP="00AC3AAB">
      <w:pPr>
        <w:spacing w:after="0"/>
        <w:rPr>
          <w:b/>
          <w:bCs/>
          <w:lang w:val="en-US"/>
        </w:rPr>
      </w:pPr>
    </w:p>
    <w:p w14:paraId="510B74DA" w14:textId="77777777" w:rsidR="007C518C" w:rsidRPr="00AC3AAB" w:rsidRDefault="007C518C" w:rsidP="00AC3AAB">
      <w:pPr>
        <w:spacing w:after="0"/>
        <w:rPr>
          <w:b/>
          <w:bCs/>
          <w:lang w:val="en-US"/>
        </w:rPr>
      </w:pPr>
      <w:bookmarkStart w:id="0" w:name="_Hlk148886846"/>
      <w:r w:rsidRPr="00AC3AAB">
        <w:rPr>
          <w:b/>
          <w:bCs/>
          <w:u w:val="single"/>
          <w:lang w:val="en-US"/>
        </w:rPr>
        <w:t>TOOLS USED:</w:t>
      </w:r>
    </w:p>
    <w:p w14:paraId="3F8EA19E" w14:textId="77777777" w:rsidR="007C518C" w:rsidRPr="00AC3AAB" w:rsidRDefault="007C518C" w:rsidP="00AC3AAB">
      <w:pPr>
        <w:pStyle w:val="ListParagraph"/>
        <w:numPr>
          <w:ilvl w:val="0"/>
          <w:numId w:val="26"/>
        </w:numPr>
        <w:spacing w:after="0"/>
        <w:rPr>
          <w:lang w:val="en-US"/>
        </w:rPr>
      </w:pPr>
      <w:r w:rsidRPr="00AC3AAB">
        <w:rPr>
          <w:lang w:val="en-US"/>
        </w:rPr>
        <w:t>PYTHON</w:t>
      </w:r>
    </w:p>
    <w:p w14:paraId="5DDAFCBE" w14:textId="77777777" w:rsidR="007C518C" w:rsidRPr="00AC3AAB" w:rsidRDefault="007C518C" w:rsidP="00AC3AAB">
      <w:pPr>
        <w:pStyle w:val="ListParagraph"/>
        <w:numPr>
          <w:ilvl w:val="0"/>
          <w:numId w:val="26"/>
        </w:numPr>
        <w:spacing w:after="0"/>
        <w:rPr>
          <w:lang w:val="en-US"/>
        </w:rPr>
      </w:pPr>
      <w:r w:rsidRPr="00AC3AAB">
        <w:rPr>
          <w:lang w:val="en-US"/>
        </w:rPr>
        <w:t>TENSOR FLOW</w:t>
      </w:r>
    </w:p>
    <w:p w14:paraId="351EF6C4" w14:textId="77777777" w:rsidR="007C518C" w:rsidRPr="00AC3AAB" w:rsidRDefault="007C518C" w:rsidP="00AC3AAB">
      <w:pPr>
        <w:pStyle w:val="ListParagraph"/>
        <w:numPr>
          <w:ilvl w:val="0"/>
          <w:numId w:val="26"/>
        </w:numPr>
        <w:spacing w:after="0"/>
        <w:rPr>
          <w:lang w:val="en-US"/>
        </w:rPr>
      </w:pPr>
      <w:r w:rsidRPr="00AC3AAB">
        <w:rPr>
          <w:lang w:val="en-US"/>
        </w:rPr>
        <w:t>Android Studio</w:t>
      </w:r>
    </w:p>
    <w:p w14:paraId="7FED8CB3" w14:textId="77777777" w:rsidR="007C518C" w:rsidRPr="00AC3AAB" w:rsidRDefault="007C518C" w:rsidP="00AC3AAB">
      <w:pPr>
        <w:pStyle w:val="ListParagraph"/>
        <w:numPr>
          <w:ilvl w:val="0"/>
          <w:numId w:val="26"/>
        </w:numPr>
        <w:spacing w:after="0"/>
        <w:rPr>
          <w:lang w:val="en-US"/>
        </w:rPr>
      </w:pPr>
      <w:r w:rsidRPr="00AC3AAB">
        <w:rPr>
          <w:lang w:val="en-US"/>
        </w:rPr>
        <w:t>Anaconda</w:t>
      </w:r>
    </w:p>
    <w:p w14:paraId="573BA484" w14:textId="77777777" w:rsidR="007C518C" w:rsidRPr="00AC3AAB" w:rsidRDefault="007C518C" w:rsidP="00AC3AAB">
      <w:pPr>
        <w:spacing w:after="0"/>
        <w:rPr>
          <w:b/>
          <w:bCs/>
          <w:lang w:val="en-US"/>
        </w:rPr>
      </w:pPr>
      <w:r w:rsidRPr="00AC3AAB">
        <w:rPr>
          <w:b/>
          <w:bCs/>
          <w:u w:val="single"/>
          <w:lang w:val="en-US"/>
        </w:rPr>
        <w:lastRenderedPageBreak/>
        <w:t>HOW IT WORKS?</w:t>
      </w:r>
      <w:r w:rsidRPr="00AC3AAB">
        <w:rPr>
          <w:b/>
          <w:bCs/>
          <w:u w:val="single"/>
          <w:lang w:val="en-US"/>
        </w:rPr>
        <w:br/>
      </w:r>
    </w:p>
    <w:p w14:paraId="26232E9A" w14:textId="77777777" w:rsidR="007C518C" w:rsidRPr="00AC3AAB" w:rsidRDefault="007C518C" w:rsidP="00AC3AAB">
      <w:pPr>
        <w:spacing w:after="0"/>
        <w:rPr>
          <w:lang w:val="en-US"/>
        </w:rPr>
      </w:pPr>
      <w:r w:rsidRPr="00AC3AAB">
        <w:rPr>
          <w:lang w:val="en-US"/>
        </w:rPr>
        <w:t>Collecting the data: First step was to collect data we collected data from different sources and merged them together to form our training data set.</w:t>
      </w:r>
    </w:p>
    <w:p w14:paraId="2EBF8AD6" w14:textId="77777777" w:rsidR="007C518C" w:rsidRPr="00AC3AAB" w:rsidRDefault="007C518C" w:rsidP="00AC3AAB">
      <w:pPr>
        <w:spacing w:after="0"/>
        <w:rPr>
          <w:lang w:val="en-US"/>
        </w:rPr>
      </w:pPr>
      <w:r w:rsidRPr="00AC3AAB">
        <w:rPr>
          <w:lang w:val="en-US"/>
        </w:rPr>
        <w:t>Then we trained the model using machine learning algorithm which in this case is multiple linear regression.</w:t>
      </w:r>
    </w:p>
    <w:p w14:paraId="053DF2C3" w14:textId="77777777" w:rsidR="007C518C" w:rsidRPr="00AC3AAB" w:rsidRDefault="007C518C" w:rsidP="00AC3AAB">
      <w:pPr>
        <w:spacing w:after="0"/>
        <w:rPr>
          <w:lang w:val="en-US"/>
        </w:rPr>
      </w:pPr>
      <w:r w:rsidRPr="00AC3AAB">
        <w:rPr>
          <w:lang w:val="en-US"/>
        </w:rPr>
        <w:t>Based on the generated graphs we predict the cost of the house.</w:t>
      </w:r>
    </w:p>
    <w:bookmarkEnd w:id="0"/>
    <w:p w14:paraId="3496CD1A" w14:textId="77777777" w:rsidR="007C518C" w:rsidRPr="00AC3AAB" w:rsidRDefault="007C518C" w:rsidP="00AC3AAB">
      <w:pPr>
        <w:spacing w:after="0"/>
        <w:rPr>
          <w:lang w:val="en-US"/>
        </w:rPr>
      </w:pPr>
      <w:r w:rsidRPr="00AC3AAB">
        <w:rPr>
          <w:noProof/>
          <w:lang w:val="en-US"/>
        </w:rPr>
        <w:drawing>
          <wp:inline distT="0" distB="0" distL="0" distR="0" wp14:anchorId="05DFFB1C" wp14:editId="7CB10EE0">
            <wp:extent cx="4606164" cy="6161649"/>
            <wp:effectExtent l="0" t="0" r="4445" b="0"/>
            <wp:docPr id="33993257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32572" name="Picture 1" descr="A diagram of a proces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28581" cy="6191637"/>
                    </a:xfrm>
                    <a:prstGeom prst="rect">
                      <a:avLst/>
                    </a:prstGeom>
                  </pic:spPr>
                </pic:pic>
              </a:graphicData>
            </a:graphic>
          </wp:inline>
        </w:drawing>
      </w:r>
    </w:p>
    <w:p w14:paraId="18472302" w14:textId="77777777" w:rsidR="007C518C" w:rsidRPr="00AC3AAB" w:rsidRDefault="007C518C" w:rsidP="00AC3AAB">
      <w:pPr>
        <w:spacing w:after="0"/>
        <w:rPr>
          <w:lang w:val="en-US"/>
        </w:rPr>
      </w:pPr>
    </w:p>
    <w:p w14:paraId="7C16BEEB" w14:textId="77777777" w:rsidR="007C518C" w:rsidRPr="00AC3AAB" w:rsidRDefault="007C518C" w:rsidP="00AC3AAB">
      <w:pPr>
        <w:spacing w:after="0"/>
        <w:rPr>
          <w:b/>
          <w:bCs/>
          <w:u w:val="single"/>
          <w:lang w:val="en-US"/>
        </w:rPr>
      </w:pPr>
      <w:r w:rsidRPr="00AC3AAB">
        <w:rPr>
          <w:b/>
          <w:bCs/>
          <w:u w:val="single"/>
          <w:lang w:val="en-US"/>
        </w:rPr>
        <w:t>FUTURE WORK:</w:t>
      </w:r>
    </w:p>
    <w:p w14:paraId="0FA72A3F" w14:textId="77777777" w:rsidR="007C518C" w:rsidRPr="00AC3AAB" w:rsidRDefault="007C518C" w:rsidP="00AC3AAB">
      <w:pPr>
        <w:spacing w:after="0"/>
        <w:rPr>
          <w:lang w:val="en-US"/>
        </w:rPr>
      </w:pPr>
      <w:r w:rsidRPr="00AC3AAB">
        <w:rPr>
          <w:lang w:val="en-US"/>
        </w:rPr>
        <w:t xml:space="preserve">Our model had a low </w:t>
      </w:r>
      <w:proofErr w:type="spellStart"/>
      <w:r w:rsidRPr="00AC3AAB">
        <w:rPr>
          <w:lang w:val="en-US"/>
        </w:rPr>
        <w:t>rmse</w:t>
      </w:r>
      <w:proofErr w:type="spellEnd"/>
      <w:r w:rsidRPr="00AC3AAB">
        <w:rPr>
          <w:lang w:val="en-US"/>
        </w:rPr>
        <w:t xml:space="preserve"> score, but there is still room for improvement. In a </w:t>
      </w:r>
      <w:proofErr w:type="gramStart"/>
      <w:r w:rsidRPr="00AC3AAB">
        <w:rPr>
          <w:lang w:val="en-US"/>
        </w:rPr>
        <w:t>real world</w:t>
      </w:r>
      <w:proofErr w:type="gramEnd"/>
      <w:r w:rsidRPr="00AC3AAB">
        <w:rPr>
          <w:lang w:val="en-US"/>
        </w:rPr>
        <w:t xml:space="preserve"> scenario, we can use such a model to predict house prices. This model should check for new data, once </w:t>
      </w:r>
      <w:proofErr w:type="gramStart"/>
      <w:r w:rsidRPr="00AC3AAB">
        <w:rPr>
          <w:lang w:val="en-US"/>
        </w:rPr>
        <w:t>In</w:t>
      </w:r>
      <w:proofErr w:type="gramEnd"/>
      <w:r w:rsidRPr="00AC3AAB">
        <w:rPr>
          <w:lang w:val="en-US"/>
        </w:rPr>
        <w:t xml:space="preserve"> a month, and incorporate them to expand the dataset and produce better results.</w:t>
      </w:r>
    </w:p>
    <w:p w14:paraId="1B0C6385" w14:textId="77777777" w:rsidR="007C518C" w:rsidRPr="00AC3AAB" w:rsidRDefault="007C518C" w:rsidP="00AC3AAB">
      <w:pPr>
        <w:spacing w:after="0"/>
        <w:rPr>
          <w:lang w:val="en-US"/>
        </w:rPr>
      </w:pPr>
      <w:r w:rsidRPr="00AC3AAB">
        <w:rPr>
          <w:lang w:val="en-US"/>
        </w:rPr>
        <w:t>We can try out other dimensionality reduction techniques like Univariate feature selection and Recursive feature elimination in the initial stage.</w:t>
      </w:r>
    </w:p>
    <w:p w14:paraId="4552945F" w14:textId="77777777" w:rsidR="007C518C" w:rsidRPr="00AC3AAB" w:rsidRDefault="007C518C" w:rsidP="00AC3AAB">
      <w:pPr>
        <w:spacing w:after="0"/>
        <w:rPr>
          <w:lang w:val="en-US"/>
        </w:rPr>
      </w:pPr>
      <w:r w:rsidRPr="00AC3AAB">
        <w:rPr>
          <w:lang w:val="en-US"/>
        </w:rPr>
        <w:lastRenderedPageBreak/>
        <w:t xml:space="preserve">We can try out other advanced regression techniques, like random forest and Bayesian ridge algorithm, for prediction. Since the data </w:t>
      </w:r>
      <w:proofErr w:type="gramStart"/>
      <w:r w:rsidRPr="00AC3AAB">
        <w:rPr>
          <w:lang w:val="en-US"/>
        </w:rPr>
        <w:t>is  highly</w:t>
      </w:r>
      <w:proofErr w:type="gramEnd"/>
      <w:r w:rsidRPr="00AC3AAB">
        <w:rPr>
          <w:lang w:val="en-US"/>
        </w:rPr>
        <w:t xml:space="preserve"> correlated, we should also try Elastic Net regression technique.</w:t>
      </w:r>
    </w:p>
    <w:p w14:paraId="0C12DD0D" w14:textId="77777777" w:rsidR="007C518C" w:rsidRPr="00AC3AAB" w:rsidRDefault="007C518C" w:rsidP="00AC3AAB">
      <w:pPr>
        <w:spacing w:after="0"/>
        <w:rPr>
          <w:lang w:val="en-US"/>
        </w:rPr>
      </w:pPr>
    </w:p>
    <w:p w14:paraId="4AB6FBB6" w14:textId="77777777" w:rsidR="007C518C" w:rsidRPr="00AC3AAB" w:rsidRDefault="007C518C" w:rsidP="00AC3AAB">
      <w:pPr>
        <w:spacing w:after="0"/>
        <w:rPr>
          <w:b/>
          <w:bCs/>
          <w:u w:val="single"/>
          <w:lang w:val="en-US"/>
        </w:rPr>
      </w:pPr>
      <w:r w:rsidRPr="00AC3AAB">
        <w:rPr>
          <w:b/>
          <w:bCs/>
          <w:u w:val="single"/>
          <w:lang w:val="en-US"/>
        </w:rPr>
        <w:t>PROPOSED SYSTEM: -</w:t>
      </w:r>
    </w:p>
    <w:p w14:paraId="68E35399" w14:textId="77777777" w:rsidR="007C518C" w:rsidRPr="00AC3AAB" w:rsidRDefault="007C518C" w:rsidP="00AC3AAB">
      <w:pPr>
        <w:spacing w:after="0"/>
        <w:rPr>
          <w:lang w:val="en-US"/>
        </w:rPr>
      </w:pPr>
      <w:r w:rsidRPr="00AC3AAB">
        <w:rPr>
          <w:lang w:val="en-US"/>
        </w:rPr>
        <w:t>System includes set of codes that processes on the available dataset to effectively predicts the value of outcome depending upon user input using the concept of Linear regression.</w:t>
      </w:r>
    </w:p>
    <w:p w14:paraId="740B16A8" w14:textId="77777777" w:rsidR="007C518C" w:rsidRPr="00AC3AAB" w:rsidRDefault="007C518C" w:rsidP="00AC3AAB">
      <w:pPr>
        <w:spacing w:after="0"/>
        <w:rPr>
          <w:lang w:val="en-US"/>
        </w:rPr>
      </w:pPr>
      <w:r w:rsidRPr="00AC3AAB">
        <w:rPr>
          <w:lang w:val="en-US"/>
        </w:rPr>
        <w:t>Efficient and proper use of the system can eradicate the cases where the customers get cheated by the real estate agents in terms of house prices.</w:t>
      </w:r>
    </w:p>
    <w:p w14:paraId="68711175" w14:textId="77777777" w:rsidR="007C518C" w:rsidRPr="00AC3AAB" w:rsidRDefault="007C518C" w:rsidP="00AC3AAB">
      <w:pPr>
        <w:spacing w:after="0"/>
        <w:rPr>
          <w:lang w:val="en-US"/>
        </w:rPr>
      </w:pPr>
      <w:r w:rsidRPr="00AC3AAB">
        <w:rPr>
          <w:lang w:val="en-US"/>
        </w:rPr>
        <w:t>Proper usage of model is beneficial to both the customer as well as agents guiding customers.</w:t>
      </w:r>
    </w:p>
    <w:p w14:paraId="54B79B08" w14:textId="77777777" w:rsidR="007C518C" w:rsidRPr="00AC3AAB" w:rsidRDefault="007C518C" w:rsidP="00AC3AAB">
      <w:pPr>
        <w:spacing w:after="0"/>
        <w:rPr>
          <w:b/>
          <w:bCs/>
          <w:u w:val="single"/>
          <w:lang w:val="en-US"/>
        </w:rPr>
      </w:pPr>
      <w:r w:rsidRPr="00AC3AAB">
        <w:rPr>
          <w:b/>
          <w:bCs/>
          <w:u w:val="single"/>
          <w:lang w:val="en-US"/>
        </w:rPr>
        <w:t>ADVANTAGES: -</w:t>
      </w:r>
    </w:p>
    <w:p w14:paraId="22C36078" w14:textId="77777777" w:rsidR="007C518C" w:rsidRPr="00AC3AAB" w:rsidRDefault="007C518C" w:rsidP="00AC3AAB">
      <w:pPr>
        <w:spacing w:after="0"/>
        <w:rPr>
          <w:lang w:val="en-US"/>
        </w:rPr>
      </w:pPr>
      <w:r w:rsidRPr="00AC3AAB">
        <w:rPr>
          <w:lang w:val="en-US"/>
        </w:rPr>
        <w:t>Good interpretability</w:t>
      </w:r>
    </w:p>
    <w:p w14:paraId="3C5897E9" w14:textId="77777777" w:rsidR="007C518C" w:rsidRPr="00AC3AAB" w:rsidRDefault="007C518C" w:rsidP="00AC3AAB">
      <w:pPr>
        <w:spacing w:after="0"/>
        <w:rPr>
          <w:lang w:val="en-US"/>
        </w:rPr>
      </w:pPr>
      <w:proofErr w:type="spellStart"/>
      <w:r w:rsidRPr="00AC3AAB">
        <w:rPr>
          <w:lang w:val="en-US"/>
        </w:rPr>
        <w:t>Its</w:t>
      </w:r>
      <w:proofErr w:type="spellEnd"/>
      <w:r w:rsidRPr="00AC3AAB">
        <w:rPr>
          <w:lang w:val="en-US"/>
        </w:rPr>
        <w:t xml:space="preserve"> very simple to </w:t>
      </w:r>
      <w:proofErr w:type="gramStart"/>
      <w:r w:rsidRPr="00AC3AAB">
        <w:rPr>
          <w:lang w:val="en-US"/>
        </w:rPr>
        <w:t>understand</w:t>
      </w:r>
      <w:proofErr w:type="gramEnd"/>
    </w:p>
    <w:p w14:paraId="2DC8A7F4" w14:textId="77777777" w:rsidR="007C518C" w:rsidRPr="00AC3AAB" w:rsidRDefault="007C518C" w:rsidP="00AC3AAB">
      <w:pPr>
        <w:spacing w:after="0"/>
        <w:rPr>
          <w:lang w:val="en-US"/>
        </w:rPr>
      </w:pPr>
      <w:r w:rsidRPr="00AC3AAB">
        <w:rPr>
          <w:lang w:val="en-US"/>
        </w:rPr>
        <w:t>Space complexity is very low it just needs to save the weights at the end of training. It’s a high latency algorithm.</w:t>
      </w:r>
    </w:p>
    <w:p w14:paraId="0750A5F1" w14:textId="77777777" w:rsidR="007C518C" w:rsidRPr="00AC3AAB" w:rsidRDefault="007C518C" w:rsidP="00AC3AAB">
      <w:pPr>
        <w:spacing w:after="0"/>
      </w:pPr>
    </w:p>
    <w:p w14:paraId="762AD3A4" w14:textId="77777777" w:rsidR="00A474BA" w:rsidRPr="00AC3AAB" w:rsidRDefault="00A474BA" w:rsidP="00AC3AAB">
      <w:pPr>
        <w:spacing w:after="0"/>
        <w:rPr>
          <w:b/>
          <w:bCs/>
          <w:sz w:val="24"/>
          <w:szCs w:val="24"/>
        </w:rPr>
      </w:pPr>
    </w:p>
    <w:p w14:paraId="4F4E5712" w14:textId="64062307" w:rsidR="00A474BA" w:rsidRPr="00AC3AAB" w:rsidRDefault="00A474BA" w:rsidP="00AC3AAB">
      <w:pPr>
        <w:pStyle w:val="ListParagraph"/>
        <w:numPr>
          <w:ilvl w:val="0"/>
          <w:numId w:val="28"/>
        </w:numPr>
        <w:spacing w:after="0"/>
        <w:rPr>
          <w:b/>
          <w:bCs/>
          <w:sz w:val="24"/>
          <w:szCs w:val="24"/>
          <w:lang w:val="en-US"/>
        </w:rPr>
      </w:pPr>
      <w:r w:rsidRPr="00AC3AAB">
        <w:rPr>
          <w:b/>
          <w:bCs/>
          <w:sz w:val="24"/>
          <w:szCs w:val="24"/>
          <w:lang w:val="en-US"/>
        </w:rPr>
        <w:t>Phases Of Development:</w:t>
      </w:r>
    </w:p>
    <w:p w14:paraId="6186678A" w14:textId="77777777" w:rsidR="00A474BA" w:rsidRPr="00AC3AAB" w:rsidRDefault="00A474BA" w:rsidP="00AC3AAB">
      <w:pPr>
        <w:spacing w:after="0"/>
        <w:rPr>
          <w:lang w:val="en-US"/>
        </w:rPr>
      </w:pPr>
    </w:p>
    <w:p w14:paraId="19AAE1B6" w14:textId="77777777" w:rsidR="00A474BA" w:rsidRPr="00AC3AAB" w:rsidRDefault="00A474BA" w:rsidP="00AC3AAB">
      <w:pPr>
        <w:spacing w:after="0"/>
        <w:rPr>
          <w:lang w:val="en-US"/>
        </w:rPr>
      </w:pPr>
    </w:p>
    <w:p w14:paraId="1F9B1A35" w14:textId="6DBC3169" w:rsidR="00A474BA" w:rsidRPr="00AC3AAB" w:rsidRDefault="00A474BA" w:rsidP="00AC3AAB">
      <w:pPr>
        <w:spacing w:after="0"/>
        <w:jc w:val="center"/>
        <w:rPr>
          <w:lang w:val="en-US"/>
        </w:rPr>
      </w:pPr>
      <w:r w:rsidRPr="00AC3AAB">
        <w:rPr>
          <w:noProof/>
        </w:rPr>
        <w:drawing>
          <wp:inline distT="0" distB="0" distL="0" distR="0" wp14:anchorId="3B2D9347" wp14:editId="5E77E6BA">
            <wp:extent cx="2648086" cy="3435527"/>
            <wp:effectExtent l="0" t="0" r="0" b="0"/>
            <wp:docPr id="10596476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4761" name="Picture 1" descr="A diagram of a data processing process&#10;&#10;Description automatically generated"/>
                    <pic:cNvPicPr/>
                  </pic:nvPicPr>
                  <pic:blipFill>
                    <a:blip r:embed="rId7"/>
                    <a:stretch>
                      <a:fillRect/>
                    </a:stretch>
                  </pic:blipFill>
                  <pic:spPr>
                    <a:xfrm>
                      <a:off x="0" y="0"/>
                      <a:ext cx="2648086" cy="3435527"/>
                    </a:xfrm>
                    <a:prstGeom prst="rect">
                      <a:avLst/>
                    </a:prstGeom>
                  </pic:spPr>
                </pic:pic>
              </a:graphicData>
            </a:graphic>
          </wp:inline>
        </w:drawing>
      </w:r>
    </w:p>
    <w:p w14:paraId="71BB9FCB" w14:textId="759EBC8B" w:rsidR="00A474BA" w:rsidRPr="00AC3AAB" w:rsidRDefault="00A474BA" w:rsidP="00AC3AAB">
      <w:pPr>
        <w:spacing w:after="0"/>
      </w:pPr>
      <w:r w:rsidRPr="00AC3AAB">
        <w:tab/>
      </w:r>
      <w:r w:rsidRPr="00AC3AAB">
        <w:tab/>
      </w:r>
      <w:r w:rsidRPr="00AC3AAB">
        <w:tab/>
        <w:t xml:space="preserve">     </w:t>
      </w:r>
      <w:proofErr w:type="spellStart"/>
      <w:r w:rsidRPr="00AC3AAB">
        <w:t>Fig:Different</w:t>
      </w:r>
      <w:proofErr w:type="spellEnd"/>
      <w:r w:rsidRPr="00AC3AAB">
        <w:t xml:space="preserve"> phases of development</w:t>
      </w:r>
    </w:p>
    <w:p w14:paraId="2698E68A" w14:textId="5A4BFD80" w:rsidR="00225074" w:rsidRPr="00AC3AAB" w:rsidRDefault="00225074" w:rsidP="00AC3AAB">
      <w:pPr>
        <w:spacing w:after="0"/>
        <w:rPr>
          <w:b/>
          <w:bCs/>
          <w:lang w:val="en-US"/>
        </w:rPr>
      </w:pPr>
      <w:r w:rsidRPr="00AC3AAB">
        <w:rPr>
          <w:b/>
          <w:bCs/>
          <w:lang w:val="en-US"/>
        </w:rPr>
        <w:t>Dataset Used:</w:t>
      </w:r>
    </w:p>
    <w:p w14:paraId="51F6C4B5" w14:textId="40FFDCFF" w:rsidR="00225074" w:rsidRPr="00AC3AAB" w:rsidRDefault="00225074" w:rsidP="00AC3AAB">
      <w:pPr>
        <w:spacing w:after="0"/>
        <w:rPr>
          <w:lang w:val="en-US"/>
        </w:rPr>
      </w:pPr>
      <w:r w:rsidRPr="00AC3AAB">
        <w:rPr>
          <w:lang w:val="en-US"/>
        </w:rPr>
        <w:t xml:space="preserve">Here we are using Kaggle dataset of </w:t>
      </w:r>
      <w:proofErr w:type="spellStart"/>
      <w:r w:rsidRPr="00AC3AAB">
        <w:rPr>
          <w:lang w:val="en-US"/>
        </w:rPr>
        <w:t>USA_Housing</w:t>
      </w:r>
      <w:proofErr w:type="spellEnd"/>
      <w:r w:rsidRPr="00AC3AAB">
        <w:rPr>
          <w:lang w:val="en-US"/>
        </w:rPr>
        <w:t xml:space="preserve"> for predicting house prices using machine learning:</w:t>
      </w:r>
    </w:p>
    <w:p w14:paraId="033A96CF" w14:textId="30505AF7" w:rsidR="00225074" w:rsidRPr="00AC3AAB" w:rsidRDefault="00000000" w:rsidP="00AC3AAB">
      <w:pPr>
        <w:spacing w:after="0"/>
        <w:rPr>
          <w:u w:val="single"/>
          <w:lang w:val="en-US"/>
        </w:rPr>
      </w:pPr>
      <w:hyperlink r:id="rId8" w:history="1">
        <w:r w:rsidR="00225074" w:rsidRPr="00AC3AAB">
          <w:rPr>
            <w:rStyle w:val="Hyperlink"/>
            <w:rFonts w:ascii="Arial" w:hAnsi="Arial" w:cs="Arial"/>
            <w:sz w:val="32"/>
            <w:szCs w:val="32"/>
            <w:lang w:val="en-US"/>
          </w:rPr>
          <w:t>file:///C:\Users\Thahira\Desktop\MyProject\USA_housing.csv</w:t>
        </w:r>
      </w:hyperlink>
    </w:p>
    <w:p w14:paraId="043F7D3C" w14:textId="77777777" w:rsidR="007C518C" w:rsidRPr="00AC3AAB" w:rsidRDefault="007C518C" w:rsidP="00AC3AAB">
      <w:pPr>
        <w:spacing w:after="0"/>
        <w:rPr>
          <w:lang w:val="en-US"/>
        </w:rPr>
      </w:pPr>
      <w:r w:rsidRPr="00AC3AAB">
        <w:rPr>
          <w:lang w:val="en-US"/>
        </w:rPr>
        <w:t>Following are the parameters in dataset for house price prediction of ‘</w:t>
      </w:r>
      <w:proofErr w:type="gramStart"/>
      <w:r w:rsidRPr="00AC3AAB">
        <w:rPr>
          <w:lang w:val="en-US"/>
        </w:rPr>
        <w:t>USA</w:t>
      </w:r>
      <w:proofErr w:type="gramEnd"/>
      <w:r w:rsidRPr="00AC3AAB">
        <w:rPr>
          <w:lang w:val="en-US"/>
        </w:rPr>
        <w:t>’</w:t>
      </w:r>
    </w:p>
    <w:p w14:paraId="12B411BC"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Avg. Area Income</w:t>
      </w:r>
    </w:p>
    <w:p w14:paraId="21190FD9" w14:textId="31F28ECD"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House Age</w:t>
      </w:r>
    </w:p>
    <w:p w14:paraId="5981B44C" w14:textId="44133D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lastRenderedPageBreak/>
        <w:t>Number of Rooms</w:t>
      </w:r>
    </w:p>
    <w:p w14:paraId="5FEEB7DA"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Avg. Area Number of Bedrooms</w:t>
      </w:r>
    </w:p>
    <w:p w14:paraId="641003C7"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Area Population</w:t>
      </w:r>
    </w:p>
    <w:p w14:paraId="556DE479"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Price</w:t>
      </w:r>
    </w:p>
    <w:p w14:paraId="73E2E778"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Address</w:t>
      </w:r>
    </w:p>
    <w:p w14:paraId="62D6EDEA" w14:textId="77777777" w:rsidR="007C518C" w:rsidRPr="00AC3AAB" w:rsidRDefault="007C518C" w:rsidP="00AC3AAB">
      <w:pPr>
        <w:pStyle w:val="ListParagraph"/>
        <w:numPr>
          <w:ilvl w:val="0"/>
          <w:numId w:val="29"/>
        </w:num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24*7 security</w:t>
      </w:r>
    </w:p>
    <w:p w14:paraId="56DD7CF6" w14:textId="77777777" w:rsidR="007C518C" w:rsidRPr="00AC3AAB" w:rsidRDefault="007C518C" w:rsidP="00AC3AAB">
      <w:pPr>
        <w:spacing w:after="0"/>
        <w:rPr>
          <w:u w:val="single"/>
          <w:lang w:val="en-US"/>
        </w:rPr>
      </w:pPr>
    </w:p>
    <w:p w14:paraId="05C0F764" w14:textId="17714DD9" w:rsidR="00225074" w:rsidRPr="00AC3AAB" w:rsidRDefault="00A474BA" w:rsidP="00AC3AAB">
      <w:pPr>
        <w:spacing w:after="0"/>
        <w:rPr>
          <w:b/>
          <w:bCs/>
          <w:u w:val="double"/>
          <w:lang w:val="en-US"/>
        </w:rPr>
      </w:pPr>
      <w:r w:rsidRPr="00AC3AAB">
        <w:rPr>
          <w:b/>
          <w:bCs/>
          <w:u w:val="double"/>
          <w:lang w:val="en-US"/>
        </w:rPr>
        <w:t>Data Preprocessing</w:t>
      </w:r>
      <w:r w:rsidR="00225074" w:rsidRPr="00AC3AAB">
        <w:rPr>
          <w:b/>
          <w:bCs/>
          <w:u w:val="double"/>
          <w:lang w:val="en-US"/>
        </w:rPr>
        <w:t>:</w:t>
      </w:r>
    </w:p>
    <w:p w14:paraId="6B404C0D" w14:textId="6012E7F6" w:rsidR="00225074" w:rsidRPr="00AC3AAB" w:rsidRDefault="00225074" w:rsidP="00AC3AAB">
      <w:pPr>
        <w:spacing w:after="0"/>
      </w:pPr>
      <w:r w:rsidRPr="00AC3AAB">
        <w:t xml:space="preserve">Data pre-processing is a process used for refining data before fed into model. Data pre-processing is vaguely divided into four stages called a) Data cleaning b) Data Editing c) Data reduction d) Data wrangling. Data cleaning is process where inaccurate data or if a data field is empty, then value is filled using mean or median or entire record is deleted from data. If data is recorded manually these problems tend to happen. Calculate the mean value considering the value of attributes and number of records in the data. Data editing is process where outliers are picked from data and eradicated. Outliers are mainly recorded in data mainly due to experimental errors produced by machined due to malfunctioning or due to some other parameters. Data reduction is termed as the process of reducing data using some kind of normalisation for easy process of data. Z score is one of processes used for normalisation. Data wrangling is termed as a process where data is transformed or mapped. Data munging, data visualisation and data aggregation comes under this process. Data visualisation is process where statistics are used for producing graphs. Data aggregation is process where data is filtered before fed into model. During data pre-processing all machine learning algorithms </w:t>
      </w:r>
      <w:proofErr w:type="gramStart"/>
      <w:r w:rsidRPr="00AC3AAB">
        <w:t>are able to</w:t>
      </w:r>
      <w:proofErr w:type="gramEnd"/>
      <w:r w:rsidRPr="00AC3AAB">
        <w:t xml:space="preserve"> learn from categorical data and converted into numbers using a process called one hot encoding. By using this method categorical values are converted into numbers for both in input and output. Categorical values are converted into binary vector using one hot encoding. Categorical values are converted into integers by mapping the values from binary vector. Then each data value can be represented as </w:t>
      </w:r>
      <w:proofErr w:type="gramStart"/>
      <w:r w:rsidRPr="00AC3AAB">
        <w:t>a</w:t>
      </w:r>
      <w:proofErr w:type="gramEnd"/>
      <w:r w:rsidRPr="00AC3AAB">
        <w:t xml:space="preserve"> integer in a binary vector where 1 is used to represent data value and all others are represented as zeroes. For Example, take </w:t>
      </w:r>
      <w:proofErr w:type="gramStart"/>
      <w:r w:rsidRPr="00AC3AAB">
        <w:t>a</w:t>
      </w:r>
      <w:proofErr w:type="gramEnd"/>
      <w:r w:rsidRPr="00AC3AAB">
        <w:t xml:space="preserve"> attribute called colour with values red, red, yellow, green Prediction of House Price Using </w:t>
      </w:r>
      <w:proofErr w:type="spellStart"/>
      <w:r w:rsidRPr="00AC3AAB">
        <w:t>XGBoost</w:t>
      </w:r>
      <w:proofErr w:type="spellEnd"/>
      <w:r w:rsidRPr="00AC3AAB">
        <w:t xml:space="preserve"> Regression Algorithm 2153 where binary vector is represented as [1,0,0], [1,0,0], [0,1,0], [0,0,1] then fed into model which is easier to understand for most machine learning algorithms. </w:t>
      </w:r>
      <w:proofErr w:type="spellStart"/>
      <w:r w:rsidRPr="00AC3AAB">
        <w:t>XGBoost</w:t>
      </w:r>
      <w:proofErr w:type="spellEnd"/>
      <w:r w:rsidRPr="00AC3AAB">
        <w:t xml:space="preserve"> regression also uses one hot encoding for understanding categorical values.</w:t>
      </w:r>
    </w:p>
    <w:p w14:paraId="1BF3C7AF" w14:textId="77777777" w:rsidR="00225074" w:rsidRPr="00AC3AAB" w:rsidRDefault="00225074" w:rsidP="00AC3AAB">
      <w:pPr>
        <w:spacing w:after="0"/>
        <w:rPr>
          <w:color w:val="273239"/>
        </w:rPr>
      </w:pPr>
    </w:p>
    <w:p w14:paraId="1FE7D55C" w14:textId="26D6DD48" w:rsidR="00A474BA" w:rsidRPr="00AC3AAB" w:rsidRDefault="00A474BA" w:rsidP="00AC3AAB">
      <w:pPr>
        <w:spacing w:after="0"/>
      </w:pPr>
      <w:r w:rsidRPr="00AC3AAB">
        <w:rPr>
          <w:color w:val="273239"/>
        </w:rPr>
        <w:t xml:space="preserve">Now, we categorize the features depending on their datatype (int, float, object) and then calculate the number of them.  </w:t>
      </w:r>
    </w:p>
    <w:p w14:paraId="1BF0FAE6" w14:textId="77777777" w:rsidR="00A474BA" w:rsidRPr="00AC3AAB" w:rsidRDefault="00A474BA" w:rsidP="00AC3AAB">
      <w:pPr>
        <w:spacing w:after="0"/>
      </w:pPr>
      <w:proofErr w:type="spellStart"/>
      <w:r w:rsidRPr="00AC3AAB">
        <w:t>obj</w:t>
      </w:r>
      <w:proofErr w:type="spellEnd"/>
      <w:r w:rsidRPr="00AC3AAB">
        <w:t xml:space="preserve"> = (</w:t>
      </w:r>
      <w:proofErr w:type="spellStart"/>
      <w:r w:rsidRPr="00AC3AAB">
        <w:t>dataset.dtypes</w:t>
      </w:r>
      <w:proofErr w:type="spellEnd"/>
      <w:r w:rsidRPr="00AC3AAB">
        <w:t xml:space="preserve"> == 'object') </w:t>
      </w:r>
      <w:proofErr w:type="spellStart"/>
      <w:r w:rsidRPr="00AC3AAB">
        <w:t>object_cols</w:t>
      </w:r>
      <w:proofErr w:type="spellEnd"/>
      <w:r w:rsidRPr="00AC3AAB">
        <w:t xml:space="preserve"> = list(</w:t>
      </w:r>
      <w:proofErr w:type="spellStart"/>
      <w:r w:rsidRPr="00AC3AAB">
        <w:t>obj</w:t>
      </w:r>
      <w:proofErr w:type="spellEnd"/>
      <w:r w:rsidRPr="00AC3AAB">
        <w:t>[</w:t>
      </w:r>
      <w:proofErr w:type="spellStart"/>
      <w:r w:rsidRPr="00AC3AAB">
        <w:t>obj</w:t>
      </w:r>
      <w:proofErr w:type="spellEnd"/>
      <w:r w:rsidRPr="00AC3AAB">
        <w:t xml:space="preserve">].index) </w:t>
      </w:r>
    </w:p>
    <w:p w14:paraId="06D6002E" w14:textId="77777777" w:rsidR="00A474BA" w:rsidRPr="00AC3AAB" w:rsidRDefault="00A474BA" w:rsidP="00AC3AAB">
      <w:pPr>
        <w:spacing w:after="0"/>
      </w:pPr>
      <w:r w:rsidRPr="00AC3AAB">
        <w:t>print("Categorical variables:",</w:t>
      </w:r>
      <w:proofErr w:type="spellStart"/>
      <w:r w:rsidRPr="00AC3AAB">
        <w:t>len</w:t>
      </w:r>
      <w:proofErr w:type="spellEnd"/>
      <w:r w:rsidRPr="00AC3AAB">
        <w:t>(</w:t>
      </w:r>
      <w:proofErr w:type="spellStart"/>
      <w:r w:rsidRPr="00AC3AAB">
        <w:t>object_cols</w:t>
      </w:r>
      <w:proofErr w:type="spellEnd"/>
      <w:r w:rsidRPr="00AC3AAB">
        <w:t xml:space="preserve">)) </w:t>
      </w:r>
    </w:p>
    <w:p w14:paraId="5AD1A825" w14:textId="77777777" w:rsidR="00A474BA" w:rsidRPr="00AC3AAB" w:rsidRDefault="00A474BA" w:rsidP="00AC3AAB">
      <w:pPr>
        <w:spacing w:after="0"/>
      </w:pPr>
      <w:r w:rsidRPr="00AC3AAB">
        <w:t xml:space="preserve"> </w:t>
      </w:r>
    </w:p>
    <w:p w14:paraId="382C7F90" w14:textId="77777777" w:rsidR="00A474BA" w:rsidRPr="00AC3AAB" w:rsidRDefault="00A474BA" w:rsidP="00AC3AAB">
      <w:pPr>
        <w:spacing w:after="0"/>
      </w:pPr>
      <w:r w:rsidRPr="00AC3AAB">
        <w:t>int_ = (</w:t>
      </w:r>
      <w:proofErr w:type="spellStart"/>
      <w:r w:rsidRPr="00AC3AAB">
        <w:t>dataset.dtypes</w:t>
      </w:r>
      <w:proofErr w:type="spellEnd"/>
      <w:r w:rsidRPr="00AC3AAB">
        <w:t xml:space="preserve"> == 'int') </w:t>
      </w:r>
      <w:proofErr w:type="spellStart"/>
      <w:r w:rsidRPr="00AC3AAB">
        <w:t>num_cols</w:t>
      </w:r>
      <w:proofErr w:type="spellEnd"/>
      <w:r w:rsidRPr="00AC3AAB">
        <w:t xml:space="preserve"> = list(int_[int_].index) print("Integer variables:",</w:t>
      </w:r>
      <w:proofErr w:type="spellStart"/>
      <w:r w:rsidRPr="00AC3AAB">
        <w:t>len</w:t>
      </w:r>
      <w:proofErr w:type="spellEnd"/>
      <w:r w:rsidRPr="00AC3AAB">
        <w:t>(</w:t>
      </w:r>
      <w:proofErr w:type="spellStart"/>
      <w:r w:rsidRPr="00AC3AAB">
        <w:t>num_cols</w:t>
      </w:r>
      <w:proofErr w:type="spellEnd"/>
      <w:r w:rsidRPr="00AC3AAB">
        <w:t xml:space="preserve">)) </w:t>
      </w:r>
    </w:p>
    <w:p w14:paraId="1E269546" w14:textId="77777777" w:rsidR="00A474BA" w:rsidRPr="00AC3AAB" w:rsidRDefault="00A474BA" w:rsidP="00AC3AAB">
      <w:pPr>
        <w:spacing w:after="0"/>
      </w:pPr>
      <w:r w:rsidRPr="00AC3AAB">
        <w:t xml:space="preserve"> </w:t>
      </w:r>
    </w:p>
    <w:p w14:paraId="49396FBA" w14:textId="77777777" w:rsidR="00A474BA" w:rsidRPr="00AC3AAB" w:rsidRDefault="00A474BA" w:rsidP="00AC3AAB">
      <w:pPr>
        <w:spacing w:after="0"/>
      </w:pPr>
      <w:proofErr w:type="spellStart"/>
      <w:r w:rsidRPr="00AC3AAB">
        <w:t>fl</w:t>
      </w:r>
      <w:proofErr w:type="spellEnd"/>
      <w:r w:rsidRPr="00AC3AAB">
        <w:t xml:space="preserve"> = (</w:t>
      </w:r>
      <w:proofErr w:type="spellStart"/>
      <w:r w:rsidRPr="00AC3AAB">
        <w:t>dataset.dtypes</w:t>
      </w:r>
      <w:proofErr w:type="spellEnd"/>
      <w:r w:rsidRPr="00AC3AAB">
        <w:t xml:space="preserve"> == 'float') </w:t>
      </w:r>
      <w:proofErr w:type="spellStart"/>
      <w:r w:rsidRPr="00AC3AAB">
        <w:t>fl_cols</w:t>
      </w:r>
      <w:proofErr w:type="spellEnd"/>
      <w:r w:rsidRPr="00AC3AAB">
        <w:t xml:space="preserve"> = list(</w:t>
      </w:r>
      <w:proofErr w:type="spellStart"/>
      <w:r w:rsidRPr="00AC3AAB">
        <w:t>fl</w:t>
      </w:r>
      <w:proofErr w:type="spellEnd"/>
      <w:r w:rsidRPr="00AC3AAB">
        <w:t>[</w:t>
      </w:r>
      <w:proofErr w:type="spellStart"/>
      <w:r w:rsidRPr="00AC3AAB">
        <w:t>fl</w:t>
      </w:r>
      <w:proofErr w:type="spellEnd"/>
      <w:r w:rsidRPr="00AC3AAB">
        <w:t>].index) print("Float variables:",</w:t>
      </w:r>
      <w:proofErr w:type="spellStart"/>
      <w:r w:rsidRPr="00AC3AAB">
        <w:t>len</w:t>
      </w:r>
      <w:proofErr w:type="spellEnd"/>
      <w:r w:rsidRPr="00AC3AAB">
        <w:t>(</w:t>
      </w:r>
      <w:proofErr w:type="spellStart"/>
      <w:r w:rsidRPr="00AC3AAB">
        <w:t>fl_cols</w:t>
      </w:r>
      <w:proofErr w:type="spellEnd"/>
      <w:r w:rsidRPr="00AC3AAB">
        <w:t xml:space="preserve">)) </w:t>
      </w:r>
    </w:p>
    <w:p w14:paraId="3B800F7B" w14:textId="77777777" w:rsidR="00A474BA" w:rsidRPr="00AC3AAB" w:rsidRDefault="00A474BA" w:rsidP="00AC3AAB">
      <w:pPr>
        <w:spacing w:after="0"/>
        <w:rPr>
          <w:u w:val="single"/>
        </w:rPr>
      </w:pPr>
      <w:r w:rsidRPr="00AC3AAB">
        <w:rPr>
          <w:color w:val="273239"/>
          <w:u w:val="single"/>
        </w:rPr>
        <w:t xml:space="preserve">Output:  </w:t>
      </w:r>
    </w:p>
    <w:p w14:paraId="3ADEC484" w14:textId="77777777" w:rsidR="00A474BA" w:rsidRPr="00AC3AAB" w:rsidRDefault="00A474BA" w:rsidP="00AC3AAB">
      <w:pPr>
        <w:spacing w:after="0"/>
      </w:pPr>
      <w:r w:rsidRPr="00AC3AAB">
        <w:rPr>
          <w:color w:val="273239"/>
        </w:rPr>
        <w:t xml:space="preserve">Categorical variables : 4 </w:t>
      </w:r>
    </w:p>
    <w:p w14:paraId="0F25C5D6" w14:textId="77777777" w:rsidR="00A474BA" w:rsidRPr="00AC3AAB" w:rsidRDefault="00A474BA" w:rsidP="00AC3AAB">
      <w:pPr>
        <w:spacing w:after="0"/>
      </w:pPr>
      <w:r w:rsidRPr="00AC3AAB">
        <w:rPr>
          <w:color w:val="273239"/>
        </w:rPr>
        <w:t xml:space="preserve">Integer variables : 6 Float variables : 3 </w:t>
      </w:r>
    </w:p>
    <w:p w14:paraId="372359F7" w14:textId="77777777" w:rsidR="00A474BA" w:rsidRPr="00AC3AAB" w:rsidRDefault="00A474BA" w:rsidP="00AC3AAB">
      <w:pPr>
        <w:spacing w:after="0"/>
      </w:pPr>
      <w:r w:rsidRPr="00AC3AAB">
        <w:t xml:space="preserve"> </w:t>
      </w:r>
    </w:p>
    <w:p w14:paraId="717A3D7B" w14:textId="77777777" w:rsidR="00AC3AAB" w:rsidRDefault="00AC3AAB" w:rsidP="00AC3AAB">
      <w:pPr>
        <w:spacing w:after="0"/>
        <w:rPr>
          <w:b/>
          <w:bCs/>
          <w:color w:val="000000" w:themeColor="text1"/>
        </w:rPr>
      </w:pPr>
    </w:p>
    <w:p w14:paraId="77479B5E" w14:textId="77777777" w:rsidR="00AC3AAB" w:rsidRDefault="00AC3AAB" w:rsidP="00AC3AAB">
      <w:pPr>
        <w:spacing w:after="0"/>
        <w:rPr>
          <w:b/>
          <w:bCs/>
          <w:color w:val="000000" w:themeColor="text1"/>
        </w:rPr>
      </w:pPr>
    </w:p>
    <w:p w14:paraId="23F6B2C5" w14:textId="77777777" w:rsidR="00AC3AAB" w:rsidRDefault="00AC3AAB" w:rsidP="00AC3AAB">
      <w:pPr>
        <w:spacing w:after="0"/>
        <w:rPr>
          <w:b/>
          <w:bCs/>
          <w:color w:val="000000" w:themeColor="text1"/>
        </w:rPr>
      </w:pPr>
    </w:p>
    <w:p w14:paraId="623F2D8C" w14:textId="11206CB2" w:rsidR="00A474BA" w:rsidRDefault="00A474BA" w:rsidP="00AC3AAB">
      <w:pPr>
        <w:spacing w:after="0"/>
        <w:rPr>
          <w:b/>
          <w:bCs/>
        </w:rPr>
      </w:pPr>
      <w:r w:rsidRPr="00AC3AAB">
        <w:rPr>
          <w:b/>
          <w:bCs/>
          <w:color w:val="000000" w:themeColor="text1"/>
        </w:rPr>
        <w:lastRenderedPageBreak/>
        <w:t>Exploratory Data Analysis</w:t>
      </w:r>
      <w:r w:rsidR="005F2001" w:rsidRPr="00AC3AAB">
        <w:rPr>
          <w:b/>
          <w:bCs/>
        </w:rPr>
        <w:t>:</w:t>
      </w:r>
      <w:r w:rsidRPr="00AC3AAB">
        <w:rPr>
          <w:b/>
          <w:bCs/>
        </w:rPr>
        <w:t xml:space="preserve"> </w:t>
      </w:r>
    </w:p>
    <w:p w14:paraId="3978CBC2" w14:textId="77777777" w:rsidR="00AC3AAB" w:rsidRPr="00AC3AAB" w:rsidRDefault="00AC3AAB" w:rsidP="00AC3AAB">
      <w:pPr>
        <w:spacing w:after="0"/>
        <w:rPr>
          <w:b/>
          <w:bCs/>
        </w:rPr>
      </w:pPr>
    </w:p>
    <w:p w14:paraId="2CC34561" w14:textId="77777777" w:rsidR="00A474BA" w:rsidRPr="00AC3AAB" w:rsidRDefault="00000000" w:rsidP="00AC3AAB">
      <w:pPr>
        <w:spacing w:after="0"/>
      </w:pPr>
      <w:hyperlink r:id="rId9">
        <w:r w:rsidR="00A474BA" w:rsidRPr="00AC3AAB">
          <w:rPr>
            <w:color w:val="0000FF"/>
            <w:u w:val="single" w:color="0000FF"/>
          </w:rPr>
          <w:t>EDA</w:t>
        </w:r>
      </w:hyperlink>
      <w:hyperlink r:id="rId10">
        <w:r w:rsidR="00A474BA" w:rsidRPr="00AC3AAB">
          <w:rPr>
            <w:color w:val="273239"/>
          </w:rPr>
          <w:t xml:space="preserve"> </w:t>
        </w:r>
      </w:hyperlink>
      <w:r w:rsidR="00A474BA" w:rsidRPr="00AC3AAB">
        <w:rPr>
          <w:color w:val="273239"/>
        </w:rPr>
        <w:t xml:space="preserve">refers to the deep analysis of data so as to discover different patterns and spot anomalies. Before making inferences from </w:t>
      </w:r>
      <w:proofErr w:type="gramStart"/>
      <w:r w:rsidR="00A474BA" w:rsidRPr="00AC3AAB">
        <w:rPr>
          <w:color w:val="273239"/>
        </w:rPr>
        <w:t>data</w:t>
      </w:r>
      <w:proofErr w:type="gramEnd"/>
      <w:r w:rsidR="00A474BA" w:rsidRPr="00AC3AAB">
        <w:rPr>
          <w:color w:val="273239"/>
        </w:rPr>
        <w:t xml:space="preserve"> it is essential to examine all your variables. </w:t>
      </w:r>
    </w:p>
    <w:p w14:paraId="5A4954D5" w14:textId="77777777" w:rsidR="00A474BA" w:rsidRPr="00AC3AAB" w:rsidRDefault="00A474BA" w:rsidP="00AC3AAB">
      <w:pPr>
        <w:spacing w:after="0"/>
      </w:pPr>
      <w:r w:rsidRPr="00AC3AAB">
        <w:rPr>
          <w:color w:val="273239"/>
        </w:rPr>
        <w:t>So here let’s make a</w:t>
      </w:r>
      <w:hyperlink r:id="rId11">
        <w:r w:rsidRPr="00AC3AAB">
          <w:rPr>
            <w:color w:val="273239"/>
          </w:rPr>
          <w:t xml:space="preserve"> </w:t>
        </w:r>
      </w:hyperlink>
      <w:hyperlink r:id="rId12">
        <w:r w:rsidRPr="00AC3AAB">
          <w:rPr>
            <w:color w:val="0000FF"/>
            <w:u w:val="single" w:color="0000FF"/>
          </w:rPr>
          <w:t>heatmap</w:t>
        </w:r>
      </w:hyperlink>
      <w:hyperlink r:id="rId13">
        <w:r w:rsidRPr="00AC3AAB">
          <w:rPr>
            <w:color w:val="273239"/>
          </w:rPr>
          <w:t xml:space="preserve"> </w:t>
        </w:r>
      </w:hyperlink>
      <w:r w:rsidRPr="00AC3AAB">
        <w:rPr>
          <w:color w:val="273239"/>
        </w:rPr>
        <w:t xml:space="preserve">using seaborn library. </w:t>
      </w:r>
    </w:p>
    <w:p w14:paraId="4A484ADE" w14:textId="77777777" w:rsidR="00A474BA" w:rsidRPr="00AC3AAB" w:rsidRDefault="00A474BA" w:rsidP="00AC3AAB">
      <w:pPr>
        <w:spacing w:after="0"/>
      </w:pPr>
      <w:r w:rsidRPr="00AC3AAB">
        <w:rPr>
          <w:color w:val="273239"/>
        </w:rPr>
        <w:t xml:space="preserve"> </w:t>
      </w:r>
    </w:p>
    <w:p w14:paraId="526CF82B" w14:textId="77777777" w:rsidR="00A474BA" w:rsidRPr="00AC3AAB" w:rsidRDefault="00A474BA" w:rsidP="00AC3AAB">
      <w:pPr>
        <w:spacing w:after="0"/>
      </w:pPr>
      <w:proofErr w:type="spellStart"/>
      <w:r w:rsidRPr="00AC3AAB">
        <w:t>plt.figure</w:t>
      </w:r>
      <w:proofErr w:type="spellEnd"/>
      <w:r w:rsidRPr="00AC3AAB">
        <w:t>(</w:t>
      </w:r>
      <w:proofErr w:type="spellStart"/>
      <w:r w:rsidRPr="00AC3AAB">
        <w:t>figsize</w:t>
      </w:r>
      <w:proofErr w:type="spellEnd"/>
      <w:r w:rsidRPr="00AC3AAB">
        <w:t xml:space="preserve">=(12, 6)) </w:t>
      </w:r>
      <w:proofErr w:type="spellStart"/>
      <w:r w:rsidRPr="00AC3AAB">
        <w:t>sns.heatmap</w:t>
      </w:r>
      <w:proofErr w:type="spellEnd"/>
      <w:r w:rsidRPr="00AC3AAB">
        <w:t>(</w:t>
      </w:r>
      <w:proofErr w:type="spellStart"/>
      <w:r w:rsidRPr="00AC3AAB">
        <w:t>dataset.corr</w:t>
      </w:r>
      <w:proofErr w:type="spellEnd"/>
      <w:r w:rsidRPr="00AC3AAB">
        <w:t xml:space="preserve">(),             </w:t>
      </w:r>
      <w:proofErr w:type="spellStart"/>
      <w:r w:rsidRPr="00AC3AAB">
        <w:t>cmap</w:t>
      </w:r>
      <w:proofErr w:type="spellEnd"/>
      <w:r w:rsidRPr="00AC3AAB">
        <w:t xml:space="preserve"> = '</w:t>
      </w:r>
      <w:proofErr w:type="spellStart"/>
      <w:r w:rsidRPr="00AC3AAB">
        <w:t>BrBG</w:t>
      </w:r>
      <w:proofErr w:type="spellEnd"/>
      <w:r w:rsidRPr="00AC3AAB">
        <w:t xml:space="preserve">',             </w:t>
      </w:r>
      <w:proofErr w:type="spellStart"/>
      <w:r w:rsidRPr="00AC3AAB">
        <w:t>fmt</w:t>
      </w:r>
      <w:proofErr w:type="spellEnd"/>
      <w:r w:rsidRPr="00AC3AAB">
        <w:t xml:space="preserve"> = '.2f',             linewidths = 2, </w:t>
      </w:r>
    </w:p>
    <w:p w14:paraId="39797B70" w14:textId="77777777" w:rsidR="00A474BA" w:rsidRPr="00AC3AAB" w:rsidRDefault="00A474BA" w:rsidP="00AC3AAB">
      <w:pPr>
        <w:spacing w:after="0"/>
      </w:pPr>
      <w:r w:rsidRPr="00AC3AAB">
        <w:t xml:space="preserve">            </w:t>
      </w:r>
      <w:proofErr w:type="spellStart"/>
      <w:r w:rsidRPr="00AC3AAB">
        <w:t>annot</w:t>
      </w:r>
      <w:proofErr w:type="spellEnd"/>
      <w:r w:rsidRPr="00AC3AAB">
        <w:t xml:space="preserve"> = True)</w:t>
      </w:r>
      <w:r w:rsidRPr="00AC3AAB">
        <w:rPr>
          <w:color w:val="273239"/>
        </w:rPr>
        <w:t xml:space="preserve"> </w:t>
      </w:r>
    </w:p>
    <w:p w14:paraId="04814E29" w14:textId="77777777" w:rsidR="00A474BA" w:rsidRPr="00AC3AAB" w:rsidRDefault="00A474BA" w:rsidP="00AC3AAB">
      <w:pPr>
        <w:spacing w:after="0"/>
        <w:rPr>
          <w:u w:val="single"/>
        </w:rPr>
      </w:pPr>
      <w:r w:rsidRPr="00AC3AAB">
        <w:rPr>
          <w:color w:val="273239"/>
          <w:u w:val="single"/>
        </w:rPr>
        <w:t xml:space="preserve">Output: </w:t>
      </w:r>
    </w:p>
    <w:p w14:paraId="6FA01F88" w14:textId="77777777" w:rsidR="00A474BA" w:rsidRPr="00AC3AAB" w:rsidRDefault="00A474BA" w:rsidP="00AC3AAB">
      <w:pPr>
        <w:spacing w:after="0"/>
      </w:pPr>
      <w:r w:rsidRPr="00AC3AAB">
        <w:rPr>
          <w:noProof/>
        </w:rPr>
        <w:drawing>
          <wp:inline distT="0" distB="0" distL="0" distR="0" wp14:anchorId="706613A7" wp14:editId="170CE3AF">
            <wp:extent cx="5731510" cy="3145790"/>
            <wp:effectExtent l="0" t="0" r="0" b="0"/>
            <wp:docPr id="326" name="Picture 326" descr="A chart of different shades of brown and blue&#10;&#10;Description automatically generated"/>
            <wp:cNvGraphicFramePr/>
            <a:graphic xmlns:a="http://schemas.openxmlformats.org/drawingml/2006/main">
              <a:graphicData uri="http://schemas.openxmlformats.org/drawingml/2006/picture">
                <pic:pic xmlns:pic="http://schemas.openxmlformats.org/drawingml/2006/picture">
                  <pic:nvPicPr>
                    <pic:cNvPr id="326" name="Picture 326" descr="A chart of different shades of brown and blue&#10;&#10;Description automatically generated"/>
                    <pic:cNvPicPr/>
                  </pic:nvPicPr>
                  <pic:blipFill>
                    <a:blip r:embed="rId14"/>
                    <a:stretch>
                      <a:fillRect/>
                    </a:stretch>
                  </pic:blipFill>
                  <pic:spPr>
                    <a:xfrm>
                      <a:off x="0" y="0"/>
                      <a:ext cx="5731510" cy="3145790"/>
                    </a:xfrm>
                    <a:prstGeom prst="rect">
                      <a:avLst/>
                    </a:prstGeom>
                  </pic:spPr>
                </pic:pic>
              </a:graphicData>
            </a:graphic>
          </wp:inline>
        </w:drawing>
      </w:r>
      <w:r w:rsidRPr="00AC3AAB">
        <w:rPr>
          <w:color w:val="273239"/>
        </w:rPr>
        <w:t xml:space="preserve"> </w:t>
      </w:r>
    </w:p>
    <w:p w14:paraId="6CE69DCA" w14:textId="77777777" w:rsidR="00A474BA" w:rsidRPr="00AC3AAB" w:rsidRDefault="00A474BA" w:rsidP="00AC3AAB">
      <w:pPr>
        <w:spacing w:after="0"/>
      </w:pPr>
      <w:r w:rsidRPr="00AC3AAB">
        <w:rPr>
          <w:color w:val="273239"/>
        </w:rPr>
        <w:t xml:space="preserve"> </w:t>
      </w:r>
    </w:p>
    <w:p w14:paraId="6640321C" w14:textId="77777777" w:rsidR="00A474BA" w:rsidRPr="00AC3AAB" w:rsidRDefault="00A474BA" w:rsidP="00AC3AAB">
      <w:pPr>
        <w:spacing w:after="0"/>
      </w:pPr>
      <w:r w:rsidRPr="00AC3AAB">
        <w:rPr>
          <w:color w:val="273239"/>
        </w:rPr>
        <w:t xml:space="preserve">To </w:t>
      </w:r>
      <w:proofErr w:type="spellStart"/>
      <w:r w:rsidRPr="00AC3AAB">
        <w:rPr>
          <w:color w:val="273239"/>
        </w:rPr>
        <w:t>analyze</w:t>
      </w:r>
      <w:proofErr w:type="spellEnd"/>
      <w:r w:rsidRPr="00AC3AAB">
        <w:rPr>
          <w:color w:val="273239"/>
        </w:rPr>
        <w:t xml:space="preserve"> the different categorical features. Let’s draw the</w:t>
      </w:r>
      <w:hyperlink r:id="rId15">
        <w:r w:rsidRPr="00AC3AAB">
          <w:rPr>
            <w:color w:val="273239"/>
          </w:rPr>
          <w:t xml:space="preserve"> </w:t>
        </w:r>
      </w:hyperlink>
      <w:hyperlink r:id="rId16">
        <w:proofErr w:type="spellStart"/>
        <w:r w:rsidRPr="00AC3AAB">
          <w:rPr>
            <w:color w:val="0000FF"/>
            <w:u w:val="single" w:color="0000FF"/>
          </w:rPr>
          <w:t>barplot</w:t>
        </w:r>
        <w:proofErr w:type="spellEnd"/>
      </w:hyperlink>
      <w:hyperlink r:id="rId17">
        <w:r w:rsidRPr="00AC3AAB">
          <w:rPr>
            <w:color w:val="273239"/>
          </w:rPr>
          <w:t>.</w:t>
        </w:r>
      </w:hyperlink>
      <w:r w:rsidRPr="00AC3AAB">
        <w:rPr>
          <w:color w:val="273239"/>
        </w:rPr>
        <w:t xml:space="preserve"> </w:t>
      </w:r>
    </w:p>
    <w:p w14:paraId="47CF5362" w14:textId="77777777" w:rsidR="00A474BA" w:rsidRPr="00AC3AAB" w:rsidRDefault="00A474BA" w:rsidP="00AC3AAB">
      <w:pPr>
        <w:spacing w:after="0"/>
      </w:pPr>
      <w:proofErr w:type="spellStart"/>
      <w:r w:rsidRPr="00AC3AAB">
        <w:rPr>
          <w:color w:val="273239"/>
        </w:rPr>
        <w:t>unique_values</w:t>
      </w:r>
      <w:proofErr w:type="spellEnd"/>
      <w:r w:rsidRPr="00AC3AAB">
        <w:rPr>
          <w:color w:val="273239"/>
        </w:rPr>
        <w:t xml:space="preserve"> = [] </w:t>
      </w:r>
      <w:r w:rsidRPr="00AC3AAB">
        <w:t xml:space="preserve">for col in </w:t>
      </w:r>
      <w:proofErr w:type="spellStart"/>
      <w:r w:rsidRPr="00AC3AAB">
        <w:t>object_cols</w:t>
      </w:r>
      <w:proofErr w:type="spellEnd"/>
      <w:r w:rsidRPr="00AC3AAB">
        <w:t xml:space="preserve">: </w:t>
      </w:r>
      <w:proofErr w:type="spellStart"/>
      <w:r w:rsidRPr="00AC3AAB">
        <w:t>unique_values.append</w:t>
      </w:r>
      <w:proofErr w:type="spellEnd"/>
      <w:r w:rsidRPr="00AC3AAB">
        <w:t xml:space="preserve">(dataset[col].unique().size) </w:t>
      </w:r>
      <w:proofErr w:type="spellStart"/>
      <w:r w:rsidRPr="00AC3AAB">
        <w:t>plt.figure</w:t>
      </w:r>
      <w:proofErr w:type="spellEnd"/>
      <w:r w:rsidRPr="00AC3AAB">
        <w:t>(</w:t>
      </w:r>
      <w:proofErr w:type="spellStart"/>
      <w:r w:rsidRPr="00AC3AAB">
        <w:t>figsize</w:t>
      </w:r>
      <w:proofErr w:type="spellEnd"/>
      <w:r w:rsidRPr="00AC3AAB">
        <w:t xml:space="preserve">=(10,6)) </w:t>
      </w:r>
    </w:p>
    <w:p w14:paraId="77BEB010" w14:textId="77777777" w:rsidR="00A474BA" w:rsidRPr="00AC3AAB" w:rsidRDefault="00A474BA" w:rsidP="00AC3AAB">
      <w:pPr>
        <w:spacing w:after="0"/>
      </w:pPr>
      <w:proofErr w:type="spellStart"/>
      <w:r w:rsidRPr="00AC3AAB">
        <w:t>plt.title</w:t>
      </w:r>
      <w:proofErr w:type="spellEnd"/>
      <w:r w:rsidRPr="00AC3AAB">
        <w:t xml:space="preserve">('No. Unique values of Categorical Features') </w:t>
      </w:r>
      <w:proofErr w:type="spellStart"/>
      <w:r w:rsidRPr="00AC3AAB">
        <w:t>plt.xticks</w:t>
      </w:r>
      <w:proofErr w:type="spellEnd"/>
      <w:r w:rsidRPr="00AC3AAB">
        <w:t xml:space="preserve">(rotation=90) </w:t>
      </w:r>
    </w:p>
    <w:p w14:paraId="6975515E" w14:textId="77777777" w:rsidR="00A474BA" w:rsidRPr="00AC3AAB" w:rsidRDefault="00A474BA" w:rsidP="00AC3AAB">
      <w:pPr>
        <w:spacing w:after="0"/>
      </w:pPr>
      <w:proofErr w:type="spellStart"/>
      <w:r w:rsidRPr="00AC3AAB">
        <w:t>sns.barplot</w:t>
      </w:r>
      <w:proofErr w:type="spellEnd"/>
      <w:r w:rsidRPr="00AC3AAB">
        <w:t>(x=</w:t>
      </w:r>
      <w:proofErr w:type="spellStart"/>
      <w:r w:rsidRPr="00AC3AAB">
        <w:t>object_cols,y</w:t>
      </w:r>
      <w:proofErr w:type="spellEnd"/>
      <w:r w:rsidRPr="00AC3AAB">
        <w:t>=</w:t>
      </w:r>
      <w:proofErr w:type="spellStart"/>
      <w:r w:rsidRPr="00AC3AAB">
        <w:t>unique_values</w:t>
      </w:r>
      <w:proofErr w:type="spellEnd"/>
      <w:r w:rsidRPr="00AC3AAB">
        <w:t>)</w:t>
      </w:r>
    </w:p>
    <w:p w14:paraId="6DA8A41E" w14:textId="77777777" w:rsidR="00AC3AAB" w:rsidRDefault="00A474BA" w:rsidP="00AC3AAB">
      <w:pPr>
        <w:spacing w:after="0"/>
        <w:rPr>
          <w:u w:val="single"/>
        </w:rPr>
      </w:pPr>
      <w:r w:rsidRPr="00AC3AAB">
        <w:rPr>
          <w:u w:val="single"/>
        </w:rPr>
        <w:t xml:space="preserve"> </w:t>
      </w:r>
    </w:p>
    <w:p w14:paraId="54BF7138" w14:textId="4A34FBB1" w:rsidR="00A474BA" w:rsidRPr="00AC3AAB" w:rsidRDefault="00A474BA" w:rsidP="00AC3AAB">
      <w:pPr>
        <w:spacing w:after="0"/>
        <w:rPr>
          <w:b/>
          <w:bCs/>
          <w:u w:val="single"/>
        </w:rPr>
      </w:pPr>
      <w:r w:rsidRPr="00AC3AAB">
        <w:rPr>
          <w:b/>
          <w:bCs/>
          <w:color w:val="273239"/>
          <w:u w:val="single"/>
        </w:rPr>
        <w:t xml:space="preserve">Output: </w:t>
      </w:r>
    </w:p>
    <w:p w14:paraId="4F6744AA" w14:textId="77777777" w:rsidR="00A474BA" w:rsidRPr="00AC3AAB" w:rsidRDefault="00A474BA" w:rsidP="00AC3AAB">
      <w:pPr>
        <w:spacing w:after="0"/>
      </w:pPr>
      <w:r w:rsidRPr="00AC3AAB">
        <w:rPr>
          <w:noProof/>
        </w:rPr>
        <w:lastRenderedPageBreak/>
        <w:drawing>
          <wp:inline distT="0" distB="0" distL="0" distR="0" wp14:anchorId="64876758" wp14:editId="399492B4">
            <wp:extent cx="5731510" cy="3894455"/>
            <wp:effectExtent l="0" t="0" r="0" b="0"/>
            <wp:docPr id="416" name="Picture 416" descr="A bar graph with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416" name="Picture 416" descr="A bar graph with different colored squares&#10;&#10;Description automatically generated"/>
                    <pic:cNvPicPr/>
                  </pic:nvPicPr>
                  <pic:blipFill>
                    <a:blip r:embed="rId18"/>
                    <a:stretch>
                      <a:fillRect/>
                    </a:stretch>
                  </pic:blipFill>
                  <pic:spPr>
                    <a:xfrm>
                      <a:off x="0" y="0"/>
                      <a:ext cx="5731510" cy="3894455"/>
                    </a:xfrm>
                    <a:prstGeom prst="rect">
                      <a:avLst/>
                    </a:prstGeom>
                  </pic:spPr>
                </pic:pic>
              </a:graphicData>
            </a:graphic>
          </wp:inline>
        </w:drawing>
      </w:r>
      <w:r w:rsidRPr="00AC3AAB">
        <w:rPr>
          <w:color w:val="273239"/>
        </w:rPr>
        <w:t xml:space="preserve"> </w:t>
      </w:r>
    </w:p>
    <w:p w14:paraId="47C206FF" w14:textId="77777777" w:rsidR="00A474BA" w:rsidRPr="00AC3AAB" w:rsidRDefault="00A474BA" w:rsidP="00AC3AAB">
      <w:pPr>
        <w:spacing w:after="0"/>
      </w:pPr>
      <w:r w:rsidRPr="00AC3AAB">
        <w:rPr>
          <w:color w:val="273239"/>
        </w:rPr>
        <w:t xml:space="preserve">The plot shows that Exterior1st has around 16 unique categories and other features have around  6 unique categories. To </w:t>
      </w:r>
      <w:proofErr w:type="spellStart"/>
      <w:r w:rsidRPr="00AC3AAB">
        <w:rPr>
          <w:color w:val="273239"/>
        </w:rPr>
        <w:t>findout</w:t>
      </w:r>
      <w:proofErr w:type="spellEnd"/>
      <w:r w:rsidRPr="00AC3AAB">
        <w:rPr>
          <w:color w:val="273239"/>
        </w:rPr>
        <w:t xml:space="preserve"> the actual count of each category we can plot the </w:t>
      </w:r>
      <w:proofErr w:type="spellStart"/>
      <w:r w:rsidRPr="00AC3AAB">
        <w:rPr>
          <w:color w:val="273239"/>
        </w:rPr>
        <w:t>bargraph</w:t>
      </w:r>
      <w:proofErr w:type="spellEnd"/>
      <w:r w:rsidRPr="00AC3AAB">
        <w:rPr>
          <w:color w:val="273239"/>
        </w:rPr>
        <w:t xml:space="preserve"> of each four features separately. </w:t>
      </w:r>
    </w:p>
    <w:p w14:paraId="79934B49" w14:textId="77777777" w:rsidR="00A474BA" w:rsidRPr="00AC3AAB" w:rsidRDefault="00A474BA" w:rsidP="00AC3AAB">
      <w:pPr>
        <w:spacing w:after="0"/>
      </w:pPr>
      <w:r w:rsidRPr="00AC3AAB">
        <w:t xml:space="preserve"> </w:t>
      </w:r>
    </w:p>
    <w:p w14:paraId="22BC29E1" w14:textId="77777777" w:rsidR="00A474BA" w:rsidRPr="00AC3AAB" w:rsidRDefault="00A474BA" w:rsidP="00AC3AAB">
      <w:pPr>
        <w:spacing w:after="0"/>
      </w:pPr>
      <w:proofErr w:type="spellStart"/>
      <w:r w:rsidRPr="00AC3AAB">
        <w:t>plt.figure</w:t>
      </w:r>
      <w:proofErr w:type="spellEnd"/>
      <w:r w:rsidRPr="00AC3AAB">
        <w:t>(</w:t>
      </w:r>
      <w:proofErr w:type="spellStart"/>
      <w:r w:rsidRPr="00AC3AAB">
        <w:t>figsize</w:t>
      </w:r>
      <w:proofErr w:type="spellEnd"/>
      <w:r w:rsidRPr="00AC3AAB">
        <w:t xml:space="preserve">=(18, 36)) </w:t>
      </w:r>
    </w:p>
    <w:p w14:paraId="279F680B" w14:textId="77777777" w:rsidR="00A474BA" w:rsidRPr="00AC3AAB" w:rsidRDefault="00A474BA" w:rsidP="00AC3AAB">
      <w:pPr>
        <w:spacing w:after="0"/>
      </w:pPr>
      <w:proofErr w:type="spellStart"/>
      <w:r w:rsidRPr="00AC3AAB">
        <w:t>plt.title</w:t>
      </w:r>
      <w:proofErr w:type="spellEnd"/>
      <w:r w:rsidRPr="00AC3AAB">
        <w:t xml:space="preserve">('Categorical Features: Distribution') </w:t>
      </w:r>
      <w:proofErr w:type="spellStart"/>
      <w:r w:rsidRPr="00AC3AAB">
        <w:t>plt.xticks</w:t>
      </w:r>
      <w:proofErr w:type="spellEnd"/>
      <w:r w:rsidRPr="00AC3AAB">
        <w:t xml:space="preserve">(rotation=90) index = 1 </w:t>
      </w:r>
    </w:p>
    <w:p w14:paraId="29673687" w14:textId="77777777" w:rsidR="00A474BA" w:rsidRPr="00AC3AAB" w:rsidRDefault="00A474BA" w:rsidP="00AC3AAB">
      <w:pPr>
        <w:spacing w:after="0"/>
      </w:pPr>
      <w:r w:rsidRPr="00AC3AAB">
        <w:t xml:space="preserve"> </w:t>
      </w:r>
    </w:p>
    <w:p w14:paraId="77A3AC49" w14:textId="77777777" w:rsidR="00A474BA" w:rsidRPr="00AC3AAB" w:rsidRDefault="00A474BA" w:rsidP="00AC3AAB">
      <w:pPr>
        <w:spacing w:after="0"/>
      </w:pPr>
      <w:r w:rsidRPr="00AC3AAB">
        <w:t xml:space="preserve">for col in </w:t>
      </w:r>
      <w:proofErr w:type="spellStart"/>
      <w:r w:rsidRPr="00AC3AAB">
        <w:t>object_cols</w:t>
      </w:r>
      <w:proofErr w:type="spellEnd"/>
      <w:r w:rsidRPr="00AC3AAB">
        <w:t xml:space="preserve">: </w:t>
      </w:r>
    </w:p>
    <w:p w14:paraId="5D156527" w14:textId="77777777" w:rsidR="00A474BA" w:rsidRPr="00AC3AAB" w:rsidRDefault="00A474BA" w:rsidP="00AC3AAB">
      <w:pPr>
        <w:spacing w:after="0"/>
      </w:pPr>
      <w:r w:rsidRPr="00AC3AAB">
        <w:t xml:space="preserve"> </w:t>
      </w:r>
      <w:r w:rsidRPr="00AC3AAB">
        <w:tab/>
        <w:t>y = dataset[col].</w:t>
      </w:r>
      <w:proofErr w:type="spellStart"/>
      <w:r w:rsidRPr="00AC3AAB">
        <w:t>value_counts</w:t>
      </w:r>
      <w:proofErr w:type="spellEnd"/>
      <w:r w:rsidRPr="00AC3AAB">
        <w:t xml:space="preserve">()  </w:t>
      </w:r>
      <w:r w:rsidRPr="00AC3AAB">
        <w:tab/>
      </w:r>
      <w:proofErr w:type="spellStart"/>
      <w:r w:rsidRPr="00AC3AAB">
        <w:t>plt.subplot</w:t>
      </w:r>
      <w:proofErr w:type="spellEnd"/>
      <w:r w:rsidRPr="00AC3AAB">
        <w:t xml:space="preserve">(11, 4, index)  </w:t>
      </w:r>
      <w:r w:rsidRPr="00AC3AAB">
        <w:tab/>
      </w:r>
      <w:proofErr w:type="spellStart"/>
      <w:r w:rsidRPr="00AC3AAB">
        <w:t>plt.xticks</w:t>
      </w:r>
      <w:proofErr w:type="spellEnd"/>
      <w:r w:rsidRPr="00AC3AAB">
        <w:t xml:space="preserve">(rotation=90) </w:t>
      </w:r>
    </w:p>
    <w:p w14:paraId="18D67418" w14:textId="77777777" w:rsidR="00A474BA" w:rsidRPr="00AC3AAB" w:rsidRDefault="00A474BA" w:rsidP="00AC3AAB">
      <w:pPr>
        <w:spacing w:after="0"/>
      </w:pPr>
      <w:r w:rsidRPr="00AC3AAB">
        <w:t xml:space="preserve"> </w:t>
      </w:r>
      <w:proofErr w:type="spellStart"/>
      <w:r w:rsidRPr="00AC3AAB">
        <w:t>sns.barplot</w:t>
      </w:r>
      <w:proofErr w:type="spellEnd"/>
      <w:r w:rsidRPr="00AC3AAB">
        <w:t>(x=list(</w:t>
      </w:r>
      <w:proofErr w:type="spellStart"/>
      <w:r w:rsidRPr="00AC3AAB">
        <w:t>y.index</w:t>
      </w:r>
      <w:proofErr w:type="spellEnd"/>
      <w:r w:rsidRPr="00AC3AAB">
        <w:t xml:space="preserve">), y=y)  index += 1 </w:t>
      </w:r>
    </w:p>
    <w:p w14:paraId="763077E9" w14:textId="77777777" w:rsidR="00A474BA" w:rsidRPr="00AC3AAB" w:rsidRDefault="00A474BA" w:rsidP="00AC3AAB">
      <w:pPr>
        <w:spacing w:after="0"/>
      </w:pPr>
      <w:r w:rsidRPr="00AC3AAB">
        <w:rPr>
          <w:color w:val="273239"/>
        </w:rPr>
        <w:t xml:space="preserve"> </w:t>
      </w:r>
    </w:p>
    <w:p w14:paraId="3C751284" w14:textId="77777777" w:rsidR="00A474BA" w:rsidRPr="00AC3AAB" w:rsidRDefault="00A474BA" w:rsidP="00AC3AAB">
      <w:pPr>
        <w:spacing w:after="0"/>
        <w:rPr>
          <w:b/>
          <w:bCs/>
        </w:rPr>
      </w:pPr>
      <w:r w:rsidRPr="00AC3AAB">
        <w:rPr>
          <w:b/>
          <w:bCs/>
          <w:color w:val="273239"/>
          <w:u w:val="single" w:color="273239"/>
        </w:rPr>
        <w:t>Output:</w:t>
      </w:r>
    </w:p>
    <w:p w14:paraId="725428F1" w14:textId="77777777" w:rsidR="00A474BA" w:rsidRPr="00AC3AAB" w:rsidRDefault="00A474BA" w:rsidP="00AC3AAB">
      <w:pPr>
        <w:spacing w:after="0"/>
      </w:pPr>
      <w:r w:rsidRPr="00AC3AAB">
        <w:rPr>
          <w:noProof/>
        </w:rPr>
        <w:drawing>
          <wp:inline distT="0" distB="0" distL="0" distR="0" wp14:anchorId="13CCE746" wp14:editId="36D120C7">
            <wp:extent cx="5731510" cy="1204595"/>
            <wp:effectExtent l="0" t="0" r="0" b="0"/>
            <wp:docPr id="418" name="Picture 418"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18" name="Picture 418" descr="A graph of different colored bars&#10;&#10;Description automatically generated with medium confidence"/>
                    <pic:cNvPicPr/>
                  </pic:nvPicPr>
                  <pic:blipFill>
                    <a:blip r:embed="rId19"/>
                    <a:stretch>
                      <a:fillRect/>
                    </a:stretch>
                  </pic:blipFill>
                  <pic:spPr>
                    <a:xfrm>
                      <a:off x="0" y="0"/>
                      <a:ext cx="5731510" cy="1204595"/>
                    </a:xfrm>
                    <a:prstGeom prst="rect">
                      <a:avLst/>
                    </a:prstGeom>
                  </pic:spPr>
                </pic:pic>
              </a:graphicData>
            </a:graphic>
          </wp:inline>
        </w:drawing>
      </w:r>
      <w:r w:rsidRPr="00AC3AAB">
        <w:rPr>
          <w:color w:val="273239"/>
        </w:rPr>
        <w:t xml:space="preserve"> </w:t>
      </w:r>
    </w:p>
    <w:p w14:paraId="4AA99259" w14:textId="77777777" w:rsidR="007C518C" w:rsidRDefault="00A474BA" w:rsidP="00AC3AAB">
      <w:pPr>
        <w:spacing w:after="0"/>
        <w:rPr>
          <w:b/>
          <w:bCs/>
          <w:color w:val="000000" w:themeColor="text1"/>
          <w:sz w:val="24"/>
          <w:szCs w:val="24"/>
          <w:u w:color="000000"/>
        </w:rPr>
      </w:pPr>
      <w:r w:rsidRPr="00AC3AAB">
        <w:rPr>
          <w:b/>
          <w:bCs/>
          <w:color w:val="000000" w:themeColor="text1"/>
          <w:sz w:val="24"/>
          <w:szCs w:val="24"/>
        </w:rPr>
        <w:t>Data Cleaning</w:t>
      </w:r>
      <w:r w:rsidR="007C518C" w:rsidRPr="00AC3AAB">
        <w:rPr>
          <w:b/>
          <w:bCs/>
          <w:color w:val="000000" w:themeColor="text1"/>
          <w:sz w:val="24"/>
          <w:szCs w:val="24"/>
          <w:u w:color="000000"/>
        </w:rPr>
        <w:t>:</w:t>
      </w:r>
    </w:p>
    <w:p w14:paraId="7DBA55AC" w14:textId="77777777" w:rsidR="00AC3AAB" w:rsidRPr="00AC3AAB" w:rsidRDefault="00AC3AAB" w:rsidP="00AC3AAB">
      <w:pPr>
        <w:spacing w:after="0"/>
        <w:rPr>
          <w:b/>
          <w:bCs/>
          <w:color w:val="000000" w:themeColor="text1"/>
          <w:sz w:val="24"/>
          <w:szCs w:val="24"/>
          <w:u w:color="000000"/>
        </w:rPr>
      </w:pPr>
    </w:p>
    <w:p w14:paraId="0341166B" w14:textId="75A31692" w:rsidR="00A474BA" w:rsidRPr="00AC3AAB" w:rsidRDefault="007C518C" w:rsidP="00AC3AAB">
      <w:pPr>
        <w:spacing w:after="0"/>
        <w:rPr>
          <w:color w:val="000000" w:themeColor="text1"/>
          <w:u w:color="000000"/>
        </w:rPr>
      </w:pPr>
      <w:r w:rsidRPr="00AC3AAB">
        <w:rPr>
          <w:color w:val="273239"/>
        </w:rPr>
        <w:t>Data cleaning</w:t>
      </w:r>
      <w:hyperlink r:id="rId20">
        <w:r w:rsidR="00A474BA" w:rsidRPr="00AC3AAB">
          <w:rPr>
            <w:color w:val="273239"/>
          </w:rPr>
          <w:t xml:space="preserve"> </w:t>
        </w:r>
      </w:hyperlink>
      <w:r w:rsidR="00A474BA" w:rsidRPr="00AC3AAB">
        <w:rPr>
          <w:color w:val="273239"/>
        </w:rPr>
        <w:t xml:space="preserve">is the way to improvise the data or remove incorrect, corrupted or irrelevant data. </w:t>
      </w:r>
    </w:p>
    <w:p w14:paraId="7305C6DB" w14:textId="77777777" w:rsidR="00A474BA" w:rsidRPr="00AC3AAB" w:rsidRDefault="00A474BA" w:rsidP="00AC3AAB">
      <w:pPr>
        <w:spacing w:after="0"/>
      </w:pPr>
      <w:r w:rsidRPr="00AC3AAB">
        <w:rPr>
          <w:color w:val="273239"/>
        </w:rPr>
        <w:t xml:space="preserve">As in our dataset, there are some columns that are not important and irrelevant for the model training. So, we can drop that column before training. There are 2 approaches to dealing with empty/null </w:t>
      </w:r>
      <w:proofErr w:type="gramStart"/>
      <w:r w:rsidRPr="00AC3AAB">
        <w:rPr>
          <w:color w:val="273239"/>
        </w:rPr>
        <w:t>values</w:t>
      </w:r>
      <w:proofErr w:type="gramEnd"/>
      <w:r w:rsidRPr="00AC3AAB">
        <w:rPr>
          <w:color w:val="273239"/>
        </w:rPr>
        <w:t xml:space="preserve"> </w:t>
      </w:r>
    </w:p>
    <w:p w14:paraId="3FAAC469" w14:textId="77777777" w:rsidR="00A474BA" w:rsidRPr="00AC3AAB" w:rsidRDefault="00A474BA" w:rsidP="00AC3AAB">
      <w:pPr>
        <w:spacing w:after="0"/>
      </w:pPr>
      <w:r w:rsidRPr="00AC3AAB">
        <w:rPr>
          <w:color w:val="273239"/>
        </w:rPr>
        <w:t xml:space="preserve">We can easily delete the column/row (if the feature or record is not much important). </w:t>
      </w:r>
    </w:p>
    <w:p w14:paraId="153DBC80" w14:textId="77777777" w:rsidR="00A474BA" w:rsidRPr="00AC3AAB" w:rsidRDefault="00A474BA" w:rsidP="00AC3AAB">
      <w:pPr>
        <w:spacing w:after="0"/>
      </w:pPr>
      <w:r w:rsidRPr="00AC3AAB">
        <w:rPr>
          <w:color w:val="273239"/>
        </w:rPr>
        <w:t xml:space="preserve">Filling the empty slots with mean/mode/0/NA/etc. (depending on the dataset requirement). </w:t>
      </w:r>
    </w:p>
    <w:p w14:paraId="7C75317E" w14:textId="77777777" w:rsidR="00A474BA" w:rsidRPr="00AC3AAB" w:rsidRDefault="00A474BA" w:rsidP="00AC3AAB">
      <w:pPr>
        <w:spacing w:after="0"/>
      </w:pPr>
      <w:r w:rsidRPr="00AC3AAB">
        <w:rPr>
          <w:color w:val="273239"/>
        </w:rPr>
        <w:lastRenderedPageBreak/>
        <w:t xml:space="preserve">As Id Column will not be participating in any prediction. </w:t>
      </w:r>
      <w:proofErr w:type="gramStart"/>
      <w:r w:rsidRPr="00AC3AAB">
        <w:rPr>
          <w:color w:val="273239"/>
        </w:rPr>
        <w:t>So</w:t>
      </w:r>
      <w:proofErr w:type="gramEnd"/>
      <w:r w:rsidRPr="00AC3AAB">
        <w:rPr>
          <w:color w:val="273239"/>
        </w:rPr>
        <w:t xml:space="preserve"> we can Drop it. </w:t>
      </w:r>
    </w:p>
    <w:p w14:paraId="36F8BB6A" w14:textId="77777777" w:rsidR="00A474BA" w:rsidRPr="00AC3AAB" w:rsidRDefault="00A474BA" w:rsidP="00AC3AAB">
      <w:pPr>
        <w:spacing w:after="0"/>
      </w:pPr>
      <w:proofErr w:type="spellStart"/>
      <w:r w:rsidRPr="00AC3AAB">
        <w:t>dataset.drop</w:t>
      </w:r>
      <w:proofErr w:type="spellEnd"/>
      <w:r w:rsidRPr="00AC3AAB">
        <w:t xml:space="preserve">(['Id'], </w:t>
      </w:r>
    </w:p>
    <w:p w14:paraId="7F3AA918" w14:textId="77777777" w:rsidR="00A474BA" w:rsidRPr="00AC3AAB" w:rsidRDefault="00A474BA" w:rsidP="00AC3AAB">
      <w:pPr>
        <w:spacing w:after="0"/>
      </w:pPr>
      <w:r w:rsidRPr="00AC3AAB">
        <w:t xml:space="preserve"> </w:t>
      </w:r>
      <w:r w:rsidRPr="00AC3AAB">
        <w:tab/>
        <w:t xml:space="preserve"> </w:t>
      </w:r>
      <w:r w:rsidRPr="00AC3AAB">
        <w:tab/>
        <w:t xml:space="preserve"> </w:t>
      </w:r>
      <w:r w:rsidRPr="00AC3AAB">
        <w:tab/>
        <w:t xml:space="preserve">axis=1, </w:t>
      </w:r>
    </w:p>
    <w:p w14:paraId="08760AE3" w14:textId="77777777" w:rsidR="00A474BA" w:rsidRPr="00AC3AAB" w:rsidRDefault="00A474BA" w:rsidP="00AC3AAB">
      <w:pPr>
        <w:spacing w:after="0"/>
      </w:pPr>
      <w:r w:rsidRPr="00AC3AAB">
        <w:t xml:space="preserve"> </w:t>
      </w:r>
      <w:r w:rsidRPr="00AC3AAB">
        <w:tab/>
        <w:t xml:space="preserve"> </w:t>
      </w:r>
      <w:r w:rsidRPr="00AC3AAB">
        <w:tab/>
        <w:t xml:space="preserve"> </w:t>
      </w:r>
      <w:r w:rsidRPr="00AC3AAB">
        <w:tab/>
      </w:r>
      <w:proofErr w:type="spellStart"/>
      <w:r w:rsidRPr="00AC3AAB">
        <w:t>inplace</w:t>
      </w:r>
      <w:proofErr w:type="spellEnd"/>
      <w:r w:rsidRPr="00AC3AAB">
        <w:t xml:space="preserve">=True) </w:t>
      </w:r>
    </w:p>
    <w:p w14:paraId="338C6209" w14:textId="77777777" w:rsidR="00A474BA" w:rsidRPr="00AC3AAB" w:rsidRDefault="00A474BA" w:rsidP="00AC3AAB">
      <w:pPr>
        <w:spacing w:after="0"/>
      </w:pPr>
      <w:r w:rsidRPr="00AC3AAB">
        <w:t xml:space="preserve">Replacing </w:t>
      </w:r>
      <w:proofErr w:type="spellStart"/>
      <w:r w:rsidRPr="00AC3AAB">
        <w:t>SalePrice</w:t>
      </w:r>
      <w:proofErr w:type="spellEnd"/>
      <w:r w:rsidRPr="00AC3AAB">
        <w:t xml:space="preserve"> empty values with their mean values to make the data distribution symmetric. </w:t>
      </w:r>
    </w:p>
    <w:p w14:paraId="2B99B642" w14:textId="77777777" w:rsidR="00A474BA" w:rsidRPr="00AC3AAB" w:rsidRDefault="00A474BA" w:rsidP="00AC3AAB">
      <w:pPr>
        <w:spacing w:after="0"/>
      </w:pPr>
      <w:r w:rsidRPr="00AC3AAB">
        <w:t xml:space="preserve"> </w:t>
      </w:r>
    </w:p>
    <w:p w14:paraId="42F1C44A" w14:textId="77777777" w:rsidR="00A474BA" w:rsidRPr="00AC3AAB" w:rsidRDefault="00A474BA" w:rsidP="00AC3AAB">
      <w:pPr>
        <w:spacing w:after="0"/>
      </w:pPr>
      <w:r w:rsidRPr="00AC3AAB">
        <w:t>dataset['</w:t>
      </w:r>
      <w:proofErr w:type="spellStart"/>
      <w:r w:rsidRPr="00AC3AAB">
        <w:t>SalePrice</w:t>
      </w:r>
      <w:proofErr w:type="spellEnd"/>
      <w:r w:rsidRPr="00AC3AAB">
        <w:t>'] = dataset['</w:t>
      </w:r>
      <w:proofErr w:type="spellStart"/>
      <w:r w:rsidRPr="00AC3AAB">
        <w:t>SalePrice</w:t>
      </w:r>
      <w:proofErr w:type="spellEnd"/>
      <w:r w:rsidRPr="00AC3AAB">
        <w:t>'].</w:t>
      </w:r>
      <w:proofErr w:type="spellStart"/>
      <w:r w:rsidRPr="00AC3AAB">
        <w:t>fillna</w:t>
      </w:r>
      <w:proofErr w:type="spellEnd"/>
      <w:r w:rsidRPr="00AC3AAB">
        <w:t xml:space="preserve">( </w:t>
      </w:r>
    </w:p>
    <w:p w14:paraId="50041B35" w14:textId="77777777" w:rsidR="00A474BA" w:rsidRPr="00AC3AAB" w:rsidRDefault="00A474BA" w:rsidP="00AC3AAB">
      <w:pPr>
        <w:spacing w:after="0"/>
      </w:pPr>
      <w:r w:rsidRPr="00AC3AAB">
        <w:t>dataset['</w:t>
      </w:r>
      <w:proofErr w:type="spellStart"/>
      <w:r w:rsidRPr="00AC3AAB">
        <w:t>SalePrice</w:t>
      </w:r>
      <w:proofErr w:type="spellEnd"/>
      <w:r w:rsidRPr="00AC3AAB">
        <w:t xml:space="preserve">'].mean()) </w:t>
      </w:r>
    </w:p>
    <w:p w14:paraId="48948F4E" w14:textId="77777777" w:rsidR="00A474BA" w:rsidRPr="00AC3AAB" w:rsidRDefault="00A474BA" w:rsidP="00AC3AAB">
      <w:pPr>
        <w:spacing w:after="0"/>
      </w:pPr>
      <w:r w:rsidRPr="00AC3AAB">
        <w:t xml:space="preserve">Drop records with null values (as the empty records are very less). </w:t>
      </w:r>
    </w:p>
    <w:p w14:paraId="064A6F04" w14:textId="77777777" w:rsidR="00A474BA" w:rsidRPr="00AC3AAB" w:rsidRDefault="00A474BA" w:rsidP="00AC3AAB">
      <w:pPr>
        <w:spacing w:after="0"/>
      </w:pPr>
      <w:proofErr w:type="spellStart"/>
      <w:r w:rsidRPr="00AC3AAB">
        <w:t>new_dataset</w:t>
      </w:r>
      <w:proofErr w:type="spellEnd"/>
      <w:r w:rsidRPr="00AC3AAB">
        <w:t xml:space="preserve"> = </w:t>
      </w:r>
      <w:proofErr w:type="spellStart"/>
      <w:r w:rsidRPr="00AC3AAB">
        <w:t>dataset.dropna</w:t>
      </w:r>
      <w:proofErr w:type="spellEnd"/>
      <w:r w:rsidRPr="00AC3AAB">
        <w:t xml:space="preserve">() </w:t>
      </w:r>
    </w:p>
    <w:p w14:paraId="7091B176" w14:textId="77777777" w:rsidR="00A474BA" w:rsidRPr="00AC3AAB" w:rsidRDefault="00A474BA" w:rsidP="00AC3AAB">
      <w:pPr>
        <w:spacing w:after="0"/>
      </w:pPr>
      <w:r w:rsidRPr="00AC3AAB">
        <w:t xml:space="preserve">Checking features which have null values in the new </w:t>
      </w:r>
      <w:proofErr w:type="spellStart"/>
      <w:r w:rsidRPr="00AC3AAB">
        <w:t>dataframe</w:t>
      </w:r>
      <w:proofErr w:type="spellEnd"/>
      <w:r w:rsidRPr="00AC3AAB">
        <w:t xml:space="preserve"> (if there are still any). </w:t>
      </w:r>
    </w:p>
    <w:p w14:paraId="2051E0DF" w14:textId="77777777" w:rsidR="00A474BA" w:rsidRPr="00AC3AAB" w:rsidRDefault="00A474BA" w:rsidP="00AC3AAB">
      <w:pPr>
        <w:spacing w:after="0"/>
      </w:pPr>
      <w:proofErr w:type="spellStart"/>
      <w:r w:rsidRPr="00AC3AAB">
        <w:t>new_dataset.isnull</w:t>
      </w:r>
      <w:proofErr w:type="spellEnd"/>
      <w:r w:rsidRPr="00AC3AAB">
        <w:t xml:space="preserve">().sum() </w:t>
      </w:r>
    </w:p>
    <w:p w14:paraId="002C9F29" w14:textId="77777777" w:rsidR="00A474BA" w:rsidRPr="00AC3AAB" w:rsidRDefault="00A474BA" w:rsidP="00AC3AAB">
      <w:pPr>
        <w:spacing w:after="0"/>
      </w:pPr>
      <w:r w:rsidRPr="00AC3AAB">
        <w:rPr>
          <w:color w:val="273239"/>
        </w:rPr>
        <w:t xml:space="preserve"> </w:t>
      </w:r>
    </w:p>
    <w:p w14:paraId="4AE29AB2" w14:textId="77777777" w:rsidR="00A474BA" w:rsidRPr="00AC3AAB" w:rsidRDefault="00A474BA" w:rsidP="00AC3AAB">
      <w:pPr>
        <w:spacing w:after="0"/>
        <w:rPr>
          <w:u w:val="single"/>
        </w:rPr>
      </w:pPr>
      <w:r w:rsidRPr="00AC3AAB">
        <w:rPr>
          <w:color w:val="273239"/>
          <w:u w:val="single"/>
        </w:rPr>
        <w:t xml:space="preserve">Output: </w:t>
      </w:r>
    </w:p>
    <w:p w14:paraId="72557E59" w14:textId="77777777" w:rsidR="00A474BA" w:rsidRPr="00AC3AAB" w:rsidRDefault="00A474BA" w:rsidP="00AC3AAB">
      <w:pPr>
        <w:spacing w:after="0"/>
      </w:pPr>
      <w:r w:rsidRPr="00AC3AAB">
        <w:rPr>
          <w:noProof/>
        </w:rPr>
        <w:drawing>
          <wp:inline distT="0" distB="0" distL="0" distR="0" wp14:anchorId="0FE33C8D" wp14:editId="1B96A0ED">
            <wp:extent cx="1943100" cy="2286000"/>
            <wp:effectExtent l="0" t="0" r="0" b="0"/>
            <wp:docPr id="528" name="Picture 52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28" name="Picture 528" descr="A screenshot of a computer&#10;&#10;Description automatically generated"/>
                    <pic:cNvPicPr/>
                  </pic:nvPicPr>
                  <pic:blipFill>
                    <a:blip r:embed="rId21"/>
                    <a:stretch>
                      <a:fillRect/>
                    </a:stretch>
                  </pic:blipFill>
                  <pic:spPr>
                    <a:xfrm>
                      <a:off x="0" y="0"/>
                      <a:ext cx="1943100" cy="2286000"/>
                    </a:xfrm>
                    <a:prstGeom prst="rect">
                      <a:avLst/>
                    </a:prstGeom>
                  </pic:spPr>
                </pic:pic>
              </a:graphicData>
            </a:graphic>
          </wp:inline>
        </w:drawing>
      </w:r>
      <w:r w:rsidRPr="00AC3AAB">
        <w:rPr>
          <w:color w:val="273239"/>
        </w:rPr>
        <w:t xml:space="preserve"> </w:t>
      </w:r>
    </w:p>
    <w:p w14:paraId="54DD02D5" w14:textId="77777777" w:rsidR="00A474BA" w:rsidRPr="00AC3AAB" w:rsidRDefault="00A474BA" w:rsidP="00AC3AAB">
      <w:pPr>
        <w:spacing w:after="0"/>
      </w:pPr>
      <w:r w:rsidRPr="00AC3AAB">
        <w:rPr>
          <w:color w:val="273239"/>
        </w:rPr>
        <w:t xml:space="preserve"> </w:t>
      </w:r>
    </w:p>
    <w:p w14:paraId="3DC291CD" w14:textId="5C47C9BE" w:rsidR="00A474BA" w:rsidRPr="00AC3AAB" w:rsidRDefault="00A474BA" w:rsidP="00AC3AAB">
      <w:pPr>
        <w:spacing w:after="0"/>
        <w:rPr>
          <w:color w:val="273239"/>
        </w:rPr>
      </w:pPr>
      <w:r w:rsidRPr="00AC3AAB">
        <w:rPr>
          <w:color w:val="000000" w:themeColor="text1"/>
          <w:u w:color="000000"/>
        </w:rPr>
        <w:t>Splitting Dataset into Training and Testing</w:t>
      </w:r>
      <w:r w:rsidR="005F2001" w:rsidRPr="00AC3AAB">
        <w:rPr>
          <w:color w:val="273239"/>
        </w:rPr>
        <w:t>:</w:t>
      </w:r>
      <w:r w:rsidRPr="00AC3AAB">
        <w:rPr>
          <w:color w:val="273239"/>
        </w:rPr>
        <w:t xml:space="preserve"> </w:t>
      </w:r>
    </w:p>
    <w:p w14:paraId="6C6038F1" w14:textId="77777777" w:rsidR="00A474BA" w:rsidRPr="00AC3AAB" w:rsidRDefault="00A474BA" w:rsidP="00AC3AAB">
      <w:pPr>
        <w:spacing w:after="0"/>
      </w:pPr>
      <w:r w:rsidRPr="00AC3AAB">
        <w:rPr>
          <w:color w:val="273239"/>
        </w:rPr>
        <w:t>X and Y splitting (</w:t>
      </w:r>
      <w:proofErr w:type="gramStart"/>
      <w:r w:rsidRPr="00AC3AAB">
        <w:rPr>
          <w:color w:val="273239"/>
        </w:rPr>
        <w:t>i.e.</w:t>
      </w:r>
      <w:proofErr w:type="gramEnd"/>
      <w:r w:rsidRPr="00AC3AAB">
        <w:rPr>
          <w:color w:val="273239"/>
        </w:rPr>
        <w:t xml:space="preserve"> Y is the </w:t>
      </w:r>
      <w:proofErr w:type="spellStart"/>
      <w:r w:rsidRPr="00AC3AAB">
        <w:rPr>
          <w:color w:val="273239"/>
        </w:rPr>
        <w:t>SalePrice</w:t>
      </w:r>
      <w:proofErr w:type="spellEnd"/>
      <w:r w:rsidRPr="00AC3AAB">
        <w:rPr>
          <w:color w:val="273239"/>
        </w:rPr>
        <w:t xml:space="preserve"> column and the rest of the other columns are </w:t>
      </w:r>
    </w:p>
    <w:p w14:paraId="42755CBA" w14:textId="77777777" w:rsidR="00A474BA" w:rsidRPr="00AC3AAB" w:rsidRDefault="00A474BA" w:rsidP="00AC3AAB">
      <w:pPr>
        <w:spacing w:after="0"/>
        <w:rPr>
          <w:color w:val="273239"/>
        </w:rPr>
      </w:pPr>
      <w:r w:rsidRPr="00AC3AAB">
        <w:rPr>
          <w:color w:val="273239"/>
        </w:rPr>
        <w:t xml:space="preserve">X) </w:t>
      </w:r>
    </w:p>
    <w:p w14:paraId="2B732A0E" w14:textId="77777777" w:rsidR="00A474BA" w:rsidRPr="00AC3AAB" w:rsidRDefault="00A474BA" w:rsidP="00AC3AAB">
      <w:pPr>
        <w:spacing w:after="0"/>
      </w:pPr>
      <w:r w:rsidRPr="00AC3AAB">
        <w:rPr>
          <w:color w:val="273239"/>
        </w:rPr>
        <w:t xml:space="preserve">from </w:t>
      </w:r>
      <w:proofErr w:type="spellStart"/>
      <w:r w:rsidRPr="00AC3AAB">
        <w:rPr>
          <w:color w:val="273239"/>
        </w:rPr>
        <w:t>sklearn.metrics</w:t>
      </w:r>
      <w:proofErr w:type="spellEnd"/>
      <w:r w:rsidRPr="00AC3AAB">
        <w:rPr>
          <w:color w:val="273239"/>
        </w:rPr>
        <w:t xml:space="preserve"> import </w:t>
      </w:r>
      <w:proofErr w:type="spellStart"/>
      <w:r w:rsidRPr="00AC3AAB">
        <w:rPr>
          <w:color w:val="273239"/>
        </w:rPr>
        <w:t>mean_absolute_error</w:t>
      </w:r>
      <w:proofErr w:type="spellEnd"/>
      <w:r w:rsidRPr="00AC3AAB">
        <w:rPr>
          <w:color w:val="273239"/>
        </w:rPr>
        <w:t xml:space="preserve"> from </w:t>
      </w:r>
      <w:proofErr w:type="spellStart"/>
      <w:r w:rsidRPr="00AC3AAB">
        <w:rPr>
          <w:color w:val="273239"/>
        </w:rPr>
        <w:t>sklearn.model_selection</w:t>
      </w:r>
      <w:proofErr w:type="spellEnd"/>
      <w:r w:rsidRPr="00AC3AAB">
        <w:rPr>
          <w:color w:val="273239"/>
        </w:rPr>
        <w:t xml:space="preserve"> import </w:t>
      </w:r>
      <w:proofErr w:type="spellStart"/>
      <w:r w:rsidRPr="00AC3AAB">
        <w:rPr>
          <w:color w:val="273239"/>
        </w:rPr>
        <w:t>train_test_split</w:t>
      </w:r>
      <w:proofErr w:type="spellEnd"/>
      <w:r w:rsidRPr="00AC3AAB">
        <w:rPr>
          <w:color w:val="273239"/>
        </w:rPr>
        <w:t xml:space="preserve"> </w:t>
      </w:r>
    </w:p>
    <w:p w14:paraId="7C2136CB" w14:textId="77777777" w:rsidR="00A474BA" w:rsidRPr="00AC3AAB" w:rsidRDefault="00A474BA" w:rsidP="00AC3AAB">
      <w:pPr>
        <w:spacing w:after="0"/>
      </w:pPr>
      <w:r w:rsidRPr="00AC3AAB">
        <w:rPr>
          <w:color w:val="273239"/>
        </w:rPr>
        <w:t xml:space="preserve"> </w:t>
      </w:r>
    </w:p>
    <w:p w14:paraId="2140168A" w14:textId="77777777" w:rsidR="00A474BA" w:rsidRPr="00AC3AAB" w:rsidRDefault="00A474BA" w:rsidP="00AC3AAB">
      <w:pPr>
        <w:spacing w:after="0"/>
      </w:pPr>
      <w:r w:rsidRPr="00AC3AAB">
        <w:rPr>
          <w:color w:val="273239"/>
        </w:rPr>
        <w:t xml:space="preserve">= </w:t>
      </w:r>
      <w:proofErr w:type="spellStart"/>
      <w:r w:rsidRPr="00AC3AAB">
        <w:rPr>
          <w:color w:val="273239"/>
        </w:rPr>
        <w:t>df_final.drop</w:t>
      </w:r>
      <w:proofErr w:type="spellEnd"/>
      <w:r w:rsidRPr="00AC3AAB">
        <w:rPr>
          <w:color w:val="273239"/>
        </w:rPr>
        <w:t>(['</w:t>
      </w:r>
      <w:proofErr w:type="spellStart"/>
      <w:r w:rsidRPr="00AC3AAB">
        <w:rPr>
          <w:color w:val="273239"/>
        </w:rPr>
        <w:t>SalePrice</w:t>
      </w:r>
      <w:proofErr w:type="spellEnd"/>
      <w:r w:rsidRPr="00AC3AAB">
        <w:rPr>
          <w:color w:val="273239"/>
        </w:rPr>
        <w:t xml:space="preserve">'], axis=1) </w:t>
      </w:r>
    </w:p>
    <w:p w14:paraId="32AD6B4C" w14:textId="77777777" w:rsidR="00A474BA" w:rsidRPr="00AC3AAB" w:rsidRDefault="00A474BA" w:rsidP="00AC3AAB">
      <w:pPr>
        <w:spacing w:after="0"/>
      </w:pPr>
      <w:r w:rsidRPr="00AC3AAB">
        <w:rPr>
          <w:color w:val="273239"/>
        </w:rPr>
        <w:t xml:space="preserve">= </w:t>
      </w:r>
      <w:proofErr w:type="spellStart"/>
      <w:r w:rsidRPr="00AC3AAB">
        <w:rPr>
          <w:color w:val="273239"/>
        </w:rPr>
        <w:t>df_final</w:t>
      </w:r>
      <w:proofErr w:type="spellEnd"/>
      <w:r w:rsidRPr="00AC3AAB">
        <w:rPr>
          <w:color w:val="273239"/>
        </w:rPr>
        <w:t>['</w:t>
      </w:r>
      <w:proofErr w:type="spellStart"/>
      <w:r w:rsidRPr="00AC3AAB">
        <w:rPr>
          <w:color w:val="273239"/>
        </w:rPr>
        <w:t>SalePrice</w:t>
      </w:r>
      <w:proofErr w:type="spellEnd"/>
      <w:r w:rsidRPr="00AC3AAB">
        <w:rPr>
          <w:color w:val="273239"/>
        </w:rPr>
        <w:t xml:space="preserve">'] </w:t>
      </w:r>
    </w:p>
    <w:p w14:paraId="41FA212B" w14:textId="77777777" w:rsidR="00A474BA" w:rsidRPr="00AC3AAB" w:rsidRDefault="00A474BA" w:rsidP="00AC3AAB">
      <w:pPr>
        <w:spacing w:after="0"/>
      </w:pPr>
      <w:r w:rsidRPr="00AC3AAB">
        <w:rPr>
          <w:color w:val="273239"/>
        </w:rPr>
        <w:t xml:space="preserve"> </w:t>
      </w:r>
    </w:p>
    <w:p w14:paraId="33D7514D" w14:textId="77777777" w:rsidR="00A474BA" w:rsidRPr="00AC3AAB" w:rsidRDefault="00A474BA" w:rsidP="00AC3AAB">
      <w:pPr>
        <w:spacing w:after="0"/>
      </w:pPr>
      <w:r w:rsidRPr="00AC3AAB">
        <w:rPr>
          <w:color w:val="273239"/>
        </w:rPr>
        <w:t xml:space="preserve"># Split the training set into </w:t>
      </w:r>
    </w:p>
    <w:p w14:paraId="6656D947" w14:textId="77777777" w:rsidR="00A474BA" w:rsidRPr="00AC3AAB" w:rsidRDefault="00A474BA" w:rsidP="00AC3AAB">
      <w:pPr>
        <w:spacing w:after="0"/>
      </w:pPr>
      <w:r w:rsidRPr="00AC3AAB">
        <w:rPr>
          <w:color w:val="273239"/>
        </w:rPr>
        <w:t xml:space="preserve"># training and validation set </w:t>
      </w:r>
    </w:p>
    <w:p w14:paraId="2CDA5E9F" w14:textId="77777777" w:rsidR="00A474BA" w:rsidRPr="00AC3AAB" w:rsidRDefault="00A474BA" w:rsidP="00AC3AAB">
      <w:pPr>
        <w:spacing w:after="0"/>
      </w:pPr>
      <w:proofErr w:type="spellStart"/>
      <w:r w:rsidRPr="00AC3AAB">
        <w:rPr>
          <w:color w:val="273239"/>
        </w:rPr>
        <w:t>X_train</w:t>
      </w:r>
      <w:proofErr w:type="spellEnd"/>
      <w:r w:rsidRPr="00AC3AAB">
        <w:rPr>
          <w:color w:val="273239"/>
        </w:rPr>
        <w:t xml:space="preserve">, </w:t>
      </w:r>
      <w:proofErr w:type="spellStart"/>
      <w:r w:rsidRPr="00AC3AAB">
        <w:rPr>
          <w:color w:val="273239"/>
        </w:rPr>
        <w:t>X_valid</w:t>
      </w:r>
      <w:proofErr w:type="spellEnd"/>
      <w:r w:rsidRPr="00AC3AAB">
        <w:rPr>
          <w:color w:val="273239"/>
        </w:rPr>
        <w:t xml:space="preserve">, </w:t>
      </w:r>
      <w:proofErr w:type="spellStart"/>
      <w:r w:rsidRPr="00AC3AAB">
        <w:rPr>
          <w:color w:val="273239"/>
        </w:rPr>
        <w:t>Y_train</w:t>
      </w:r>
      <w:proofErr w:type="spellEnd"/>
      <w:r w:rsidRPr="00AC3AAB">
        <w:rPr>
          <w:color w:val="273239"/>
        </w:rPr>
        <w:t xml:space="preserve">, </w:t>
      </w:r>
      <w:proofErr w:type="spellStart"/>
      <w:r w:rsidRPr="00AC3AAB">
        <w:rPr>
          <w:color w:val="273239"/>
        </w:rPr>
        <w:t>Y_valid</w:t>
      </w:r>
      <w:proofErr w:type="spellEnd"/>
      <w:r w:rsidRPr="00AC3AAB">
        <w:rPr>
          <w:color w:val="273239"/>
        </w:rPr>
        <w:t xml:space="preserve"> = </w:t>
      </w:r>
      <w:proofErr w:type="spellStart"/>
      <w:r w:rsidRPr="00AC3AAB">
        <w:rPr>
          <w:color w:val="273239"/>
        </w:rPr>
        <w:t>train_test_split</w:t>
      </w:r>
      <w:proofErr w:type="spellEnd"/>
      <w:r w:rsidRPr="00AC3AAB">
        <w:rPr>
          <w:color w:val="273239"/>
        </w:rPr>
        <w:t xml:space="preserve">( </w:t>
      </w:r>
    </w:p>
    <w:p w14:paraId="506CCDD5" w14:textId="77777777" w:rsidR="00A474BA" w:rsidRPr="00AC3AAB" w:rsidRDefault="00A474BA" w:rsidP="00AC3AAB">
      <w:pPr>
        <w:spacing w:after="0"/>
      </w:pPr>
      <w:r w:rsidRPr="00AC3AAB">
        <w:rPr>
          <w:color w:val="273239"/>
        </w:rPr>
        <w:t xml:space="preserve"> </w:t>
      </w:r>
      <w:r w:rsidRPr="00AC3AAB">
        <w:rPr>
          <w:color w:val="273239"/>
        </w:rPr>
        <w:tab/>
        <w:t xml:space="preserve">X, Y, </w:t>
      </w:r>
      <w:proofErr w:type="spellStart"/>
      <w:r w:rsidRPr="00AC3AAB">
        <w:rPr>
          <w:color w:val="273239"/>
        </w:rPr>
        <w:t>train_size</w:t>
      </w:r>
      <w:proofErr w:type="spellEnd"/>
      <w:r w:rsidRPr="00AC3AAB">
        <w:rPr>
          <w:color w:val="273239"/>
        </w:rPr>
        <w:t xml:space="preserve">=0.8, </w:t>
      </w:r>
      <w:proofErr w:type="spellStart"/>
      <w:r w:rsidRPr="00AC3AAB">
        <w:rPr>
          <w:color w:val="273239"/>
        </w:rPr>
        <w:t>test_size</w:t>
      </w:r>
      <w:proofErr w:type="spellEnd"/>
      <w:r w:rsidRPr="00AC3AAB">
        <w:rPr>
          <w:color w:val="273239"/>
        </w:rPr>
        <w:t xml:space="preserve">=0.2, </w:t>
      </w:r>
      <w:proofErr w:type="spellStart"/>
      <w:r w:rsidRPr="00AC3AAB">
        <w:rPr>
          <w:color w:val="273239"/>
        </w:rPr>
        <w:t>random_state</w:t>
      </w:r>
      <w:proofErr w:type="spellEnd"/>
      <w:r w:rsidRPr="00AC3AAB">
        <w:rPr>
          <w:color w:val="273239"/>
        </w:rPr>
        <w:t xml:space="preserve">=0) </w:t>
      </w:r>
    </w:p>
    <w:p w14:paraId="79213692" w14:textId="56B43AB9" w:rsidR="00A474BA" w:rsidRPr="00831C1D" w:rsidRDefault="00A474BA" w:rsidP="00AC3AAB">
      <w:pPr>
        <w:spacing w:after="0"/>
        <w:rPr>
          <w:b/>
          <w:bCs/>
        </w:rPr>
      </w:pPr>
      <w:r w:rsidRPr="00831C1D">
        <w:rPr>
          <w:b/>
          <w:bCs/>
        </w:rPr>
        <w:t>Model and Accuracy</w:t>
      </w:r>
      <w:r w:rsidR="00831C1D" w:rsidRPr="00831C1D">
        <w:rPr>
          <w:b/>
          <w:bCs/>
          <w:u w:color="000000"/>
        </w:rPr>
        <w:t>:</w:t>
      </w:r>
    </w:p>
    <w:p w14:paraId="0A378936" w14:textId="77777777" w:rsidR="00A474BA" w:rsidRDefault="00A474BA" w:rsidP="00AC3AAB">
      <w:pPr>
        <w:spacing w:after="0"/>
        <w:rPr>
          <w:color w:val="273239"/>
        </w:rPr>
      </w:pPr>
      <w:r w:rsidRPr="00AC3AAB">
        <w:rPr>
          <w:color w:val="273239"/>
        </w:rPr>
        <w:t xml:space="preserve">As we </w:t>
      </w:r>
      <w:proofErr w:type="gramStart"/>
      <w:r w:rsidRPr="00AC3AAB">
        <w:rPr>
          <w:color w:val="273239"/>
        </w:rPr>
        <w:t>have to</w:t>
      </w:r>
      <w:proofErr w:type="gramEnd"/>
      <w:r w:rsidRPr="00AC3AAB">
        <w:rPr>
          <w:color w:val="273239"/>
        </w:rPr>
        <w:t xml:space="preserve"> train the model to determine the continuous values, so we will be using these regression models. </w:t>
      </w:r>
    </w:p>
    <w:p w14:paraId="445ACB1F" w14:textId="77777777" w:rsidR="00831C1D" w:rsidRPr="00AC3AAB" w:rsidRDefault="00831C1D" w:rsidP="00AC3AAB">
      <w:pPr>
        <w:spacing w:after="0"/>
      </w:pPr>
    </w:p>
    <w:p w14:paraId="0F978E00" w14:textId="77777777" w:rsidR="00A474BA" w:rsidRPr="00AC3AAB" w:rsidRDefault="00A474BA" w:rsidP="00831C1D">
      <w:pPr>
        <w:pStyle w:val="ListParagraph"/>
        <w:numPr>
          <w:ilvl w:val="0"/>
          <w:numId w:val="30"/>
        </w:numPr>
        <w:spacing w:after="0"/>
      </w:pPr>
      <w:r w:rsidRPr="00831C1D">
        <w:rPr>
          <w:color w:val="273239"/>
        </w:rPr>
        <w:t xml:space="preserve">SVM-Support Vector Machine </w:t>
      </w:r>
    </w:p>
    <w:p w14:paraId="442F3E03" w14:textId="77777777" w:rsidR="00A474BA" w:rsidRPr="00AC3AAB" w:rsidRDefault="00A474BA" w:rsidP="00831C1D">
      <w:pPr>
        <w:pStyle w:val="ListParagraph"/>
        <w:numPr>
          <w:ilvl w:val="0"/>
          <w:numId w:val="30"/>
        </w:numPr>
        <w:spacing w:after="0"/>
      </w:pPr>
      <w:r w:rsidRPr="00831C1D">
        <w:rPr>
          <w:color w:val="273239"/>
        </w:rPr>
        <w:t xml:space="preserve">Random Forest Regressor </w:t>
      </w:r>
    </w:p>
    <w:p w14:paraId="636AD2C7" w14:textId="77777777" w:rsidR="00A474BA" w:rsidRPr="00AC3AAB" w:rsidRDefault="00A474BA" w:rsidP="00831C1D">
      <w:pPr>
        <w:pStyle w:val="ListParagraph"/>
        <w:numPr>
          <w:ilvl w:val="0"/>
          <w:numId w:val="30"/>
        </w:numPr>
        <w:spacing w:after="0"/>
      </w:pPr>
      <w:r w:rsidRPr="00831C1D">
        <w:rPr>
          <w:color w:val="273239"/>
        </w:rPr>
        <w:t xml:space="preserve">Linear Regressor </w:t>
      </w:r>
    </w:p>
    <w:p w14:paraId="14250665" w14:textId="77777777" w:rsidR="00A474BA" w:rsidRPr="00AC3AAB" w:rsidRDefault="00A474BA" w:rsidP="00AC3AAB">
      <w:pPr>
        <w:spacing w:after="0"/>
      </w:pPr>
      <w:r w:rsidRPr="00AC3AAB">
        <w:lastRenderedPageBreak/>
        <w:t>And To calculate loss we will be using the</w:t>
      </w:r>
      <w:hyperlink r:id="rId22">
        <w:r w:rsidRPr="00AC3AAB">
          <w:t xml:space="preserve"> </w:t>
        </w:r>
      </w:hyperlink>
      <w:hyperlink r:id="rId23">
        <w:proofErr w:type="spellStart"/>
        <w:r w:rsidRPr="00AC3AAB">
          <w:rPr>
            <w:color w:val="0000FF"/>
            <w:u w:val="single" w:color="0000FF"/>
          </w:rPr>
          <w:t>mean_absolute_percentage_error</w:t>
        </w:r>
        <w:proofErr w:type="spellEnd"/>
      </w:hyperlink>
      <w:hyperlink r:id="rId24">
        <w:r w:rsidRPr="00AC3AAB">
          <w:t xml:space="preserve"> </w:t>
        </w:r>
      </w:hyperlink>
      <w:r w:rsidRPr="00AC3AAB">
        <w:t xml:space="preserve">module. It can easily be imported by using </w:t>
      </w:r>
      <w:proofErr w:type="spellStart"/>
      <w:r w:rsidRPr="00AC3AAB">
        <w:t>sklearn</w:t>
      </w:r>
      <w:proofErr w:type="spellEnd"/>
      <w:r w:rsidRPr="00AC3AAB">
        <w:t xml:space="preserve"> library. The formula for Mean Absolute Error :  </w:t>
      </w:r>
    </w:p>
    <w:p w14:paraId="6B730BF5" w14:textId="77777777" w:rsidR="00A474BA" w:rsidRPr="00AC3AAB" w:rsidRDefault="00A474BA" w:rsidP="00AC3AAB">
      <w:pPr>
        <w:spacing w:after="0"/>
      </w:pPr>
      <w:r w:rsidRPr="00AC3AAB">
        <w:rPr>
          <w:noProof/>
        </w:rPr>
        <w:drawing>
          <wp:inline distT="0" distB="0" distL="0" distR="0" wp14:anchorId="7CA8644F" wp14:editId="631D1E16">
            <wp:extent cx="5731510" cy="2865755"/>
            <wp:effectExtent l="0" t="0" r="0" b="0"/>
            <wp:docPr id="626" name="Picture 626" descr="A mathematical equation with numbers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626" name="Picture 626" descr="A mathematical equation with numbers and symbols&#10;&#10;Description automatically generated"/>
                    <pic:cNvPicPr/>
                  </pic:nvPicPr>
                  <pic:blipFill>
                    <a:blip r:embed="rId25"/>
                    <a:stretch>
                      <a:fillRect/>
                    </a:stretch>
                  </pic:blipFill>
                  <pic:spPr>
                    <a:xfrm>
                      <a:off x="0" y="0"/>
                      <a:ext cx="5731510" cy="2865755"/>
                    </a:xfrm>
                    <a:prstGeom prst="rect">
                      <a:avLst/>
                    </a:prstGeom>
                  </pic:spPr>
                </pic:pic>
              </a:graphicData>
            </a:graphic>
          </wp:inline>
        </w:drawing>
      </w:r>
    </w:p>
    <w:p w14:paraId="379EA9D8" w14:textId="4913704A" w:rsidR="00A474BA" w:rsidRPr="00831C1D" w:rsidRDefault="00A474BA" w:rsidP="00AC3AAB">
      <w:pPr>
        <w:spacing w:after="0"/>
        <w:rPr>
          <w:b/>
          <w:bCs/>
          <w:u w:val="single"/>
        </w:rPr>
      </w:pPr>
      <w:r w:rsidRPr="00AC3AAB">
        <w:t xml:space="preserve"> </w:t>
      </w:r>
      <w:r w:rsidRPr="00831C1D">
        <w:rPr>
          <w:b/>
          <w:bCs/>
          <w:color w:val="000000" w:themeColor="text1"/>
          <w:u w:val="single"/>
        </w:rPr>
        <w:t>SVM – Support vector Machine</w:t>
      </w:r>
      <w:r w:rsidR="005F2001" w:rsidRPr="00831C1D">
        <w:rPr>
          <w:b/>
          <w:bCs/>
          <w:u w:val="single"/>
        </w:rPr>
        <w:t>:</w:t>
      </w:r>
      <w:r w:rsidRPr="00831C1D">
        <w:rPr>
          <w:b/>
          <w:bCs/>
          <w:color w:val="1F3763" w:themeColor="accent1" w:themeShade="7F"/>
          <w:u w:val="single"/>
        </w:rPr>
        <w:t xml:space="preserve"> </w:t>
      </w:r>
    </w:p>
    <w:p w14:paraId="5CE6966A" w14:textId="77777777" w:rsidR="00A474BA" w:rsidRPr="00AC3AAB" w:rsidRDefault="00A474BA" w:rsidP="00AC3AAB">
      <w:pPr>
        <w:spacing w:after="0"/>
      </w:pPr>
    </w:p>
    <w:p w14:paraId="15253D46" w14:textId="77777777" w:rsidR="00A474BA" w:rsidRPr="00AC3AAB" w:rsidRDefault="00A474BA" w:rsidP="00AC3AAB">
      <w:pPr>
        <w:spacing w:after="0"/>
      </w:pPr>
      <w:r w:rsidRPr="00AC3AAB">
        <w:rPr>
          <w:color w:val="273239"/>
        </w:rPr>
        <w:t xml:space="preserve">SVM can be used for both regression and classification model. It finds the hyperplane in the n-dimensional plane. </w:t>
      </w:r>
    </w:p>
    <w:p w14:paraId="50AC54F6" w14:textId="77777777" w:rsidR="00A474BA" w:rsidRPr="00AC3AAB" w:rsidRDefault="00A474BA" w:rsidP="00AC3AAB">
      <w:pPr>
        <w:spacing w:after="0"/>
      </w:pPr>
      <w:r w:rsidRPr="00AC3AAB">
        <w:rPr>
          <w:color w:val="273239"/>
        </w:rPr>
        <w:t xml:space="preserve">from </w:t>
      </w:r>
      <w:proofErr w:type="spellStart"/>
      <w:r w:rsidRPr="00AC3AAB">
        <w:rPr>
          <w:color w:val="273239"/>
        </w:rPr>
        <w:t>sklearn</w:t>
      </w:r>
      <w:proofErr w:type="spellEnd"/>
      <w:r w:rsidRPr="00AC3AAB">
        <w:rPr>
          <w:color w:val="273239"/>
        </w:rPr>
        <w:t xml:space="preserve"> import </w:t>
      </w:r>
      <w:proofErr w:type="spellStart"/>
      <w:r w:rsidRPr="00AC3AAB">
        <w:rPr>
          <w:color w:val="273239"/>
        </w:rPr>
        <w:t>svm</w:t>
      </w:r>
      <w:proofErr w:type="spellEnd"/>
      <w:r w:rsidRPr="00AC3AAB">
        <w:rPr>
          <w:color w:val="273239"/>
        </w:rPr>
        <w:t xml:space="preserve"> from </w:t>
      </w:r>
      <w:proofErr w:type="spellStart"/>
      <w:r w:rsidRPr="00AC3AAB">
        <w:rPr>
          <w:color w:val="273239"/>
        </w:rPr>
        <w:t>sklearn.svm</w:t>
      </w:r>
      <w:proofErr w:type="spellEnd"/>
      <w:r w:rsidRPr="00AC3AAB">
        <w:rPr>
          <w:color w:val="273239"/>
        </w:rPr>
        <w:t xml:space="preserve"> import SVC from </w:t>
      </w:r>
      <w:proofErr w:type="spellStart"/>
      <w:r w:rsidRPr="00AC3AAB">
        <w:rPr>
          <w:color w:val="273239"/>
        </w:rPr>
        <w:t>sklearn.metrics</w:t>
      </w:r>
      <w:proofErr w:type="spellEnd"/>
      <w:r w:rsidRPr="00AC3AAB">
        <w:rPr>
          <w:color w:val="273239"/>
        </w:rPr>
        <w:t xml:space="preserve"> import </w:t>
      </w:r>
      <w:proofErr w:type="spellStart"/>
      <w:r w:rsidRPr="00AC3AAB">
        <w:rPr>
          <w:color w:val="273239"/>
        </w:rPr>
        <w:t>mean_absolute_percentage_error</w:t>
      </w:r>
      <w:proofErr w:type="spellEnd"/>
      <w:r w:rsidRPr="00AC3AAB">
        <w:rPr>
          <w:color w:val="273239"/>
        </w:rPr>
        <w:t xml:space="preserve"> </w:t>
      </w:r>
    </w:p>
    <w:p w14:paraId="7E44337C" w14:textId="77777777" w:rsidR="00A474BA" w:rsidRPr="00AC3AAB" w:rsidRDefault="00A474BA" w:rsidP="00AC3AAB">
      <w:pPr>
        <w:spacing w:after="0"/>
      </w:pPr>
      <w:r w:rsidRPr="00AC3AAB">
        <w:rPr>
          <w:color w:val="273239"/>
        </w:rPr>
        <w:t xml:space="preserve"> </w:t>
      </w:r>
    </w:p>
    <w:p w14:paraId="19781F40" w14:textId="77777777" w:rsidR="00A474BA" w:rsidRPr="00AC3AAB" w:rsidRDefault="00A474BA" w:rsidP="00AC3AAB">
      <w:pPr>
        <w:spacing w:after="0"/>
      </w:pPr>
      <w:proofErr w:type="spellStart"/>
      <w:r w:rsidRPr="00AC3AAB">
        <w:rPr>
          <w:color w:val="273239"/>
        </w:rPr>
        <w:t>model_SVR</w:t>
      </w:r>
      <w:proofErr w:type="spellEnd"/>
      <w:r w:rsidRPr="00AC3AAB">
        <w:rPr>
          <w:color w:val="273239"/>
        </w:rPr>
        <w:t xml:space="preserve"> = </w:t>
      </w:r>
      <w:proofErr w:type="spellStart"/>
      <w:r w:rsidRPr="00AC3AAB">
        <w:rPr>
          <w:color w:val="273239"/>
        </w:rPr>
        <w:t>svm.SVR</w:t>
      </w:r>
      <w:proofErr w:type="spellEnd"/>
      <w:r w:rsidRPr="00AC3AAB">
        <w:rPr>
          <w:color w:val="273239"/>
        </w:rPr>
        <w:t xml:space="preserve">() </w:t>
      </w:r>
      <w:proofErr w:type="spellStart"/>
      <w:r w:rsidRPr="00AC3AAB">
        <w:rPr>
          <w:color w:val="273239"/>
        </w:rPr>
        <w:t>model_SVR.fit</w:t>
      </w:r>
      <w:proofErr w:type="spellEnd"/>
      <w:r w:rsidRPr="00AC3AAB">
        <w:rPr>
          <w:color w:val="273239"/>
        </w:rPr>
        <w:t>(</w:t>
      </w:r>
      <w:proofErr w:type="spellStart"/>
      <w:r w:rsidRPr="00AC3AAB">
        <w:rPr>
          <w:color w:val="273239"/>
        </w:rPr>
        <w:t>X_train,Y_train</w:t>
      </w:r>
      <w:proofErr w:type="spellEnd"/>
      <w:r w:rsidRPr="00AC3AAB">
        <w:rPr>
          <w:color w:val="273239"/>
        </w:rPr>
        <w:t xml:space="preserve">) </w:t>
      </w:r>
    </w:p>
    <w:p w14:paraId="30538FD3" w14:textId="77777777" w:rsidR="00A474BA" w:rsidRPr="00AC3AAB" w:rsidRDefault="00A474BA" w:rsidP="00AC3AAB">
      <w:pPr>
        <w:spacing w:after="0"/>
      </w:pPr>
      <w:proofErr w:type="spellStart"/>
      <w:r w:rsidRPr="00AC3AAB">
        <w:rPr>
          <w:color w:val="273239"/>
        </w:rPr>
        <w:t>Y_pred</w:t>
      </w:r>
      <w:proofErr w:type="spellEnd"/>
      <w:r w:rsidRPr="00AC3AAB">
        <w:rPr>
          <w:color w:val="273239"/>
        </w:rPr>
        <w:t xml:space="preserve"> = </w:t>
      </w:r>
      <w:proofErr w:type="spellStart"/>
      <w:r w:rsidRPr="00AC3AAB">
        <w:rPr>
          <w:color w:val="273239"/>
        </w:rPr>
        <w:t>model_SVR.predict</w:t>
      </w:r>
      <w:proofErr w:type="spellEnd"/>
      <w:r w:rsidRPr="00AC3AAB">
        <w:rPr>
          <w:color w:val="273239"/>
        </w:rPr>
        <w:t>(</w:t>
      </w:r>
      <w:proofErr w:type="spellStart"/>
      <w:r w:rsidRPr="00AC3AAB">
        <w:rPr>
          <w:color w:val="273239"/>
        </w:rPr>
        <w:t>X_valid</w:t>
      </w:r>
      <w:proofErr w:type="spellEnd"/>
      <w:r w:rsidRPr="00AC3AAB">
        <w:rPr>
          <w:color w:val="273239"/>
        </w:rPr>
        <w:t xml:space="preserve">) </w:t>
      </w:r>
    </w:p>
    <w:p w14:paraId="10C166A0" w14:textId="77777777" w:rsidR="00A474BA" w:rsidRPr="00AC3AAB" w:rsidRDefault="00A474BA" w:rsidP="00AC3AAB">
      <w:pPr>
        <w:spacing w:after="0"/>
      </w:pPr>
      <w:r w:rsidRPr="00AC3AAB">
        <w:rPr>
          <w:color w:val="273239"/>
        </w:rPr>
        <w:t xml:space="preserve"> </w:t>
      </w:r>
    </w:p>
    <w:p w14:paraId="668ABAD9" w14:textId="77777777" w:rsidR="00A474BA" w:rsidRPr="00AC3AAB" w:rsidRDefault="00A474BA" w:rsidP="00AC3AAB">
      <w:pPr>
        <w:spacing w:after="0"/>
      </w:pPr>
      <w:r w:rsidRPr="00AC3AAB">
        <w:rPr>
          <w:color w:val="273239"/>
        </w:rPr>
        <w:t>print(</w:t>
      </w:r>
      <w:proofErr w:type="spellStart"/>
      <w:r w:rsidRPr="00AC3AAB">
        <w:rPr>
          <w:color w:val="273239"/>
        </w:rPr>
        <w:t>mean_absolute_percentage_error</w:t>
      </w:r>
      <w:proofErr w:type="spellEnd"/>
      <w:r w:rsidRPr="00AC3AAB">
        <w:rPr>
          <w:color w:val="273239"/>
        </w:rPr>
        <w:t>(</w:t>
      </w:r>
      <w:proofErr w:type="spellStart"/>
      <w:r w:rsidRPr="00AC3AAB">
        <w:rPr>
          <w:color w:val="273239"/>
        </w:rPr>
        <w:t>Y_valid</w:t>
      </w:r>
      <w:proofErr w:type="spellEnd"/>
      <w:r w:rsidRPr="00AC3AAB">
        <w:rPr>
          <w:color w:val="273239"/>
        </w:rPr>
        <w:t xml:space="preserve">, </w:t>
      </w:r>
      <w:proofErr w:type="spellStart"/>
      <w:r w:rsidRPr="00AC3AAB">
        <w:rPr>
          <w:color w:val="273239"/>
        </w:rPr>
        <w:t>Y_pred</w:t>
      </w:r>
      <w:proofErr w:type="spellEnd"/>
      <w:r w:rsidRPr="00AC3AAB">
        <w:rPr>
          <w:color w:val="273239"/>
        </w:rPr>
        <w:t xml:space="preserve">)) </w:t>
      </w:r>
    </w:p>
    <w:p w14:paraId="732F15E8" w14:textId="77777777" w:rsidR="00A474BA" w:rsidRPr="00AC3AAB" w:rsidRDefault="00A474BA" w:rsidP="00AC3AAB">
      <w:pPr>
        <w:spacing w:after="0"/>
      </w:pPr>
      <w:r w:rsidRPr="00AC3AAB">
        <w:rPr>
          <w:color w:val="273239"/>
        </w:rPr>
        <w:t xml:space="preserve">Output :  </w:t>
      </w:r>
    </w:p>
    <w:p w14:paraId="706867E1" w14:textId="77777777" w:rsidR="00A474BA" w:rsidRPr="00AC3AAB" w:rsidRDefault="00A474BA" w:rsidP="00AC3AAB">
      <w:pPr>
        <w:spacing w:after="0"/>
      </w:pPr>
      <w:r w:rsidRPr="00AC3AAB">
        <w:t xml:space="preserve">0.18705129 </w:t>
      </w:r>
    </w:p>
    <w:p w14:paraId="2E2AFC4F" w14:textId="77777777" w:rsidR="00A474BA" w:rsidRPr="00AC3AAB" w:rsidRDefault="00A474BA" w:rsidP="00AC3AAB">
      <w:pPr>
        <w:spacing w:after="0"/>
        <w:rPr>
          <w:lang w:val="en-US"/>
        </w:rPr>
      </w:pPr>
    </w:p>
    <w:p w14:paraId="02DE417A" w14:textId="3E614697" w:rsidR="00676C6C" w:rsidRPr="00AC3AAB" w:rsidRDefault="007C518C" w:rsidP="00AC3AAB">
      <w:pPr>
        <w:spacing w:after="0"/>
        <w:rPr>
          <w:lang w:val="en-US"/>
        </w:rPr>
      </w:pPr>
      <w:r w:rsidRPr="00AC3AAB">
        <w:rPr>
          <w:lang w:val="en-US"/>
        </w:rPr>
        <w:t>REGRESSION:</w:t>
      </w:r>
    </w:p>
    <w:p w14:paraId="0E178C0A" w14:textId="5B3DA44C" w:rsidR="007C518C" w:rsidRPr="00AC3AAB" w:rsidRDefault="007C518C" w:rsidP="00AC3AAB">
      <w:pPr>
        <w:spacing w:after="0"/>
        <w:rPr>
          <w:rFonts w:eastAsia="Times New Roman"/>
          <w:spacing w:val="2"/>
          <w:u w:val="single"/>
        </w:rPr>
      </w:pPr>
      <w:r w:rsidRPr="00AC3AAB">
        <w:rPr>
          <w:rStyle w:val="Strong"/>
          <w:rFonts w:ascii="Arial" w:hAnsi="Arial" w:cs="Arial"/>
          <w:b w:val="0"/>
          <w:bCs w:val="0"/>
          <w:spacing w:val="2"/>
          <w:sz w:val="32"/>
          <w:szCs w:val="32"/>
          <w:bdr w:val="none" w:sz="0" w:space="0" w:color="auto" w:frame="1"/>
        </w:rPr>
        <w:t>Random Forest Regression</w:t>
      </w:r>
      <w:r w:rsidR="00831C1D">
        <w:rPr>
          <w:rStyle w:val="Strong"/>
          <w:rFonts w:ascii="Arial" w:hAnsi="Arial" w:cs="Arial"/>
          <w:b w:val="0"/>
          <w:bCs w:val="0"/>
          <w:spacing w:val="2"/>
          <w:sz w:val="32"/>
          <w:szCs w:val="32"/>
          <w:bdr w:val="none" w:sz="0" w:space="0" w:color="auto" w:frame="1"/>
        </w:rPr>
        <w:t>:</w:t>
      </w:r>
    </w:p>
    <w:p w14:paraId="38641B19" w14:textId="77777777" w:rsidR="007C518C" w:rsidRPr="00AC3AAB" w:rsidRDefault="007C518C" w:rsidP="00AC3AAB">
      <w:pPr>
        <w:spacing w:after="0"/>
        <w:rPr>
          <w:color w:val="273239"/>
          <w:spacing w:val="2"/>
        </w:rPr>
      </w:pPr>
      <w:r w:rsidRPr="00AC3AAB">
        <w:rPr>
          <w:color w:val="273239"/>
          <w:spacing w:val="2"/>
        </w:rPr>
        <w:t>Random Forest is an ensemble technique that uses multiple of decision trees and can be used for both regression and classification tasks.</w:t>
      </w:r>
    </w:p>
    <w:p w14:paraId="73706226" w14:textId="77777777" w:rsidR="007C518C" w:rsidRPr="00AC3AAB" w:rsidRDefault="007C518C" w:rsidP="00AC3AAB">
      <w:pPr>
        <w:spacing w:after="0"/>
        <w:rPr>
          <w:color w:val="273239"/>
          <w:spacing w:val="2"/>
        </w:rPr>
      </w:pPr>
      <w:r w:rsidRPr="00AC3AAB">
        <w:rPr>
          <w:color w:val="273239"/>
          <w:spacing w:val="2"/>
        </w:rPr>
        <w:t xml:space="preserve">from </w:t>
      </w:r>
      <w:proofErr w:type="spellStart"/>
      <w:r w:rsidRPr="00AC3AAB">
        <w:rPr>
          <w:color w:val="273239"/>
          <w:spacing w:val="2"/>
        </w:rPr>
        <w:t>sklearn.ensemble</w:t>
      </w:r>
      <w:proofErr w:type="spellEnd"/>
      <w:r w:rsidRPr="00AC3AAB">
        <w:rPr>
          <w:color w:val="273239"/>
          <w:spacing w:val="2"/>
        </w:rPr>
        <w:t xml:space="preserve"> import </w:t>
      </w:r>
      <w:proofErr w:type="spellStart"/>
      <w:r w:rsidRPr="00AC3AAB">
        <w:rPr>
          <w:color w:val="273239"/>
          <w:spacing w:val="2"/>
        </w:rPr>
        <w:t>RandomForestRegressor</w:t>
      </w:r>
      <w:proofErr w:type="spellEnd"/>
    </w:p>
    <w:p w14:paraId="3972445D" w14:textId="77777777" w:rsidR="007C518C" w:rsidRPr="00AC3AAB" w:rsidRDefault="007C518C" w:rsidP="00AC3AAB">
      <w:pPr>
        <w:spacing w:after="0"/>
        <w:rPr>
          <w:color w:val="273239"/>
          <w:spacing w:val="2"/>
        </w:rPr>
      </w:pPr>
    </w:p>
    <w:p w14:paraId="6FB587A9" w14:textId="77777777" w:rsidR="007C518C" w:rsidRPr="00AC3AAB" w:rsidRDefault="007C518C" w:rsidP="00AC3AAB">
      <w:pPr>
        <w:spacing w:after="0"/>
        <w:rPr>
          <w:color w:val="273239"/>
          <w:spacing w:val="2"/>
        </w:rPr>
      </w:pPr>
      <w:proofErr w:type="spellStart"/>
      <w:r w:rsidRPr="00AC3AAB">
        <w:rPr>
          <w:color w:val="273239"/>
          <w:spacing w:val="2"/>
        </w:rPr>
        <w:t>model_RFR</w:t>
      </w:r>
      <w:proofErr w:type="spellEnd"/>
      <w:r w:rsidRPr="00AC3AAB">
        <w:rPr>
          <w:color w:val="273239"/>
          <w:spacing w:val="2"/>
        </w:rPr>
        <w:t xml:space="preserve"> = </w:t>
      </w:r>
      <w:proofErr w:type="spellStart"/>
      <w:r w:rsidRPr="00AC3AAB">
        <w:rPr>
          <w:color w:val="273239"/>
          <w:spacing w:val="2"/>
        </w:rPr>
        <w:t>RandomForestRegressor</w:t>
      </w:r>
      <w:proofErr w:type="spellEnd"/>
      <w:r w:rsidRPr="00AC3AAB">
        <w:rPr>
          <w:color w:val="273239"/>
          <w:spacing w:val="2"/>
        </w:rPr>
        <w:t>(</w:t>
      </w:r>
      <w:proofErr w:type="spellStart"/>
      <w:r w:rsidRPr="00AC3AAB">
        <w:rPr>
          <w:color w:val="273239"/>
          <w:spacing w:val="2"/>
        </w:rPr>
        <w:t>n_estimators</w:t>
      </w:r>
      <w:proofErr w:type="spellEnd"/>
      <w:r w:rsidRPr="00AC3AAB">
        <w:rPr>
          <w:color w:val="273239"/>
          <w:spacing w:val="2"/>
        </w:rPr>
        <w:t>=10)</w:t>
      </w:r>
    </w:p>
    <w:p w14:paraId="22226378" w14:textId="77777777" w:rsidR="007C518C" w:rsidRPr="00AC3AAB" w:rsidRDefault="007C518C" w:rsidP="00AC3AAB">
      <w:pPr>
        <w:spacing w:after="0"/>
        <w:rPr>
          <w:color w:val="273239"/>
          <w:spacing w:val="2"/>
        </w:rPr>
      </w:pPr>
      <w:proofErr w:type="spellStart"/>
      <w:r w:rsidRPr="00AC3AAB">
        <w:rPr>
          <w:color w:val="273239"/>
          <w:spacing w:val="2"/>
        </w:rPr>
        <w:t>model_RFR.fit</w:t>
      </w:r>
      <w:proofErr w:type="spellEnd"/>
      <w:r w:rsidRPr="00AC3AAB">
        <w:rPr>
          <w:color w:val="273239"/>
          <w:spacing w:val="2"/>
        </w:rPr>
        <w:t>(</w:t>
      </w:r>
      <w:proofErr w:type="spellStart"/>
      <w:r w:rsidRPr="00AC3AAB">
        <w:rPr>
          <w:color w:val="273239"/>
          <w:spacing w:val="2"/>
        </w:rPr>
        <w:t>X_train</w:t>
      </w:r>
      <w:proofErr w:type="spellEnd"/>
      <w:r w:rsidRPr="00AC3AAB">
        <w:rPr>
          <w:color w:val="273239"/>
          <w:spacing w:val="2"/>
        </w:rPr>
        <w:t xml:space="preserve">, </w:t>
      </w:r>
      <w:proofErr w:type="spellStart"/>
      <w:r w:rsidRPr="00AC3AAB">
        <w:rPr>
          <w:color w:val="273239"/>
          <w:spacing w:val="2"/>
        </w:rPr>
        <w:t>Y_train</w:t>
      </w:r>
      <w:proofErr w:type="spellEnd"/>
      <w:r w:rsidRPr="00AC3AAB">
        <w:rPr>
          <w:color w:val="273239"/>
          <w:spacing w:val="2"/>
        </w:rPr>
        <w:t>)</w:t>
      </w:r>
    </w:p>
    <w:p w14:paraId="1C4EBCDA" w14:textId="77777777" w:rsidR="007C518C" w:rsidRPr="00AC3AAB" w:rsidRDefault="007C518C" w:rsidP="00AC3AAB">
      <w:pPr>
        <w:spacing w:after="0"/>
        <w:rPr>
          <w:color w:val="273239"/>
          <w:spacing w:val="2"/>
        </w:rPr>
      </w:pPr>
      <w:proofErr w:type="spellStart"/>
      <w:r w:rsidRPr="00AC3AAB">
        <w:rPr>
          <w:color w:val="273239"/>
          <w:spacing w:val="2"/>
        </w:rPr>
        <w:t>Y_pred</w:t>
      </w:r>
      <w:proofErr w:type="spellEnd"/>
      <w:r w:rsidRPr="00AC3AAB">
        <w:rPr>
          <w:color w:val="273239"/>
          <w:spacing w:val="2"/>
        </w:rPr>
        <w:t xml:space="preserve"> = </w:t>
      </w:r>
      <w:proofErr w:type="spellStart"/>
      <w:r w:rsidRPr="00AC3AAB">
        <w:rPr>
          <w:color w:val="273239"/>
          <w:spacing w:val="2"/>
        </w:rPr>
        <w:t>model_RFR.predict</w:t>
      </w:r>
      <w:proofErr w:type="spellEnd"/>
      <w:r w:rsidRPr="00AC3AAB">
        <w:rPr>
          <w:color w:val="273239"/>
          <w:spacing w:val="2"/>
        </w:rPr>
        <w:t>(</w:t>
      </w:r>
      <w:proofErr w:type="spellStart"/>
      <w:r w:rsidRPr="00AC3AAB">
        <w:rPr>
          <w:color w:val="273239"/>
          <w:spacing w:val="2"/>
        </w:rPr>
        <w:t>X_valid</w:t>
      </w:r>
      <w:proofErr w:type="spellEnd"/>
      <w:r w:rsidRPr="00AC3AAB">
        <w:rPr>
          <w:color w:val="273239"/>
          <w:spacing w:val="2"/>
        </w:rPr>
        <w:t>)</w:t>
      </w:r>
    </w:p>
    <w:p w14:paraId="13AFAAE6" w14:textId="77777777" w:rsidR="007C518C" w:rsidRPr="00AC3AAB" w:rsidRDefault="007C518C" w:rsidP="00AC3AAB">
      <w:pPr>
        <w:spacing w:after="0"/>
        <w:rPr>
          <w:color w:val="273239"/>
          <w:spacing w:val="2"/>
        </w:rPr>
      </w:pPr>
    </w:p>
    <w:p w14:paraId="553BF9C4" w14:textId="77777777" w:rsidR="007C518C" w:rsidRPr="00AC3AAB" w:rsidRDefault="007C518C" w:rsidP="00AC3AAB">
      <w:pPr>
        <w:spacing w:after="0"/>
        <w:rPr>
          <w:color w:val="273239"/>
          <w:spacing w:val="2"/>
        </w:rPr>
      </w:pPr>
      <w:proofErr w:type="spellStart"/>
      <w:r w:rsidRPr="00AC3AAB">
        <w:rPr>
          <w:color w:val="273239"/>
          <w:spacing w:val="2"/>
        </w:rPr>
        <w:t>mean_absolute_percentage_error</w:t>
      </w:r>
      <w:proofErr w:type="spellEnd"/>
      <w:r w:rsidRPr="00AC3AAB">
        <w:rPr>
          <w:color w:val="273239"/>
          <w:spacing w:val="2"/>
        </w:rPr>
        <w:t>(</w:t>
      </w:r>
      <w:proofErr w:type="spellStart"/>
      <w:r w:rsidRPr="00AC3AAB">
        <w:rPr>
          <w:color w:val="273239"/>
          <w:spacing w:val="2"/>
        </w:rPr>
        <w:t>Y_valid</w:t>
      </w:r>
      <w:proofErr w:type="spellEnd"/>
      <w:r w:rsidRPr="00AC3AAB">
        <w:rPr>
          <w:color w:val="273239"/>
          <w:spacing w:val="2"/>
        </w:rPr>
        <w:t xml:space="preserve">, </w:t>
      </w:r>
      <w:proofErr w:type="spellStart"/>
      <w:r w:rsidRPr="00AC3AAB">
        <w:rPr>
          <w:color w:val="273239"/>
          <w:spacing w:val="2"/>
        </w:rPr>
        <w:t>Y_pred</w:t>
      </w:r>
      <w:proofErr w:type="spellEnd"/>
      <w:r w:rsidRPr="00AC3AAB">
        <w:rPr>
          <w:color w:val="273239"/>
          <w:spacing w:val="2"/>
        </w:rPr>
        <w:t>)</w:t>
      </w:r>
    </w:p>
    <w:p w14:paraId="78E9C797" w14:textId="77777777" w:rsidR="007C518C" w:rsidRPr="00AC3AAB" w:rsidRDefault="007C518C" w:rsidP="00AC3AAB">
      <w:pPr>
        <w:spacing w:after="0"/>
        <w:rPr>
          <w:rFonts w:eastAsia="Times New Roman"/>
          <w:color w:val="273239"/>
          <w:spacing w:val="2"/>
          <w:kern w:val="0"/>
          <w14:ligatures w14:val="none"/>
        </w:rPr>
      </w:pPr>
      <w:r w:rsidRPr="00AC3AAB">
        <w:rPr>
          <w:rFonts w:eastAsia="Times New Roman"/>
          <w:color w:val="273239"/>
          <w:spacing w:val="2"/>
          <w:kern w:val="0"/>
          <w:bdr w:val="none" w:sz="0" w:space="0" w:color="auto" w:frame="1"/>
          <w14:ligatures w14:val="none"/>
        </w:rPr>
        <w:t>Output : </w:t>
      </w:r>
    </w:p>
    <w:p w14:paraId="3B9AE192" w14:textId="77777777" w:rsidR="007C518C" w:rsidRPr="00AC3AAB" w:rsidRDefault="007C518C" w:rsidP="00AC3AAB">
      <w:pPr>
        <w:spacing w:after="0"/>
        <w:rPr>
          <w:rFonts w:eastAsia="Times New Roman"/>
          <w:color w:val="273239"/>
          <w:spacing w:val="2"/>
          <w:kern w:val="0"/>
          <w14:ligatures w14:val="none"/>
        </w:rPr>
      </w:pPr>
      <w:r w:rsidRPr="00AC3AAB">
        <w:rPr>
          <w:rFonts w:eastAsia="Times New Roman"/>
          <w:color w:val="273239"/>
          <w:spacing w:val="2"/>
          <w:kern w:val="0"/>
          <w14:ligatures w14:val="none"/>
        </w:rPr>
        <w:t>0.1929469</w:t>
      </w:r>
    </w:p>
    <w:p w14:paraId="3FCC5F4D" w14:textId="09C7A0CD" w:rsidR="007C518C" w:rsidRPr="00AC3AAB" w:rsidRDefault="007C518C" w:rsidP="00AC3AAB">
      <w:pPr>
        <w:spacing w:after="0"/>
        <w:rPr>
          <w:rFonts w:eastAsia="Times New Roman"/>
          <w:color w:val="000000" w:themeColor="text1"/>
          <w:spacing w:val="2"/>
          <w:u w:val="single"/>
        </w:rPr>
      </w:pPr>
      <w:r w:rsidRPr="00AC3AAB">
        <w:rPr>
          <w:rStyle w:val="Strong"/>
          <w:rFonts w:ascii="Arial" w:hAnsi="Arial" w:cs="Arial"/>
          <w:b w:val="0"/>
          <w:bCs w:val="0"/>
          <w:color w:val="000000" w:themeColor="text1"/>
          <w:spacing w:val="2"/>
          <w:sz w:val="32"/>
          <w:szCs w:val="32"/>
          <w:bdr w:val="none" w:sz="0" w:space="0" w:color="auto" w:frame="1"/>
        </w:rPr>
        <w:t>Linear Regression</w:t>
      </w:r>
      <w:r w:rsidR="005F2001" w:rsidRPr="00AC3AAB">
        <w:rPr>
          <w:rStyle w:val="Strong"/>
          <w:rFonts w:ascii="Arial" w:hAnsi="Arial" w:cs="Arial"/>
          <w:b w:val="0"/>
          <w:bCs w:val="0"/>
          <w:color w:val="000000" w:themeColor="text1"/>
          <w:spacing w:val="2"/>
          <w:sz w:val="32"/>
          <w:szCs w:val="32"/>
          <w:bdr w:val="none" w:sz="0" w:space="0" w:color="auto" w:frame="1"/>
        </w:rPr>
        <w:t>:</w:t>
      </w:r>
    </w:p>
    <w:p w14:paraId="1E70EED5" w14:textId="77777777" w:rsidR="007C518C" w:rsidRPr="00AC3AAB" w:rsidRDefault="007C518C" w:rsidP="00AC3AAB">
      <w:pPr>
        <w:spacing w:after="0"/>
        <w:rPr>
          <w:color w:val="273239"/>
          <w:spacing w:val="2"/>
        </w:rPr>
      </w:pPr>
      <w:r w:rsidRPr="00AC3AAB">
        <w:rPr>
          <w:color w:val="273239"/>
          <w:spacing w:val="2"/>
        </w:rPr>
        <w:lastRenderedPageBreak/>
        <w:t xml:space="preserve">Linear Regression predicts the final output-dependent value based on the given independent features. Like, here we </w:t>
      </w:r>
      <w:proofErr w:type="gramStart"/>
      <w:r w:rsidRPr="00AC3AAB">
        <w:rPr>
          <w:color w:val="273239"/>
          <w:spacing w:val="2"/>
        </w:rPr>
        <w:t>have to</w:t>
      </w:r>
      <w:proofErr w:type="gramEnd"/>
      <w:r w:rsidRPr="00AC3AAB">
        <w:rPr>
          <w:color w:val="273239"/>
          <w:spacing w:val="2"/>
        </w:rPr>
        <w:t xml:space="preserve"> predict </w:t>
      </w:r>
      <w:proofErr w:type="spellStart"/>
      <w:r w:rsidRPr="00AC3AAB">
        <w:rPr>
          <w:color w:val="273239"/>
          <w:spacing w:val="2"/>
        </w:rPr>
        <w:t>SalePrice</w:t>
      </w:r>
      <w:proofErr w:type="spellEnd"/>
      <w:r w:rsidRPr="00AC3AAB">
        <w:rPr>
          <w:color w:val="273239"/>
          <w:spacing w:val="2"/>
        </w:rPr>
        <w:t xml:space="preserve"> depending on features like </w:t>
      </w:r>
      <w:proofErr w:type="spellStart"/>
      <w:r w:rsidRPr="00AC3AAB">
        <w:rPr>
          <w:color w:val="273239"/>
          <w:spacing w:val="2"/>
        </w:rPr>
        <w:t>MSSubClass</w:t>
      </w:r>
      <w:proofErr w:type="spellEnd"/>
      <w:r w:rsidRPr="00AC3AAB">
        <w:rPr>
          <w:color w:val="273239"/>
          <w:spacing w:val="2"/>
        </w:rPr>
        <w:t xml:space="preserve">, </w:t>
      </w:r>
      <w:proofErr w:type="spellStart"/>
      <w:r w:rsidRPr="00AC3AAB">
        <w:rPr>
          <w:color w:val="273239"/>
          <w:spacing w:val="2"/>
        </w:rPr>
        <w:t>YearBuilt</w:t>
      </w:r>
      <w:proofErr w:type="spellEnd"/>
      <w:r w:rsidRPr="00AC3AAB">
        <w:rPr>
          <w:color w:val="273239"/>
          <w:spacing w:val="2"/>
        </w:rPr>
        <w:t xml:space="preserve">, </w:t>
      </w:r>
      <w:proofErr w:type="spellStart"/>
      <w:r w:rsidRPr="00AC3AAB">
        <w:rPr>
          <w:color w:val="273239"/>
          <w:spacing w:val="2"/>
        </w:rPr>
        <w:t>BldgType</w:t>
      </w:r>
      <w:proofErr w:type="spellEnd"/>
      <w:r w:rsidRPr="00AC3AAB">
        <w:rPr>
          <w:color w:val="273239"/>
          <w:spacing w:val="2"/>
        </w:rPr>
        <w:t>, Exterior1st etc.</w:t>
      </w:r>
    </w:p>
    <w:p w14:paraId="6D871D65" w14:textId="77777777" w:rsidR="007C518C" w:rsidRPr="00AC3AAB" w:rsidRDefault="007C518C" w:rsidP="00AC3AAB">
      <w:pPr>
        <w:spacing w:after="0"/>
        <w:rPr>
          <w:color w:val="273239"/>
          <w:spacing w:val="2"/>
        </w:rPr>
      </w:pPr>
      <w:r w:rsidRPr="00AC3AAB">
        <w:rPr>
          <w:color w:val="273239"/>
          <w:spacing w:val="2"/>
        </w:rPr>
        <w:t xml:space="preserve">from </w:t>
      </w:r>
      <w:proofErr w:type="spellStart"/>
      <w:r w:rsidRPr="00AC3AAB">
        <w:rPr>
          <w:color w:val="273239"/>
          <w:spacing w:val="2"/>
        </w:rPr>
        <w:t>sklearn.linear_model</w:t>
      </w:r>
      <w:proofErr w:type="spellEnd"/>
      <w:r w:rsidRPr="00AC3AAB">
        <w:rPr>
          <w:color w:val="273239"/>
          <w:spacing w:val="2"/>
        </w:rPr>
        <w:t xml:space="preserve"> import </w:t>
      </w:r>
      <w:proofErr w:type="spellStart"/>
      <w:r w:rsidRPr="00AC3AAB">
        <w:rPr>
          <w:color w:val="273239"/>
          <w:spacing w:val="2"/>
        </w:rPr>
        <w:t>LinearRegression</w:t>
      </w:r>
      <w:proofErr w:type="spellEnd"/>
    </w:p>
    <w:p w14:paraId="737F987C" w14:textId="77777777" w:rsidR="007C518C" w:rsidRPr="00AC3AAB" w:rsidRDefault="007C518C" w:rsidP="00AC3AAB">
      <w:pPr>
        <w:spacing w:after="0"/>
        <w:rPr>
          <w:color w:val="273239"/>
          <w:spacing w:val="2"/>
        </w:rPr>
      </w:pPr>
    </w:p>
    <w:p w14:paraId="0109C35D" w14:textId="77777777" w:rsidR="007C518C" w:rsidRPr="00AC3AAB" w:rsidRDefault="007C518C" w:rsidP="00AC3AAB">
      <w:pPr>
        <w:spacing w:after="0"/>
        <w:rPr>
          <w:color w:val="273239"/>
          <w:spacing w:val="2"/>
        </w:rPr>
      </w:pPr>
      <w:proofErr w:type="spellStart"/>
      <w:r w:rsidRPr="00AC3AAB">
        <w:rPr>
          <w:color w:val="273239"/>
          <w:spacing w:val="2"/>
        </w:rPr>
        <w:t>model_LR</w:t>
      </w:r>
      <w:proofErr w:type="spellEnd"/>
      <w:r w:rsidRPr="00AC3AAB">
        <w:rPr>
          <w:color w:val="273239"/>
          <w:spacing w:val="2"/>
        </w:rPr>
        <w:t xml:space="preserve"> = </w:t>
      </w:r>
      <w:proofErr w:type="spellStart"/>
      <w:r w:rsidRPr="00AC3AAB">
        <w:rPr>
          <w:color w:val="273239"/>
          <w:spacing w:val="2"/>
        </w:rPr>
        <w:t>LinearRegression</w:t>
      </w:r>
      <w:proofErr w:type="spellEnd"/>
      <w:r w:rsidRPr="00AC3AAB">
        <w:rPr>
          <w:color w:val="273239"/>
          <w:spacing w:val="2"/>
        </w:rPr>
        <w:t>()</w:t>
      </w:r>
    </w:p>
    <w:p w14:paraId="6E987311" w14:textId="77777777" w:rsidR="007C518C" w:rsidRPr="00AC3AAB" w:rsidRDefault="007C518C" w:rsidP="00AC3AAB">
      <w:pPr>
        <w:spacing w:after="0"/>
        <w:rPr>
          <w:color w:val="273239"/>
          <w:spacing w:val="2"/>
        </w:rPr>
      </w:pPr>
      <w:proofErr w:type="spellStart"/>
      <w:r w:rsidRPr="00AC3AAB">
        <w:rPr>
          <w:color w:val="273239"/>
          <w:spacing w:val="2"/>
        </w:rPr>
        <w:t>model_LR.fit</w:t>
      </w:r>
      <w:proofErr w:type="spellEnd"/>
      <w:r w:rsidRPr="00AC3AAB">
        <w:rPr>
          <w:color w:val="273239"/>
          <w:spacing w:val="2"/>
        </w:rPr>
        <w:t>(</w:t>
      </w:r>
      <w:proofErr w:type="spellStart"/>
      <w:r w:rsidRPr="00AC3AAB">
        <w:rPr>
          <w:color w:val="273239"/>
          <w:spacing w:val="2"/>
        </w:rPr>
        <w:t>X_train</w:t>
      </w:r>
      <w:proofErr w:type="spellEnd"/>
      <w:r w:rsidRPr="00AC3AAB">
        <w:rPr>
          <w:color w:val="273239"/>
          <w:spacing w:val="2"/>
        </w:rPr>
        <w:t xml:space="preserve">, </w:t>
      </w:r>
      <w:proofErr w:type="spellStart"/>
      <w:r w:rsidRPr="00AC3AAB">
        <w:rPr>
          <w:color w:val="273239"/>
          <w:spacing w:val="2"/>
        </w:rPr>
        <w:t>Y_train</w:t>
      </w:r>
      <w:proofErr w:type="spellEnd"/>
      <w:r w:rsidRPr="00AC3AAB">
        <w:rPr>
          <w:color w:val="273239"/>
          <w:spacing w:val="2"/>
        </w:rPr>
        <w:t>)</w:t>
      </w:r>
    </w:p>
    <w:p w14:paraId="69833A6D" w14:textId="77777777" w:rsidR="007C518C" w:rsidRPr="00AC3AAB" w:rsidRDefault="007C518C" w:rsidP="00AC3AAB">
      <w:pPr>
        <w:spacing w:after="0"/>
        <w:rPr>
          <w:color w:val="273239"/>
          <w:spacing w:val="2"/>
        </w:rPr>
      </w:pPr>
      <w:proofErr w:type="spellStart"/>
      <w:r w:rsidRPr="00AC3AAB">
        <w:rPr>
          <w:color w:val="273239"/>
          <w:spacing w:val="2"/>
        </w:rPr>
        <w:t>Y_pred</w:t>
      </w:r>
      <w:proofErr w:type="spellEnd"/>
      <w:r w:rsidRPr="00AC3AAB">
        <w:rPr>
          <w:color w:val="273239"/>
          <w:spacing w:val="2"/>
        </w:rPr>
        <w:t xml:space="preserve"> = </w:t>
      </w:r>
      <w:proofErr w:type="spellStart"/>
      <w:r w:rsidRPr="00AC3AAB">
        <w:rPr>
          <w:color w:val="273239"/>
          <w:spacing w:val="2"/>
        </w:rPr>
        <w:t>model_LR.predict</w:t>
      </w:r>
      <w:proofErr w:type="spellEnd"/>
      <w:r w:rsidRPr="00AC3AAB">
        <w:rPr>
          <w:color w:val="273239"/>
          <w:spacing w:val="2"/>
        </w:rPr>
        <w:t>(</w:t>
      </w:r>
      <w:proofErr w:type="spellStart"/>
      <w:r w:rsidRPr="00AC3AAB">
        <w:rPr>
          <w:color w:val="273239"/>
          <w:spacing w:val="2"/>
        </w:rPr>
        <w:t>X_valid</w:t>
      </w:r>
      <w:proofErr w:type="spellEnd"/>
      <w:r w:rsidRPr="00AC3AAB">
        <w:rPr>
          <w:color w:val="273239"/>
          <w:spacing w:val="2"/>
        </w:rPr>
        <w:t>)</w:t>
      </w:r>
    </w:p>
    <w:p w14:paraId="6A655883" w14:textId="77777777" w:rsidR="007C518C" w:rsidRPr="00AC3AAB" w:rsidRDefault="007C518C" w:rsidP="00AC3AAB">
      <w:pPr>
        <w:spacing w:after="0"/>
        <w:rPr>
          <w:color w:val="273239"/>
          <w:spacing w:val="2"/>
        </w:rPr>
      </w:pPr>
    </w:p>
    <w:p w14:paraId="4D018F87" w14:textId="77777777" w:rsidR="007C518C" w:rsidRPr="00AC3AAB" w:rsidRDefault="007C518C" w:rsidP="00AC3AAB">
      <w:pPr>
        <w:spacing w:after="0"/>
        <w:rPr>
          <w:color w:val="273239"/>
          <w:spacing w:val="2"/>
        </w:rPr>
      </w:pPr>
      <w:r w:rsidRPr="00AC3AAB">
        <w:rPr>
          <w:color w:val="273239"/>
          <w:spacing w:val="2"/>
        </w:rPr>
        <w:t>print(</w:t>
      </w:r>
      <w:proofErr w:type="spellStart"/>
      <w:r w:rsidRPr="00AC3AAB">
        <w:rPr>
          <w:color w:val="273239"/>
          <w:spacing w:val="2"/>
        </w:rPr>
        <w:t>mean_absolute_percentage_error</w:t>
      </w:r>
      <w:proofErr w:type="spellEnd"/>
      <w:r w:rsidRPr="00AC3AAB">
        <w:rPr>
          <w:color w:val="273239"/>
          <w:spacing w:val="2"/>
        </w:rPr>
        <w:t>(</w:t>
      </w:r>
      <w:proofErr w:type="spellStart"/>
      <w:r w:rsidRPr="00AC3AAB">
        <w:rPr>
          <w:color w:val="273239"/>
          <w:spacing w:val="2"/>
        </w:rPr>
        <w:t>Y_valid</w:t>
      </w:r>
      <w:proofErr w:type="spellEnd"/>
      <w:r w:rsidRPr="00AC3AAB">
        <w:rPr>
          <w:color w:val="273239"/>
          <w:spacing w:val="2"/>
        </w:rPr>
        <w:t xml:space="preserve">, </w:t>
      </w:r>
      <w:proofErr w:type="spellStart"/>
      <w:r w:rsidRPr="00AC3AAB">
        <w:rPr>
          <w:color w:val="273239"/>
          <w:spacing w:val="2"/>
        </w:rPr>
        <w:t>Y_pred</w:t>
      </w:r>
      <w:proofErr w:type="spellEnd"/>
      <w:r w:rsidRPr="00AC3AAB">
        <w:rPr>
          <w:color w:val="273239"/>
          <w:spacing w:val="2"/>
        </w:rPr>
        <w:t>))</w:t>
      </w:r>
    </w:p>
    <w:p w14:paraId="4FEC0423" w14:textId="77777777" w:rsidR="007C518C" w:rsidRPr="00AC3AAB" w:rsidRDefault="007C518C" w:rsidP="00AC3AAB">
      <w:pPr>
        <w:spacing w:after="0"/>
        <w:rPr>
          <w:color w:val="273239"/>
          <w:spacing w:val="2"/>
        </w:rPr>
      </w:pPr>
      <w:r w:rsidRPr="00AC3AAB">
        <w:rPr>
          <w:rStyle w:val="Strong"/>
          <w:rFonts w:ascii="Arial" w:eastAsia="Calibri" w:hAnsi="Arial" w:cs="Arial"/>
          <w:b w:val="0"/>
          <w:bCs w:val="0"/>
          <w:spacing w:val="2"/>
          <w:sz w:val="32"/>
          <w:szCs w:val="32"/>
          <w:bdr w:val="none" w:sz="0" w:space="0" w:color="auto" w:frame="1"/>
        </w:rPr>
        <w:t>Output : </w:t>
      </w:r>
    </w:p>
    <w:p w14:paraId="2C67813E" w14:textId="77777777" w:rsidR="007C518C" w:rsidRPr="00AC3AAB" w:rsidRDefault="007C518C" w:rsidP="00AC3AAB">
      <w:pPr>
        <w:spacing w:after="0"/>
        <w:rPr>
          <w:color w:val="273239"/>
          <w:spacing w:val="2"/>
        </w:rPr>
      </w:pPr>
      <w:r w:rsidRPr="00AC3AAB">
        <w:rPr>
          <w:color w:val="273239"/>
          <w:spacing w:val="2"/>
        </w:rPr>
        <w:t>0.187416838</w:t>
      </w:r>
    </w:p>
    <w:p w14:paraId="19D5E8CA" w14:textId="77777777" w:rsidR="007C518C" w:rsidRPr="00AC3AAB" w:rsidRDefault="007C518C" w:rsidP="00AC3AAB">
      <w:pPr>
        <w:spacing w:after="0"/>
        <w:rPr>
          <w:color w:val="273239"/>
          <w:spacing w:val="2"/>
        </w:rPr>
      </w:pPr>
    </w:p>
    <w:p w14:paraId="3E5048E0" w14:textId="77777777" w:rsidR="007C518C" w:rsidRPr="00AC3AAB" w:rsidRDefault="007C518C" w:rsidP="00AC3AAB">
      <w:pPr>
        <w:spacing w:after="0"/>
      </w:pPr>
    </w:p>
    <w:p w14:paraId="29089BC2" w14:textId="77777777" w:rsidR="007C518C" w:rsidRPr="00AC3AAB" w:rsidRDefault="007C518C" w:rsidP="00AC3AAB">
      <w:pPr>
        <w:spacing w:after="0"/>
        <w:rPr>
          <w:color w:val="273239"/>
        </w:rPr>
      </w:pPr>
      <w:proofErr w:type="spellStart"/>
      <w:r w:rsidRPr="00AC3AAB">
        <w:rPr>
          <w:color w:val="273239"/>
          <w:u w:val="single" w:color="273239"/>
        </w:rPr>
        <w:t>CatBoost</w:t>
      </w:r>
      <w:proofErr w:type="spellEnd"/>
      <w:r w:rsidRPr="00AC3AAB">
        <w:rPr>
          <w:color w:val="273239"/>
          <w:u w:val="single" w:color="273239"/>
        </w:rPr>
        <w:t xml:space="preserve"> Classifier</w:t>
      </w:r>
      <w:r w:rsidRPr="00AC3AAB">
        <w:rPr>
          <w:color w:val="273239"/>
        </w:rPr>
        <w:t xml:space="preserve"> </w:t>
      </w:r>
    </w:p>
    <w:p w14:paraId="3A19CA78" w14:textId="77777777" w:rsidR="005F2001" w:rsidRPr="00AC3AAB" w:rsidRDefault="005F2001" w:rsidP="00AC3AAB">
      <w:pPr>
        <w:spacing w:after="0"/>
      </w:pPr>
    </w:p>
    <w:p w14:paraId="4A4C27E9" w14:textId="77777777" w:rsidR="007C518C" w:rsidRPr="00AC3AAB" w:rsidRDefault="007C518C" w:rsidP="00AC3AAB">
      <w:pPr>
        <w:spacing w:after="0"/>
      </w:pPr>
      <w:proofErr w:type="spellStart"/>
      <w:r w:rsidRPr="00AC3AAB">
        <w:rPr>
          <w:color w:val="273239"/>
        </w:rPr>
        <w:t>CatBoost</w:t>
      </w:r>
      <w:proofErr w:type="spellEnd"/>
      <w:r w:rsidRPr="00AC3AAB">
        <w:rPr>
          <w:color w:val="273239"/>
        </w:rPr>
        <w:t xml:space="preserve"> is a machine learning algorithm implemented by Yandex and is opensource. It is simple to interface with deep learning frameworks such as Apple’s Core ML and Google’s TensorFlow. Performance, ease-of-use, and robustness are the main advantages of the </w:t>
      </w:r>
      <w:proofErr w:type="spellStart"/>
      <w:r w:rsidRPr="00AC3AAB">
        <w:rPr>
          <w:color w:val="273239"/>
        </w:rPr>
        <w:t>CatBoost</w:t>
      </w:r>
      <w:proofErr w:type="spellEnd"/>
      <w:r w:rsidRPr="00AC3AAB">
        <w:rPr>
          <w:color w:val="273239"/>
        </w:rPr>
        <w:t xml:space="preserve"> library. from </w:t>
      </w:r>
      <w:proofErr w:type="spellStart"/>
      <w:r w:rsidRPr="00AC3AAB">
        <w:rPr>
          <w:color w:val="273239"/>
        </w:rPr>
        <w:t>catboost</w:t>
      </w:r>
      <w:proofErr w:type="spellEnd"/>
      <w:r w:rsidRPr="00AC3AAB">
        <w:rPr>
          <w:color w:val="273239"/>
        </w:rPr>
        <w:t xml:space="preserve"> import </w:t>
      </w:r>
      <w:proofErr w:type="spellStart"/>
      <w:r w:rsidRPr="00AC3AAB">
        <w:rPr>
          <w:color w:val="273239"/>
        </w:rPr>
        <w:t>CatBoostRegressor</w:t>
      </w:r>
      <w:proofErr w:type="spellEnd"/>
      <w:r w:rsidRPr="00AC3AAB">
        <w:rPr>
          <w:color w:val="273239"/>
        </w:rPr>
        <w:t xml:space="preserve"> </w:t>
      </w:r>
      <w:proofErr w:type="spellStart"/>
      <w:r w:rsidRPr="00AC3AAB">
        <w:rPr>
          <w:color w:val="273239"/>
        </w:rPr>
        <w:t>cb_model</w:t>
      </w:r>
      <w:proofErr w:type="spellEnd"/>
      <w:r w:rsidRPr="00AC3AAB">
        <w:rPr>
          <w:color w:val="273239"/>
        </w:rPr>
        <w:t xml:space="preserve"> = </w:t>
      </w:r>
      <w:proofErr w:type="spellStart"/>
      <w:r w:rsidRPr="00AC3AAB">
        <w:rPr>
          <w:color w:val="273239"/>
        </w:rPr>
        <w:t>CatBoostRegressor</w:t>
      </w:r>
      <w:proofErr w:type="spellEnd"/>
      <w:r w:rsidRPr="00AC3AAB">
        <w:rPr>
          <w:color w:val="273239"/>
        </w:rPr>
        <w:t xml:space="preserve">() </w:t>
      </w:r>
      <w:proofErr w:type="spellStart"/>
      <w:r w:rsidRPr="00AC3AAB">
        <w:rPr>
          <w:color w:val="273239"/>
        </w:rPr>
        <w:t>cb_model.fit</w:t>
      </w:r>
      <w:proofErr w:type="spellEnd"/>
      <w:r w:rsidRPr="00AC3AAB">
        <w:rPr>
          <w:color w:val="273239"/>
        </w:rPr>
        <w:t>(</w:t>
      </w:r>
      <w:proofErr w:type="spellStart"/>
      <w:r w:rsidRPr="00AC3AAB">
        <w:rPr>
          <w:color w:val="273239"/>
        </w:rPr>
        <w:t>X_train</w:t>
      </w:r>
      <w:proofErr w:type="spellEnd"/>
      <w:r w:rsidRPr="00AC3AAB">
        <w:rPr>
          <w:color w:val="273239"/>
        </w:rPr>
        <w:t xml:space="preserve">, </w:t>
      </w:r>
      <w:proofErr w:type="spellStart"/>
      <w:r w:rsidRPr="00AC3AAB">
        <w:rPr>
          <w:color w:val="273239"/>
        </w:rPr>
        <w:t>y_train</w:t>
      </w:r>
      <w:proofErr w:type="spellEnd"/>
      <w:r w:rsidRPr="00AC3AAB">
        <w:rPr>
          <w:color w:val="273239"/>
        </w:rPr>
        <w:t xml:space="preserve">) preds = </w:t>
      </w:r>
      <w:proofErr w:type="spellStart"/>
      <w:r w:rsidRPr="00AC3AAB">
        <w:rPr>
          <w:color w:val="273239"/>
        </w:rPr>
        <w:t>cb_model.predict</w:t>
      </w:r>
      <w:proofErr w:type="spellEnd"/>
      <w:r w:rsidRPr="00AC3AAB">
        <w:rPr>
          <w:color w:val="273239"/>
        </w:rPr>
        <w:t>(</w:t>
      </w:r>
      <w:proofErr w:type="spellStart"/>
      <w:r w:rsidRPr="00AC3AAB">
        <w:rPr>
          <w:color w:val="273239"/>
        </w:rPr>
        <w:t>X_valid</w:t>
      </w:r>
      <w:proofErr w:type="spellEnd"/>
      <w:r w:rsidRPr="00AC3AAB">
        <w:rPr>
          <w:color w:val="273239"/>
        </w:rPr>
        <w:t xml:space="preserve">) </w:t>
      </w:r>
    </w:p>
    <w:p w14:paraId="66A3E597" w14:textId="77777777" w:rsidR="007C518C" w:rsidRPr="00AC3AAB" w:rsidRDefault="007C518C" w:rsidP="00AC3AAB">
      <w:pPr>
        <w:spacing w:after="0"/>
      </w:pPr>
      <w:r w:rsidRPr="00AC3AAB">
        <w:rPr>
          <w:color w:val="273239"/>
        </w:rPr>
        <w:t xml:space="preserve"> </w:t>
      </w:r>
    </w:p>
    <w:p w14:paraId="38ABCACA" w14:textId="77777777" w:rsidR="007C518C" w:rsidRPr="00AC3AAB" w:rsidRDefault="007C518C" w:rsidP="00AC3AAB">
      <w:pPr>
        <w:spacing w:after="0"/>
        <w:rPr>
          <w:color w:val="273239"/>
        </w:rPr>
      </w:pPr>
      <w:r w:rsidRPr="00AC3AAB">
        <w:rPr>
          <w:color w:val="273239"/>
        </w:rPr>
        <w:t>cb_r2_score=r2_score(</w:t>
      </w:r>
      <w:proofErr w:type="spellStart"/>
      <w:r w:rsidRPr="00AC3AAB">
        <w:rPr>
          <w:color w:val="273239"/>
        </w:rPr>
        <w:t>Y_valid</w:t>
      </w:r>
      <w:proofErr w:type="spellEnd"/>
      <w:r w:rsidRPr="00AC3AAB">
        <w:rPr>
          <w:color w:val="273239"/>
        </w:rPr>
        <w:t xml:space="preserve">, preds) cb_r2_score </w:t>
      </w:r>
    </w:p>
    <w:p w14:paraId="318F87AB" w14:textId="77777777" w:rsidR="007C518C" w:rsidRPr="00AC3AAB" w:rsidRDefault="007C518C" w:rsidP="00AC3AAB">
      <w:pPr>
        <w:spacing w:after="0"/>
      </w:pPr>
      <w:r w:rsidRPr="00AC3AAB">
        <w:rPr>
          <w:color w:val="273239"/>
          <w:u w:val="single" w:color="273239"/>
        </w:rPr>
        <w:t>output</w:t>
      </w:r>
      <w:r w:rsidRPr="00AC3AAB">
        <w:rPr>
          <w:color w:val="273239"/>
        </w:rPr>
        <w:t xml:space="preserve"> </w:t>
      </w:r>
    </w:p>
    <w:p w14:paraId="6A546E41" w14:textId="77777777" w:rsidR="007C518C" w:rsidRDefault="007C518C" w:rsidP="00AC3AAB">
      <w:pPr>
        <w:spacing w:after="0"/>
      </w:pPr>
      <w:r w:rsidRPr="00AC3AAB">
        <w:t xml:space="preserve">0.893643437976127 </w:t>
      </w:r>
    </w:p>
    <w:p w14:paraId="0D48DC64" w14:textId="77777777" w:rsidR="00831C1D" w:rsidRPr="00AC3AAB" w:rsidRDefault="00831C1D" w:rsidP="00AC3AAB">
      <w:pPr>
        <w:spacing w:after="0"/>
      </w:pPr>
    </w:p>
    <w:p w14:paraId="4624CC97" w14:textId="77777777" w:rsidR="007C518C" w:rsidRPr="00831C1D" w:rsidRDefault="007C518C" w:rsidP="00AC3AAB">
      <w:pPr>
        <w:spacing w:after="0"/>
        <w:rPr>
          <w:b/>
          <w:bCs/>
          <w:sz w:val="28"/>
          <w:szCs w:val="28"/>
          <w:u w:val="single"/>
        </w:rPr>
      </w:pPr>
      <w:r w:rsidRPr="00831C1D">
        <w:rPr>
          <w:b/>
          <w:bCs/>
          <w:sz w:val="28"/>
          <w:szCs w:val="28"/>
          <w:u w:val="single"/>
        </w:rPr>
        <w:t>XGBOOST REGRESSION:-</w:t>
      </w:r>
    </w:p>
    <w:p w14:paraId="63E0D691" w14:textId="77777777" w:rsidR="005F2001" w:rsidRPr="00AC3AAB" w:rsidRDefault="005F2001" w:rsidP="00AC3AAB">
      <w:pPr>
        <w:spacing w:after="0"/>
        <w:rPr>
          <w:u w:val="single"/>
        </w:rPr>
      </w:pPr>
    </w:p>
    <w:p w14:paraId="0CC98CF5" w14:textId="77777777" w:rsidR="007C518C" w:rsidRPr="00AC3AAB" w:rsidRDefault="007C518C" w:rsidP="00AC3AAB">
      <w:pPr>
        <w:spacing w:after="0"/>
      </w:pPr>
      <w:proofErr w:type="spellStart"/>
      <w:r w:rsidRPr="00AC3AAB">
        <w:t>XGBoost</w:t>
      </w:r>
      <w:proofErr w:type="spellEnd"/>
      <w:r w:rsidRPr="00AC3AAB">
        <w:t xml:space="preserve"> regression is short form for extreme gradient boost regression. It works well compared to others machine learning </w:t>
      </w:r>
      <w:proofErr w:type="spellStart"/>
      <w:r w:rsidRPr="00AC3AAB">
        <w:t>algorithms.XGBoost</w:t>
      </w:r>
      <w:proofErr w:type="spellEnd"/>
      <w:r w:rsidRPr="00AC3AAB">
        <w:t xml:space="preserve"> is one of the best supervised learning algorithms which can inferred by the way it flows, it consists of objective function and base </w:t>
      </w:r>
      <w:proofErr w:type="spellStart"/>
      <w:r w:rsidRPr="00AC3AAB">
        <w:t>learners.Loss</w:t>
      </w:r>
      <w:proofErr w:type="spellEnd"/>
      <w:r w:rsidRPr="00AC3AAB">
        <w:t xml:space="preserve"> function is present in objective function which shows the difference between actual values and predicted values whereas regularisation term is used for showing how far is actual value away from predicted value. Ensemble learning used in </w:t>
      </w:r>
      <w:proofErr w:type="spellStart"/>
      <w:r w:rsidRPr="00AC3AAB">
        <w:t>XGBoost</w:t>
      </w:r>
      <w:proofErr w:type="spellEnd"/>
      <w:r w:rsidRPr="00AC3AAB">
        <w:t xml:space="preserve"> considers many models which are known as base learners for predicting a single value. Not all base learners are expected to have bad prediction so that after summing up all of them bad prediction cancelled out by good prediction. A regressor is the one that fits a model using given features and predicts the unknown output value. Dataset for processing is taken from a Kaggle competition and fed into the model after pre-processing as </w:t>
      </w:r>
      <w:proofErr w:type="spellStart"/>
      <w:r w:rsidRPr="00AC3AAB">
        <w:t>specified.The</w:t>
      </w:r>
      <w:proofErr w:type="spellEnd"/>
      <w:r w:rsidRPr="00AC3AAB">
        <w:t xml:space="preserve"> algorithm for prediction of price of house using XG Boost Regression is specified below. </w:t>
      </w:r>
    </w:p>
    <w:p w14:paraId="2B314D26" w14:textId="77777777" w:rsidR="007C518C" w:rsidRPr="00AC3AAB" w:rsidRDefault="007C518C" w:rsidP="00AC3AAB">
      <w:pPr>
        <w:spacing w:after="0"/>
      </w:pPr>
      <w:r w:rsidRPr="00AC3AAB">
        <w:t>3.1 XG Boost Regression Algorithm for House Price Prediction Input: House attributes dataset. Output: Price of house.</w:t>
      </w:r>
    </w:p>
    <w:p w14:paraId="1D6982D9" w14:textId="77777777" w:rsidR="007C518C" w:rsidRPr="00AC3AAB" w:rsidRDefault="007C518C" w:rsidP="00AC3AAB">
      <w:pPr>
        <w:spacing w:after="0"/>
      </w:pPr>
      <w:r w:rsidRPr="00AC3AAB">
        <w:t xml:space="preserve"> 1. Check input dataset for missing values and calculate d mean is replaced in place of missing value. 2. Divide attributes based on values in data fields as categorical and non-categorical rows. </w:t>
      </w:r>
    </w:p>
    <w:p w14:paraId="73CD82B7" w14:textId="77777777" w:rsidR="007C518C" w:rsidRPr="00AC3AAB" w:rsidRDefault="007C518C" w:rsidP="00AC3AAB">
      <w:pPr>
        <w:spacing w:after="0"/>
      </w:pPr>
      <w:r w:rsidRPr="00AC3AAB">
        <w:t>3. Check Non categorical rows for outliers using outlier detection techniques and remove all outliers. 4. Convert categorical rows into binary vectors using one hot encoding.</w:t>
      </w:r>
    </w:p>
    <w:p w14:paraId="2E1C960D" w14:textId="77777777" w:rsidR="007C518C" w:rsidRPr="00AC3AAB" w:rsidRDefault="007C518C" w:rsidP="00AC3AAB">
      <w:pPr>
        <w:spacing w:after="0"/>
      </w:pPr>
      <w:r w:rsidRPr="00AC3AAB">
        <w:t xml:space="preserve"> 5. Divide dataset for cross validation using train test split. </w:t>
      </w:r>
    </w:p>
    <w:p w14:paraId="19B53609" w14:textId="77777777" w:rsidR="007C518C" w:rsidRPr="00AC3AAB" w:rsidRDefault="007C518C" w:rsidP="00AC3AAB">
      <w:pPr>
        <w:spacing w:after="0"/>
      </w:pPr>
      <w:r w:rsidRPr="00AC3AAB">
        <w:lastRenderedPageBreak/>
        <w:t xml:space="preserve">6. Apply Ensemble learning through training and combining individual models termed as base learners </w:t>
      </w:r>
      <w:proofErr w:type="gramStart"/>
      <w:r w:rsidRPr="00AC3AAB">
        <w:t>in order to</w:t>
      </w:r>
      <w:proofErr w:type="gramEnd"/>
      <w:r w:rsidRPr="00AC3AAB">
        <w:t xml:space="preserve"> derive a single prediction.</w:t>
      </w:r>
    </w:p>
    <w:p w14:paraId="57E6AB6B" w14:textId="77777777" w:rsidR="007C518C" w:rsidRPr="00AC3AAB" w:rsidRDefault="007C518C" w:rsidP="00AC3AAB">
      <w:pPr>
        <w:spacing w:after="0"/>
      </w:pPr>
      <w:r w:rsidRPr="00AC3AAB">
        <w:t xml:space="preserve"> a) Calculate Mean Squared Error (MSE) with true values to predicted values.</w:t>
      </w:r>
    </w:p>
    <w:p w14:paraId="474B11E5" w14:textId="77777777" w:rsidR="007C518C" w:rsidRPr="00AC3AAB" w:rsidRDefault="007C518C" w:rsidP="00AC3AAB">
      <w:pPr>
        <w:spacing w:after="0"/>
      </w:pPr>
      <w:r w:rsidRPr="00AC3AAB">
        <w:t xml:space="preserve"> b) Classify independent models as weak-learners and strong-learners using error detection. </w:t>
      </w:r>
    </w:p>
    <w:p w14:paraId="25FA58DB" w14:textId="77777777" w:rsidR="007C518C" w:rsidRPr="00AC3AAB" w:rsidRDefault="007C518C" w:rsidP="00AC3AAB">
      <w:pPr>
        <w:spacing w:after="0"/>
      </w:pPr>
      <w:r w:rsidRPr="00AC3AAB">
        <w:t xml:space="preserve">c) Total mean cancels bad prediction with good prediction. </w:t>
      </w:r>
    </w:p>
    <w:p w14:paraId="102F9B29" w14:textId="77777777" w:rsidR="007C518C" w:rsidRDefault="007C518C" w:rsidP="00AC3AAB">
      <w:pPr>
        <w:spacing w:after="0"/>
      </w:pPr>
      <w:r w:rsidRPr="00AC3AAB">
        <w:t>7. Objective function contains the loss function and regularisation term to calculate difference between actual value and predicted value.</w:t>
      </w:r>
    </w:p>
    <w:p w14:paraId="704777CD" w14:textId="77777777" w:rsidR="00831C1D" w:rsidRPr="00AC3AAB" w:rsidRDefault="00831C1D" w:rsidP="00AC3AAB">
      <w:pPr>
        <w:spacing w:after="0"/>
        <w:rPr>
          <w:u w:val="single"/>
        </w:rPr>
      </w:pPr>
    </w:p>
    <w:p w14:paraId="51FBFC71" w14:textId="77777777" w:rsidR="007C518C" w:rsidRPr="00831C1D" w:rsidRDefault="007C518C" w:rsidP="00AC3AAB">
      <w:pPr>
        <w:spacing w:after="0"/>
        <w:rPr>
          <w:b/>
          <w:bCs/>
          <w:sz w:val="28"/>
          <w:szCs w:val="28"/>
          <w:u w:val="single"/>
        </w:rPr>
      </w:pPr>
      <w:r w:rsidRPr="00831C1D">
        <w:rPr>
          <w:b/>
          <w:bCs/>
          <w:sz w:val="28"/>
          <w:szCs w:val="28"/>
          <w:u w:val="single"/>
        </w:rPr>
        <w:t>ENSEMBLE LEARNING:-</w:t>
      </w:r>
    </w:p>
    <w:p w14:paraId="4B106A05" w14:textId="77777777" w:rsidR="007C518C" w:rsidRPr="00AC3AAB" w:rsidRDefault="007C518C" w:rsidP="00AC3AAB">
      <w:pPr>
        <w:spacing w:after="0"/>
      </w:pPr>
      <w:r w:rsidRPr="00AC3AAB">
        <w:t xml:space="preserve">The ensemble learning model is a combination of algorithms or models which help to improve </w:t>
      </w:r>
      <w:proofErr w:type="gramStart"/>
      <w:r w:rsidRPr="00AC3AAB">
        <w:t>predictions</w:t>
      </w:r>
      <w:proofErr w:type="gramEnd"/>
    </w:p>
    <w:p w14:paraId="4FC01C08" w14:textId="77777777" w:rsidR="007C518C" w:rsidRPr="00AC3AAB" w:rsidRDefault="007C518C" w:rsidP="00AC3AAB">
      <w:pPr>
        <w:spacing w:after="0"/>
      </w:pPr>
      <w:r w:rsidRPr="00AC3AAB">
        <w:t xml:space="preserve">depending on the features of the dataset. We could conclude from our experimental results that a weighted average of </w:t>
      </w:r>
      <w:proofErr w:type="gramStart"/>
      <w:r w:rsidRPr="00AC3AAB">
        <w:t>predictions</w:t>
      </w:r>
      <w:proofErr w:type="gramEnd"/>
    </w:p>
    <w:p w14:paraId="18002D0F" w14:textId="77777777" w:rsidR="007C518C" w:rsidRPr="00AC3AAB" w:rsidRDefault="007C518C" w:rsidP="00AC3AAB">
      <w:pPr>
        <w:spacing w:after="0"/>
      </w:pPr>
      <w:r w:rsidRPr="00AC3AAB">
        <w:t xml:space="preserve">from Linear Regression, KNN, and Decision Tree models provided the lowest error values compared to predictions from </w:t>
      </w:r>
      <w:proofErr w:type="gramStart"/>
      <w:r w:rsidRPr="00AC3AAB">
        <w:t>individual</w:t>
      </w:r>
      <w:proofErr w:type="gramEnd"/>
    </w:p>
    <w:p w14:paraId="59CD5D3B" w14:textId="77777777" w:rsidR="007C518C" w:rsidRPr="00AC3AAB" w:rsidRDefault="007C518C" w:rsidP="00AC3AAB">
      <w:pPr>
        <w:spacing w:after="0"/>
      </w:pPr>
      <w:r w:rsidRPr="00AC3AAB">
        <w:t>algorithms from Fig.6 and Table.4 below. The weights assigned to the predictions of models are based on its performance and</w:t>
      </w:r>
    </w:p>
    <w:p w14:paraId="367E96E5" w14:textId="77777777" w:rsidR="007C518C" w:rsidRPr="00AC3AAB" w:rsidRDefault="007C518C" w:rsidP="00AC3AAB">
      <w:pPr>
        <w:spacing w:after="0"/>
      </w:pPr>
      <w:r w:rsidRPr="00AC3AAB">
        <w:t>features of our dataset exclusively.</w:t>
      </w:r>
    </w:p>
    <w:p w14:paraId="316FAFB3" w14:textId="77777777" w:rsidR="007C518C" w:rsidRPr="00AC3AAB" w:rsidRDefault="007C518C" w:rsidP="00AC3AAB">
      <w:pPr>
        <w:spacing w:after="0"/>
      </w:pPr>
      <w:r w:rsidRPr="00AC3AAB">
        <w:t>Below given Table.4 mentions the error metrics of the model: Mean Absolute Error (MAE), Mean Squared Error (MSE), Root</w:t>
      </w:r>
    </w:p>
    <w:p w14:paraId="24B43E12" w14:textId="77777777" w:rsidR="007C518C" w:rsidRPr="00AC3AAB" w:rsidRDefault="007C518C" w:rsidP="00AC3AAB">
      <w:pPr>
        <w:spacing w:after="0"/>
      </w:pPr>
      <w:r w:rsidRPr="00AC3AAB">
        <w:t>Mean Squared Error (RMSE), R2 Score, and Weight Assigned (W).</w:t>
      </w:r>
    </w:p>
    <w:p w14:paraId="31BDFC6D" w14:textId="77777777" w:rsidR="007C518C" w:rsidRPr="00AC3AAB" w:rsidRDefault="007C518C" w:rsidP="00AC3AAB">
      <w:pPr>
        <w:spacing w:after="0"/>
      </w:pPr>
      <w:r w:rsidRPr="00AC3AAB">
        <w:rPr>
          <w:noProof/>
        </w:rPr>
        <w:drawing>
          <wp:inline distT="0" distB="0" distL="0" distR="0" wp14:anchorId="41B5A138" wp14:editId="6FF6B676">
            <wp:extent cx="4908550" cy="4768850"/>
            <wp:effectExtent l="0" t="0" r="6350" b="0"/>
            <wp:docPr id="1673000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0544" name="Picture 1673000544"/>
                    <pic:cNvPicPr/>
                  </pic:nvPicPr>
                  <pic:blipFill>
                    <a:blip r:embed="rId26">
                      <a:extLst>
                        <a:ext uri="{28A0092B-C50C-407E-A947-70E740481C1C}">
                          <a14:useLocalDpi xmlns:a14="http://schemas.microsoft.com/office/drawing/2010/main" val="0"/>
                        </a:ext>
                      </a:extLst>
                    </a:blip>
                    <a:stretch>
                      <a:fillRect/>
                    </a:stretch>
                  </pic:blipFill>
                  <pic:spPr>
                    <a:xfrm>
                      <a:off x="0" y="0"/>
                      <a:ext cx="4908803" cy="4769096"/>
                    </a:xfrm>
                    <a:prstGeom prst="rect">
                      <a:avLst/>
                    </a:prstGeom>
                  </pic:spPr>
                </pic:pic>
              </a:graphicData>
            </a:graphic>
          </wp:inline>
        </w:drawing>
      </w:r>
    </w:p>
    <w:p w14:paraId="6089AACD" w14:textId="77777777" w:rsidR="007C518C" w:rsidRPr="00831C1D" w:rsidRDefault="007C518C" w:rsidP="00AC3AAB">
      <w:pPr>
        <w:spacing w:after="0"/>
        <w:rPr>
          <w:b/>
          <w:bCs/>
          <w:sz w:val="24"/>
          <w:szCs w:val="24"/>
        </w:rPr>
      </w:pPr>
    </w:p>
    <w:p w14:paraId="1C6A6612" w14:textId="77777777" w:rsidR="007C518C" w:rsidRPr="00831C1D" w:rsidRDefault="007C518C" w:rsidP="00AC3AAB">
      <w:pPr>
        <w:spacing w:after="0"/>
        <w:rPr>
          <w:b/>
          <w:bCs/>
          <w:sz w:val="24"/>
          <w:szCs w:val="24"/>
          <w:u w:val="single"/>
        </w:rPr>
      </w:pPr>
      <w:r w:rsidRPr="00831C1D">
        <w:rPr>
          <w:b/>
          <w:bCs/>
          <w:sz w:val="24"/>
          <w:szCs w:val="24"/>
          <w:u w:val="single"/>
        </w:rPr>
        <w:t>METHODOLOGY FLOW CHART:-</w:t>
      </w:r>
    </w:p>
    <w:p w14:paraId="38DA9416" w14:textId="77777777" w:rsidR="007C518C" w:rsidRPr="00AC3AAB" w:rsidRDefault="007C518C" w:rsidP="00AC3AAB">
      <w:pPr>
        <w:spacing w:after="0"/>
        <w:rPr>
          <w:u w:val="single"/>
        </w:rPr>
      </w:pPr>
    </w:p>
    <w:p w14:paraId="346FD7C6" w14:textId="77777777" w:rsidR="007C518C" w:rsidRPr="00AC3AAB" w:rsidRDefault="007C518C" w:rsidP="00831C1D">
      <w:pPr>
        <w:spacing w:after="0"/>
        <w:jc w:val="center"/>
        <w:rPr>
          <w:u w:val="single"/>
        </w:rPr>
      </w:pPr>
      <w:r w:rsidRPr="00AC3AAB">
        <w:rPr>
          <w:noProof/>
          <w:u w:val="single"/>
        </w:rPr>
        <w:drawing>
          <wp:inline distT="0" distB="0" distL="0" distR="0" wp14:anchorId="66C2B3E4" wp14:editId="567C28BD">
            <wp:extent cx="2647950" cy="2705100"/>
            <wp:effectExtent l="0" t="0" r="0" b="0"/>
            <wp:docPr id="553841579" name="Picture 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1579" name="Picture 7" descr="A diagram of a data processing proces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48090" cy="2705243"/>
                    </a:xfrm>
                    <a:prstGeom prst="rect">
                      <a:avLst/>
                    </a:prstGeom>
                  </pic:spPr>
                </pic:pic>
              </a:graphicData>
            </a:graphic>
          </wp:inline>
        </w:drawing>
      </w:r>
    </w:p>
    <w:p w14:paraId="398CD02F" w14:textId="77777777" w:rsidR="007C518C" w:rsidRPr="00831C1D" w:rsidRDefault="007C518C" w:rsidP="00AC3AAB">
      <w:pPr>
        <w:spacing w:after="0"/>
        <w:rPr>
          <w:rFonts w:eastAsia="Times New Roman"/>
          <w:b/>
          <w:bCs/>
          <w:color w:val="000000"/>
          <w:kern w:val="0"/>
          <w:u w:val="single"/>
          <w:lang w:eastAsia="en-IN"/>
          <w14:ligatures w14:val="none"/>
        </w:rPr>
      </w:pPr>
      <w:r w:rsidRPr="00831C1D">
        <w:rPr>
          <w:rFonts w:eastAsia="Times New Roman"/>
          <w:b/>
          <w:bCs/>
          <w:color w:val="000000"/>
          <w:kern w:val="0"/>
          <w:u w:val="single"/>
          <w:lang w:eastAsia="en-IN"/>
          <w14:ligatures w14:val="none"/>
        </w:rPr>
        <w:t>VISUALISATION(SCATTER PLOT):-</w:t>
      </w:r>
    </w:p>
    <w:p w14:paraId="6A1B6FD1" w14:textId="77777777" w:rsidR="007C518C" w:rsidRPr="00AC3AAB" w:rsidRDefault="007C518C" w:rsidP="00AC3AAB">
      <w:pPr>
        <w:spacing w:after="0"/>
        <w:rPr>
          <w:rFonts w:eastAsia="Times New Roman"/>
          <w:color w:val="000000"/>
          <w:kern w:val="0"/>
          <w:u w:val="single"/>
          <w:lang w:eastAsia="en-IN"/>
          <w14:ligatures w14:val="none"/>
        </w:rPr>
      </w:pPr>
    </w:p>
    <w:p w14:paraId="399D8F79" w14:textId="77777777" w:rsidR="007C518C" w:rsidRPr="00AC3AAB" w:rsidRDefault="007C518C" w:rsidP="00AC3AAB">
      <w:pPr>
        <w:spacing w:after="0"/>
        <w:rPr>
          <w:rFonts w:eastAsia="Times New Roman"/>
          <w:color w:val="000000"/>
          <w:kern w:val="0"/>
          <w:lang w:eastAsia="en-IN"/>
          <w14:ligatures w14:val="none"/>
        </w:rPr>
      </w:pPr>
      <w:r w:rsidRPr="00AC3AAB">
        <w:rPr>
          <w:noProof/>
        </w:rPr>
        <w:drawing>
          <wp:inline distT="0" distB="0" distL="0" distR="0" wp14:anchorId="053DDF17" wp14:editId="31A41DF8">
            <wp:extent cx="4663440" cy="3172265"/>
            <wp:effectExtent l="0" t="0" r="3810" b="9525"/>
            <wp:docPr id="1815858700" name="Chart 1">
              <a:extLst xmlns:a="http://schemas.openxmlformats.org/drawingml/2006/main">
                <a:ext uri="{FF2B5EF4-FFF2-40B4-BE49-F238E27FC236}">
                  <a16:creationId xmlns:a16="http://schemas.microsoft.com/office/drawing/2014/main" id="{F0BC9795-30F6-428B-928B-31928672B8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95FA08" w14:textId="77777777" w:rsidR="007C518C" w:rsidRPr="00AC3AAB" w:rsidRDefault="007C518C" w:rsidP="00AC3AAB">
      <w:pPr>
        <w:spacing w:after="0"/>
        <w:rPr>
          <w:rFonts w:eastAsia="Times New Roman"/>
          <w:color w:val="000000"/>
          <w:kern w:val="0"/>
          <w:lang w:eastAsia="en-IN"/>
          <w14:ligatures w14:val="none"/>
        </w:rPr>
      </w:pPr>
    </w:p>
    <w:p w14:paraId="50A60662" w14:textId="77777777" w:rsidR="007C518C" w:rsidRPr="00831C1D" w:rsidRDefault="007C518C" w:rsidP="00AC3AAB">
      <w:pPr>
        <w:spacing w:after="0"/>
        <w:rPr>
          <w:rFonts w:eastAsia="Times New Roman"/>
          <w:b/>
          <w:bCs/>
          <w:color w:val="000000"/>
          <w:kern w:val="0"/>
          <w:u w:val="single"/>
          <w:lang w:eastAsia="en-IN"/>
          <w14:ligatures w14:val="none"/>
        </w:rPr>
      </w:pPr>
    </w:p>
    <w:p w14:paraId="0C4FB2A6" w14:textId="77777777" w:rsidR="007C518C" w:rsidRPr="00831C1D" w:rsidRDefault="007C518C" w:rsidP="00AC3AAB">
      <w:pPr>
        <w:spacing w:after="0"/>
        <w:rPr>
          <w:rFonts w:eastAsia="Times New Roman"/>
          <w:b/>
          <w:bCs/>
          <w:color w:val="000000"/>
          <w:kern w:val="0"/>
          <w:u w:val="single"/>
          <w:lang w:eastAsia="en-IN"/>
          <w14:ligatures w14:val="none"/>
        </w:rPr>
      </w:pPr>
      <w:r w:rsidRPr="00831C1D">
        <w:rPr>
          <w:rFonts w:eastAsia="Times New Roman"/>
          <w:b/>
          <w:bCs/>
          <w:color w:val="000000"/>
          <w:kern w:val="0"/>
          <w:u w:val="single"/>
          <w:lang w:eastAsia="en-IN"/>
          <w14:ligatures w14:val="none"/>
        </w:rPr>
        <w:t>DATA VISUALISATION(HISTOGRAM):-</w:t>
      </w:r>
    </w:p>
    <w:p w14:paraId="688543FF" w14:textId="77777777" w:rsidR="007C518C" w:rsidRPr="00AC3AAB" w:rsidRDefault="007C518C" w:rsidP="00AC3AAB">
      <w:pPr>
        <w:spacing w:after="0"/>
        <w:rPr>
          <w:rFonts w:eastAsia="Times New Roman"/>
          <w:color w:val="000000"/>
          <w:kern w:val="0"/>
          <w:u w:val="single"/>
          <w:lang w:eastAsia="en-IN"/>
          <w14:ligatures w14:val="none"/>
        </w:rPr>
      </w:pPr>
      <w:r w:rsidRPr="00AC3AAB">
        <w:rPr>
          <w:noProof/>
        </w:rPr>
        <w:lastRenderedPageBreak/>
        <mc:AlternateContent>
          <mc:Choice Requires="cx1">
            <w:drawing>
              <wp:inline distT="0" distB="0" distL="0" distR="0" wp14:anchorId="001E77CF" wp14:editId="2BE6E2F8">
                <wp:extent cx="4572000" cy="2743200"/>
                <wp:effectExtent l="0" t="0" r="0" b="0"/>
                <wp:docPr id="1164351328" name="Chart 1">
                  <a:extLst xmlns:a="http://schemas.openxmlformats.org/drawingml/2006/main">
                    <a:ext uri="{FF2B5EF4-FFF2-40B4-BE49-F238E27FC236}">
                      <a16:creationId xmlns:a16="http://schemas.microsoft.com/office/drawing/2014/main" id="{EE855CDD-F7CD-3235-A465-786C1C4B03B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001E77CF" wp14:editId="2BE6E2F8">
                <wp:extent cx="4572000" cy="2743200"/>
                <wp:effectExtent l="0" t="0" r="0" b="0"/>
                <wp:docPr id="1164351328" name="Chart 1">
                  <a:extLst xmlns:a="http://schemas.openxmlformats.org/drawingml/2006/main">
                    <a:ext uri="{FF2B5EF4-FFF2-40B4-BE49-F238E27FC236}">
                      <a16:creationId xmlns:a16="http://schemas.microsoft.com/office/drawing/2014/main" id="{EE855CDD-F7CD-3235-A465-786C1C4B03B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64351328" name="Chart 1">
                          <a:extLst>
                            <a:ext uri="{FF2B5EF4-FFF2-40B4-BE49-F238E27FC236}">
                              <a16:creationId xmlns:a16="http://schemas.microsoft.com/office/drawing/2014/main" id="{EE855CDD-F7CD-3235-A465-786C1C4B03BE}"/>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572000" cy="2743200"/>
                        </a:xfrm>
                        <a:prstGeom prst="rect">
                          <a:avLst/>
                        </a:prstGeom>
                      </pic:spPr>
                    </pic:pic>
                  </a:graphicData>
                </a:graphic>
              </wp:inline>
            </w:drawing>
          </mc:Fallback>
        </mc:AlternateContent>
      </w:r>
    </w:p>
    <w:p w14:paraId="5B8E8898" w14:textId="77777777" w:rsidR="007C518C" w:rsidRPr="00AC3AAB" w:rsidRDefault="007C518C" w:rsidP="00AC3AAB">
      <w:pPr>
        <w:spacing w:after="0"/>
        <w:rPr>
          <w:rFonts w:eastAsia="Times New Roman"/>
          <w:color w:val="000000"/>
          <w:kern w:val="0"/>
          <w:u w:val="single"/>
          <w:lang w:eastAsia="en-IN"/>
          <w14:ligatures w14:val="none"/>
        </w:rPr>
      </w:pPr>
    </w:p>
    <w:p w14:paraId="061B0BD5" w14:textId="77777777" w:rsidR="007C518C" w:rsidRPr="00831C1D" w:rsidRDefault="007C518C" w:rsidP="00AC3AAB">
      <w:pPr>
        <w:spacing w:after="0"/>
        <w:rPr>
          <w:rFonts w:eastAsia="Times New Roman"/>
          <w:b/>
          <w:bCs/>
          <w:color w:val="000000"/>
          <w:kern w:val="0"/>
          <w:u w:val="single"/>
          <w:lang w:eastAsia="en-IN"/>
          <w14:ligatures w14:val="none"/>
        </w:rPr>
      </w:pPr>
      <w:bookmarkStart w:id="1" w:name="_Hlk148886894"/>
      <w:r w:rsidRPr="00831C1D">
        <w:rPr>
          <w:rFonts w:eastAsia="Times New Roman"/>
          <w:b/>
          <w:bCs/>
          <w:color w:val="000000"/>
          <w:kern w:val="0"/>
          <w:u w:val="single"/>
          <w:lang w:eastAsia="en-IN"/>
          <w14:ligatures w14:val="none"/>
        </w:rPr>
        <w:t>APPLYING MACHINE LEARNING ALGORITHM:-</w:t>
      </w:r>
    </w:p>
    <w:p w14:paraId="56A1B156" w14:textId="77777777" w:rsidR="007C518C" w:rsidRPr="00AC3AAB" w:rsidRDefault="007C518C" w:rsidP="00AC3AAB">
      <w:pPr>
        <w:spacing w:after="0"/>
        <w:rPr>
          <w:rFonts w:eastAsia="Times New Roman"/>
          <w:color w:val="000000"/>
          <w:kern w:val="0"/>
          <w:lang w:eastAsia="en-IN"/>
          <w14:ligatures w14:val="none"/>
        </w:rPr>
      </w:pPr>
    </w:p>
    <w:p w14:paraId="141D0A9C"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We set independent and target variables as x and y respectively.</w:t>
      </w:r>
    </w:p>
    <w:p w14:paraId="392CB865"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Split the dataset into training and testing in 70:30 ratio.</w:t>
      </w:r>
    </w:p>
    <w:p w14:paraId="03AADD9A"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multiple linear regression and getting the score of training model.</w:t>
      </w:r>
    </w:p>
    <w:p w14:paraId="4D04076E"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decision tree and getting the score of the model.</w:t>
      </w:r>
    </w:p>
    <w:p w14:paraId="2E9DE06D"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random forest and getting the score of the model.</w:t>
      </w:r>
    </w:p>
    <w:p w14:paraId="79B78ACA"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Calculate the model score to understand how our model performed along with the explained variance score.</w:t>
      </w:r>
    </w:p>
    <w:p w14:paraId="11545561" w14:textId="77777777" w:rsidR="007C518C" w:rsidRPr="00AC3AAB" w:rsidRDefault="007C518C" w:rsidP="00AC3AAB">
      <w:pPr>
        <w:spacing w:after="0"/>
        <w:rPr>
          <w:rFonts w:eastAsia="Times New Roman"/>
          <w:color w:val="000000"/>
          <w:kern w:val="0"/>
          <w:u w:val="single"/>
          <w:lang w:eastAsia="en-IN"/>
          <w14:ligatures w14:val="none"/>
        </w:rPr>
      </w:pPr>
    </w:p>
    <w:bookmarkEnd w:id="1"/>
    <w:p w14:paraId="6B5C3697" w14:textId="77777777" w:rsidR="007C518C" w:rsidRDefault="007C518C" w:rsidP="00AC3AAB">
      <w:pPr>
        <w:spacing w:after="0"/>
        <w:rPr>
          <w:rFonts w:eastAsia="Times New Roman"/>
          <w:b/>
          <w:bCs/>
          <w:color w:val="000000"/>
          <w:kern w:val="0"/>
          <w:u w:val="single"/>
          <w:lang w:eastAsia="en-IN"/>
          <w14:ligatures w14:val="none"/>
        </w:rPr>
      </w:pPr>
      <w:r w:rsidRPr="00831C1D">
        <w:rPr>
          <w:rFonts w:eastAsia="Times New Roman"/>
          <w:b/>
          <w:bCs/>
          <w:color w:val="000000"/>
          <w:kern w:val="0"/>
          <w:u w:val="single"/>
          <w:lang w:eastAsia="en-IN"/>
          <w14:ligatures w14:val="none"/>
        </w:rPr>
        <w:t>UML DIAGRAMS:-</w:t>
      </w:r>
    </w:p>
    <w:p w14:paraId="1C3B0566" w14:textId="77777777" w:rsidR="00831C1D" w:rsidRPr="00831C1D" w:rsidRDefault="00831C1D" w:rsidP="00AC3AAB">
      <w:pPr>
        <w:spacing w:after="0"/>
        <w:rPr>
          <w:rFonts w:eastAsia="Times New Roman"/>
          <w:b/>
          <w:bCs/>
          <w:color w:val="000000"/>
          <w:kern w:val="0"/>
          <w:u w:val="single"/>
          <w:lang w:eastAsia="en-IN"/>
          <w14:ligatures w14:val="none"/>
        </w:rPr>
      </w:pPr>
    </w:p>
    <w:p w14:paraId="4BA71C37"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Use case diagrams are used to gather the requirements of a system including internal and external influences.</w:t>
      </w:r>
    </w:p>
    <w:p w14:paraId="64F25068"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noProof/>
          <w:color w:val="000000"/>
          <w:kern w:val="0"/>
          <w:lang w:eastAsia="en-IN"/>
        </w:rPr>
        <w:lastRenderedPageBreak/>
        <w:drawing>
          <wp:inline distT="0" distB="0" distL="0" distR="0" wp14:anchorId="539E025C" wp14:editId="6FCD6979">
            <wp:extent cx="5042159" cy="3479979"/>
            <wp:effectExtent l="0" t="0" r="6350" b="6350"/>
            <wp:docPr id="869933401" name="Picture 2" descr="A diagram of a person using a cas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33401" name="Picture 2" descr="A diagram of a person using a case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42159" cy="3479979"/>
                    </a:xfrm>
                    <a:prstGeom prst="rect">
                      <a:avLst/>
                    </a:prstGeom>
                  </pic:spPr>
                </pic:pic>
              </a:graphicData>
            </a:graphic>
          </wp:inline>
        </w:drawing>
      </w:r>
    </w:p>
    <w:p w14:paraId="3F038B3C" w14:textId="77777777" w:rsidR="007C518C" w:rsidRPr="00AC3AAB" w:rsidRDefault="007C518C" w:rsidP="00AC3AAB">
      <w:pPr>
        <w:spacing w:after="0"/>
        <w:rPr>
          <w:rFonts w:eastAsia="Times New Roman"/>
          <w:color w:val="000000"/>
          <w:kern w:val="0"/>
          <w:lang w:eastAsia="en-IN"/>
          <w14:ligatures w14:val="none"/>
        </w:rPr>
      </w:pPr>
    </w:p>
    <w:p w14:paraId="06015464" w14:textId="77777777" w:rsidR="007C518C" w:rsidRPr="00AC3AAB" w:rsidRDefault="007C518C" w:rsidP="00AC3AAB">
      <w:pPr>
        <w:spacing w:after="0"/>
        <w:rPr>
          <w:rFonts w:eastAsia="Times New Roman"/>
          <w:color w:val="000000"/>
          <w:kern w:val="0"/>
          <w:lang w:eastAsia="en-IN"/>
          <w14:ligatures w14:val="none"/>
        </w:rPr>
      </w:pPr>
    </w:p>
    <w:p w14:paraId="7C0F40C3" w14:textId="77777777" w:rsidR="007C518C" w:rsidRPr="00AC3AAB" w:rsidRDefault="007C518C" w:rsidP="00AC3AAB">
      <w:pPr>
        <w:spacing w:after="0"/>
        <w:rPr>
          <w:rFonts w:eastAsia="Times New Roman"/>
          <w:color w:val="000000"/>
          <w:kern w:val="0"/>
          <w:lang w:eastAsia="en-IN"/>
          <w14:ligatures w14:val="none"/>
        </w:rPr>
      </w:pPr>
    </w:p>
    <w:p w14:paraId="70348122" w14:textId="77777777" w:rsidR="007C518C" w:rsidRPr="00AC3AAB" w:rsidRDefault="007C518C" w:rsidP="00AC3AAB">
      <w:pPr>
        <w:spacing w:after="0"/>
        <w:rPr>
          <w:rFonts w:eastAsia="Times New Roman"/>
          <w:color w:val="000000"/>
          <w:kern w:val="0"/>
          <w:lang w:eastAsia="en-IN"/>
          <w14:ligatures w14:val="none"/>
        </w:rPr>
      </w:pPr>
    </w:p>
    <w:p w14:paraId="294ADEC7" w14:textId="77777777" w:rsidR="007C518C" w:rsidRPr="00AC3AAB" w:rsidRDefault="007C518C" w:rsidP="00AC3AAB">
      <w:pPr>
        <w:spacing w:after="0"/>
        <w:rPr>
          <w:rFonts w:eastAsia="Times New Roman"/>
          <w:color w:val="000000"/>
          <w:kern w:val="0"/>
          <w:lang w:eastAsia="en-IN"/>
          <w14:ligatures w14:val="none"/>
        </w:rPr>
      </w:pPr>
    </w:p>
    <w:p w14:paraId="385141A6" w14:textId="77777777" w:rsidR="007C518C" w:rsidRPr="00AC3AAB" w:rsidRDefault="007C518C" w:rsidP="00AC3AAB">
      <w:pPr>
        <w:spacing w:after="0"/>
        <w:rPr>
          <w:rFonts w:eastAsia="Times New Roman"/>
          <w:color w:val="000000"/>
          <w:kern w:val="0"/>
          <w:lang w:eastAsia="en-IN"/>
          <w14:ligatures w14:val="none"/>
        </w:rPr>
      </w:pPr>
    </w:p>
    <w:p w14:paraId="2050507A"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 xml:space="preserve">Activity diagram is basically a flowchart to represent the flow from one activity to another </w:t>
      </w:r>
      <w:proofErr w:type="gramStart"/>
      <w:r w:rsidRPr="00AC3AAB">
        <w:rPr>
          <w:rFonts w:eastAsia="Times New Roman"/>
          <w:color w:val="000000"/>
          <w:kern w:val="0"/>
          <w:lang w:eastAsia="en-IN"/>
          <w14:ligatures w14:val="none"/>
        </w:rPr>
        <w:t>activity</w:t>
      </w:r>
      <w:proofErr w:type="gramEnd"/>
    </w:p>
    <w:p w14:paraId="442C23A0"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noProof/>
          <w:color w:val="000000"/>
          <w:kern w:val="0"/>
          <w:lang w:eastAsia="en-IN"/>
        </w:rPr>
        <w:drawing>
          <wp:inline distT="0" distB="0" distL="0" distR="0" wp14:anchorId="36542FEF" wp14:editId="56BFA9BB">
            <wp:extent cx="3156668" cy="3209833"/>
            <wp:effectExtent l="0" t="0" r="5715" b="0"/>
            <wp:docPr id="1126302068"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2068" name="Picture 3" descr="A screen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7868" cy="3231390"/>
                    </a:xfrm>
                    <a:prstGeom prst="rect">
                      <a:avLst/>
                    </a:prstGeom>
                  </pic:spPr>
                </pic:pic>
              </a:graphicData>
            </a:graphic>
          </wp:inline>
        </w:drawing>
      </w:r>
    </w:p>
    <w:p w14:paraId="6C5F79A7" w14:textId="77777777" w:rsidR="007C518C" w:rsidRPr="00AC3AAB" w:rsidRDefault="007C518C" w:rsidP="00AC3AAB">
      <w:pPr>
        <w:spacing w:after="0"/>
        <w:rPr>
          <w:rFonts w:eastAsia="Times New Roman"/>
          <w:color w:val="000000"/>
          <w:kern w:val="0"/>
          <w:lang w:eastAsia="en-IN"/>
          <w14:ligatures w14:val="none"/>
        </w:rPr>
      </w:pPr>
    </w:p>
    <w:p w14:paraId="25CAF547"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A data-flow diagram(DFD) is a way of representing a flow of a data of a process or a system (usually an information system). The DFD also provides information about the outputs and inputs of each entity and the process itself.</w:t>
      </w:r>
    </w:p>
    <w:p w14:paraId="76307723" w14:textId="77777777" w:rsidR="007C518C" w:rsidRPr="00AC3AAB" w:rsidRDefault="007C518C" w:rsidP="00AC3AAB">
      <w:pPr>
        <w:spacing w:after="0"/>
        <w:rPr>
          <w:rFonts w:eastAsia="Times New Roman"/>
          <w:color w:val="000000"/>
          <w:kern w:val="0"/>
          <w:lang w:eastAsia="en-IN"/>
          <w14:ligatures w14:val="none"/>
        </w:rPr>
      </w:pPr>
      <w:r w:rsidRPr="00AC3AAB">
        <w:rPr>
          <w:rFonts w:eastAsia="Times New Roman"/>
          <w:noProof/>
          <w:color w:val="000000"/>
          <w:kern w:val="0"/>
          <w:lang w:eastAsia="en-IN"/>
        </w:rPr>
        <w:lastRenderedPageBreak/>
        <w:drawing>
          <wp:inline distT="0" distB="0" distL="0" distR="0" wp14:anchorId="11DF56D5" wp14:editId="4012F26F">
            <wp:extent cx="4481978" cy="3073790"/>
            <wp:effectExtent l="0" t="0" r="0" b="0"/>
            <wp:docPr id="1675669138" name="Picture 4" descr="A diagram of a login and a login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69138" name="Picture 4" descr="A diagram of a login and a login leve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89987" cy="3079283"/>
                    </a:xfrm>
                    <a:prstGeom prst="rect">
                      <a:avLst/>
                    </a:prstGeom>
                  </pic:spPr>
                </pic:pic>
              </a:graphicData>
            </a:graphic>
          </wp:inline>
        </w:drawing>
      </w:r>
    </w:p>
    <w:p w14:paraId="3C576B75" w14:textId="77777777" w:rsidR="007C518C" w:rsidRPr="00AC3AAB" w:rsidRDefault="007C518C" w:rsidP="00AC3AAB">
      <w:pPr>
        <w:spacing w:after="0"/>
        <w:rPr>
          <w:rFonts w:eastAsia="Times New Roman"/>
          <w:color w:val="000000"/>
          <w:kern w:val="0"/>
          <w:lang w:eastAsia="en-IN"/>
          <w14:ligatures w14:val="none"/>
        </w:rPr>
      </w:pPr>
    </w:p>
    <w:p w14:paraId="00C23728" w14:textId="77777777" w:rsidR="007C518C" w:rsidRPr="00AC3AAB" w:rsidRDefault="007C518C" w:rsidP="00AC3AAB">
      <w:pPr>
        <w:spacing w:after="0"/>
        <w:rPr>
          <w:lang w:val="en-US"/>
        </w:rPr>
      </w:pPr>
    </w:p>
    <w:p w14:paraId="35CAB03B" w14:textId="77777777" w:rsidR="007C518C" w:rsidRPr="00AC3AAB" w:rsidRDefault="007C518C" w:rsidP="00AC3AAB">
      <w:pPr>
        <w:spacing w:after="0"/>
        <w:rPr>
          <w:lang w:val="en-US"/>
        </w:rPr>
      </w:pPr>
    </w:p>
    <w:p w14:paraId="3BD791D7" w14:textId="77777777" w:rsidR="007C518C" w:rsidRPr="00831C1D" w:rsidRDefault="007C518C" w:rsidP="00AC3AAB">
      <w:pPr>
        <w:spacing w:after="0"/>
        <w:rPr>
          <w:b/>
          <w:bCs/>
          <w:lang w:val="en-US"/>
        </w:rPr>
      </w:pPr>
      <w:r w:rsidRPr="00831C1D">
        <w:rPr>
          <w:b/>
          <w:bCs/>
          <w:lang w:val="en-US"/>
        </w:rPr>
        <w:t>Sequence diagram emphasizes on sequence of messages.</w:t>
      </w:r>
    </w:p>
    <w:p w14:paraId="5802B235" w14:textId="77777777" w:rsidR="007C518C" w:rsidRPr="00AC3AAB" w:rsidRDefault="007C518C" w:rsidP="00AC3AAB">
      <w:pPr>
        <w:spacing w:after="0"/>
        <w:rPr>
          <w:lang w:val="en-US"/>
        </w:rPr>
      </w:pPr>
      <w:r w:rsidRPr="00AC3AAB">
        <w:rPr>
          <w:noProof/>
          <w:lang w:val="en-US"/>
        </w:rPr>
        <w:drawing>
          <wp:inline distT="0" distB="0" distL="0" distR="0" wp14:anchorId="31EB69FC" wp14:editId="2F4DC456">
            <wp:extent cx="5886749" cy="4839286"/>
            <wp:effectExtent l="0" t="0" r="0" b="0"/>
            <wp:docPr id="1917584636" name="Picture 6"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4636" name="Picture 6" descr="A diagram of a web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12032" cy="4860071"/>
                    </a:xfrm>
                    <a:prstGeom prst="rect">
                      <a:avLst/>
                    </a:prstGeom>
                  </pic:spPr>
                </pic:pic>
              </a:graphicData>
            </a:graphic>
          </wp:inline>
        </w:drawing>
      </w:r>
    </w:p>
    <w:p w14:paraId="7A7B7191" w14:textId="77777777" w:rsidR="007C518C" w:rsidRPr="00AC3AAB" w:rsidRDefault="007C518C" w:rsidP="00AC3AAB">
      <w:pPr>
        <w:spacing w:after="0"/>
        <w:rPr>
          <w:lang w:val="en-US"/>
        </w:rPr>
      </w:pPr>
    </w:p>
    <w:p w14:paraId="6CC0D177" w14:textId="77777777" w:rsidR="007C518C" w:rsidRPr="00831C1D" w:rsidRDefault="007C518C" w:rsidP="00AC3AAB">
      <w:pPr>
        <w:spacing w:after="0"/>
        <w:rPr>
          <w:b/>
          <w:bCs/>
          <w:lang w:val="en-US"/>
        </w:rPr>
      </w:pPr>
      <w:r w:rsidRPr="00831C1D">
        <w:rPr>
          <w:b/>
          <w:bCs/>
          <w:u w:val="single"/>
          <w:lang w:val="en-US"/>
        </w:rPr>
        <w:lastRenderedPageBreak/>
        <w:t>METHOD OF ANALYSIS-RANDOM FOREST</w:t>
      </w:r>
      <w:r w:rsidRPr="00831C1D">
        <w:rPr>
          <w:b/>
          <w:bCs/>
          <w:u w:val="single"/>
          <w:lang w:val="en-US"/>
        </w:rPr>
        <w:br/>
      </w:r>
    </w:p>
    <w:p w14:paraId="3C30C3EF" w14:textId="77777777" w:rsidR="007C518C" w:rsidRPr="00AC3AAB" w:rsidRDefault="007C518C" w:rsidP="00AC3AAB">
      <w:pPr>
        <w:spacing w:after="0"/>
        <w:rPr>
          <w:lang w:val="en-US"/>
        </w:rPr>
      </w:pPr>
      <w:r w:rsidRPr="00AC3AAB">
        <w:rPr>
          <w:lang w:val="en-US"/>
        </w:rPr>
        <w:t>Variables</w:t>
      </w:r>
    </w:p>
    <w:p w14:paraId="35D96B7C" w14:textId="77777777" w:rsidR="007C518C" w:rsidRPr="00AC3AAB" w:rsidRDefault="007C518C" w:rsidP="00AC3AAB">
      <w:pPr>
        <w:spacing w:after="0"/>
        <w:rPr>
          <w:lang w:val="en-US"/>
        </w:rPr>
      </w:pPr>
      <w:r w:rsidRPr="00AC3AAB">
        <w:rPr>
          <w:lang w:val="en-US"/>
        </w:rPr>
        <w:t>Using the same variable used in the linear regression.</w:t>
      </w:r>
    </w:p>
    <w:p w14:paraId="70FD4EB5" w14:textId="77777777" w:rsidR="007C518C" w:rsidRPr="00AC3AAB" w:rsidRDefault="007C518C" w:rsidP="00AC3AAB">
      <w:pPr>
        <w:spacing w:after="0"/>
        <w:rPr>
          <w:lang w:val="en-US"/>
        </w:rPr>
      </w:pPr>
      <w:r w:rsidRPr="00AC3AAB">
        <w:rPr>
          <w:lang w:val="en-US"/>
        </w:rPr>
        <w:t>Trees and Nodes</w:t>
      </w:r>
    </w:p>
    <w:p w14:paraId="40C16DB7" w14:textId="77777777" w:rsidR="007C518C" w:rsidRPr="00AC3AAB" w:rsidRDefault="007C518C" w:rsidP="00AC3AAB">
      <w:pPr>
        <w:spacing w:after="0"/>
        <w:rPr>
          <w:lang w:val="en-US"/>
        </w:rPr>
      </w:pPr>
      <w:r w:rsidRPr="00AC3AAB">
        <w:rPr>
          <w:lang w:val="en-US"/>
        </w:rPr>
        <w:t>Checking various combinations of number of trees and maximum number of nodes to get the best result.</w:t>
      </w:r>
    </w:p>
    <w:p w14:paraId="579AD7FA" w14:textId="77777777" w:rsidR="007C518C" w:rsidRPr="00AC3AAB" w:rsidRDefault="007C518C" w:rsidP="00AC3AAB">
      <w:pPr>
        <w:spacing w:after="0"/>
        <w:rPr>
          <w:lang w:val="en-US"/>
        </w:rPr>
      </w:pPr>
      <w:r w:rsidRPr="00AC3AAB">
        <w:rPr>
          <w:lang w:val="en-US"/>
        </w:rPr>
        <w:t>Using number of trees=100 and maximum nodes=10 for best fitted model.</w:t>
      </w:r>
    </w:p>
    <w:p w14:paraId="6A5C6B22" w14:textId="77777777" w:rsidR="007C518C" w:rsidRPr="00AC3AAB" w:rsidRDefault="007C518C" w:rsidP="00AC3AAB">
      <w:pPr>
        <w:spacing w:after="0"/>
        <w:rPr>
          <w:lang w:val="en-US"/>
        </w:rPr>
      </w:pPr>
      <w:r w:rsidRPr="00AC3AAB">
        <w:rPr>
          <w:lang w:val="en-US"/>
        </w:rPr>
        <w:t>Model Accuracy</w:t>
      </w:r>
    </w:p>
    <w:p w14:paraId="7686E4F8" w14:textId="77777777" w:rsidR="007C518C" w:rsidRPr="00AC3AAB" w:rsidRDefault="007C518C" w:rsidP="00AC3AAB">
      <w:pPr>
        <w:spacing w:after="0"/>
        <w:rPr>
          <w:lang w:val="en-US"/>
        </w:rPr>
      </w:pPr>
      <w:r w:rsidRPr="00AC3AAB">
        <w:rPr>
          <w:lang w:val="en-US"/>
        </w:rPr>
        <w:t>Checking model accuracy using error rate and MAPE.</w:t>
      </w:r>
    </w:p>
    <w:p w14:paraId="300AF455" w14:textId="77777777" w:rsidR="007C518C" w:rsidRPr="00AC3AAB" w:rsidRDefault="007C518C" w:rsidP="00AC3AAB">
      <w:pPr>
        <w:spacing w:after="0"/>
        <w:rPr>
          <w:lang w:val="en-US"/>
        </w:rPr>
      </w:pPr>
      <w:r w:rsidRPr="00AC3AAB">
        <w:rPr>
          <w:lang w:val="en-US"/>
        </w:rPr>
        <w:t xml:space="preserve">Decision </w:t>
      </w:r>
    </w:p>
    <w:p w14:paraId="2F4C2CA2" w14:textId="77777777" w:rsidR="007C518C" w:rsidRPr="00AC3AAB" w:rsidRDefault="007C518C" w:rsidP="00AC3AAB">
      <w:pPr>
        <w:spacing w:after="0"/>
        <w:rPr>
          <w:lang w:val="en-US"/>
        </w:rPr>
      </w:pPr>
      <w:r w:rsidRPr="00AC3AAB">
        <w:rPr>
          <w:lang w:val="en-US"/>
        </w:rPr>
        <w:t>Drop the variable if the model accuracy falls or remains same.</w:t>
      </w:r>
    </w:p>
    <w:p w14:paraId="18590ED5" w14:textId="77777777" w:rsidR="007C518C" w:rsidRPr="00AC3AAB" w:rsidRDefault="007C518C" w:rsidP="00AC3AAB">
      <w:pPr>
        <w:spacing w:after="0"/>
        <w:rPr>
          <w:u w:val="single"/>
          <w:lang w:val="en-US"/>
        </w:rPr>
      </w:pPr>
    </w:p>
    <w:p w14:paraId="2B9ABBE6" w14:textId="77777777" w:rsidR="007C518C" w:rsidRPr="00831C1D" w:rsidRDefault="007C518C" w:rsidP="00AC3AAB">
      <w:pPr>
        <w:spacing w:after="0"/>
        <w:rPr>
          <w:b/>
          <w:bCs/>
          <w:lang w:val="en-US"/>
        </w:rPr>
      </w:pPr>
      <w:r w:rsidRPr="00831C1D">
        <w:rPr>
          <w:b/>
          <w:bCs/>
          <w:u w:val="single"/>
          <w:lang w:val="en-US"/>
        </w:rPr>
        <w:t xml:space="preserve">FEASIBILITY </w:t>
      </w:r>
      <w:proofErr w:type="gramStart"/>
      <w:r w:rsidRPr="00831C1D">
        <w:rPr>
          <w:b/>
          <w:bCs/>
          <w:u w:val="single"/>
          <w:lang w:val="en-US"/>
        </w:rPr>
        <w:t>STUDY:-</w:t>
      </w:r>
      <w:proofErr w:type="gramEnd"/>
    </w:p>
    <w:p w14:paraId="6A273B12" w14:textId="77777777" w:rsidR="007C518C" w:rsidRPr="00AC3AAB" w:rsidRDefault="007C518C" w:rsidP="00AC3AAB">
      <w:pPr>
        <w:spacing w:after="0"/>
        <w:rPr>
          <w:lang w:val="en-US"/>
        </w:rPr>
      </w:pPr>
      <w:r w:rsidRPr="00AC3AAB">
        <w:rPr>
          <w:lang w:val="en-US"/>
        </w:rPr>
        <w:t>The feasibility of the project is analyzed in this phase and business proposal is put forth with a very general plan for the project and some cost estimates. The feasibility study of the proposed system is carried out. It is carried out to ensure that the proposed system is not a burden to the company.</w:t>
      </w:r>
    </w:p>
    <w:p w14:paraId="7E121D8B" w14:textId="77777777" w:rsidR="007C518C" w:rsidRPr="00AC3AAB" w:rsidRDefault="007C518C" w:rsidP="00AC3AAB">
      <w:pPr>
        <w:spacing w:after="0"/>
        <w:rPr>
          <w:lang w:val="en-US"/>
        </w:rPr>
      </w:pPr>
      <w:r w:rsidRPr="00AC3AAB">
        <w:rPr>
          <w:lang w:val="en-US"/>
        </w:rPr>
        <w:t>Economic feasibility</w:t>
      </w:r>
    </w:p>
    <w:p w14:paraId="18044EF1" w14:textId="77777777" w:rsidR="007C518C" w:rsidRPr="00AC3AAB" w:rsidRDefault="007C518C" w:rsidP="00AC3AAB">
      <w:pPr>
        <w:spacing w:after="0"/>
        <w:rPr>
          <w:lang w:val="en-US"/>
        </w:rPr>
      </w:pPr>
      <w:r w:rsidRPr="00AC3AAB">
        <w:rPr>
          <w:lang w:val="en-US"/>
        </w:rPr>
        <w:t>Technical feasibility</w:t>
      </w:r>
    </w:p>
    <w:p w14:paraId="78552753" w14:textId="77777777" w:rsidR="007C518C" w:rsidRPr="00AC3AAB" w:rsidRDefault="007C518C" w:rsidP="00AC3AAB">
      <w:pPr>
        <w:spacing w:after="0"/>
        <w:rPr>
          <w:lang w:val="en-US"/>
        </w:rPr>
      </w:pPr>
      <w:r w:rsidRPr="00AC3AAB">
        <w:rPr>
          <w:lang w:val="en-US"/>
        </w:rPr>
        <w:t>Social feasibility</w:t>
      </w:r>
    </w:p>
    <w:p w14:paraId="75D288B2" w14:textId="77777777" w:rsidR="007C518C" w:rsidRPr="00AC3AAB" w:rsidRDefault="007C518C" w:rsidP="00AC3AAB">
      <w:pPr>
        <w:spacing w:after="0"/>
        <w:rPr>
          <w:lang w:val="en-US"/>
        </w:rPr>
      </w:pPr>
    </w:p>
    <w:p w14:paraId="28D30416" w14:textId="77777777" w:rsidR="007C518C" w:rsidRPr="00AC3AAB" w:rsidRDefault="007C518C" w:rsidP="00AC3AAB">
      <w:pPr>
        <w:spacing w:after="0"/>
        <w:rPr>
          <w:lang w:val="en-US"/>
        </w:rPr>
      </w:pPr>
    </w:p>
    <w:p w14:paraId="4250775D" w14:textId="77777777" w:rsidR="007C518C" w:rsidRPr="00AC3AAB" w:rsidRDefault="007C518C" w:rsidP="00AC3AAB">
      <w:pPr>
        <w:spacing w:after="0"/>
        <w:rPr>
          <w:lang w:val="en-US"/>
        </w:rPr>
      </w:pPr>
    </w:p>
    <w:p w14:paraId="24000D8B" w14:textId="77777777" w:rsidR="007C518C" w:rsidRPr="00AC3AAB" w:rsidRDefault="007C518C" w:rsidP="00AC3AAB">
      <w:pPr>
        <w:spacing w:after="0"/>
        <w:rPr>
          <w:lang w:val="en-US"/>
        </w:rPr>
      </w:pPr>
    </w:p>
    <w:p w14:paraId="31145069" w14:textId="77777777" w:rsidR="007C518C" w:rsidRPr="00AC3AAB" w:rsidRDefault="007C518C" w:rsidP="00AC3AAB">
      <w:pPr>
        <w:spacing w:after="0"/>
        <w:rPr>
          <w:lang w:val="en-US"/>
        </w:rPr>
      </w:pPr>
    </w:p>
    <w:p w14:paraId="735D877C" w14:textId="77777777" w:rsidR="007C518C" w:rsidRPr="00AC3AAB" w:rsidRDefault="007C518C" w:rsidP="00AC3AAB">
      <w:pPr>
        <w:spacing w:after="0"/>
        <w:rPr>
          <w:lang w:val="en-US"/>
        </w:rPr>
      </w:pPr>
      <w:r w:rsidRPr="00AC3AAB">
        <w:rPr>
          <w:noProof/>
          <w:lang w:val="en-US"/>
        </w:rPr>
        <w:drawing>
          <wp:inline distT="0" distB="0" distL="0" distR="0" wp14:anchorId="5571DE46" wp14:editId="0C6904C4">
            <wp:extent cx="6035470" cy="3267986"/>
            <wp:effectExtent l="0" t="0" r="3810" b="8890"/>
            <wp:docPr id="1545331807"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31807" name="Picture 10" descr="A white background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45660" cy="3273503"/>
                    </a:xfrm>
                    <a:prstGeom prst="rect">
                      <a:avLst/>
                    </a:prstGeom>
                  </pic:spPr>
                </pic:pic>
              </a:graphicData>
            </a:graphic>
          </wp:inline>
        </w:drawing>
      </w:r>
    </w:p>
    <w:p w14:paraId="66239ADA" w14:textId="77777777" w:rsidR="007C518C" w:rsidRPr="00AC3AAB" w:rsidRDefault="007C518C" w:rsidP="00AC3AAB">
      <w:pPr>
        <w:spacing w:after="0"/>
        <w:rPr>
          <w:lang w:val="en-US"/>
        </w:rPr>
      </w:pPr>
      <w:r w:rsidRPr="00AC3AAB">
        <w:rPr>
          <w:noProof/>
          <w:lang w:val="en-US"/>
        </w:rPr>
        <w:lastRenderedPageBreak/>
        <w:drawing>
          <wp:inline distT="0" distB="0" distL="0" distR="0" wp14:anchorId="33E884CF" wp14:editId="7A3BB61D">
            <wp:extent cx="4381725" cy="3035456"/>
            <wp:effectExtent l="0" t="0" r="0" b="0"/>
            <wp:docPr id="751814039" name="Picture 1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14039" name="Picture 11" descr="A diagram of a func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81725" cy="3035456"/>
                    </a:xfrm>
                    <a:prstGeom prst="rect">
                      <a:avLst/>
                    </a:prstGeom>
                  </pic:spPr>
                </pic:pic>
              </a:graphicData>
            </a:graphic>
          </wp:inline>
        </w:drawing>
      </w:r>
    </w:p>
    <w:p w14:paraId="7EF8924E" w14:textId="77777777" w:rsidR="007C518C" w:rsidRPr="00AC3AAB" w:rsidRDefault="007C518C" w:rsidP="00AC3AAB">
      <w:pPr>
        <w:spacing w:after="0"/>
        <w:rPr>
          <w:lang w:val="en-US"/>
        </w:rPr>
      </w:pPr>
      <w:r w:rsidRPr="00AC3AAB">
        <w:rPr>
          <w:noProof/>
          <w:lang w:val="en-US"/>
        </w:rPr>
        <w:drawing>
          <wp:inline distT="0" distB="0" distL="0" distR="0" wp14:anchorId="5FC66A39" wp14:editId="59E5F7EE">
            <wp:extent cx="5773271" cy="4206240"/>
            <wp:effectExtent l="0" t="0" r="0" b="3810"/>
            <wp:docPr id="290779997"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9997" name="Picture 12"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82510" cy="4212971"/>
                    </a:xfrm>
                    <a:prstGeom prst="rect">
                      <a:avLst/>
                    </a:prstGeom>
                  </pic:spPr>
                </pic:pic>
              </a:graphicData>
            </a:graphic>
          </wp:inline>
        </w:drawing>
      </w:r>
    </w:p>
    <w:p w14:paraId="2111B6DE" w14:textId="77777777" w:rsidR="007C518C" w:rsidRPr="00AC3AAB" w:rsidRDefault="007C518C" w:rsidP="00AC3AAB">
      <w:pPr>
        <w:spacing w:after="0"/>
        <w:rPr>
          <w:u w:val="single"/>
          <w:lang w:val="en-US"/>
        </w:rPr>
      </w:pPr>
    </w:p>
    <w:p w14:paraId="3FA1384B" w14:textId="77777777" w:rsidR="007C518C" w:rsidRPr="00AC3AAB" w:rsidRDefault="007C518C" w:rsidP="00AC3AAB">
      <w:pPr>
        <w:spacing w:after="0"/>
        <w:rPr>
          <w:u w:val="single"/>
          <w:lang w:val="en-US"/>
        </w:rPr>
      </w:pPr>
    </w:p>
    <w:p w14:paraId="26F96053" w14:textId="77777777" w:rsidR="007C518C" w:rsidRPr="00AC3AAB" w:rsidRDefault="007C518C" w:rsidP="00AC3AAB">
      <w:pPr>
        <w:spacing w:after="0"/>
        <w:rPr>
          <w:u w:val="single"/>
          <w:lang w:val="en-US"/>
        </w:rPr>
      </w:pPr>
    </w:p>
    <w:p w14:paraId="47F12A24" w14:textId="77777777" w:rsidR="007C518C" w:rsidRPr="00AC3AAB" w:rsidRDefault="007C518C" w:rsidP="00AC3AAB">
      <w:pPr>
        <w:spacing w:after="0"/>
        <w:rPr>
          <w:u w:val="single"/>
          <w:lang w:val="en-US"/>
        </w:rPr>
      </w:pPr>
    </w:p>
    <w:p w14:paraId="09EA86B1" w14:textId="77777777" w:rsidR="007C518C" w:rsidRPr="00AC3AAB" w:rsidRDefault="007C518C" w:rsidP="00AC3AAB">
      <w:pPr>
        <w:spacing w:after="0"/>
        <w:rPr>
          <w:u w:val="single"/>
          <w:lang w:val="en-US"/>
        </w:rPr>
      </w:pPr>
    </w:p>
    <w:p w14:paraId="5C5099B0" w14:textId="77777777" w:rsidR="007C518C" w:rsidRPr="00831C1D" w:rsidRDefault="007C518C" w:rsidP="00AC3AAB">
      <w:pPr>
        <w:spacing w:after="0"/>
        <w:rPr>
          <w:rFonts w:eastAsia="Times New Roman"/>
          <w:b/>
          <w:bCs/>
          <w:color w:val="242424"/>
          <w:kern w:val="0"/>
          <w:u w:val="single"/>
          <w:lang w:eastAsia="en-IN"/>
          <w14:ligatures w14:val="none"/>
        </w:rPr>
      </w:pPr>
      <w:r w:rsidRPr="00831C1D">
        <w:rPr>
          <w:rFonts w:eastAsia="Times New Roman"/>
          <w:b/>
          <w:bCs/>
          <w:color w:val="242424"/>
          <w:kern w:val="0"/>
          <w:u w:val="single"/>
          <w:lang w:eastAsia="en-IN"/>
          <w14:ligatures w14:val="none"/>
        </w:rPr>
        <w:t>Feature Selection:</w:t>
      </w:r>
    </w:p>
    <w:p w14:paraId="1B24D213" w14:textId="77777777" w:rsidR="007C518C" w:rsidRPr="00AC3AAB" w:rsidRDefault="007C518C" w:rsidP="00AC3AAB">
      <w:pPr>
        <w:spacing w:after="0"/>
        <w:rPr>
          <w:rFonts w:eastAsia="Times New Roman"/>
          <w:color w:val="242424"/>
          <w:kern w:val="0"/>
          <w:lang w:eastAsia="en-IN"/>
          <w14:ligatures w14:val="none"/>
        </w:rPr>
      </w:pPr>
    </w:p>
    <w:p w14:paraId="6E9BF446"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lastRenderedPageBreak/>
        <w:t>Feature selection is a crucial step in building a predictive model. It involves choosing the most relevant features (attributes) that are likely to influence the house prices. Common techniques for feature selection include:</w:t>
      </w:r>
    </w:p>
    <w:p w14:paraId="6FF7054E"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Correlation analysis to identify features strongly correlated with the target variable (e.g., price).</w:t>
      </w:r>
    </w:p>
    <w:p w14:paraId="7293867B"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Recursive Feature Elimination (RFE) using techniques like linear regression or tree-based models to rank and select features.</w:t>
      </w:r>
    </w:p>
    <w:p w14:paraId="209B1459"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Domain knowledge and intuition to include or exclude specific features based on their relevance.</w:t>
      </w:r>
    </w:p>
    <w:p w14:paraId="786850F4" w14:textId="77777777" w:rsidR="007C518C" w:rsidRPr="00AC3AAB" w:rsidRDefault="007C518C" w:rsidP="00AC3AAB">
      <w:pPr>
        <w:spacing w:after="0"/>
        <w:rPr>
          <w:rFonts w:eastAsia="Times New Roman"/>
          <w:color w:val="242424"/>
          <w:kern w:val="0"/>
          <w:u w:val="single"/>
          <w:lang w:eastAsia="en-IN"/>
          <w14:ligatures w14:val="none"/>
        </w:rPr>
      </w:pPr>
      <w:r w:rsidRPr="00AC3AAB">
        <w:rPr>
          <w:rFonts w:eastAsia="Times New Roman"/>
          <w:color w:val="242424"/>
          <w:kern w:val="0"/>
          <w:u w:val="single"/>
          <w:lang w:eastAsia="en-IN"/>
          <w14:ligatures w14:val="none"/>
        </w:rPr>
        <w:t>Model Selection and Training:</w:t>
      </w:r>
    </w:p>
    <w:p w14:paraId="54F68A70" w14:textId="77777777" w:rsidR="007C518C" w:rsidRPr="00AC3AAB" w:rsidRDefault="007C518C" w:rsidP="00AC3AAB">
      <w:pPr>
        <w:spacing w:after="0"/>
        <w:rPr>
          <w:rFonts w:eastAsia="Times New Roman"/>
          <w:color w:val="242424"/>
          <w:kern w:val="0"/>
          <w:lang w:eastAsia="en-IN"/>
          <w14:ligatures w14:val="none"/>
        </w:rPr>
      </w:pPr>
    </w:p>
    <w:p w14:paraId="1129D6D0"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Choose an appropriate machine learning algorithm or model for the task. Common models for predicting house prices include:</w:t>
      </w:r>
    </w:p>
    <w:p w14:paraId="0D22A12A"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Linear Regression</w:t>
      </w:r>
    </w:p>
    <w:p w14:paraId="048D7332"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Decision Trees</w:t>
      </w:r>
    </w:p>
    <w:p w14:paraId="4188FBB6"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Random Forest</w:t>
      </w:r>
    </w:p>
    <w:p w14:paraId="3F2D57F3"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Gradient Boosting (e.g., </w:t>
      </w:r>
      <w:proofErr w:type="spellStart"/>
      <w:r w:rsidRPr="00AC3AAB">
        <w:rPr>
          <w:rFonts w:eastAsia="Times New Roman"/>
          <w:kern w:val="0"/>
          <w:lang w:eastAsia="en-IN"/>
          <w14:ligatures w14:val="none"/>
        </w:rPr>
        <w:t>XGBoost</w:t>
      </w:r>
      <w:proofErr w:type="spellEnd"/>
      <w:r w:rsidRPr="00AC3AAB">
        <w:rPr>
          <w:rFonts w:eastAsia="Times New Roman"/>
          <w:kern w:val="0"/>
          <w:lang w:eastAsia="en-IN"/>
          <w14:ligatures w14:val="none"/>
        </w:rPr>
        <w:t xml:space="preserve"> or </w:t>
      </w:r>
      <w:proofErr w:type="spellStart"/>
      <w:r w:rsidRPr="00AC3AAB">
        <w:rPr>
          <w:rFonts w:eastAsia="Times New Roman"/>
          <w:kern w:val="0"/>
          <w:lang w:eastAsia="en-IN"/>
          <w14:ligatures w14:val="none"/>
        </w:rPr>
        <w:t>LightGBM</w:t>
      </w:r>
      <w:proofErr w:type="spellEnd"/>
      <w:r w:rsidRPr="00AC3AAB">
        <w:rPr>
          <w:rFonts w:eastAsia="Times New Roman"/>
          <w:kern w:val="0"/>
          <w:lang w:eastAsia="en-IN"/>
          <w14:ligatures w14:val="none"/>
        </w:rPr>
        <w:t>)</w:t>
      </w:r>
    </w:p>
    <w:p w14:paraId="4993CF28"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Neural Networks</w:t>
      </w:r>
    </w:p>
    <w:p w14:paraId="467F0F1E"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Split your dataset into training and testing sets to train and evaluate your model. A common split is 80% for training and 20% for testing.</w:t>
      </w:r>
    </w:p>
    <w:p w14:paraId="1373C6B8" w14:textId="77777777" w:rsidR="007C518C" w:rsidRPr="00831C1D" w:rsidRDefault="007C518C" w:rsidP="00AC3AAB">
      <w:pPr>
        <w:spacing w:after="0"/>
        <w:rPr>
          <w:rFonts w:eastAsia="Times New Roman"/>
          <w:b/>
          <w:bCs/>
          <w:color w:val="242424"/>
          <w:kern w:val="0"/>
          <w:u w:val="single"/>
          <w:lang w:eastAsia="en-IN"/>
          <w14:ligatures w14:val="none"/>
        </w:rPr>
      </w:pPr>
      <w:r w:rsidRPr="00831C1D">
        <w:rPr>
          <w:rFonts w:eastAsia="Times New Roman"/>
          <w:b/>
          <w:bCs/>
          <w:color w:val="242424"/>
          <w:kern w:val="0"/>
          <w:u w:val="single"/>
          <w:lang w:eastAsia="en-IN"/>
          <w14:ligatures w14:val="none"/>
        </w:rPr>
        <w:t>Model Training:</w:t>
      </w:r>
    </w:p>
    <w:p w14:paraId="5B9B4BFF" w14:textId="77777777" w:rsidR="007C518C" w:rsidRPr="00831C1D" w:rsidRDefault="007C518C" w:rsidP="00AC3AAB">
      <w:pPr>
        <w:spacing w:after="0"/>
        <w:rPr>
          <w:rFonts w:eastAsia="Times New Roman"/>
          <w:b/>
          <w:bCs/>
          <w:color w:val="242424"/>
          <w:kern w:val="0"/>
          <w:lang w:eastAsia="en-IN"/>
          <w14:ligatures w14:val="none"/>
        </w:rPr>
      </w:pPr>
    </w:p>
    <w:p w14:paraId="6FBF5697"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Train the selected model on the training data. This involves fitting the model to learn the relationships between the features and the target variable (house prices).</w:t>
      </w:r>
    </w:p>
    <w:p w14:paraId="1A69E0B5"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Hyperparameter tuning can be performed to optimize the model's performance.</w:t>
      </w:r>
    </w:p>
    <w:p w14:paraId="6ADE5159" w14:textId="77777777" w:rsidR="007C518C" w:rsidRPr="00AC3AAB" w:rsidRDefault="007C518C" w:rsidP="00AC3AAB">
      <w:pPr>
        <w:spacing w:after="0"/>
        <w:rPr>
          <w:rFonts w:eastAsia="Times New Roman"/>
          <w:color w:val="242424"/>
          <w:kern w:val="0"/>
          <w:u w:val="single"/>
          <w:lang w:eastAsia="en-IN"/>
          <w14:ligatures w14:val="none"/>
        </w:rPr>
      </w:pPr>
      <w:r w:rsidRPr="00AC3AAB">
        <w:rPr>
          <w:rFonts w:eastAsia="Times New Roman"/>
          <w:color w:val="242424"/>
          <w:kern w:val="0"/>
          <w:u w:val="single"/>
          <w:lang w:eastAsia="en-IN"/>
          <w14:ligatures w14:val="none"/>
        </w:rPr>
        <w:t>Evaluation:</w:t>
      </w:r>
    </w:p>
    <w:p w14:paraId="6DE3BC1D" w14:textId="77777777" w:rsidR="007C518C" w:rsidRPr="00AC3AAB" w:rsidRDefault="007C518C" w:rsidP="00AC3AAB">
      <w:pPr>
        <w:spacing w:after="0"/>
        <w:rPr>
          <w:rFonts w:eastAsia="Times New Roman"/>
          <w:color w:val="242424"/>
          <w:kern w:val="0"/>
          <w:lang w:eastAsia="en-IN"/>
          <w14:ligatures w14:val="none"/>
        </w:rPr>
      </w:pPr>
    </w:p>
    <w:p w14:paraId="54B49D3E"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After training the model, it's essential to evaluate its performance to assess its predictive accuracy. Common evaluation metrics for regression problems (like predicting house prices) include:</w:t>
      </w:r>
    </w:p>
    <w:p w14:paraId="30014557"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Mean Absolute Error (MAE)</w:t>
      </w:r>
    </w:p>
    <w:p w14:paraId="3BCDF113"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Mean Squared Error (MSE)</w:t>
      </w:r>
    </w:p>
    <w:p w14:paraId="66A630E7"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Root Mean Squared Error (RMSE)</w:t>
      </w:r>
    </w:p>
    <w:p w14:paraId="10AF074E"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R-squared (R^2) or coefficient of determination</w:t>
      </w:r>
    </w:p>
    <w:p w14:paraId="25B7F8B4" w14:textId="77777777" w:rsidR="007C518C"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Additionally, you can use visualization techniques like scatter plots to visually assess the model's predictions.</w:t>
      </w:r>
    </w:p>
    <w:p w14:paraId="1805BAAE" w14:textId="77777777" w:rsidR="00831C1D" w:rsidRPr="00AC3AAB" w:rsidRDefault="00831C1D" w:rsidP="00AC3AAB">
      <w:pPr>
        <w:spacing w:after="0"/>
        <w:rPr>
          <w:rFonts w:eastAsia="Times New Roman"/>
          <w:kern w:val="0"/>
          <w:lang w:eastAsia="en-IN"/>
          <w14:ligatures w14:val="none"/>
        </w:rPr>
      </w:pPr>
    </w:p>
    <w:p w14:paraId="1DCCE22A" w14:textId="77777777" w:rsidR="007C518C" w:rsidRPr="00831C1D" w:rsidRDefault="007C518C" w:rsidP="00AC3AAB">
      <w:pPr>
        <w:spacing w:after="0"/>
        <w:rPr>
          <w:rFonts w:eastAsia="Times New Roman"/>
          <w:b/>
          <w:bCs/>
          <w:color w:val="242424"/>
          <w:kern w:val="0"/>
          <w:u w:val="single"/>
          <w:lang w:eastAsia="en-IN"/>
          <w14:ligatures w14:val="none"/>
        </w:rPr>
      </w:pPr>
      <w:r w:rsidRPr="00831C1D">
        <w:rPr>
          <w:rFonts w:eastAsia="Times New Roman"/>
          <w:b/>
          <w:bCs/>
          <w:color w:val="242424"/>
          <w:kern w:val="0"/>
          <w:u w:val="single"/>
          <w:lang w:eastAsia="en-IN"/>
          <w14:ligatures w14:val="none"/>
        </w:rPr>
        <w:t>Cross-Validation:</w:t>
      </w:r>
    </w:p>
    <w:p w14:paraId="580D37C1" w14:textId="77777777" w:rsidR="007C518C" w:rsidRPr="00AC3AAB" w:rsidRDefault="007C518C" w:rsidP="00AC3AAB">
      <w:pPr>
        <w:spacing w:after="0"/>
        <w:rPr>
          <w:rFonts w:eastAsia="Times New Roman"/>
          <w:color w:val="242424"/>
          <w:kern w:val="0"/>
          <w:lang w:eastAsia="en-IN"/>
          <w14:ligatures w14:val="none"/>
        </w:rPr>
      </w:pPr>
    </w:p>
    <w:p w14:paraId="0E20C06E" w14:textId="77777777" w:rsidR="007C518C"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To ensure that your model's performance is robust and not overfitting to the training data, consider using cross-validation techniques like k-fold cross-validation. This involves splitting the data into multiple folds, training and testing the model on different subsets, and calculating average evaluation metrics.</w:t>
      </w:r>
    </w:p>
    <w:p w14:paraId="162D2CB7" w14:textId="77777777" w:rsidR="00831C1D" w:rsidRPr="00AC3AAB" w:rsidRDefault="00831C1D" w:rsidP="00AC3AAB">
      <w:pPr>
        <w:spacing w:after="0"/>
        <w:rPr>
          <w:rFonts w:eastAsia="Times New Roman"/>
          <w:kern w:val="0"/>
          <w:lang w:eastAsia="en-IN"/>
          <w14:ligatures w14:val="none"/>
        </w:rPr>
      </w:pPr>
    </w:p>
    <w:p w14:paraId="19830338" w14:textId="77777777" w:rsidR="007C518C" w:rsidRPr="00831C1D" w:rsidRDefault="007C518C" w:rsidP="00AC3AAB">
      <w:pPr>
        <w:spacing w:after="0"/>
        <w:rPr>
          <w:rFonts w:eastAsia="Times New Roman"/>
          <w:b/>
          <w:bCs/>
          <w:color w:val="242424"/>
          <w:kern w:val="0"/>
          <w:u w:val="single"/>
          <w:lang w:eastAsia="en-IN"/>
          <w14:ligatures w14:val="none"/>
        </w:rPr>
      </w:pPr>
      <w:r w:rsidRPr="00831C1D">
        <w:rPr>
          <w:rFonts w:eastAsia="Times New Roman"/>
          <w:b/>
          <w:bCs/>
          <w:color w:val="242424"/>
          <w:kern w:val="0"/>
          <w:u w:val="single"/>
          <w:lang w:eastAsia="en-IN"/>
          <w14:ligatures w14:val="none"/>
        </w:rPr>
        <w:t>Fine-Tuning:</w:t>
      </w:r>
    </w:p>
    <w:p w14:paraId="521F4B37" w14:textId="77777777" w:rsidR="007C518C" w:rsidRPr="00AC3AAB" w:rsidRDefault="007C518C" w:rsidP="00AC3AAB">
      <w:pPr>
        <w:spacing w:after="0"/>
        <w:rPr>
          <w:rFonts w:eastAsia="Times New Roman"/>
          <w:color w:val="242424"/>
          <w:kern w:val="0"/>
          <w:lang w:eastAsia="en-IN"/>
          <w14:ligatures w14:val="none"/>
        </w:rPr>
      </w:pPr>
    </w:p>
    <w:p w14:paraId="15956EF3"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If the model's performance is not satisfactory, you can iterate by adjusting hyperparameters, trying different algorithms, or collecting more data if possible.</w:t>
      </w:r>
    </w:p>
    <w:p w14:paraId="20CE1E52" w14:textId="77777777" w:rsidR="007C518C" w:rsidRPr="00AC3AAB" w:rsidRDefault="007C518C" w:rsidP="00AC3AAB">
      <w:pPr>
        <w:spacing w:after="0"/>
        <w:rPr>
          <w:rFonts w:eastAsia="Times New Roman"/>
          <w:color w:val="242424"/>
          <w:kern w:val="0"/>
          <w:u w:val="single"/>
          <w:lang w:eastAsia="en-IN"/>
          <w14:ligatures w14:val="none"/>
        </w:rPr>
      </w:pPr>
      <w:r w:rsidRPr="00AC3AAB">
        <w:rPr>
          <w:rFonts w:eastAsia="Times New Roman"/>
          <w:color w:val="242424"/>
          <w:kern w:val="0"/>
          <w:u w:val="single"/>
          <w:lang w:eastAsia="en-IN"/>
          <w14:ligatures w14:val="none"/>
        </w:rPr>
        <w:t>Deployment:</w:t>
      </w:r>
    </w:p>
    <w:p w14:paraId="7AFEDEFD" w14:textId="77777777" w:rsidR="007C518C" w:rsidRPr="00AC3AAB" w:rsidRDefault="007C518C" w:rsidP="00AC3AAB">
      <w:pPr>
        <w:spacing w:after="0"/>
        <w:rPr>
          <w:rFonts w:eastAsia="Times New Roman"/>
          <w:kern w:val="0"/>
          <w:lang w:eastAsia="en-IN"/>
          <w14:ligatures w14:val="none"/>
        </w:rPr>
      </w:pPr>
      <w:r w:rsidRPr="00AC3AAB">
        <w:rPr>
          <w:rFonts w:eastAsia="Times New Roman"/>
          <w:kern w:val="0"/>
          <w:lang w:eastAsia="en-IN"/>
          <w14:ligatures w14:val="none"/>
        </w:rPr>
        <w:t>Once you have a well-performing model, you can deploy it for making predictions on new data, such as estimating house prices for real estate listings.</w:t>
      </w:r>
    </w:p>
    <w:p w14:paraId="05FBF9CA" w14:textId="77777777" w:rsidR="00AC3AAB" w:rsidRPr="00831C1D" w:rsidRDefault="00AC3AAB" w:rsidP="00AC3AAB">
      <w:pPr>
        <w:spacing w:after="0"/>
        <w:rPr>
          <w:rFonts w:eastAsia="Times New Roman"/>
          <w:b/>
          <w:bCs/>
          <w:color w:val="242424"/>
          <w:spacing w:val="-4"/>
          <w:kern w:val="36"/>
          <w:u w:val="single"/>
          <w:lang w:eastAsia="en-IN"/>
          <w14:ligatures w14:val="none"/>
        </w:rPr>
      </w:pPr>
      <w:r w:rsidRPr="00831C1D">
        <w:rPr>
          <w:rFonts w:eastAsia="Times New Roman"/>
          <w:b/>
          <w:bCs/>
          <w:color w:val="242424"/>
          <w:spacing w:val="-4"/>
          <w:kern w:val="36"/>
          <w:u w:val="single"/>
          <w:lang w:eastAsia="en-IN"/>
          <w14:ligatures w14:val="none"/>
        </w:rPr>
        <w:lastRenderedPageBreak/>
        <w:t>Machine learning</w:t>
      </w:r>
    </w:p>
    <w:p w14:paraId="0793F22D" w14:textId="77777777" w:rsidR="00831C1D" w:rsidRDefault="00831C1D" w:rsidP="00AC3AAB">
      <w:pPr>
        <w:spacing w:after="0"/>
        <w:rPr>
          <w:rFonts w:eastAsia="Times New Roman"/>
          <w:color w:val="242424"/>
          <w:spacing w:val="-1"/>
          <w:kern w:val="0"/>
          <w:lang w:eastAsia="en-IN"/>
          <w14:ligatures w14:val="none"/>
        </w:rPr>
      </w:pPr>
    </w:p>
    <w:p w14:paraId="2EAA7C05" w14:textId="5E1931AF" w:rsidR="00AC3AAB" w:rsidRPr="00AC3AAB" w:rsidRDefault="00AC3AAB"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 xml:space="preserve">I follow a standard development cycle for machine learning. As a beginner or even a pro, you’ll likely have to go through many iterations of the cycle before you are able to get your models working to a high standard. </w:t>
      </w:r>
    </w:p>
    <w:p w14:paraId="5D64AA26" w14:textId="77777777" w:rsidR="00AC3AAB" w:rsidRPr="00AC3AAB" w:rsidRDefault="00AC3AAB" w:rsidP="00AC3AAB">
      <w:pPr>
        <w:spacing w:after="0"/>
        <w:rPr>
          <w:rFonts w:eastAsia="Times New Roman"/>
          <w:kern w:val="0"/>
          <w:lang w:eastAsia="en-IN"/>
          <w14:ligatures w14:val="none"/>
        </w:rPr>
      </w:pPr>
      <w:r w:rsidRPr="00AC3AAB">
        <w:rPr>
          <w:rFonts w:eastAsia="Times New Roman"/>
          <w:noProof/>
          <w:kern w:val="0"/>
          <w:lang w:eastAsia="en-IN"/>
          <w14:ligatures w14:val="none"/>
        </w:rPr>
        <w:drawing>
          <wp:inline distT="0" distB="0" distL="0" distR="0" wp14:anchorId="1F800614" wp14:editId="0D75E46B">
            <wp:extent cx="5731510" cy="4781550"/>
            <wp:effectExtent l="0" t="0" r="2540" b="0"/>
            <wp:docPr id="604517737"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17737" name="Picture 6" descr="A diagram of a mod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781550"/>
                    </a:xfrm>
                    <a:prstGeom prst="rect">
                      <a:avLst/>
                    </a:prstGeom>
                    <a:noFill/>
                    <a:ln>
                      <a:noFill/>
                    </a:ln>
                  </pic:spPr>
                </pic:pic>
              </a:graphicData>
            </a:graphic>
          </wp:inline>
        </w:drawing>
      </w:r>
    </w:p>
    <w:p w14:paraId="79E067F1" w14:textId="77777777" w:rsidR="00AC3AAB" w:rsidRPr="00831C1D" w:rsidRDefault="00AC3AAB" w:rsidP="00AC3AAB">
      <w:pPr>
        <w:spacing w:after="0"/>
        <w:rPr>
          <w:rFonts w:eastAsia="Times New Roman"/>
          <w:b/>
          <w:bCs/>
          <w:color w:val="000000"/>
          <w:kern w:val="0"/>
          <w:u w:val="single"/>
          <w:lang w:eastAsia="en-IN"/>
          <w14:ligatures w14:val="none"/>
        </w:rPr>
      </w:pPr>
      <w:r w:rsidRPr="00831C1D">
        <w:rPr>
          <w:rFonts w:eastAsia="Times New Roman"/>
          <w:b/>
          <w:bCs/>
          <w:color w:val="000000"/>
          <w:kern w:val="0"/>
          <w:u w:val="single"/>
          <w:lang w:eastAsia="en-IN"/>
          <w14:ligatures w14:val="none"/>
        </w:rPr>
        <w:t>APPLYING MACHINE LEARNING ALGORITHM:-</w:t>
      </w:r>
    </w:p>
    <w:p w14:paraId="31007739" w14:textId="77777777" w:rsidR="00AC3AAB" w:rsidRPr="00AC3AAB" w:rsidRDefault="00AC3AAB" w:rsidP="00AC3AAB">
      <w:pPr>
        <w:spacing w:after="0"/>
        <w:rPr>
          <w:rFonts w:eastAsia="Times New Roman"/>
          <w:color w:val="000000"/>
          <w:kern w:val="0"/>
          <w:lang w:eastAsia="en-IN"/>
          <w14:ligatures w14:val="none"/>
        </w:rPr>
      </w:pPr>
    </w:p>
    <w:p w14:paraId="79EA841E"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We set independent and target variables as x and y respectively.</w:t>
      </w:r>
    </w:p>
    <w:p w14:paraId="34DB7EDE"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Split the dataset into training and testing in 70:30 ratio.</w:t>
      </w:r>
    </w:p>
    <w:p w14:paraId="639EC9D0"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multiple linear regression and getting the score of training model.</w:t>
      </w:r>
    </w:p>
    <w:p w14:paraId="5DB10F1F"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decision tree and getting the score of the model.</w:t>
      </w:r>
    </w:p>
    <w:p w14:paraId="6C9DFAF1"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Fitting the train set to random forest and getting the score of the model.</w:t>
      </w:r>
    </w:p>
    <w:p w14:paraId="03B0D1DC" w14:textId="77777777" w:rsidR="00AC3AAB" w:rsidRPr="00AC3AAB" w:rsidRDefault="00AC3AAB"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Calculate the model score to understand how our model performed along with the explained variance score.</w:t>
      </w:r>
    </w:p>
    <w:p w14:paraId="316FA463" w14:textId="77777777" w:rsidR="00AC3AAB" w:rsidRPr="00AC3AAB" w:rsidRDefault="00AC3AAB" w:rsidP="00AC3AAB">
      <w:pPr>
        <w:spacing w:after="0"/>
        <w:rPr>
          <w:rFonts w:eastAsia="Times New Roman"/>
          <w:color w:val="000000"/>
          <w:kern w:val="0"/>
          <w:u w:val="single"/>
          <w:lang w:eastAsia="en-IN"/>
          <w14:ligatures w14:val="none"/>
        </w:rPr>
      </w:pPr>
    </w:p>
    <w:p w14:paraId="23023E09" w14:textId="77777777" w:rsidR="00AC3AAB" w:rsidRPr="00831C1D" w:rsidRDefault="00AC3AAB" w:rsidP="00AC3AAB">
      <w:pPr>
        <w:spacing w:after="0"/>
        <w:rPr>
          <w:rFonts w:eastAsia="Times New Roman"/>
          <w:b/>
          <w:bCs/>
          <w:color w:val="000000"/>
          <w:kern w:val="0"/>
          <w:u w:val="single"/>
          <w:lang w:eastAsia="en-IN"/>
          <w14:ligatures w14:val="none"/>
        </w:rPr>
      </w:pPr>
      <w:proofErr w:type="spellStart"/>
      <w:r w:rsidRPr="00831C1D">
        <w:rPr>
          <w:rFonts w:eastAsia="Times New Roman"/>
          <w:b/>
          <w:bCs/>
          <w:color w:val="000000"/>
          <w:kern w:val="0"/>
          <w:u w:val="single"/>
          <w:lang w:eastAsia="en-IN"/>
          <w14:ligatures w14:val="none"/>
        </w:rPr>
        <w:t>Analyzing</w:t>
      </w:r>
      <w:proofErr w:type="spellEnd"/>
      <w:r w:rsidRPr="00831C1D">
        <w:rPr>
          <w:rFonts w:eastAsia="Times New Roman"/>
          <w:b/>
          <w:bCs/>
          <w:color w:val="000000"/>
          <w:kern w:val="0"/>
          <w:u w:val="single"/>
          <w:lang w:eastAsia="en-IN"/>
          <w14:ligatures w14:val="none"/>
        </w:rPr>
        <w:t xml:space="preserve"> the Test Variable (Sale Price)</w:t>
      </w:r>
    </w:p>
    <w:p w14:paraId="0DE40A31" w14:textId="77777777" w:rsidR="00831C1D" w:rsidRDefault="00831C1D" w:rsidP="00AC3AAB">
      <w:pPr>
        <w:spacing w:after="0"/>
        <w:rPr>
          <w:rFonts w:eastAsia="Times New Roman"/>
          <w:kern w:val="0"/>
          <w:lang w:eastAsia="en-IN"/>
          <w14:ligatures w14:val="none"/>
        </w:rPr>
      </w:pPr>
    </w:p>
    <w:p w14:paraId="2812B178" w14:textId="51BE558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Let's check out the most interesting feature in this study: Sale Price. Important Note: This data is from Ames, Iowa. The location is extremely correlated with Sale Price. (I had to take a double-take at a point, since I consider myself a house-browsing enthusiast)</w:t>
      </w:r>
    </w:p>
    <w:p w14:paraId="702F0608"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In [6]:</w:t>
      </w:r>
    </w:p>
    <w:p w14:paraId="57075F02"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Getting Description</w:t>
      </w:r>
    </w:p>
    <w:p w14:paraId="50D4C48A"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lastRenderedPageBreak/>
        <w:t>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w:t>
      </w:r>
      <w:r w:rsidRPr="00AC3AAB">
        <w:rPr>
          <w:rFonts w:eastAsia="Times New Roman"/>
          <w:color w:val="055BE0"/>
          <w:kern w:val="0"/>
          <w:lang w:eastAsia="en-IN"/>
          <w14:ligatures w14:val="none"/>
        </w:rPr>
        <w:t>.</w:t>
      </w:r>
      <w:r w:rsidRPr="00AC3AAB">
        <w:rPr>
          <w:rFonts w:eastAsia="Times New Roman"/>
          <w:kern w:val="0"/>
          <w:lang w:eastAsia="en-IN"/>
          <w14:ligatures w14:val="none"/>
        </w:rPr>
        <w:t>describe()</w:t>
      </w:r>
    </w:p>
    <w:p w14:paraId="0D84C2CB"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Out[6]:</w:t>
      </w:r>
    </w:p>
    <w:p w14:paraId="3931A55C"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count      1460.000000</w:t>
      </w:r>
    </w:p>
    <w:p w14:paraId="40A19C6E"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mean     180921.195890</w:t>
      </w:r>
    </w:p>
    <w:p w14:paraId="12FAF1EB"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std       79442.502883</w:t>
      </w:r>
    </w:p>
    <w:p w14:paraId="401F8290"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min       34900.000000</w:t>
      </w:r>
    </w:p>
    <w:p w14:paraId="13E09F03"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25%      129975.000000</w:t>
      </w:r>
    </w:p>
    <w:p w14:paraId="2B41019F"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50%      163000.000000</w:t>
      </w:r>
    </w:p>
    <w:p w14:paraId="77E7E7D5"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75%      214000.000000</w:t>
      </w:r>
    </w:p>
    <w:p w14:paraId="16B5C3A1"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max      755000.000000</w:t>
      </w:r>
    </w:p>
    <w:p w14:paraId="561EA4AB"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Name: </w:t>
      </w:r>
      <w:proofErr w:type="spellStart"/>
      <w:r w:rsidRPr="00AC3AAB">
        <w:rPr>
          <w:rFonts w:eastAsia="Times New Roman"/>
          <w:color w:val="3C4043"/>
          <w:kern w:val="0"/>
          <w:lang w:eastAsia="en-IN"/>
          <w14:ligatures w14:val="none"/>
        </w:rPr>
        <w:t>SalePrice</w:t>
      </w:r>
      <w:proofErr w:type="spellEnd"/>
      <w:r w:rsidRPr="00AC3AAB">
        <w:rPr>
          <w:rFonts w:eastAsia="Times New Roman"/>
          <w:color w:val="3C4043"/>
          <w:kern w:val="0"/>
          <w:lang w:eastAsia="en-IN"/>
          <w14:ligatures w14:val="none"/>
        </w:rPr>
        <w:t xml:space="preserve">, </w:t>
      </w:r>
      <w:proofErr w:type="spellStart"/>
      <w:r w:rsidRPr="00AC3AAB">
        <w:rPr>
          <w:rFonts w:eastAsia="Times New Roman"/>
          <w:color w:val="3C4043"/>
          <w:kern w:val="0"/>
          <w:lang w:eastAsia="en-IN"/>
          <w14:ligatures w14:val="none"/>
        </w:rPr>
        <w:t>dtype</w:t>
      </w:r>
      <w:proofErr w:type="spellEnd"/>
      <w:r w:rsidRPr="00AC3AAB">
        <w:rPr>
          <w:rFonts w:eastAsia="Times New Roman"/>
          <w:color w:val="3C4043"/>
          <w:kern w:val="0"/>
          <w:lang w:eastAsia="en-IN"/>
          <w14:ligatures w14:val="none"/>
        </w:rPr>
        <w:t>: float64</w:t>
      </w:r>
    </w:p>
    <w:p w14:paraId="70A02243"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With an average house price of $180921, it seems like I should </w:t>
      </w:r>
      <w:proofErr w:type="gramStart"/>
      <w:r w:rsidRPr="00AC3AAB">
        <w:rPr>
          <w:rFonts w:eastAsia="Times New Roman"/>
          <w:kern w:val="0"/>
          <w:lang w:eastAsia="en-IN"/>
          <w14:ligatures w14:val="none"/>
        </w:rPr>
        <w:t>relocated</w:t>
      </w:r>
      <w:proofErr w:type="gramEnd"/>
      <w:r w:rsidRPr="00AC3AAB">
        <w:rPr>
          <w:rFonts w:eastAsia="Times New Roman"/>
          <w:kern w:val="0"/>
          <w:lang w:eastAsia="en-IN"/>
          <w14:ligatures w14:val="none"/>
        </w:rPr>
        <w:t xml:space="preserve"> to Iowa!</w:t>
      </w:r>
    </w:p>
    <w:p w14:paraId="4A4F64FE"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In [7]:</w:t>
      </w:r>
    </w:p>
    <w:p w14:paraId="62E23977"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Plot Histogram</w:t>
      </w:r>
    </w:p>
    <w:p w14:paraId="1BC3783A" w14:textId="77777777" w:rsidR="00AC3AAB" w:rsidRPr="00AC3AAB" w:rsidRDefault="00AC3AAB"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sns</w:t>
      </w:r>
      <w:r w:rsidRPr="00AC3AAB">
        <w:rPr>
          <w:rFonts w:eastAsia="Times New Roman"/>
          <w:color w:val="055BE0"/>
          <w:kern w:val="0"/>
          <w:lang w:eastAsia="en-IN"/>
          <w14:ligatures w14:val="none"/>
        </w:rPr>
        <w:t>.</w:t>
      </w:r>
      <w:r w:rsidRPr="00AC3AAB">
        <w:rPr>
          <w:rFonts w:eastAsia="Times New Roman"/>
          <w:kern w:val="0"/>
          <w:lang w:eastAsia="en-IN"/>
          <w14:ligatures w14:val="none"/>
        </w:rPr>
        <w:t>distplot</w:t>
      </w:r>
      <w:proofErr w:type="spellEnd"/>
      <w:r w:rsidRPr="00AC3AAB">
        <w:rPr>
          <w:rFonts w:eastAsia="Times New Roman"/>
          <w:kern w:val="0"/>
          <w:lang w:eastAsia="en-IN"/>
          <w14:ligatures w14:val="none"/>
        </w:rPr>
        <w:t>(train[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 , fit</w:t>
      </w:r>
      <w:r w:rsidRPr="00AC3AAB">
        <w:rPr>
          <w:rFonts w:eastAsia="Times New Roman"/>
          <w:color w:val="055BE0"/>
          <w:kern w:val="0"/>
          <w:lang w:eastAsia="en-IN"/>
          <w14:ligatures w14:val="none"/>
        </w:rPr>
        <w:t>=</w:t>
      </w:r>
      <w:r w:rsidRPr="00AC3AAB">
        <w:rPr>
          <w:rFonts w:eastAsia="Times New Roman"/>
          <w:kern w:val="0"/>
          <w:lang w:eastAsia="en-IN"/>
          <w14:ligatures w14:val="none"/>
        </w:rPr>
        <w:t>norm</w:t>
      </w:r>
      <w:proofErr w:type="gramStart"/>
      <w:r w:rsidRPr="00AC3AAB">
        <w:rPr>
          <w:rFonts w:eastAsia="Times New Roman"/>
          <w:kern w:val="0"/>
          <w:lang w:eastAsia="en-IN"/>
          <w14:ligatures w14:val="none"/>
        </w:rPr>
        <w:t>);</w:t>
      </w:r>
      <w:proofErr w:type="gramEnd"/>
    </w:p>
    <w:p w14:paraId="34E8156C" w14:textId="77777777" w:rsidR="00AC3AAB" w:rsidRPr="00AC3AAB" w:rsidRDefault="00AC3AAB" w:rsidP="00AC3AAB">
      <w:pPr>
        <w:spacing w:after="0"/>
        <w:rPr>
          <w:rFonts w:eastAsia="Times New Roman"/>
          <w:kern w:val="0"/>
          <w:lang w:eastAsia="en-IN"/>
          <w14:ligatures w14:val="none"/>
        </w:rPr>
      </w:pPr>
    </w:p>
    <w:p w14:paraId="468AAD98"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Get the fitted parameters used by the function</w:t>
      </w:r>
    </w:p>
    <w:p w14:paraId="5132867F"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(mu, sigma)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norm</w:t>
      </w:r>
      <w:r w:rsidRPr="00AC3AAB">
        <w:rPr>
          <w:rFonts w:eastAsia="Times New Roman"/>
          <w:color w:val="055BE0"/>
          <w:kern w:val="0"/>
          <w:lang w:eastAsia="en-IN"/>
          <w14:ligatures w14:val="none"/>
        </w:rPr>
        <w:t>.</w:t>
      </w:r>
      <w:r w:rsidRPr="00AC3AAB">
        <w:rPr>
          <w:rFonts w:eastAsia="Times New Roman"/>
          <w:kern w:val="0"/>
          <w:lang w:eastAsia="en-IN"/>
          <w14:ligatures w14:val="none"/>
        </w:rPr>
        <w:t>fit</w:t>
      </w:r>
      <w:proofErr w:type="spellEnd"/>
      <w:r w:rsidRPr="00AC3AAB">
        <w:rPr>
          <w:rFonts w:eastAsia="Times New Roman"/>
          <w:kern w:val="0"/>
          <w:lang w:eastAsia="en-IN"/>
          <w14:ligatures w14:val="none"/>
        </w:rPr>
        <w:t>(train[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w:t>
      </w:r>
    </w:p>
    <w:p w14:paraId="1A5E8DA8" w14:textId="77777777" w:rsidR="00AC3AAB" w:rsidRPr="00AC3AAB" w:rsidRDefault="00AC3AAB"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 xml:space="preserve">( </w:t>
      </w:r>
      <w:r w:rsidRPr="00AC3AAB">
        <w:rPr>
          <w:rFonts w:eastAsia="Times New Roman"/>
          <w:color w:val="BB2323"/>
          <w:kern w:val="0"/>
          <w:lang w:eastAsia="en-IN"/>
          <w14:ligatures w14:val="none"/>
        </w:rPr>
        <w:t>'</w:t>
      </w:r>
      <w:r w:rsidRPr="00AC3AAB">
        <w:rPr>
          <w:rFonts w:eastAsia="Times New Roman"/>
          <w:color w:val="BB6622"/>
          <w:kern w:val="0"/>
          <w:lang w:eastAsia="en-IN"/>
          <w14:ligatures w14:val="none"/>
        </w:rPr>
        <w:t>\n</w:t>
      </w:r>
      <w:r w:rsidRPr="00AC3AAB">
        <w:rPr>
          <w:rFonts w:eastAsia="Times New Roman"/>
          <w:color w:val="BB2323"/>
          <w:kern w:val="0"/>
          <w:lang w:eastAsia="en-IN"/>
          <w14:ligatures w14:val="none"/>
        </w:rPr>
        <w:t xml:space="preserve"> mu = </w:t>
      </w:r>
      <w:r w:rsidRPr="00AC3AAB">
        <w:rPr>
          <w:rFonts w:eastAsia="Times New Roman"/>
          <w:color w:val="BB6688"/>
          <w:kern w:val="0"/>
          <w:lang w:eastAsia="en-IN"/>
          <w14:ligatures w14:val="none"/>
        </w:rPr>
        <w:t>{:.2f}</w:t>
      </w:r>
      <w:r w:rsidRPr="00AC3AAB">
        <w:rPr>
          <w:rFonts w:eastAsia="Times New Roman"/>
          <w:color w:val="BB2323"/>
          <w:kern w:val="0"/>
          <w:lang w:eastAsia="en-IN"/>
          <w14:ligatures w14:val="none"/>
        </w:rPr>
        <w:t xml:space="preserve"> and sigma = </w:t>
      </w:r>
      <w:r w:rsidRPr="00AC3AAB">
        <w:rPr>
          <w:rFonts w:eastAsia="Times New Roman"/>
          <w:color w:val="BB6688"/>
          <w:kern w:val="0"/>
          <w:lang w:eastAsia="en-IN"/>
          <w14:ligatures w14:val="none"/>
        </w:rPr>
        <w:t>{:.2f}</w:t>
      </w:r>
      <w:r w:rsidRPr="00AC3AAB">
        <w:rPr>
          <w:rFonts w:eastAsia="Times New Roman"/>
          <w:color w:val="BB6622"/>
          <w:kern w:val="0"/>
          <w:lang w:eastAsia="en-IN"/>
          <w14:ligatures w14:val="none"/>
        </w:rPr>
        <w:t>\</w:t>
      </w:r>
      <w:proofErr w:type="spellStart"/>
      <w:r w:rsidRPr="00AC3AAB">
        <w:rPr>
          <w:rFonts w:eastAsia="Times New Roman"/>
          <w:color w:val="BB6622"/>
          <w:kern w:val="0"/>
          <w:lang w:eastAsia="en-IN"/>
          <w14:ligatures w14:val="none"/>
        </w:rPr>
        <w:t>n</w:t>
      </w:r>
      <w:r w:rsidRPr="00AC3AAB">
        <w:rPr>
          <w:rFonts w:eastAsia="Times New Roman"/>
          <w:color w:val="BB2323"/>
          <w:kern w:val="0"/>
          <w:lang w:eastAsia="en-IN"/>
          <w14:ligatures w14:val="none"/>
        </w:rPr>
        <w:t>'</w:t>
      </w:r>
      <w:r w:rsidRPr="00AC3AAB">
        <w:rPr>
          <w:rFonts w:eastAsia="Times New Roman"/>
          <w:color w:val="055BE0"/>
          <w:kern w:val="0"/>
          <w:lang w:eastAsia="en-IN"/>
          <w14:ligatures w14:val="none"/>
        </w:rPr>
        <w:t>.</w:t>
      </w:r>
      <w:r w:rsidRPr="00AC3AAB">
        <w:rPr>
          <w:rFonts w:eastAsia="Times New Roman"/>
          <w:kern w:val="0"/>
          <w:lang w:eastAsia="en-IN"/>
          <w14:ligatures w14:val="none"/>
        </w:rPr>
        <w:t>format</w:t>
      </w:r>
      <w:proofErr w:type="spellEnd"/>
      <w:r w:rsidRPr="00AC3AAB">
        <w:rPr>
          <w:rFonts w:eastAsia="Times New Roman"/>
          <w:kern w:val="0"/>
          <w:lang w:eastAsia="en-IN"/>
          <w14:ligatures w14:val="none"/>
        </w:rPr>
        <w:t>(mu, sigma))</w:t>
      </w:r>
    </w:p>
    <w:p w14:paraId="386D1F81" w14:textId="77777777" w:rsidR="00AC3AAB" w:rsidRPr="00AC3AAB" w:rsidRDefault="00AC3AAB"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plt</w:t>
      </w:r>
      <w:r w:rsidRPr="00AC3AAB">
        <w:rPr>
          <w:rFonts w:eastAsia="Times New Roman"/>
          <w:color w:val="055BE0"/>
          <w:kern w:val="0"/>
          <w:lang w:eastAsia="en-IN"/>
          <w14:ligatures w14:val="none"/>
        </w:rPr>
        <w:t>.</w:t>
      </w:r>
      <w:r w:rsidRPr="00AC3AAB">
        <w:rPr>
          <w:rFonts w:eastAsia="Times New Roman"/>
          <w:kern w:val="0"/>
          <w:lang w:eastAsia="en-IN"/>
          <w14:ligatures w14:val="none"/>
        </w:rPr>
        <w:t>legend</w:t>
      </w:r>
      <w:proofErr w:type="spellEnd"/>
      <w:r w:rsidRPr="00AC3AAB">
        <w:rPr>
          <w:rFonts w:eastAsia="Times New Roman"/>
          <w:kern w:val="0"/>
          <w:lang w:eastAsia="en-IN"/>
          <w14:ligatures w14:val="none"/>
        </w:rPr>
        <w:t>([</w:t>
      </w:r>
      <w:r w:rsidRPr="00AC3AAB">
        <w:rPr>
          <w:rFonts w:eastAsia="Times New Roman"/>
          <w:color w:val="BB2323"/>
          <w:kern w:val="0"/>
          <w:lang w:eastAsia="en-IN"/>
          <w14:ligatures w14:val="none"/>
        </w:rPr>
        <w:t xml:space="preserve">'Normal dist. ($\mu=$ </w:t>
      </w:r>
      <w:r w:rsidRPr="00AC3AAB">
        <w:rPr>
          <w:rFonts w:eastAsia="Times New Roman"/>
          <w:color w:val="BB6688"/>
          <w:kern w:val="0"/>
          <w:lang w:eastAsia="en-IN"/>
          <w14:ligatures w14:val="none"/>
        </w:rPr>
        <w:t>{:.2f}</w:t>
      </w:r>
      <w:r w:rsidRPr="00AC3AAB">
        <w:rPr>
          <w:rFonts w:eastAsia="Times New Roman"/>
          <w:color w:val="BB2323"/>
          <w:kern w:val="0"/>
          <w:lang w:eastAsia="en-IN"/>
          <w14:ligatures w14:val="none"/>
        </w:rPr>
        <w:t xml:space="preserve"> and $\sigma=$ </w:t>
      </w:r>
      <w:r w:rsidRPr="00AC3AAB">
        <w:rPr>
          <w:rFonts w:eastAsia="Times New Roman"/>
          <w:color w:val="BB6688"/>
          <w:kern w:val="0"/>
          <w:lang w:eastAsia="en-IN"/>
          <w14:ligatures w14:val="none"/>
        </w:rPr>
        <w:t>{:.2f}</w:t>
      </w:r>
      <w:r w:rsidRPr="00AC3AAB">
        <w:rPr>
          <w:rFonts w:eastAsia="Times New Roman"/>
          <w:color w:val="BB2323"/>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format(mu, sigma)],</w:t>
      </w:r>
    </w:p>
    <w:p w14:paraId="4D5E578D"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            loc</w:t>
      </w:r>
      <w:r w:rsidRPr="00AC3AAB">
        <w:rPr>
          <w:rFonts w:eastAsia="Times New Roman"/>
          <w:color w:val="055BE0"/>
          <w:kern w:val="0"/>
          <w:lang w:eastAsia="en-IN"/>
          <w14:ligatures w14:val="none"/>
        </w:rPr>
        <w:t>=</w:t>
      </w:r>
      <w:r w:rsidRPr="00AC3AAB">
        <w:rPr>
          <w:rFonts w:eastAsia="Times New Roman"/>
          <w:color w:val="BB2323"/>
          <w:kern w:val="0"/>
          <w:lang w:eastAsia="en-IN"/>
          <w14:ligatures w14:val="none"/>
        </w:rPr>
        <w:t>'best'</w:t>
      </w:r>
      <w:r w:rsidRPr="00AC3AAB">
        <w:rPr>
          <w:rFonts w:eastAsia="Times New Roman"/>
          <w:kern w:val="0"/>
          <w:lang w:eastAsia="en-IN"/>
          <w14:ligatures w14:val="none"/>
        </w:rPr>
        <w:t>)</w:t>
      </w:r>
    </w:p>
    <w:p w14:paraId="3751A533" w14:textId="77777777" w:rsidR="00AC3AAB" w:rsidRPr="00AC3AAB" w:rsidRDefault="00AC3AAB"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plt</w:t>
      </w:r>
      <w:r w:rsidRPr="00AC3AAB">
        <w:rPr>
          <w:rFonts w:eastAsia="Times New Roman"/>
          <w:color w:val="055BE0"/>
          <w:kern w:val="0"/>
          <w:lang w:eastAsia="en-IN"/>
          <w14:ligatures w14:val="none"/>
        </w:rPr>
        <w:t>.</w:t>
      </w:r>
      <w:r w:rsidRPr="00AC3AAB">
        <w:rPr>
          <w:rFonts w:eastAsia="Times New Roman"/>
          <w:kern w:val="0"/>
          <w:lang w:eastAsia="en-IN"/>
          <w14:ligatures w14:val="none"/>
        </w:rPr>
        <w:t>ylabel</w:t>
      </w:r>
      <w:proofErr w:type="spellEnd"/>
      <w:r w:rsidRPr="00AC3AAB">
        <w:rPr>
          <w:rFonts w:eastAsia="Times New Roman"/>
          <w:kern w:val="0"/>
          <w:lang w:eastAsia="en-IN"/>
          <w14:ligatures w14:val="none"/>
        </w:rPr>
        <w:t>(</w:t>
      </w:r>
      <w:r w:rsidRPr="00AC3AAB">
        <w:rPr>
          <w:rFonts w:eastAsia="Times New Roman"/>
          <w:color w:val="BB2323"/>
          <w:kern w:val="0"/>
          <w:lang w:eastAsia="en-IN"/>
          <w14:ligatures w14:val="none"/>
        </w:rPr>
        <w:t>'Frequency'</w:t>
      </w:r>
      <w:r w:rsidRPr="00AC3AAB">
        <w:rPr>
          <w:rFonts w:eastAsia="Times New Roman"/>
          <w:kern w:val="0"/>
          <w:lang w:eastAsia="en-IN"/>
          <w14:ligatures w14:val="none"/>
        </w:rPr>
        <w:t>)</w:t>
      </w:r>
    </w:p>
    <w:p w14:paraId="523B5B5C" w14:textId="77777777" w:rsidR="00AC3AAB" w:rsidRPr="00AC3AAB" w:rsidRDefault="00AC3AAB"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plt</w:t>
      </w:r>
      <w:r w:rsidRPr="00AC3AAB">
        <w:rPr>
          <w:rFonts w:eastAsia="Times New Roman"/>
          <w:color w:val="055BE0"/>
          <w:kern w:val="0"/>
          <w:lang w:eastAsia="en-IN"/>
          <w14:ligatures w14:val="none"/>
        </w:rPr>
        <w:t>.</w:t>
      </w:r>
      <w:r w:rsidRPr="00AC3AAB">
        <w:rPr>
          <w:rFonts w:eastAsia="Times New Roman"/>
          <w:kern w:val="0"/>
          <w:lang w:eastAsia="en-IN"/>
          <w14:ligatures w14:val="none"/>
        </w:rPr>
        <w:t>title</w:t>
      </w:r>
      <w:proofErr w:type="spellEnd"/>
      <w:r w:rsidRPr="00AC3AAB">
        <w:rPr>
          <w:rFonts w:eastAsia="Times New Roman"/>
          <w:kern w:val="0"/>
          <w:lang w:eastAsia="en-IN"/>
          <w14:ligatures w14:val="none"/>
        </w:rPr>
        <w:t>(</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 xml:space="preserve"> distribution'</w:t>
      </w:r>
      <w:r w:rsidRPr="00AC3AAB">
        <w:rPr>
          <w:rFonts w:eastAsia="Times New Roman"/>
          <w:kern w:val="0"/>
          <w:lang w:eastAsia="en-IN"/>
          <w14:ligatures w14:val="none"/>
        </w:rPr>
        <w:t>)</w:t>
      </w:r>
    </w:p>
    <w:p w14:paraId="4A2CBD5A" w14:textId="77777777" w:rsidR="00AC3AAB" w:rsidRPr="00AC3AAB" w:rsidRDefault="00AC3AAB" w:rsidP="00AC3AAB">
      <w:pPr>
        <w:spacing w:after="0"/>
        <w:rPr>
          <w:rFonts w:eastAsia="Times New Roman"/>
          <w:kern w:val="0"/>
          <w:lang w:eastAsia="en-IN"/>
          <w14:ligatures w14:val="none"/>
        </w:rPr>
      </w:pPr>
    </w:p>
    <w:p w14:paraId="3168F2DF"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fig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plt</w:t>
      </w:r>
      <w:r w:rsidRPr="00AC3AAB">
        <w:rPr>
          <w:rFonts w:eastAsia="Times New Roman"/>
          <w:color w:val="055BE0"/>
          <w:kern w:val="0"/>
          <w:lang w:eastAsia="en-IN"/>
          <w14:ligatures w14:val="none"/>
        </w:rPr>
        <w:t>.</w:t>
      </w:r>
      <w:r w:rsidRPr="00AC3AAB">
        <w:rPr>
          <w:rFonts w:eastAsia="Times New Roman"/>
          <w:kern w:val="0"/>
          <w:lang w:eastAsia="en-IN"/>
          <w14:ligatures w14:val="none"/>
        </w:rPr>
        <w:t>figure</w:t>
      </w:r>
      <w:proofErr w:type="spellEnd"/>
      <w:r w:rsidRPr="00AC3AAB">
        <w:rPr>
          <w:rFonts w:eastAsia="Times New Roman"/>
          <w:kern w:val="0"/>
          <w:lang w:eastAsia="en-IN"/>
          <w14:ligatures w14:val="none"/>
        </w:rPr>
        <w:t>()</w:t>
      </w:r>
    </w:p>
    <w:p w14:paraId="223A324D"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res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stats</w:t>
      </w:r>
      <w:r w:rsidRPr="00AC3AAB">
        <w:rPr>
          <w:rFonts w:eastAsia="Times New Roman"/>
          <w:color w:val="055BE0"/>
          <w:kern w:val="0"/>
          <w:lang w:eastAsia="en-IN"/>
          <w14:ligatures w14:val="none"/>
        </w:rPr>
        <w:t>.</w:t>
      </w:r>
      <w:r w:rsidRPr="00AC3AAB">
        <w:rPr>
          <w:rFonts w:eastAsia="Times New Roman"/>
          <w:kern w:val="0"/>
          <w:lang w:eastAsia="en-IN"/>
          <w14:ligatures w14:val="none"/>
        </w:rPr>
        <w:t>probplot</w:t>
      </w:r>
      <w:proofErr w:type="spellEnd"/>
      <w:r w:rsidRPr="00AC3AAB">
        <w:rPr>
          <w:rFonts w:eastAsia="Times New Roman"/>
          <w:kern w:val="0"/>
          <w:lang w:eastAsia="en-IN"/>
          <w14:ligatures w14:val="none"/>
        </w:rPr>
        <w:t>(train[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 plot</w:t>
      </w:r>
      <w:r w:rsidRPr="00AC3AAB">
        <w:rPr>
          <w:rFonts w:eastAsia="Times New Roman"/>
          <w:color w:val="055BE0"/>
          <w:kern w:val="0"/>
          <w:lang w:eastAsia="en-IN"/>
          <w14:ligatures w14:val="none"/>
        </w:rPr>
        <w:t>=</w:t>
      </w:r>
      <w:proofErr w:type="spellStart"/>
      <w:r w:rsidRPr="00AC3AAB">
        <w:rPr>
          <w:rFonts w:eastAsia="Times New Roman"/>
          <w:kern w:val="0"/>
          <w:lang w:eastAsia="en-IN"/>
          <w14:ligatures w14:val="none"/>
        </w:rPr>
        <w:t>plt</w:t>
      </w:r>
      <w:proofErr w:type="spellEnd"/>
      <w:r w:rsidRPr="00AC3AAB">
        <w:rPr>
          <w:rFonts w:eastAsia="Times New Roman"/>
          <w:kern w:val="0"/>
          <w:lang w:eastAsia="en-IN"/>
          <w14:ligatures w14:val="none"/>
        </w:rPr>
        <w:t>)</w:t>
      </w:r>
    </w:p>
    <w:p w14:paraId="2DA86CEB" w14:textId="77777777" w:rsidR="00AC3AAB" w:rsidRPr="00AC3AAB" w:rsidRDefault="00AC3AAB"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plt</w:t>
      </w:r>
      <w:r w:rsidRPr="00AC3AAB">
        <w:rPr>
          <w:rFonts w:eastAsia="Times New Roman"/>
          <w:color w:val="055BE0"/>
          <w:kern w:val="0"/>
          <w:lang w:eastAsia="en-IN"/>
          <w14:ligatures w14:val="none"/>
        </w:rPr>
        <w:t>.</w:t>
      </w:r>
      <w:r w:rsidRPr="00AC3AAB">
        <w:rPr>
          <w:rFonts w:eastAsia="Times New Roman"/>
          <w:kern w:val="0"/>
          <w:lang w:eastAsia="en-IN"/>
          <w14:ligatures w14:val="none"/>
        </w:rPr>
        <w:t>show</w:t>
      </w:r>
      <w:proofErr w:type="spellEnd"/>
      <w:r w:rsidRPr="00AC3AAB">
        <w:rPr>
          <w:rFonts w:eastAsia="Times New Roman"/>
          <w:kern w:val="0"/>
          <w:lang w:eastAsia="en-IN"/>
          <w14:ligatures w14:val="none"/>
        </w:rPr>
        <w:t>()</w:t>
      </w:r>
    </w:p>
    <w:p w14:paraId="31674F02" w14:textId="77777777" w:rsidR="00AC3AAB" w:rsidRPr="00AC3AAB" w:rsidRDefault="00AC3AAB" w:rsidP="00AC3AAB">
      <w:pPr>
        <w:spacing w:after="0"/>
        <w:rPr>
          <w:rFonts w:eastAsia="Times New Roman"/>
          <w:kern w:val="0"/>
          <w:lang w:eastAsia="en-IN"/>
          <w14:ligatures w14:val="none"/>
        </w:rPr>
      </w:pPr>
    </w:p>
    <w:p w14:paraId="634EDF2F" w14:textId="77777777" w:rsidR="00AC3AAB" w:rsidRPr="00AC3AAB" w:rsidRDefault="00AC3AAB"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 xml:space="preserve">"Skewness: </w:t>
      </w:r>
      <w:r w:rsidRPr="00AC3AAB">
        <w:rPr>
          <w:rFonts w:eastAsia="Times New Roman"/>
          <w:color w:val="BB6688"/>
          <w:kern w:val="0"/>
          <w:lang w:eastAsia="en-IN"/>
          <w14:ligatures w14:val="none"/>
        </w:rPr>
        <w:t>%f</w:t>
      </w:r>
      <w:r w:rsidRPr="00AC3AAB">
        <w:rPr>
          <w:rFonts w:eastAsia="Times New Roman"/>
          <w:color w:val="BA2121"/>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w:t>
      </w:r>
      <w:r w:rsidRPr="00AC3AAB">
        <w:rPr>
          <w:rFonts w:eastAsia="Times New Roman"/>
          <w:color w:val="055BE0"/>
          <w:kern w:val="0"/>
          <w:lang w:eastAsia="en-IN"/>
          <w14:ligatures w14:val="none"/>
        </w:rPr>
        <w:t>.</w:t>
      </w:r>
      <w:r w:rsidRPr="00AC3AAB">
        <w:rPr>
          <w:rFonts w:eastAsia="Times New Roman"/>
          <w:kern w:val="0"/>
          <w:lang w:eastAsia="en-IN"/>
          <w14:ligatures w14:val="none"/>
        </w:rPr>
        <w:t>skew())</w:t>
      </w:r>
    </w:p>
    <w:p w14:paraId="63D4F7A5" w14:textId="77777777" w:rsidR="00AC3AAB" w:rsidRPr="00AC3AAB" w:rsidRDefault="00AC3AAB"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 xml:space="preserve">"Kurtosis: </w:t>
      </w:r>
      <w:r w:rsidRPr="00AC3AAB">
        <w:rPr>
          <w:rFonts w:eastAsia="Times New Roman"/>
          <w:color w:val="BB6688"/>
          <w:kern w:val="0"/>
          <w:lang w:eastAsia="en-IN"/>
          <w14:ligatures w14:val="none"/>
        </w:rPr>
        <w:t>%f</w:t>
      </w:r>
      <w:r w:rsidRPr="00AC3AAB">
        <w:rPr>
          <w:rFonts w:eastAsia="Times New Roman"/>
          <w:color w:val="BA2121"/>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train[</w:t>
      </w:r>
      <w:r w:rsidRPr="00AC3AAB">
        <w:rPr>
          <w:rFonts w:eastAsia="Times New Roman"/>
          <w:color w:val="BB2323"/>
          <w:kern w:val="0"/>
          <w:lang w:eastAsia="en-IN"/>
          <w14:ligatures w14:val="none"/>
        </w:rPr>
        <w:t>'</w:t>
      </w:r>
      <w:proofErr w:type="spellStart"/>
      <w:r w:rsidRPr="00AC3AAB">
        <w:rPr>
          <w:rFonts w:eastAsia="Times New Roman"/>
          <w:color w:val="BB2323"/>
          <w:kern w:val="0"/>
          <w:lang w:eastAsia="en-IN"/>
          <w14:ligatures w14:val="none"/>
        </w:rPr>
        <w:t>SalePrice</w:t>
      </w:r>
      <w:proofErr w:type="spellEnd"/>
      <w:r w:rsidRPr="00AC3AAB">
        <w:rPr>
          <w:rFonts w:eastAsia="Times New Roman"/>
          <w:color w:val="BB2323"/>
          <w:kern w:val="0"/>
          <w:lang w:eastAsia="en-IN"/>
          <w14:ligatures w14:val="none"/>
        </w:rPr>
        <w:t>'</w:t>
      </w:r>
      <w:r w:rsidRPr="00AC3AAB">
        <w:rPr>
          <w:rFonts w:eastAsia="Times New Roman"/>
          <w:kern w:val="0"/>
          <w:lang w:eastAsia="en-IN"/>
          <w14:ligatures w14:val="none"/>
        </w:rPr>
        <w:t>]</w:t>
      </w:r>
      <w:r w:rsidRPr="00AC3AAB">
        <w:rPr>
          <w:rFonts w:eastAsia="Times New Roman"/>
          <w:color w:val="055BE0"/>
          <w:kern w:val="0"/>
          <w:lang w:eastAsia="en-IN"/>
          <w14:ligatures w14:val="none"/>
        </w:rPr>
        <w:t>.</w:t>
      </w:r>
      <w:proofErr w:type="spellStart"/>
      <w:r w:rsidRPr="00AC3AAB">
        <w:rPr>
          <w:rFonts w:eastAsia="Times New Roman"/>
          <w:kern w:val="0"/>
          <w:lang w:eastAsia="en-IN"/>
          <w14:ligatures w14:val="none"/>
        </w:rPr>
        <w:t>kurt</w:t>
      </w:r>
      <w:proofErr w:type="spellEnd"/>
      <w:r w:rsidRPr="00AC3AAB">
        <w:rPr>
          <w:rFonts w:eastAsia="Times New Roman"/>
          <w:kern w:val="0"/>
          <w:lang w:eastAsia="en-IN"/>
          <w14:ligatures w14:val="none"/>
        </w:rPr>
        <w:t>())</w:t>
      </w:r>
    </w:p>
    <w:p w14:paraId="7C2D7285"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 mu = 180921.20 and sigma = 79415.29</w:t>
      </w:r>
    </w:p>
    <w:p w14:paraId="768F42A3" w14:textId="77777777" w:rsidR="00AC3AAB" w:rsidRPr="00AC3AAB" w:rsidRDefault="00AC3AAB" w:rsidP="00AC3AAB">
      <w:pPr>
        <w:spacing w:after="0"/>
        <w:rPr>
          <w:rFonts w:eastAsia="Times New Roman"/>
          <w:color w:val="3C4043"/>
          <w:kern w:val="0"/>
          <w:lang w:eastAsia="en-IN"/>
          <w14:ligatures w14:val="none"/>
        </w:rPr>
      </w:pPr>
    </w:p>
    <w:p w14:paraId="70FC5DD3" w14:textId="77777777" w:rsidR="00AC3AAB" w:rsidRPr="00AC3AAB" w:rsidRDefault="00AC3AAB" w:rsidP="00AC3AAB">
      <w:pPr>
        <w:spacing w:after="0"/>
        <w:rPr>
          <w:rFonts w:eastAsia="Times New Roman"/>
          <w:kern w:val="0"/>
          <w:lang w:eastAsia="en-IN"/>
          <w14:ligatures w14:val="none"/>
        </w:rPr>
      </w:pPr>
      <w:r w:rsidRPr="00AC3AAB">
        <w:rPr>
          <w:rFonts w:eastAsia="Times New Roman"/>
          <w:noProof/>
          <w:kern w:val="0"/>
          <w:lang w:eastAsia="en-IN"/>
          <w14:ligatures w14:val="none"/>
        </w:rPr>
        <w:drawing>
          <wp:inline distT="0" distB="0" distL="0" distR="0" wp14:anchorId="7EC8845B" wp14:editId="6D8A8CB2">
            <wp:extent cx="3924935" cy="2637790"/>
            <wp:effectExtent l="0" t="0" r="0" b="0"/>
            <wp:docPr id="1003020785" name="Picture 18" descr="A graph of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0785" name="Picture 18" descr="A graph of normal distribu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4935" cy="2637790"/>
                    </a:xfrm>
                    <a:prstGeom prst="rect">
                      <a:avLst/>
                    </a:prstGeom>
                    <a:noFill/>
                    <a:ln>
                      <a:noFill/>
                    </a:ln>
                  </pic:spPr>
                </pic:pic>
              </a:graphicData>
            </a:graphic>
          </wp:inline>
        </w:drawing>
      </w:r>
    </w:p>
    <w:p w14:paraId="1CA8562D" w14:textId="77777777" w:rsidR="00AC3AAB" w:rsidRPr="00AC3AAB" w:rsidRDefault="00AC3AAB" w:rsidP="00AC3AAB">
      <w:pPr>
        <w:spacing w:after="0"/>
        <w:rPr>
          <w:rFonts w:eastAsia="Times New Roman"/>
          <w:kern w:val="0"/>
          <w:lang w:eastAsia="en-IN"/>
          <w14:ligatures w14:val="none"/>
        </w:rPr>
      </w:pPr>
      <w:r w:rsidRPr="00AC3AAB">
        <w:rPr>
          <w:rFonts w:eastAsia="Times New Roman"/>
          <w:noProof/>
          <w:kern w:val="0"/>
          <w:lang w:eastAsia="en-IN"/>
          <w14:ligatures w14:val="none"/>
        </w:rPr>
        <w:lastRenderedPageBreak/>
        <w:drawing>
          <wp:inline distT="0" distB="0" distL="0" distR="0" wp14:anchorId="77446965" wp14:editId="168C34B7">
            <wp:extent cx="3847465" cy="2637790"/>
            <wp:effectExtent l="0" t="0" r="635" b="0"/>
            <wp:docPr id="452942803" name="Picture 17"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42803" name="Picture 17" descr="A graph with a red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7465" cy="2637790"/>
                    </a:xfrm>
                    <a:prstGeom prst="rect">
                      <a:avLst/>
                    </a:prstGeom>
                    <a:noFill/>
                    <a:ln>
                      <a:noFill/>
                    </a:ln>
                  </pic:spPr>
                </pic:pic>
              </a:graphicData>
            </a:graphic>
          </wp:inline>
        </w:drawing>
      </w:r>
    </w:p>
    <w:p w14:paraId="00FEACD5"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Skewness: 1.882876</w:t>
      </w:r>
    </w:p>
    <w:p w14:paraId="4539087F" w14:textId="77777777" w:rsidR="00AC3AAB" w:rsidRPr="00AC3AAB" w:rsidRDefault="00AC3AAB"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Kurtosis: 6.536282</w:t>
      </w:r>
    </w:p>
    <w:p w14:paraId="3807D4EB" w14:textId="77777777" w:rsidR="00AC3AAB" w:rsidRPr="00AC3AAB" w:rsidRDefault="00AC3AAB"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Looks like a normal </w:t>
      </w:r>
      <w:proofErr w:type="gramStart"/>
      <w:r w:rsidRPr="00AC3AAB">
        <w:rPr>
          <w:rFonts w:eastAsia="Times New Roman"/>
          <w:kern w:val="0"/>
          <w:lang w:eastAsia="en-IN"/>
          <w14:ligatures w14:val="none"/>
        </w:rPr>
        <w:t>distribution?</w:t>
      </w:r>
      <w:proofErr w:type="gramEnd"/>
      <w:r w:rsidRPr="00AC3AAB">
        <w:rPr>
          <w:rFonts w:eastAsia="Times New Roman"/>
          <w:kern w:val="0"/>
          <w:lang w:eastAsia="en-IN"/>
          <w14:ligatures w14:val="none"/>
        </w:rPr>
        <w:t xml:space="preserve"> Not quite! Looking at the kurtosis score, we can see that there is a very nice peak. However, looking at the skewness score, we can see that the sale prices deviate from the normal distribution. Going to have to fix this later! We want our data to be as "normal" as possible.</w:t>
      </w:r>
    </w:p>
    <w:p w14:paraId="3DF1F2CA" w14:textId="77777777" w:rsidR="00AC3AAB" w:rsidRPr="00831C1D" w:rsidRDefault="00AC3AAB" w:rsidP="00AC3AAB">
      <w:pPr>
        <w:spacing w:after="0"/>
        <w:rPr>
          <w:rFonts w:eastAsia="Times New Roman"/>
          <w:b/>
          <w:bCs/>
          <w:kern w:val="0"/>
          <w:lang w:eastAsia="en-IN"/>
          <w14:ligatures w14:val="none"/>
        </w:rPr>
      </w:pPr>
    </w:p>
    <w:p w14:paraId="4DCD0509" w14:textId="77777777" w:rsidR="005F2001" w:rsidRPr="00AC3AAB" w:rsidRDefault="005F2001" w:rsidP="00AC3AAB">
      <w:pPr>
        <w:spacing w:after="0"/>
        <w:rPr>
          <w:u w:val="single"/>
          <w:lang w:val="en-US"/>
        </w:rPr>
      </w:pPr>
      <w:r w:rsidRPr="00831C1D">
        <w:rPr>
          <w:b/>
          <w:bCs/>
          <w:u w:val="single"/>
          <w:lang w:val="en-US"/>
        </w:rPr>
        <w:t>FUTURE WORK:</w:t>
      </w:r>
    </w:p>
    <w:p w14:paraId="4D46FD37" w14:textId="77777777" w:rsidR="005F2001" w:rsidRPr="00AC3AAB" w:rsidRDefault="005F2001" w:rsidP="00AC3AAB">
      <w:pPr>
        <w:spacing w:after="0"/>
        <w:rPr>
          <w:lang w:val="en-US"/>
        </w:rPr>
      </w:pPr>
      <w:r w:rsidRPr="00AC3AAB">
        <w:rPr>
          <w:lang w:val="en-US"/>
        </w:rPr>
        <w:t xml:space="preserve">Our model had a low </w:t>
      </w:r>
      <w:proofErr w:type="spellStart"/>
      <w:r w:rsidRPr="00AC3AAB">
        <w:rPr>
          <w:lang w:val="en-US"/>
        </w:rPr>
        <w:t>rmse</w:t>
      </w:r>
      <w:proofErr w:type="spellEnd"/>
      <w:r w:rsidRPr="00AC3AAB">
        <w:rPr>
          <w:lang w:val="en-US"/>
        </w:rPr>
        <w:t xml:space="preserve"> score, but there is still room for improvement. In a </w:t>
      </w:r>
      <w:proofErr w:type="gramStart"/>
      <w:r w:rsidRPr="00AC3AAB">
        <w:rPr>
          <w:lang w:val="en-US"/>
        </w:rPr>
        <w:t>real world</w:t>
      </w:r>
      <w:proofErr w:type="gramEnd"/>
      <w:r w:rsidRPr="00AC3AAB">
        <w:rPr>
          <w:lang w:val="en-US"/>
        </w:rPr>
        <w:t xml:space="preserve"> scenario, we can use such a model to predict house prices. This model should check for new data, once </w:t>
      </w:r>
      <w:proofErr w:type="gramStart"/>
      <w:r w:rsidRPr="00AC3AAB">
        <w:rPr>
          <w:lang w:val="en-US"/>
        </w:rPr>
        <w:t>In</w:t>
      </w:r>
      <w:proofErr w:type="gramEnd"/>
      <w:r w:rsidRPr="00AC3AAB">
        <w:rPr>
          <w:lang w:val="en-US"/>
        </w:rPr>
        <w:t xml:space="preserve"> a month, and incorporate them to expand the dataset and produce better results.</w:t>
      </w:r>
    </w:p>
    <w:p w14:paraId="376D03BE" w14:textId="77777777" w:rsidR="005F2001" w:rsidRPr="00AC3AAB" w:rsidRDefault="005F2001" w:rsidP="00AC3AAB">
      <w:pPr>
        <w:spacing w:after="0"/>
        <w:rPr>
          <w:lang w:val="en-US"/>
        </w:rPr>
      </w:pPr>
      <w:r w:rsidRPr="00AC3AAB">
        <w:rPr>
          <w:lang w:val="en-US"/>
        </w:rPr>
        <w:t>We can try out other dimensionality reduction techniques like Univariate feature selection and Recursive feature elimination in the initial stage.</w:t>
      </w:r>
    </w:p>
    <w:p w14:paraId="6C3564EA" w14:textId="77777777" w:rsidR="005F2001" w:rsidRPr="00AC3AAB" w:rsidRDefault="005F2001" w:rsidP="00AC3AAB">
      <w:pPr>
        <w:spacing w:after="0"/>
        <w:rPr>
          <w:lang w:val="en-US"/>
        </w:rPr>
      </w:pPr>
      <w:r w:rsidRPr="00AC3AAB">
        <w:rPr>
          <w:lang w:val="en-US"/>
        </w:rPr>
        <w:t xml:space="preserve">We can try out other advanced regression techniques, like random forest and Bayesian ridge algorithm, for prediction. Since the data </w:t>
      </w:r>
      <w:proofErr w:type="gramStart"/>
      <w:r w:rsidRPr="00AC3AAB">
        <w:rPr>
          <w:lang w:val="en-US"/>
        </w:rPr>
        <w:t>is  highly</w:t>
      </w:r>
      <w:proofErr w:type="gramEnd"/>
      <w:r w:rsidRPr="00AC3AAB">
        <w:rPr>
          <w:lang w:val="en-US"/>
        </w:rPr>
        <w:t xml:space="preserve"> correlated, we should also try Elastic Net regression technique.</w:t>
      </w:r>
    </w:p>
    <w:p w14:paraId="576D5D7E" w14:textId="77777777" w:rsidR="005F2001" w:rsidRPr="00AC3AAB" w:rsidRDefault="005F2001" w:rsidP="00AC3AAB">
      <w:pPr>
        <w:spacing w:after="0"/>
        <w:rPr>
          <w:lang w:val="en-US"/>
        </w:rPr>
      </w:pPr>
    </w:p>
    <w:p w14:paraId="19A8879D" w14:textId="77777777" w:rsidR="005F2001" w:rsidRPr="00831C1D" w:rsidRDefault="005F2001" w:rsidP="00AC3AAB">
      <w:pPr>
        <w:spacing w:after="0"/>
        <w:rPr>
          <w:b/>
          <w:bCs/>
          <w:u w:val="single"/>
          <w:lang w:val="en-US"/>
        </w:rPr>
      </w:pPr>
      <w:r w:rsidRPr="00831C1D">
        <w:rPr>
          <w:b/>
          <w:bCs/>
          <w:u w:val="single"/>
          <w:lang w:val="en-US"/>
        </w:rPr>
        <w:t>PROPOSED SYSTEM: -</w:t>
      </w:r>
    </w:p>
    <w:p w14:paraId="24808DB1" w14:textId="77777777" w:rsidR="00831C1D" w:rsidRDefault="00831C1D" w:rsidP="00AC3AAB">
      <w:pPr>
        <w:spacing w:after="0"/>
        <w:rPr>
          <w:lang w:val="en-US"/>
        </w:rPr>
      </w:pPr>
    </w:p>
    <w:p w14:paraId="71674788" w14:textId="0067ADBB" w:rsidR="005F2001" w:rsidRPr="00AC3AAB" w:rsidRDefault="005F2001" w:rsidP="00AC3AAB">
      <w:pPr>
        <w:spacing w:after="0"/>
        <w:rPr>
          <w:lang w:val="en-US"/>
        </w:rPr>
      </w:pPr>
      <w:r w:rsidRPr="00AC3AAB">
        <w:rPr>
          <w:lang w:val="en-US"/>
        </w:rPr>
        <w:t>System includes set of codes that processes on the available dataset to effectively predicts the value of outcome depending upon user input using the concept of Linear regression.</w:t>
      </w:r>
    </w:p>
    <w:p w14:paraId="223020C6" w14:textId="77777777" w:rsidR="005F2001" w:rsidRPr="00AC3AAB" w:rsidRDefault="005F2001" w:rsidP="00AC3AAB">
      <w:pPr>
        <w:spacing w:after="0"/>
        <w:rPr>
          <w:lang w:val="en-US"/>
        </w:rPr>
      </w:pPr>
      <w:r w:rsidRPr="00AC3AAB">
        <w:rPr>
          <w:lang w:val="en-US"/>
        </w:rPr>
        <w:t>Efficient and proper use of the system can eradicate the cases where the customers get cheated by the real estate agents in terms of house prices.</w:t>
      </w:r>
    </w:p>
    <w:p w14:paraId="2B6602DB" w14:textId="77777777" w:rsidR="005F2001" w:rsidRPr="00AC3AAB" w:rsidRDefault="005F2001" w:rsidP="00AC3AAB">
      <w:pPr>
        <w:spacing w:after="0"/>
        <w:rPr>
          <w:lang w:val="en-US"/>
        </w:rPr>
      </w:pPr>
      <w:r w:rsidRPr="00AC3AAB">
        <w:rPr>
          <w:lang w:val="en-US"/>
        </w:rPr>
        <w:t>Proper usage of model is beneficial to both the customer as well as agents guiding customers.</w:t>
      </w:r>
    </w:p>
    <w:p w14:paraId="10E20598" w14:textId="77777777" w:rsidR="00831C1D" w:rsidRDefault="00831C1D" w:rsidP="00AC3AAB">
      <w:pPr>
        <w:spacing w:after="0"/>
        <w:rPr>
          <w:b/>
          <w:bCs/>
          <w:u w:val="single"/>
          <w:lang w:val="en-US"/>
        </w:rPr>
      </w:pPr>
    </w:p>
    <w:p w14:paraId="03884482" w14:textId="72C87FF6" w:rsidR="005F2001" w:rsidRPr="00831C1D" w:rsidRDefault="005F2001" w:rsidP="00AC3AAB">
      <w:pPr>
        <w:spacing w:after="0"/>
        <w:rPr>
          <w:b/>
          <w:bCs/>
          <w:u w:val="single"/>
          <w:lang w:val="en-US"/>
        </w:rPr>
      </w:pPr>
      <w:r w:rsidRPr="00831C1D">
        <w:rPr>
          <w:b/>
          <w:bCs/>
          <w:u w:val="single"/>
          <w:lang w:val="en-US"/>
        </w:rPr>
        <w:t>ADVANTAGES: -</w:t>
      </w:r>
    </w:p>
    <w:p w14:paraId="1DB8E481" w14:textId="77777777" w:rsidR="005F2001" w:rsidRPr="00831C1D" w:rsidRDefault="005F2001" w:rsidP="00831C1D">
      <w:pPr>
        <w:pStyle w:val="ListParagraph"/>
        <w:numPr>
          <w:ilvl w:val="0"/>
          <w:numId w:val="31"/>
        </w:numPr>
        <w:spacing w:after="0"/>
        <w:rPr>
          <w:lang w:val="en-US"/>
        </w:rPr>
      </w:pPr>
      <w:r w:rsidRPr="00831C1D">
        <w:rPr>
          <w:lang w:val="en-US"/>
        </w:rPr>
        <w:t>Good interpretability</w:t>
      </w:r>
    </w:p>
    <w:p w14:paraId="5922E1F5" w14:textId="77777777" w:rsidR="005F2001" w:rsidRPr="00831C1D" w:rsidRDefault="005F2001" w:rsidP="00831C1D">
      <w:pPr>
        <w:pStyle w:val="ListParagraph"/>
        <w:numPr>
          <w:ilvl w:val="0"/>
          <w:numId w:val="31"/>
        </w:numPr>
        <w:spacing w:after="0"/>
        <w:rPr>
          <w:lang w:val="en-US"/>
        </w:rPr>
      </w:pPr>
      <w:proofErr w:type="spellStart"/>
      <w:r w:rsidRPr="00831C1D">
        <w:rPr>
          <w:lang w:val="en-US"/>
        </w:rPr>
        <w:t>Its</w:t>
      </w:r>
      <w:proofErr w:type="spellEnd"/>
      <w:r w:rsidRPr="00831C1D">
        <w:rPr>
          <w:lang w:val="en-US"/>
        </w:rPr>
        <w:t xml:space="preserve"> very simple to </w:t>
      </w:r>
      <w:proofErr w:type="gramStart"/>
      <w:r w:rsidRPr="00831C1D">
        <w:rPr>
          <w:lang w:val="en-US"/>
        </w:rPr>
        <w:t>understand</w:t>
      </w:r>
      <w:proofErr w:type="gramEnd"/>
    </w:p>
    <w:p w14:paraId="2A435D94" w14:textId="77777777" w:rsidR="005F2001" w:rsidRDefault="005F2001" w:rsidP="00831C1D">
      <w:pPr>
        <w:pStyle w:val="ListParagraph"/>
        <w:numPr>
          <w:ilvl w:val="0"/>
          <w:numId w:val="31"/>
        </w:numPr>
        <w:spacing w:after="0"/>
        <w:rPr>
          <w:lang w:val="en-US"/>
        </w:rPr>
      </w:pPr>
      <w:r w:rsidRPr="00831C1D">
        <w:rPr>
          <w:lang w:val="en-US"/>
        </w:rPr>
        <w:t>Space complexity is very low it just needs to save the weights at the end of training. It’s a high latency algorithm.</w:t>
      </w:r>
    </w:p>
    <w:p w14:paraId="7E32B9E2" w14:textId="77777777" w:rsidR="00831C1D" w:rsidRPr="00831C1D" w:rsidRDefault="00831C1D" w:rsidP="00831C1D">
      <w:pPr>
        <w:pStyle w:val="ListParagraph"/>
        <w:numPr>
          <w:ilvl w:val="0"/>
          <w:numId w:val="31"/>
        </w:numPr>
        <w:spacing w:after="0"/>
        <w:rPr>
          <w:lang w:val="en-US"/>
        </w:rPr>
      </w:pPr>
    </w:p>
    <w:p w14:paraId="72C775A6" w14:textId="77777777" w:rsidR="005F2001" w:rsidRPr="00831C1D" w:rsidRDefault="005F2001" w:rsidP="00AC3AAB">
      <w:pPr>
        <w:spacing w:after="0"/>
        <w:rPr>
          <w:rFonts w:eastAsia="Times New Roman"/>
          <w:b/>
          <w:bCs/>
          <w:color w:val="000000"/>
          <w:kern w:val="0"/>
          <w:u w:val="single"/>
          <w:lang w:eastAsia="en-IN"/>
          <w14:ligatures w14:val="none"/>
        </w:rPr>
      </w:pPr>
      <w:r w:rsidRPr="00831C1D">
        <w:rPr>
          <w:rFonts w:eastAsia="Times New Roman"/>
          <w:b/>
          <w:bCs/>
          <w:color w:val="000000"/>
          <w:kern w:val="0"/>
          <w:u w:val="single"/>
          <w:lang w:eastAsia="en-IN"/>
          <w14:ligatures w14:val="none"/>
        </w:rPr>
        <w:t>Understanding the Client and their Problem:-</w:t>
      </w:r>
    </w:p>
    <w:p w14:paraId="68F951C5" w14:textId="77777777" w:rsidR="005F2001" w:rsidRPr="00AC3AAB" w:rsidRDefault="005F2001" w:rsidP="00AC3AAB">
      <w:pPr>
        <w:spacing w:after="0"/>
      </w:pPr>
      <w:r w:rsidRPr="00AC3AAB">
        <w:lastRenderedPageBreak/>
        <w:t>A benefit to this study is that we can have two clients at the same time! (Think of being a divorce lawyer for both interested parties) However, in this case, we can have both clients with no conflict of interest!</w:t>
      </w:r>
    </w:p>
    <w:p w14:paraId="3FC2E522" w14:textId="77777777" w:rsidR="005F2001" w:rsidRPr="00AC3AAB" w:rsidRDefault="005F2001" w:rsidP="00AC3AAB">
      <w:pPr>
        <w:spacing w:after="0"/>
      </w:pPr>
      <w:r w:rsidRPr="00831C1D">
        <w:rPr>
          <w:b/>
          <w:bCs/>
          <w:u w:val="single"/>
        </w:rPr>
        <w:t xml:space="preserve">Client </w:t>
      </w:r>
      <w:proofErr w:type="spellStart"/>
      <w:r w:rsidRPr="00831C1D">
        <w:rPr>
          <w:b/>
          <w:bCs/>
          <w:u w:val="single"/>
        </w:rPr>
        <w:t>Housebuyer</w:t>
      </w:r>
      <w:proofErr w:type="spellEnd"/>
      <w:r w:rsidRPr="00831C1D">
        <w:rPr>
          <w:b/>
          <w:bCs/>
          <w:u w:val="single"/>
        </w:rPr>
        <w:t>:</w:t>
      </w:r>
      <w:r w:rsidRPr="00AC3AAB">
        <w:t xml:space="preserve"> This client wants to find their next dream home with a reasonable price tag. They have their locations of interest ready. Now, they want to know if the house price matches the house value. With this study, they can understand which features (ex. Number of bathrooms, location, etc.) influence the final price of the house. If all matches, they can ensure that they are getting a fair price.</w:t>
      </w:r>
    </w:p>
    <w:p w14:paraId="32DD18C7" w14:textId="77777777" w:rsidR="005F2001" w:rsidRPr="00AC3AAB" w:rsidRDefault="005F2001" w:rsidP="00AC3AAB">
      <w:pPr>
        <w:spacing w:after="0"/>
      </w:pPr>
      <w:r w:rsidRPr="00831C1D">
        <w:rPr>
          <w:b/>
          <w:bCs/>
          <w:u w:val="single"/>
        </w:rPr>
        <w:t xml:space="preserve">Client </w:t>
      </w:r>
      <w:proofErr w:type="spellStart"/>
      <w:r w:rsidRPr="00831C1D">
        <w:rPr>
          <w:b/>
          <w:bCs/>
          <w:u w:val="single"/>
        </w:rPr>
        <w:t>Houseseller</w:t>
      </w:r>
      <w:proofErr w:type="spellEnd"/>
      <w:r w:rsidRPr="00831C1D">
        <w:rPr>
          <w:b/>
          <w:bCs/>
          <w:u w:val="single"/>
        </w:rPr>
        <w:t>:</w:t>
      </w:r>
      <w:r w:rsidRPr="00AC3AAB">
        <w:t xml:space="preserve"> Think of the average house-flipper. This client wants to take advantage of the features that influence a house price the most. They typically want to buy a house at a low price and invest on the features that will give the highest return. For example, buying a house at a good location but small square footage. The client will invest on making rooms at a small cost to get a large return.</w:t>
      </w:r>
    </w:p>
    <w:p w14:paraId="670C5272" w14:textId="77777777" w:rsidR="005F2001" w:rsidRPr="00AC3AAB" w:rsidRDefault="005F2001" w:rsidP="00AC3AAB">
      <w:pPr>
        <w:spacing w:after="0"/>
        <w:rPr>
          <w:rFonts w:eastAsia="Times New Roman"/>
          <w:color w:val="000000"/>
          <w:kern w:val="0"/>
          <w:lang w:eastAsia="en-IN"/>
          <w14:ligatures w14:val="none"/>
        </w:rPr>
      </w:pPr>
      <w:r w:rsidRPr="00AC3AAB">
        <w:rPr>
          <w:rFonts w:eastAsia="Times New Roman"/>
          <w:color w:val="000000"/>
          <w:kern w:val="0"/>
          <w:lang w:eastAsia="en-IN"/>
          <w14:ligatures w14:val="none"/>
        </w:rPr>
        <w:t>Loading Data and Packages</w:t>
      </w:r>
    </w:p>
    <w:p w14:paraId="5EC3DC8B"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In [1]:</w:t>
      </w:r>
    </w:p>
    <w:p w14:paraId="1AF0A760"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pandas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gramStart"/>
      <w:r w:rsidRPr="00AC3AAB">
        <w:rPr>
          <w:rFonts w:eastAsia="Times New Roman"/>
          <w:kern w:val="0"/>
          <w:lang w:eastAsia="en-IN"/>
          <w14:ligatures w14:val="none"/>
        </w:rPr>
        <w:t>pd</w:t>
      </w:r>
      <w:proofErr w:type="gramEnd"/>
    </w:p>
    <w:p w14:paraId="1D51D06A"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numpy</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gramStart"/>
      <w:r w:rsidRPr="00AC3AAB">
        <w:rPr>
          <w:rFonts w:eastAsia="Times New Roman"/>
          <w:kern w:val="0"/>
          <w:lang w:eastAsia="en-IN"/>
          <w14:ligatures w14:val="none"/>
        </w:rPr>
        <w:t>np</w:t>
      </w:r>
      <w:proofErr w:type="gramEnd"/>
    </w:p>
    <w:p w14:paraId="66B5315F"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seaborn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spellStart"/>
      <w:proofErr w:type="gramStart"/>
      <w:r w:rsidRPr="00AC3AAB">
        <w:rPr>
          <w:rFonts w:eastAsia="Times New Roman"/>
          <w:kern w:val="0"/>
          <w:lang w:eastAsia="en-IN"/>
          <w14:ligatures w14:val="none"/>
        </w:rPr>
        <w:t>sns</w:t>
      </w:r>
      <w:proofErr w:type="spellEnd"/>
      <w:proofErr w:type="gramEnd"/>
    </w:p>
    <w:p w14:paraId="5033F28F"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gramStart"/>
      <w:r w:rsidRPr="00AC3AAB">
        <w:rPr>
          <w:rFonts w:eastAsia="Times New Roman"/>
          <w:kern w:val="0"/>
          <w:lang w:eastAsia="en-IN"/>
          <w14:ligatures w14:val="none"/>
        </w:rPr>
        <w:t>matplotlib</w:t>
      </w:r>
      <w:proofErr w:type="gramEnd"/>
    </w:p>
    <w:p w14:paraId="73ED4B1C"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matplotlib.pyplot</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spellStart"/>
      <w:proofErr w:type="gramStart"/>
      <w:r w:rsidRPr="00AC3AAB">
        <w:rPr>
          <w:rFonts w:eastAsia="Times New Roman"/>
          <w:kern w:val="0"/>
          <w:lang w:eastAsia="en-IN"/>
          <w14:ligatures w14:val="none"/>
        </w:rPr>
        <w:t>plt</w:t>
      </w:r>
      <w:proofErr w:type="spellEnd"/>
      <w:proofErr w:type="gramEnd"/>
    </w:p>
    <w:p w14:paraId="71677857"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gramStart"/>
      <w:r w:rsidRPr="00AC3AAB">
        <w:rPr>
          <w:rFonts w:eastAsia="Times New Roman"/>
          <w:kern w:val="0"/>
          <w:lang w:eastAsia="en-IN"/>
          <w14:ligatures w14:val="none"/>
        </w:rPr>
        <w:t>warnings</w:t>
      </w:r>
      <w:proofErr w:type="gramEnd"/>
    </w:p>
    <w:p w14:paraId="29809585"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xgboost</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spellStart"/>
      <w:proofErr w:type="gramStart"/>
      <w:r w:rsidRPr="00AC3AAB">
        <w:rPr>
          <w:rFonts w:eastAsia="Times New Roman"/>
          <w:kern w:val="0"/>
          <w:lang w:eastAsia="en-IN"/>
          <w14:ligatures w14:val="none"/>
        </w:rPr>
        <w:t>xgb</w:t>
      </w:r>
      <w:proofErr w:type="spellEnd"/>
      <w:proofErr w:type="gramEnd"/>
    </w:p>
    <w:p w14:paraId="44F4E928"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lightgbm</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as</w:t>
      </w:r>
      <w:r w:rsidRPr="00AC3AAB">
        <w:rPr>
          <w:rFonts w:eastAsia="Times New Roman"/>
          <w:kern w:val="0"/>
          <w:lang w:eastAsia="en-IN"/>
          <w14:ligatures w14:val="none"/>
        </w:rPr>
        <w:t xml:space="preserve"> </w:t>
      </w:r>
      <w:proofErr w:type="spellStart"/>
      <w:proofErr w:type="gramStart"/>
      <w:r w:rsidRPr="00AC3AAB">
        <w:rPr>
          <w:rFonts w:eastAsia="Times New Roman"/>
          <w:kern w:val="0"/>
          <w:lang w:eastAsia="en-IN"/>
          <w14:ligatures w14:val="none"/>
        </w:rPr>
        <w:t>lgb</w:t>
      </w:r>
      <w:proofErr w:type="spellEnd"/>
      <w:proofErr w:type="gramEnd"/>
    </w:p>
    <w:p w14:paraId="02A17535"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scipy.stats</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skew</w:t>
      </w:r>
    </w:p>
    <w:p w14:paraId="071A2549"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scipy</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stats</w:t>
      </w:r>
    </w:p>
    <w:p w14:paraId="11150963"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scipy.stats.stats</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pearsonr</w:t>
      </w:r>
      <w:proofErr w:type="spellEnd"/>
    </w:p>
    <w:p w14:paraId="6F15D758"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scipy.stats</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norm</w:t>
      </w:r>
    </w:p>
    <w:p w14:paraId="33F34B5C"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collections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Counter</w:t>
      </w:r>
    </w:p>
    <w:p w14:paraId="179ED860"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sklearn.linear_model</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LinearRegression,LassoCV</w:t>
      </w:r>
      <w:proofErr w:type="spellEnd"/>
      <w:r w:rsidRPr="00AC3AAB">
        <w:rPr>
          <w:rFonts w:eastAsia="Times New Roman"/>
          <w:kern w:val="0"/>
          <w:lang w:eastAsia="en-IN"/>
          <w14:ligatures w14:val="none"/>
        </w:rPr>
        <w:t xml:space="preserve">, Ridge, </w:t>
      </w:r>
      <w:proofErr w:type="spellStart"/>
      <w:r w:rsidRPr="00AC3AAB">
        <w:rPr>
          <w:rFonts w:eastAsia="Times New Roman"/>
          <w:kern w:val="0"/>
          <w:lang w:eastAsia="en-IN"/>
          <w14:ligatures w14:val="none"/>
        </w:rPr>
        <w:t>LassoLarsCV,ElasticNetCV</w:t>
      </w:r>
      <w:proofErr w:type="spellEnd"/>
    </w:p>
    <w:p w14:paraId="43DF8715"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sklearn.model_selection</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GridSearchCV</w:t>
      </w:r>
      <w:proofErr w:type="spellEnd"/>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cross_val_score</w:t>
      </w:r>
      <w:proofErr w:type="spellEnd"/>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learning_curve</w:t>
      </w:r>
      <w:proofErr w:type="spellEnd"/>
    </w:p>
    <w:p w14:paraId="714E10E9"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sklearn.ensemble</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RandomForestRegressor</w:t>
      </w:r>
      <w:proofErr w:type="spellEnd"/>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AdaBoostRegressor</w:t>
      </w:r>
      <w:proofErr w:type="spellEnd"/>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ExtraTreesRegressor</w:t>
      </w:r>
      <w:proofErr w:type="spellEnd"/>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GradientBoostingRegressor</w:t>
      </w:r>
      <w:proofErr w:type="spellEnd"/>
    </w:p>
    <w:p w14:paraId="5AEBA424"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7B00"/>
          <w:kern w:val="0"/>
          <w:lang w:eastAsia="en-IN"/>
          <w14:ligatures w14:val="none"/>
        </w:rPr>
        <w:t>from</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sklearn.preprocessing</w:t>
      </w:r>
      <w:proofErr w:type="spellEnd"/>
      <w:r w:rsidRPr="00AC3AAB">
        <w:rPr>
          <w:rFonts w:eastAsia="Times New Roman"/>
          <w:kern w:val="0"/>
          <w:lang w:eastAsia="en-IN"/>
          <w14:ligatures w14:val="none"/>
        </w:rPr>
        <w:t xml:space="preserve"> </w:t>
      </w:r>
      <w:r w:rsidRPr="00AC3AAB">
        <w:rPr>
          <w:rFonts w:eastAsia="Times New Roman"/>
          <w:color w:val="007B00"/>
          <w:kern w:val="0"/>
          <w:lang w:eastAsia="en-IN"/>
          <w14:ligatures w14:val="none"/>
        </w:rPr>
        <w:t>import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StandardScaler</w:t>
      </w:r>
      <w:proofErr w:type="spellEnd"/>
      <w:r w:rsidRPr="00AC3AAB">
        <w:rPr>
          <w:rFonts w:eastAsia="Times New Roman"/>
          <w:kern w:val="0"/>
          <w:lang w:eastAsia="en-IN"/>
          <w14:ligatures w14:val="none"/>
        </w:rPr>
        <w:t xml:space="preserve">, Normalizer, </w:t>
      </w:r>
      <w:proofErr w:type="spellStart"/>
      <w:r w:rsidRPr="00AC3AAB">
        <w:rPr>
          <w:rFonts w:eastAsia="Times New Roman"/>
          <w:kern w:val="0"/>
          <w:lang w:eastAsia="en-IN"/>
          <w14:ligatures w14:val="none"/>
        </w:rPr>
        <w:t>RobustScaler</w:t>
      </w:r>
      <w:proofErr w:type="spellEnd"/>
    </w:p>
    <w:p w14:paraId="1D04EFB1"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warnings</w:t>
      </w:r>
      <w:r w:rsidRPr="00AC3AAB">
        <w:rPr>
          <w:rFonts w:eastAsia="Times New Roman"/>
          <w:color w:val="055BE0"/>
          <w:kern w:val="0"/>
          <w:lang w:eastAsia="en-IN"/>
          <w14:ligatures w14:val="none"/>
        </w:rPr>
        <w:t>.</w:t>
      </w:r>
      <w:r w:rsidRPr="00AC3AAB">
        <w:rPr>
          <w:rFonts w:eastAsia="Times New Roman"/>
          <w:kern w:val="0"/>
          <w:lang w:eastAsia="en-IN"/>
          <w14:ligatures w14:val="none"/>
        </w:rPr>
        <w:t>filterwarnings</w:t>
      </w:r>
      <w:proofErr w:type="spellEnd"/>
      <w:r w:rsidRPr="00AC3AAB">
        <w:rPr>
          <w:rFonts w:eastAsia="Times New Roman"/>
          <w:kern w:val="0"/>
          <w:lang w:eastAsia="en-IN"/>
          <w14:ligatures w14:val="none"/>
        </w:rPr>
        <w:t>(</w:t>
      </w:r>
      <w:r w:rsidRPr="00AC3AAB">
        <w:rPr>
          <w:rFonts w:eastAsia="Times New Roman"/>
          <w:color w:val="BB2323"/>
          <w:kern w:val="0"/>
          <w:lang w:eastAsia="en-IN"/>
          <w14:ligatures w14:val="none"/>
        </w:rPr>
        <w:t>'ignore'</w:t>
      </w:r>
      <w:r w:rsidRPr="00AC3AAB">
        <w:rPr>
          <w:rFonts w:eastAsia="Times New Roman"/>
          <w:kern w:val="0"/>
          <w:lang w:eastAsia="en-IN"/>
          <w14:ligatures w14:val="none"/>
        </w:rPr>
        <w:t>)</w:t>
      </w:r>
    </w:p>
    <w:p w14:paraId="616C2161"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sns</w:t>
      </w:r>
      <w:r w:rsidRPr="00AC3AAB">
        <w:rPr>
          <w:rFonts w:eastAsia="Times New Roman"/>
          <w:color w:val="055BE0"/>
          <w:kern w:val="0"/>
          <w:lang w:eastAsia="en-IN"/>
          <w14:ligatures w14:val="none"/>
        </w:rPr>
        <w:t>.</w:t>
      </w:r>
      <w:r w:rsidRPr="00AC3AAB">
        <w:rPr>
          <w:rFonts w:eastAsia="Times New Roman"/>
          <w:kern w:val="0"/>
          <w:lang w:eastAsia="en-IN"/>
          <w14:ligatures w14:val="none"/>
        </w:rPr>
        <w:t>set</w:t>
      </w:r>
      <w:proofErr w:type="spellEnd"/>
      <w:r w:rsidRPr="00AC3AAB">
        <w:rPr>
          <w:rFonts w:eastAsia="Times New Roman"/>
          <w:kern w:val="0"/>
          <w:lang w:eastAsia="en-IN"/>
          <w14:ligatures w14:val="none"/>
        </w:rPr>
        <w:t>(style</w:t>
      </w:r>
      <w:r w:rsidRPr="00AC3AAB">
        <w:rPr>
          <w:rFonts w:eastAsia="Times New Roman"/>
          <w:color w:val="055BE0"/>
          <w:kern w:val="0"/>
          <w:lang w:eastAsia="en-IN"/>
          <w14:ligatures w14:val="none"/>
        </w:rPr>
        <w:t>=</w:t>
      </w:r>
      <w:r w:rsidRPr="00AC3AAB">
        <w:rPr>
          <w:rFonts w:eastAsia="Times New Roman"/>
          <w:color w:val="BB2323"/>
          <w:kern w:val="0"/>
          <w:lang w:eastAsia="en-IN"/>
          <w14:ligatures w14:val="none"/>
        </w:rPr>
        <w:t>'white'</w:t>
      </w:r>
      <w:r w:rsidRPr="00AC3AAB">
        <w:rPr>
          <w:rFonts w:eastAsia="Times New Roman"/>
          <w:kern w:val="0"/>
          <w:lang w:eastAsia="en-IN"/>
          <w14:ligatures w14:val="none"/>
        </w:rPr>
        <w:t>, context</w:t>
      </w:r>
      <w:r w:rsidRPr="00AC3AAB">
        <w:rPr>
          <w:rFonts w:eastAsia="Times New Roman"/>
          <w:color w:val="055BE0"/>
          <w:kern w:val="0"/>
          <w:lang w:eastAsia="en-IN"/>
          <w14:ligatures w14:val="none"/>
        </w:rPr>
        <w:t>=</w:t>
      </w:r>
      <w:r w:rsidRPr="00AC3AAB">
        <w:rPr>
          <w:rFonts w:eastAsia="Times New Roman"/>
          <w:color w:val="BB2323"/>
          <w:kern w:val="0"/>
          <w:lang w:eastAsia="en-IN"/>
          <w14:ligatures w14:val="none"/>
        </w:rPr>
        <w:t>'notebook'</w:t>
      </w:r>
      <w:r w:rsidRPr="00AC3AAB">
        <w:rPr>
          <w:rFonts w:eastAsia="Times New Roman"/>
          <w:kern w:val="0"/>
          <w:lang w:eastAsia="en-IN"/>
          <w14:ligatures w14:val="none"/>
        </w:rPr>
        <w:t>, palette</w:t>
      </w:r>
      <w:r w:rsidRPr="00AC3AAB">
        <w:rPr>
          <w:rFonts w:eastAsia="Times New Roman"/>
          <w:color w:val="055BE0"/>
          <w:kern w:val="0"/>
          <w:lang w:eastAsia="en-IN"/>
          <w14:ligatures w14:val="none"/>
        </w:rPr>
        <w:t>=</w:t>
      </w:r>
      <w:r w:rsidRPr="00AC3AAB">
        <w:rPr>
          <w:rFonts w:eastAsia="Times New Roman"/>
          <w:color w:val="BB2323"/>
          <w:kern w:val="0"/>
          <w:lang w:eastAsia="en-IN"/>
          <w14:ligatures w14:val="none"/>
        </w:rPr>
        <w:t>'deep'</w:t>
      </w:r>
      <w:r w:rsidRPr="00AC3AAB">
        <w:rPr>
          <w:rFonts w:eastAsia="Times New Roman"/>
          <w:kern w:val="0"/>
          <w:lang w:eastAsia="en-IN"/>
          <w14:ligatures w14:val="none"/>
        </w:rPr>
        <w:t>)</w:t>
      </w:r>
    </w:p>
    <w:p w14:paraId="0C497C67"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55BE0"/>
          <w:kern w:val="0"/>
          <w:lang w:eastAsia="en-IN"/>
          <w14:ligatures w14:val="none"/>
        </w:rPr>
        <w:t>%</w:t>
      </w:r>
      <w:r w:rsidRPr="00AC3AAB">
        <w:rPr>
          <w:rFonts w:eastAsia="Times New Roman"/>
          <w:color w:val="007B00"/>
          <w:kern w:val="0"/>
          <w:lang w:eastAsia="en-IN"/>
          <w14:ligatures w14:val="none"/>
        </w:rPr>
        <w:t>config</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InlineBackend.figure_format</w:t>
      </w:r>
      <w:proofErr w:type="spellEnd"/>
      <w:r w:rsidRPr="00AC3AAB">
        <w:rPr>
          <w:rFonts w:eastAsia="Times New Roman"/>
          <w:kern w:val="0"/>
          <w:lang w:eastAsia="en-IN"/>
          <w14:ligatures w14:val="none"/>
        </w:rPr>
        <w:t xml:space="preserve"> = 'retina' #set '</w:t>
      </w:r>
      <w:proofErr w:type="spellStart"/>
      <w:r w:rsidRPr="00AC3AAB">
        <w:rPr>
          <w:rFonts w:eastAsia="Times New Roman"/>
          <w:kern w:val="0"/>
          <w:lang w:eastAsia="en-IN"/>
          <w14:ligatures w14:val="none"/>
        </w:rPr>
        <w:t>png</w:t>
      </w:r>
      <w:proofErr w:type="spellEnd"/>
      <w:r w:rsidRPr="00AC3AAB">
        <w:rPr>
          <w:rFonts w:eastAsia="Times New Roman"/>
          <w:kern w:val="0"/>
          <w:lang w:eastAsia="en-IN"/>
          <w14:ligatures w14:val="none"/>
        </w:rPr>
        <w:t>' here when working on notebook</w:t>
      </w:r>
    </w:p>
    <w:p w14:paraId="7A36400D"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55BE0"/>
          <w:kern w:val="0"/>
          <w:lang w:eastAsia="en-IN"/>
          <w14:ligatures w14:val="none"/>
        </w:rPr>
        <w:t>%</w:t>
      </w:r>
      <w:r w:rsidRPr="00AC3AAB">
        <w:rPr>
          <w:rFonts w:eastAsia="Times New Roman"/>
          <w:color w:val="007B00"/>
          <w:kern w:val="0"/>
          <w:lang w:eastAsia="en-IN"/>
          <w14:ligatures w14:val="none"/>
        </w:rPr>
        <w:t>matplotlib</w:t>
      </w:r>
      <w:r w:rsidRPr="00AC3AAB">
        <w:rPr>
          <w:rFonts w:eastAsia="Times New Roman"/>
          <w:kern w:val="0"/>
          <w:lang w:eastAsia="en-IN"/>
          <w14:ligatures w14:val="none"/>
        </w:rPr>
        <w:t xml:space="preserve"> inline</w:t>
      </w:r>
    </w:p>
    <w:p w14:paraId="0E441B40"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In [2]:</w:t>
      </w:r>
    </w:p>
    <w:p w14:paraId="65D628B6"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Load train and Test set</w:t>
      </w:r>
    </w:p>
    <w:p w14:paraId="63E4AC60"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train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pd</w:t>
      </w:r>
      <w:r w:rsidRPr="00AC3AAB">
        <w:rPr>
          <w:rFonts w:eastAsia="Times New Roman"/>
          <w:color w:val="055BE0"/>
          <w:kern w:val="0"/>
          <w:lang w:eastAsia="en-IN"/>
          <w14:ligatures w14:val="none"/>
        </w:rPr>
        <w:t>.</w:t>
      </w:r>
      <w:r w:rsidRPr="00AC3AAB">
        <w:rPr>
          <w:rFonts w:eastAsia="Times New Roman"/>
          <w:kern w:val="0"/>
          <w:lang w:eastAsia="en-IN"/>
          <w14:ligatures w14:val="none"/>
        </w:rPr>
        <w:t>read_csv</w:t>
      </w:r>
      <w:proofErr w:type="spellEnd"/>
      <w:r w:rsidRPr="00AC3AAB">
        <w:rPr>
          <w:rFonts w:eastAsia="Times New Roman"/>
          <w:kern w:val="0"/>
          <w:lang w:eastAsia="en-IN"/>
          <w14:ligatures w14:val="none"/>
        </w:rPr>
        <w:t>(</w:t>
      </w:r>
      <w:r w:rsidRPr="00AC3AAB">
        <w:rPr>
          <w:rFonts w:eastAsia="Times New Roman"/>
          <w:color w:val="BA2121"/>
          <w:kern w:val="0"/>
          <w:lang w:eastAsia="en-IN"/>
          <w14:ligatures w14:val="none"/>
        </w:rPr>
        <w:t>"../input/train.csv"</w:t>
      </w:r>
      <w:r w:rsidRPr="00AC3AAB">
        <w:rPr>
          <w:rFonts w:eastAsia="Times New Roman"/>
          <w:kern w:val="0"/>
          <w:lang w:eastAsia="en-IN"/>
          <w14:ligatures w14:val="none"/>
        </w:rPr>
        <w:t>)</w:t>
      </w:r>
    </w:p>
    <w:p w14:paraId="56B5CC0B"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xml:space="preserve">test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pd</w:t>
      </w:r>
      <w:r w:rsidRPr="00AC3AAB">
        <w:rPr>
          <w:rFonts w:eastAsia="Times New Roman"/>
          <w:color w:val="055BE0"/>
          <w:kern w:val="0"/>
          <w:lang w:eastAsia="en-IN"/>
          <w14:ligatures w14:val="none"/>
        </w:rPr>
        <w:t>.</w:t>
      </w:r>
      <w:r w:rsidRPr="00AC3AAB">
        <w:rPr>
          <w:rFonts w:eastAsia="Times New Roman"/>
          <w:kern w:val="0"/>
          <w:lang w:eastAsia="en-IN"/>
          <w14:ligatures w14:val="none"/>
        </w:rPr>
        <w:t>read_csv</w:t>
      </w:r>
      <w:proofErr w:type="spellEnd"/>
      <w:r w:rsidRPr="00AC3AAB">
        <w:rPr>
          <w:rFonts w:eastAsia="Times New Roman"/>
          <w:kern w:val="0"/>
          <w:lang w:eastAsia="en-IN"/>
          <w14:ligatures w14:val="none"/>
        </w:rPr>
        <w:t>(</w:t>
      </w:r>
      <w:r w:rsidRPr="00AC3AAB">
        <w:rPr>
          <w:rFonts w:eastAsia="Times New Roman"/>
          <w:color w:val="BA2121"/>
          <w:kern w:val="0"/>
          <w:lang w:eastAsia="en-IN"/>
          <w14:ligatures w14:val="none"/>
        </w:rPr>
        <w:t>"../input/test.csv"</w:t>
      </w:r>
      <w:r w:rsidRPr="00AC3AAB">
        <w:rPr>
          <w:rFonts w:eastAsia="Times New Roman"/>
          <w:kern w:val="0"/>
          <w:lang w:eastAsia="en-IN"/>
          <w14:ligatures w14:val="none"/>
        </w:rPr>
        <w:t>)</w:t>
      </w:r>
    </w:p>
    <w:p w14:paraId="1761B4CA"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In [3]:</w:t>
      </w:r>
    </w:p>
    <w:p w14:paraId="1A61675A"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Check the numbers of samples and features</w:t>
      </w:r>
    </w:p>
    <w:p w14:paraId="25C6A37D"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 xml:space="preserve">"The train data size before dropping Id feature is : </w:t>
      </w:r>
      <w:r w:rsidRPr="00AC3AAB">
        <w:rPr>
          <w:rFonts w:eastAsia="Times New Roman"/>
          <w:color w:val="BB6688"/>
          <w:kern w:val="0"/>
          <w:lang w:eastAsia="en-IN"/>
          <w14:ligatures w14:val="none"/>
        </w:rPr>
        <w:t>{}</w:t>
      </w:r>
      <w:r w:rsidRPr="00AC3AAB">
        <w:rPr>
          <w:rFonts w:eastAsia="Times New Roman"/>
          <w:color w:val="BA2121"/>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format(</w:t>
      </w:r>
      <w:proofErr w:type="spellStart"/>
      <w:r w:rsidRPr="00AC3AAB">
        <w:rPr>
          <w:rFonts w:eastAsia="Times New Roman"/>
          <w:kern w:val="0"/>
          <w:lang w:eastAsia="en-IN"/>
          <w14:ligatures w14:val="none"/>
        </w:rPr>
        <w:t>train</w:t>
      </w:r>
      <w:r w:rsidRPr="00AC3AAB">
        <w:rPr>
          <w:rFonts w:eastAsia="Times New Roman"/>
          <w:color w:val="055BE0"/>
          <w:kern w:val="0"/>
          <w:lang w:eastAsia="en-IN"/>
          <w14:ligatures w14:val="none"/>
        </w:rPr>
        <w:t>.</w:t>
      </w:r>
      <w:r w:rsidRPr="00AC3AAB">
        <w:rPr>
          <w:rFonts w:eastAsia="Times New Roman"/>
          <w:kern w:val="0"/>
          <w:lang w:eastAsia="en-IN"/>
          <w14:ligatures w14:val="none"/>
        </w:rPr>
        <w:t>shape</w:t>
      </w:r>
      <w:proofErr w:type="spellEnd"/>
      <w:r w:rsidRPr="00AC3AAB">
        <w:rPr>
          <w:rFonts w:eastAsia="Times New Roman"/>
          <w:kern w:val="0"/>
          <w:lang w:eastAsia="en-IN"/>
          <w14:ligatures w14:val="none"/>
        </w:rPr>
        <w:t>))</w:t>
      </w:r>
    </w:p>
    <w:p w14:paraId="507ACA4D"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 xml:space="preserve">"The test data size before dropping Id feature is : </w:t>
      </w:r>
      <w:r w:rsidRPr="00AC3AAB">
        <w:rPr>
          <w:rFonts w:eastAsia="Times New Roman"/>
          <w:color w:val="BB6688"/>
          <w:kern w:val="0"/>
          <w:lang w:eastAsia="en-IN"/>
          <w14:ligatures w14:val="none"/>
        </w:rPr>
        <w:t>{}</w:t>
      </w:r>
      <w:r w:rsidRPr="00AC3AAB">
        <w:rPr>
          <w:rFonts w:eastAsia="Times New Roman"/>
          <w:color w:val="BA2121"/>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format(</w:t>
      </w:r>
      <w:proofErr w:type="spellStart"/>
      <w:r w:rsidRPr="00AC3AAB">
        <w:rPr>
          <w:rFonts w:eastAsia="Times New Roman"/>
          <w:kern w:val="0"/>
          <w:lang w:eastAsia="en-IN"/>
          <w14:ligatures w14:val="none"/>
        </w:rPr>
        <w:t>test</w:t>
      </w:r>
      <w:r w:rsidRPr="00AC3AAB">
        <w:rPr>
          <w:rFonts w:eastAsia="Times New Roman"/>
          <w:color w:val="055BE0"/>
          <w:kern w:val="0"/>
          <w:lang w:eastAsia="en-IN"/>
          <w14:ligatures w14:val="none"/>
        </w:rPr>
        <w:t>.</w:t>
      </w:r>
      <w:r w:rsidRPr="00AC3AAB">
        <w:rPr>
          <w:rFonts w:eastAsia="Times New Roman"/>
          <w:kern w:val="0"/>
          <w:lang w:eastAsia="en-IN"/>
          <w14:ligatures w14:val="none"/>
        </w:rPr>
        <w:t>shape</w:t>
      </w:r>
      <w:proofErr w:type="spellEnd"/>
      <w:r w:rsidRPr="00AC3AAB">
        <w:rPr>
          <w:rFonts w:eastAsia="Times New Roman"/>
          <w:kern w:val="0"/>
          <w:lang w:eastAsia="en-IN"/>
          <w14:ligatures w14:val="none"/>
        </w:rPr>
        <w:t>))</w:t>
      </w:r>
    </w:p>
    <w:p w14:paraId="11AFC84A" w14:textId="77777777" w:rsidR="005F2001" w:rsidRPr="00AC3AAB" w:rsidRDefault="005F2001" w:rsidP="00AC3AAB">
      <w:pPr>
        <w:spacing w:after="0"/>
        <w:rPr>
          <w:rFonts w:eastAsia="Times New Roman"/>
          <w:kern w:val="0"/>
          <w:lang w:eastAsia="en-IN"/>
          <w14:ligatures w14:val="none"/>
        </w:rPr>
      </w:pPr>
    </w:p>
    <w:p w14:paraId="1FA369F8"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Save the 'Id' column</w:t>
      </w:r>
    </w:p>
    <w:p w14:paraId="5B251394"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train_ID</w:t>
      </w:r>
      <w:proofErr w:type="spellEnd"/>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train[</w:t>
      </w:r>
      <w:r w:rsidRPr="00AC3AAB">
        <w:rPr>
          <w:rFonts w:eastAsia="Times New Roman"/>
          <w:color w:val="BB2323"/>
          <w:kern w:val="0"/>
          <w:lang w:eastAsia="en-IN"/>
          <w14:ligatures w14:val="none"/>
        </w:rPr>
        <w:t>'Id'</w:t>
      </w:r>
      <w:r w:rsidRPr="00AC3AAB">
        <w:rPr>
          <w:rFonts w:eastAsia="Times New Roman"/>
          <w:kern w:val="0"/>
          <w:lang w:eastAsia="en-IN"/>
          <w14:ligatures w14:val="none"/>
        </w:rPr>
        <w:t>]</w:t>
      </w:r>
    </w:p>
    <w:p w14:paraId="386CEF5B"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test_ID</w:t>
      </w:r>
      <w:proofErr w:type="spellEnd"/>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test[</w:t>
      </w:r>
      <w:r w:rsidRPr="00AC3AAB">
        <w:rPr>
          <w:rFonts w:eastAsia="Times New Roman"/>
          <w:color w:val="BB2323"/>
          <w:kern w:val="0"/>
          <w:lang w:eastAsia="en-IN"/>
          <w14:ligatures w14:val="none"/>
        </w:rPr>
        <w:t>'Id'</w:t>
      </w:r>
      <w:r w:rsidRPr="00AC3AAB">
        <w:rPr>
          <w:rFonts w:eastAsia="Times New Roman"/>
          <w:kern w:val="0"/>
          <w:lang w:eastAsia="en-IN"/>
          <w14:ligatures w14:val="none"/>
        </w:rPr>
        <w:t>]</w:t>
      </w:r>
    </w:p>
    <w:p w14:paraId="462740B0" w14:textId="77777777" w:rsidR="005F2001" w:rsidRPr="00AC3AAB" w:rsidRDefault="005F2001" w:rsidP="00AC3AAB">
      <w:pPr>
        <w:spacing w:after="0"/>
        <w:rPr>
          <w:rFonts w:eastAsia="Times New Roman"/>
          <w:kern w:val="0"/>
          <w:lang w:eastAsia="en-IN"/>
          <w14:ligatures w14:val="none"/>
        </w:rPr>
      </w:pPr>
    </w:p>
    <w:p w14:paraId="6AE9767A"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Now drop the 'Id' column since it's unnecessary for the prediction process.</w:t>
      </w:r>
    </w:p>
    <w:p w14:paraId="19731EA8"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train</w:t>
      </w:r>
      <w:r w:rsidRPr="00AC3AAB">
        <w:rPr>
          <w:rFonts w:eastAsia="Times New Roman"/>
          <w:color w:val="055BE0"/>
          <w:kern w:val="0"/>
          <w:lang w:eastAsia="en-IN"/>
          <w14:ligatures w14:val="none"/>
        </w:rPr>
        <w:t>.</w:t>
      </w:r>
      <w:r w:rsidRPr="00AC3AAB">
        <w:rPr>
          <w:rFonts w:eastAsia="Times New Roman"/>
          <w:kern w:val="0"/>
          <w:lang w:eastAsia="en-IN"/>
          <w14:ligatures w14:val="none"/>
        </w:rPr>
        <w:t>drop</w:t>
      </w:r>
      <w:proofErr w:type="spellEnd"/>
      <w:r w:rsidRPr="00AC3AAB">
        <w:rPr>
          <w:rFonts w:eastAsia="Times New Roman"/>
          <w:kern w:val="0"/>
          <w:lang w:eastAsia="en-IN"/>
          <w14:ligatures w14:val="none"/>
        </w:rPr>
        <w:t>(</w:t>
      </w:r>
      <w:r w:rsidRPr="00AC3AAB">
        <w:rPr>
          <w:rFonts w:eastAsia="Times New Roman"/>
          <w:color w:val="BA2121"/>
          <w:kern w:val="0"/>
          <w:lang w:eastAsia="en-IN"/>
          <w14:ligatures w14:val="none"/>
        </w:rPr>
        <w:t>"Id"</w:t>
      </w:r>
      <w:r w:rsidRPr="00AC3AAB">
        <w:rPr>
          <w:rFonts w:eastAsia="Times New Roman"/>
          <w:kern w:val="0"/>
          <w:lang w:eastAsia="en-IN"/>
          <w14:ligatures w14:val="none"/>
        </w:rPr>
        <w:t xml:space="preserve">, axis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666666"/>
          <w:kern w:val="0"/>
          <w:lang w:eastAsia="en-IN"/>
          <w14:ligatures w14:val="none"/>
        </w:rPr>
        <w:t>1</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inplace</w:t>
      </w:r>
      <w:proofErr w:type="spellEnd"/>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3D7E7E"/>
          <w:kern w:val="0"/>
          <w:lang w:eastAsia="en-IN"/>
          <w14:ligatures w14:val="none"/>
        </w:rPr>
        <w:t>True</w:t>
      </w:r>
      <w:r w:rsidRPr="00AC3AAB">
        <w:rPr>
          <w:rFonts w:eastAsia="Times New Roman"/>
          <w:kern w:val="0"/>
          <w:lang w:eastAsia="en-IN"/>
          <w14:ligatures w14:val="none"/>
        </w:rPr>
        <w:t>)</w:t>
      </w:r>
    </w:p>
    <w:p w14:paraId="706BE214" w14:textId="77777777" w:rsidR="005F2001" w:rsidRPr="00AC3AAB" w:rsidRDefault="005F2001" w:rsidP="00AC3AAB">
      <w:pPr>
        <w:spacing w:after="0"/>
        <w:rPr>
          <w:rFonts w:eastAsia="Times New Roman"/>
          <w:kern w:val="0"/>
          <w:lang w:eastAsia="en-IN"/>
          <w14:ligatures w14:val="none"/>
        </w:rPr>
      </w:pPr>
      <w:proofErr w:type="spellStart"/>
      <w:r w:rsidRPr="00AC3AAB">
        <w:rPr>
          <w:rFonts w:eastAsia="Times New Roman"/>
          <w:kern w:val="0"/>
          <w:lang w:eastAsia="en-IN"/>
          <w14:ligatures w14:val="none"/>
        </w:rPr>
        <w:t>test</w:t>
      </w:r>
      <w:r w:rsidRPr="00AC3AAB">
        <w:rPr>
          <w:rFonts w:eastAsia="Times New Roman"/>
          <w:color w:val="055BE0"/>
          <w:kern w:val="0"/>
          <w:lang w:eastAsia="en-IN"/>
          <w14:ligatures w14:val="none"/>
        </w:rPr>
        <w:t>.</w:t>
      </w:r>
      <w:r w:rsidRPr="00AC3AAB">
        <w:rPr>
          <w:rFonts w:eastAsia="Times New Roman"/>
          <w:kern w:val="0"/>
          <w:lang w:eastAsia="en-IN"/>
          <w14:ligatures w14:val="none"/>
        </w:rPr>
        <w:t>drop</w:t>
      </w:r>
      <w:proofErr w:type="spellEnd"/>
      <w:r w:rsidRPr="00AC3AAB">
        <w:rPr>
          <w:rFonts w:eastAsia="Times New Roman"/>
          <w:kern w:val="0"/>
          <w:lang w:eastAsia="en-IN"/>
          <w14:ligatures w14:val="none"/>
        </w:rPr>
        <w:t>(</w:t>
      </w:r>
      <w:r w:rsidRPr="00AC3AAB">
        <w:rPr>
          <w:rFonts w:eastAsia="Times New Roman"/>
          <w:color w:val="BA2121"/>
          <w:kern w:val="0"/>
          <w:lang w:eastAsia="en-IN"/>
          <w14:ligatures w14:val="none"/>
        </w:rPr>
        <w:t>"Id"</w:t>
      </w:r>
      <w:r w:rsidRPr="00AC3AAB">
        <w:rPr>
          <w:rFonts w:eastAsia="Times New Roman"/>
          <w:kern w:val="0"/>
          <w:lang w:eastAsia="en-IN"/>
          <w14:ligatures w14:val="none"/>
        </w:rPr>
        <w:t xml:space="preserve">, axis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666666"/>
          <w:kern w:val="0"/>
          <w:lang w:eastAsia="en-IN"/>
          <w14:ligatures w14:val="none"/>
        </w:rPr>
        <w:t>1</w:t>
      </w:r>
      <w:r w:rsidRPr="00AC3AAB">
        <w:rPr>
          <w:rFonts w:eastAsia="Times New Roman"/>
          <w:kern w:val="0"/>
          <w:lang w:eastAsia="en-IN"/>
          <w14:ligatures w14:val="none"/>
        </w:rPr>
        <w:t xml:space="preserve">, </w:t>
      </w:r>
      <w:proofErr w:type="spellStart"/>
      <w:r w:rsidRPr="00AC3AAB">
        <w:rPr>
          <w:rFonts w:eastAsia="Times New Roman"/>
          <w:kern w:val="0"/>
          <w:lang w:eastAsia="en-IN"/>
          <w14:ligatures w14:val="none"/>
        </w:rPr>
        <w:t>inplace</w:t>
      </w:r>
      <w:proofErr w:type="spellEnd"/>
      <w:r w:rsidRPr="00AC3AAB">
        <w:rPr>
          <w:rFonts w:eastAsia="Times New Roman"/>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 xml:space="preserve"> </w:t>
      </w:r>
      <w:r w:rsidRPr="00AC3AAB">
        <w:rPr>
          <w:rFonts w:eastAsia="Times New Roman"/>
          <w:color w:val="3D7E7E"/>
          <w:kern w:val="0"/>
          <w:lang w:eastAsia="en-IN"/>
          <w14:ligatures w14:val="none"/>
        </w:rPr>
        <w:t>True</w:t>
      </w:r>
      <w:r w:rsidRPr="00AC3AAB">
        <w:rPr>
          <w:rFonts w:eastAsia="Times New Roman"/>
          <w:kern w:val="0"/>
          <w:lang w:eastAsia="en-IN"/>
          <w14:ligatures w14:val="none"/>
        </w:rPr>
        <w:t>)</w:t>
      </w:r>
    </w:p>
    <w:p w14:paraId="75CD0B4E" w14:textId="77777777" w:rsidR="005F2001" w:rsidRPr="00AC3AAB" w:rsidRDefault="005F2001" w:rsidP="00AC3AAB">
      <w:pPr>
        <w:spacing w:after="0"/>
        <w:rPr>
          <w:rFonts w:eastAsia="Times New Roman"/>
          <w:kern w:val="0"/>
          <w:lang w:eastAsia="en-IN"/>
          <w14:ligatures w14:val="none"/>
        </w:rPr>
      </w:pPr>
    </w:p>
    <w:p w14:paraId="56379ADB" w14:textId="77777777" w:rsidR="005F2001" w:rsidRPr="00AC3AAB" w:rsidRDefault="005F2001" w:rsidP="00AC3AAB">
      <w:pPr>
        <w:spacing w:after="0"/>
        <w:rPr>
          <w:rFonts w:eastAsia="Times New Roman"/>
          <w:kern w:val="0"/>
          <w:lang w:eastAsia="en-IN"/>
          <w14:ligatures w14:val="none"/>
        </w:rPr>
      </w:pPr>
      <w:r w:rsidRPr="00AC3AAB">
        <w:rPr>
          <w:rFonts w:eastAsia="Times New Roman"/>
          <w:kern w:val="0"/>
          <w:lang w:eastAsia="en-IN"/>
          <w14:ligatures w14:val="none"/>
        </w:rPr>
        <w:t># Check data size after dropping the 'Id' variable</w:t>
      </w:r>
    </w:p>
    <w:p w14:paraId="2E3CB693"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w:t>
      </w:r>
      <w:r w:rsidRPr="00AC3AAB">
        <w:rPr>
          <w:rFonts w:eastAsia="Times New Roman"/>
          <w:color w:val="BB6622"/>
          <w:kern w:val="0"/>
          <w:lang w:eastAsia="en-IN"/>
          <w14:ligatures w14:val="none"/>
        </w:rPr>
        <w:t>\</w:t>
      </w:r>
      <w:proofErr w:type="spellStart"/>
      <w:r w:rsidRPr="00AC3AAB">
        <w:rPr>
          <w:rFonts w:eastAsia="Times New Roman"/>
          <w:color w:val="BB6622"/>
          <w:kern w:val="0"/>
          <w:lang w:eastAsia="en-IN"/>
          <w14:ligatures w14:val="none"/>
        </w:rPr>
        <w:t>n</w:t>
      </w:r>
      <w:r w:rsidRPr="00AC3AAB">
        <w:rPr>
          <w:rFonts w:eastAsia="Times New Roman"/>
          <w:color w:val="BA2121"/>
          <w:kern w:val="0"/>
          <w:lang w:eastAsia="en-IN"/>
          <w14:ligatures w14:val="none"/>
        </w:rPr>
        <w:t>The</w:t>
      </w:r>
      <w:proofErr w:type="spellEnd"/>
      <w:r w:rsidRPr="00AC3AAB">
        <w:rPr>
          <w:rFonts w:eastAsia="Times New Roman"/>
          <w:color w:val="BA2121"/>
          <w:kern w:val="0"/>
          <w:lang w:eastAsia="en-IN"/>
          <w14:ligatures w14:val="none"/>
        </w:rPr>
        <w:t xml:space="preserve"> train data size after dropping Id feature is : </w:t>
      </w:r>
      <w:r w:rsidRPr="00AC3AAB">
        <w:rPr>
          <w:rFonts w:eastAsia="Times New Roman"/>
          <w:color w:val="BB6688"/>
          <w:kern w:val="0"/>
          <w:lang w:eastAsia="en-IN"/>
          <w14:ligatures w14:val="none"/>
        </w:rPr>
        <w:t>{}</w:t>
      </w:r>
      <w:r w:rsidRPr="00AC3AAB">
        <w:rPr>
          <w:rFonts w:eastAsia="Times New Roman"/>
          <w:color w:val="BA2121"/>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format(</w:t>
      </w:r>
      <w:proofErr w:type="spellStart"/>
      <w:r w:rsidRPr="00AC3AAB">
        <w:rPr>
          <w:rFonts w:eastAsia="Times New Roman"/>
          <w:kern w:val="0"/>
          <w:lang w:eastAsia="en-IN"/>
          <w14:ligatures w14:val="none"/>
        </w:rPr>
        <w:t>train</w:t>
      </w:r>
      <w:r w:rsidRPr="00AC3AAB">
        <w:rPr>
          <w:rFonts w:eastAsia="Times New Roman"/>
          <w:color w:val="055BE0"/>
          <w:kern w:val="0"/>
          <w:lang w:eastAsia="en-IN"/>
          <w14:ligatures w14:val="none"/>
        </w:rPr>
        <w:t>.</w:t>
      </w:r>
      <w:r w:rsidRPr="00AC3AAB">
        <w:rPr>
          <w:rFonts w:eastAsia="Times New Roman"/>
          <w:kern w:val="0"/>
          <w:lang w:eastAsia="en-IN"/>
          <w14:ligatures w14:val="none"/>
        </w:rPr>
        <w:t>shape</w:t>
      </w:r>
      <w:proofErr w:type="spellEnd"/>
      <w:r w:rsidRPr="00AC3AAB">
        <w:rPr>
          <w:rFonts w:eastAsia="Times New Roman"/>
          <w:kern w:val="0"/>
          <w:lang w:eastAsia="en-IN"/>
          <w14:ligatures w14:val="none"/>
        </w:rPr>
        <w:t xml:space="preserve">)) </w:t>
      </w:r>
    </w:p>
    <w:p w14:paraId="6A34F845" w14:textId="77777777" w:rsidR="005F2001" w:rsidRPr="00AC3AAB" w:rsidRDefault="005F2001" w:rsidP="00AC3AAB">
      <w:pPr>
        <w:spacing w:after="0"/>
        <w:rPr>
          <w:rFonts w:eastAsia="Times New Roman"/>
          <w:kern w:val="0"/>
          <w:lang w:eastAsia="en-IN"/>
          <w14:ligatures w14:val="none"/>
        </w:rPr>
      </w:pPr>
      <w:r w:rsidRPr="00AC3AAB">
        <w:rPr>
          <w:rFonts w:eastAsia="Times New Roman"/>
          <w:color w:val="008000"/>
          <w:kern w:val="0"/>
          <w:lang w:eastAsia="en-IN"/>
          <w14:ligatures w14:val="none"/>
        </w:rPr>
        <w:t>print</w:t>
      </w:r>
      <w:r w:rsidRPr="00AC3AAB">
        <w:rPr>
          <w:rFonts w:eastAsia="Times New Roman"/>
          <w:kern w:val="0"/>
          <w:lang w:eastAsia="en-IN"/>
          <w14:ligatures w14:val="none"/>
        </w:rPr>
        <w:t>(</w:t>
      </w:r>
      <w:r w:rsidRPr="00AC3AAB">
        <w:rPr>
          <w:rFonts w:eastAsia="Times New Roman"/>
          <w:color w:val="BA2121"/>
          <w:kern w:val="0"/>
          <w:lang w:eastAsia="en-IN"/>
          <w14:ligatures w14:val="none"/>
        </w:rPr>
        <w:t xml:space="preserve">"The test data size after dropping Id feature is : </w:t>
      </w:r>
      <w:r w:rsidRPr="00AC3AAB">
        <w:rPr>
          <w:rFonts w:eastAsia="Times New Roman"/>
          <w:color w:val="BB6688"/>
          <w:kern w:val="0"/>
          <w:lang w:eastAsia="en-IN"/>
          <w14:ligatures w14:val="none"/>
        </w:rPr>
        <w:t>{}</w:t>
      </w:r>
      <w:r w:rsidRPr="00AC3AAB">
        <w:rPr>
          <w:rFonts w:eastAsia="Times New Roman"/>
          <w:color w:val="BA2121"/>
          <w:kern w:val="0"/>
          <w:lang w:eastAsia="en-IN"/>
          <w14:ligatures w14:val="none"/>
        </w:rPr>
        <w:t xml:space="preserve"> "</w:t>
      </w:r>
      <w:r w:rsidRPr="00AC3AAB">
        <w:rPr>
          <w:rFonts w:eastAsia="Times New Roman"/>
          <w:color w:val="055BE0"/>
          <w:kern w:val="0"/>
          <w:lang w:eastAsia="en-IN"/>
          <w14:ligatures w14:val="none"/>
        </w:rPr>
        <w:t>.</w:t>
      </w:r>
      <w:r w:rsidRPr="00AC3AAB">
        <w:rPr>
          <w:rFonts w:eastAsia="Times New Roman"/>
          <w:kern w:val="0"/>
          <w:lang w:eastAsia="en-IN"/>
          <w14:ligatures w14:val="none"/>
        </w:rPr>
        <w:t>format(</w:t>
      </w:r>
      <w:proofErr w:type="spellStart"/>
      <w:r w:rsidRPr="00AC3AAB">
        <w:rPr>
          <w:rFonts w:eastAsia="Times New Roman"/>
          <w:kern w:val="0"/>
          <w:lang w:eastAsia="en-IN"/>
          <w14:ligatures w14:val="none"/>
        </w:rPr>
        <w:t>test</w:t>
      </w:r>
      <w:r w:rsidRPr="00AC3AAB">
        <w:rPr>
          <w:rFonts w:eastAsia="Times New Roman"/>
          <w:color w:val="055BE0"/>
          <w:kern w:val="0"/>
          <w:lang w:eastAsia="en-IN"/>
          <w14:ligatures w14:val="none"/>
        </w:rPr>
        <w:t>.</w:t>
      </w:r>
      <w:r w:rsidRPr="00AC3AAB">
        <w:rPr>
          <w:rFonts w:eastAsia="Times New Roman"/>
          <w:kern w:val="0"/>
          <w:lang w:eastAsia="en-IN"/>
          <w14:ligatures w14:val="none"/>
        </w:rPr>
        <w:t>shape</w:t>
      </w:r>
      <w:proofErr w:type="spellEnd"/>
      <w:r w:rsidRPr="00AC3AAB">
        <w:rPr>
          <w:rFonts w:eastAsia="Times New Roman"/>
          <w:kern w:val="0"/>
          <w:lang w:eastAsia="en-IN"/>
          <w14:ligatures w14:val="none"/>
        </w:rPr>
        <w:t>))</w:t>
      </w:r>
    </w:p>
    <w:p w14:paraId="0D256B3A" w14:textId="77777777" w:rsidR="005F2001" w:rsidRPr="00AC3AAB" w:rsidRDefault="005F2001"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The train data size before dropping Id feature is : (1460, 81) </w:t>
      </w:r>
    </w:p>
    <w:p w14:paraId="6F8F42B8" w14:textId="77777777" w:rsidR="005F2001" w:rsidRPr="00AC3AAB" w:rsidRDefault="005F2001"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The test data size before dropping Id feature is : (1459, 80) </w:t>
      </w:r>
    </w:p>
    <w:p w14:paraId="65FF84F4" w14:textId="77777777" w:rsidR="005F2001" w:rsidRPr="00AC3AAB" w:rsidRDefault="005F2001" w:rsidP="00AC3AAB">
      <w:pPr>
        <w:spacing w:after="0"/>
        <w:rPr>
          <w:rFonts w:eastAsia="Times New Roman"/>
          <w:color w:val="3C4043"/>
          <w:kern w:val="0"/>
          <w:lang w:eastAsia="en-IN"/>
          <w14:ligatures w14:val="none"/>
        </w:rPr>
      </w:pPr>
    </w:p>
    <w:p w14:paraId="169C6514" w14:textId="77777777" w:rsidR="005F2001" w:rsidRPr="00AC3AAB" w:rsidRDefault="005F2001"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The train data size after dropping Id feature is : (1460, 80) </w:t>
      </w:r>
    </w:p>
    <w:p w14:paraId="08DE5AFA" w14:textId="77777777" w:rsidR="005F2001" w:rsidRPr="00AC3AAB" w:rsidRDefault="005F2001" w:rsidP="00AC3AAB">
      <w:pPr>
        <w:spacing w:after="0"/>
        <w:rPr>
          <w:rFonts w:eastAsia="Times New Roman"/>
          <w:color w:val="3C4043"/>
          <w:kern w:val="0"/>
          <w:lang w:eastAsia="en-IN"/>
          <w14:ligatures w14:val="none"/>
        </w:rPr>
      </w:pPr>
      <w:r w:rsidRPr="00AC3AAB">
        <w:rPr>
          <w:rFonts w:eastAsia="Times New Roman"/>
          <w:color w:val="3C4043"/>
          <w:kern w:val="0"/>
          <w:lang w:eastAsia="en-IN"/>
          <w14:ligatures w14:val="none"/>
        </w:rPr>
        <w:t xml:space="preserve">The test data size after dropping Id feature is : (1459, 79) </w:t>
      </w:r>
    </w:p>
    <w:p w14:paraId="5554F0D3" w14:textId="77777777" w:rsidR="005F2001" w:rsidRPr="00AC3AAB" w:rsidRDefault="005F2001" w:rsidP="00AC3AAB">
      <w:pPr>
        <w:spacing w:after="0"/>
        <w:rPr>
          <w:rFonts w:eastAsia="Times New Roman"/>
          <w:kern w:val="0"/>
          <w:lang w:eastAsia="en-IN"/>
          <w14:ligatures w14:val="none"/>
        </w:rPr>
      </w:pPr>
      <w:proofErr w:type="gramStart"/>
      <w:r w:rsidRPr="00AC3AAB">
        <w:rPr>
          <w:rFonts w:eastAsia="Times New Roman"/>
          <w:kern w:val="0"/>
          <w:lang w:eastAsia="en-IN"/>
          <w14:ligatures w14:val="none"/>
        </w:rPr>
        <w:t>So</w:t>
      </w:r>
      <w:proofErr w:type="gramEnd"/>
      <w:r w:rsidRPr="00AC3AAB">
        <w:rPr>
          <w:rFonts w:eastAsia="Times New Roman"/>
          <w:kern w:val="0"/>
          <w:lang w:eastAsia="en-IN"/>
          <w14:ligatures w14:val="none"/>
        </w:rPr>
        <w:t xml:space="preserve"> the training set has 1460 rows and 81 features. The test set has 1459 rows and 80 features.</w:t>
      </w:r>
    </w:p>
    <w:p w14:paraId="36A7BDD9" w14:textId="77777777" w:rsidR="005F2001" w:rsidRPr="00AC3AAB" w:rsidRDefault="005F2001" w:rsidP="00AC3AAB">
      <w:pPr>
        <w:spacing w:after="0"/>
      </w:pPr>
    </w:p>
    <w:p w14:paraId="5C2AF696" w14:textId="77777777" w:rsidR="005F2001" w:rsidRDefault="005F2001" w:rsidP="00AC3AAB">
      <w:pPr>
        <w:spacing w:after="0"/>
        <w:rPr>
          <w:rFonts w:eastAsia="Times New Roman"/>
          <w:b/>
          <w:bCs/>
          <w:color w:val="242424"/>
          <w:kern w:val="0"/>
          <w:sz w:val="24"/>
          <w:szCs w:val="24"/>
          <w:u w:val="single"/>
          <w:lang w:eastAsia="en-IN"/>
          <w14:ligatures w14:val="none"/>
        </w:rPr>
      </w:pPr>
      <w:r w:rsidRPr="00831C1D">
        <w:rPr>
          <w:rFonts w:eastAsia="Times New Roman"/>
          <w:b/>
          <w:bCs/>
          <w:color w:val="242424"/>
          <w:kern w:val="0"/>
          <w:sz w:val="24"/>
          <w:szCs w:val="24"/>
          <w:u w:val="single"/>
          <w:lang w:eastAsia="en-IN"/>
          <w14:ligatures w14:val="none"/>
        </w:rPr>
        <w:t>Objective &amp; Data</w:t>
      </w:r>
    </w:p>
    <w:p w14:paraId="7D48026D" w14:textId="77777777" w:rsidR="00831C1D" w:rsidRPr="00831C1D" w:rsidRDefault="00831C1D" w:rsidP="00AC3AAB">
      <w:pPr>
        <w:spacing w:after="0"/>
        <w:rPr>
          <w:rFonts w:eastAsia="Times New Roman"/>
          <w:b/>
          <w:bCs/>
          <w:color w:val="242424"/>
          <w:kern w:val="0"/>
          <w:sz w:val="24"/>
          <w:szCs w:val="24"/>
          <w:u w:val="single"/>
          <w:lang w:eastAsia="en-IN"/>
          <w14:ligatures w14:val="none"/>
        </w:rPr>
      </w:pPr>
    </w:p>
    <w:p w14:paraId="7742C0A4" w14:textId="77777777" w:rsidR="005F2001" w:rsidRPr="00AC3AAB"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The competition goal is to predict sale prices for homes in USA. You’re given a training and testing data set in csv format as well as a data dictionary.</w:t>
      </w:r>
    </w:p>
    <w:p w14:paraId="56E53FD9" w14:textId="77777777" w:rsidR="005F2001" w:rsidRPr="00AC3AAB"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 xml:space="preserve">Dataset: </w:t>
      </w:r>
      <w:hyperlink r:id="rId41" w:history="1">
        <w:r w:rsidRPr="00AC3AAB">
          <w:rPr>
            <w:rStyle w:val="Hyperlink"/>
            <w:rFonts w:ascii="Arial" w:eastAsia="Times New Roman" w:hAnsi="Arial" w:cs="Arial"/>
            <w:spacing w:val="-1"/>
            <w:kern w:val="0"/>
            <w:sz w:val="32"/>
            <w:szCs w:val="32"/>
            <w:lang w:eastAsia="en-IN"/>
            <w14:ligatures w14:val="none"/>
          </w:rPr>
          <w:t>file:///C:\Users\Thahira\Desktop\MyProject\USA_housing.csv</w:t>
        </w:r>
      </w:hyperlink>
    </w:p>
    <w:p w14:paraId="33CF53CE" w14:textId="77777777" w:rsidR="005F2001" w:rsidRPr="00AC3AAB" w:rsidRDefault="005F2001" w:rsidP="00AC3AAB">
      <w:pPr>
        <w:spacing w:after="0"/>
        <w:rPr>
          <w:rFonts w:eastAsia="Times New Roman"/>
          <w:color w:val="242424"/>
          <w:spacing w:val="-1"/>
          <w:kern w:val="0"/>
          <w:lang w:eastAsia="en-IN"/>
          <w14:ligatures w14:val="none"/>
        </w:rPr>
      </w:pPr>
      <w:r w:rsidRPr="00831C1D">
        <w:rPr>
          <w:rFonts w:eastAsia="Times New Roman"/>
          <w:b/>
          <w:bCs/>
          <w:color w:val="242424"/>
          <w:spacing w:val="-1"/>
          <w:kern w:val="0"/>
          <w:sz w:val="28"/>
          <w:szCs w:val="28"/>
          <w:u w:val="single"/>
          <w:lang w:eastAsia="en-IN"/>
          <w14:ligatures w14:val="none"/>
        </w:rPr>
        <w:t>Testing</w:t>
      </w:r>
      <w:r w:rsidRPr="00831C1D">
        <w:rPr>
          <w:rFonts w:eastAsia="Times New Roman"/>
          <w:b/>
          <w:bCs/>
          <w:color w:val="242424"/>
          <w:spacing w:val="-1"/>
          <w:kern w:val="0"/>
          <w:sz w:val="24"/>
          <w:szCs w:val="24"/>
          <w:lang w:eastAsia="en-IN"/>
          <w14:ligatures w14:val="none"/>
        </w:rPr>
        <w:t>:</w:t>
      </w:r>
      <w:r w:rsidRPr="00AC3AAB">
        <w:rPr>
          <w:rFonts w:eastAsia="Times New Roman"/>
          <w:color w:val="242424"/>
          <w:spacing w:val="-1"/>
          <w:kern w:val="0"/>
          <w:lang w:eastAsia="en-IN"/>
          <w14:ligatures w14:val="none"/>
        </w:rPr>
        <w:t xml:space="preserve"> The test data set consists of 1,459 examples with the same number of features as the training data. Our test data set excludes the sale price because this is what we are trying to predict. Once our models have been </w:t>
      </w:r>
      <w:proofErr w:type="gramStart"/>
      <w:r w:rsidRPr="00AC3AAB">
        <w:rPr>
          <w:rFonts w:eastAsia="Times New Roman"/>
          <w:color w:val="242424"/>
          <w:spacing w:val="-1"/>
          <w:kern w:val="0"/>
          <w:lang w:eastAsia="en-IN"/>
          <w14:ligatures w14:val="none"/>
        </w:rPr>
        <w:t>built</w:t>
      </w:r>
      <w:proofErr w:type="gramEnd"/>
      <w:r w:rsidRPr="00AC3AAB">
        <w:rPr>
          <w:rFonts w:eastAsia="Times New Roman"/>
          <w:color w:val="242424"/>
          <w:spacing w:val="-1"/>
          <w:kern w:val="0"/>
          <w:lang w:eastAsia="en-IN"/>
          <w14:ligatures w14:val="none"/>
        </w:rPr>
        <w:t xml:space="preserve"> we will run the best one the test data and submit it to the Kaggle leaderboard.</w:t>
      </w:r>
    </w:p>
    <w:p w14:paraId="33CED5DC" w14:textId="77777777" w:rsidR="005F2001" w:rsidRPr="00AC3AAB" w:rsidRDefault="005F2001" w:rsidP="00AC3AAB">
      <w:pPr>
        <w:spacing w:after="0"/>
        <w:rPr>
          <w:rFonts w:eastAsia="Times New Roman"/>
          <w:color w:val="242424"/>
          <w:spacing w:val="-1"/>
          <w:kern w:val="0"/>
          <w:lang w:eastAsia="en-IN"/>
          <w14:ligatures w14:val="none"/>
        </w:rPr>
      </w:pPr>
      <w:r w:rsidRPr="00831C1D">
        <w:rPr>
          <w:rFonts w:eastAsia="Times New Roman"/>
          <w:b/>
          <w:bCs/>
          <w:color w:val="242424"/>
          <w:spacing w:val="-1"/>
          <w:kern w:val="0"/>
          <w:sz w:val="28"/>
          <w:szCs w:val="28"/>
          <w:u w:val="single"/>
          <w:lang w:eastAsia="en-IN"/>
          <w14:ligatures w14:val="none"/>
        </w:rPr>
        <w:t>Task:</w:t>
      </w:r>
      <w:r w:rsidRPr="00AC3AAB">
        <w:rPr>
          <w:rFonts w:eastAsia="Times New Roman"/>
          <w:color w:val="242424"/>
          <w:spacing w:val="-1"/>
          <w:kern w:val="0"/>
          <w:lang w:eastAsia="en-IN"/>
          <w14:ligatures w14:val="none"/>
        </w:rPr>
        <w:t xml:space="preserve"> Machine learning tasks are usually split into three categories; supervised, unsupervised and reinforcement. For this competition, our task is supervised learning.</w:t>
      </w:r>
    </w:p>
    <w:p w14:paraId="20EF3277" w14:textId="77777777" w:rsidR="005F2001" w:rsidRPr="00AC3AAB"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Supervised learning uses examples and labels to find patterns in data.</w:t>
      </w:r>
    </w:p>
    <w:p w14:paraId="136FB508" w14:textId="77777777" w:rsidR="005F2001"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It’s easy to recognise the type of machine learning task in front of you from the data you have and your objective. We’ve been given housing data consisting of features and labels, and we’re tasked with predicting the labels for houses outside of our training data.</w:t>
      </w:r>
    </w:p>
    <w:p w14:paraId="59B1C7F0" w14:textId="77777777" w:rsidR="00831C1D" w:rsidRPr="00AC3AAB" w:rsidRDefault="00831C1D" w:rsidP="00AC3AAB">
      <w:pPr>
        <w:spacing w:after="0"/>
        <w:rPr>
          <w:rFonts w:eastAsia="Times New Roman"/>
          <w:color w:val="242424"/>
          <w:spacing w:val="-1"/>
          <w:kern w:val="0"/>
          <w:lang w:eastAsia="en-IN"/>
          <w14:ligatures w14:val="none"/>
        </w:rPr>
      </w:pPr>
    </w:p>
    <w:p w14:paraId="3F80B76B" w14:textId="77777777" w:rsidR="005F2001" w:rsidRPr="00831C1D" w:rsidRDefault="005F2001" w:rsidP="00AC3AAB">
      <w:pPr>
        <w:spacing w:after="0"/>
        <w:rPr>
          <w:rFonts w:eastAsia="Times New Roman"/>
          <w:b/>
          <w:bCs/>
          <w:color w:val="242424"/>
          <w:spacing w:val="-1"/>
          <w:kern w:val="0"/>
          <w:sz w:val="28"/>
          <w:szCs w:val="28"/>
          <w:u w:val="single"/>
          <w:lang w:eastAsia="en-IN"/>
          <w14:ligatures w14:val="none"/>
        </w:rPr>
      </w:pPr>
      <w:r w:rsidRPr="00831C1D">
        <w:rPr>
          <w:rFonts w:eastAsia="Times New Roman"/>
          <w:b/>
          <w:bCs/>
          <w:color w:val="242424"/>
          <w:spacing w:val="-1"/>
          <w:kern w:val="0"/>
          <w:sz w:val="28"/>
          <w:szCs w:val="28"/>
          <w:u w:val="single"/>
          <w:lang w:eastAsia="en-IN"/>
          <w14:ligatures w14:val="none"/>
        </w:rPr>
        <w:t>Tools</w:t>
      </w:r>
    </w:p>
    <w:p w14:paraId="48095099" w14:textId="77777777" w:rsidR="005F2001" w:rsidRPr="00AC3AAB"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t xml:space="preserve">I used Python and </w:t>
      </w:r>
      <w:proofErr w:type="spellStart"/>
      <w:r w:rsidRPr="00AC3AAB">
        <w:rPr>
          <w:rFonts w:eastAsia="Times New Roman"/>
          <w:color w:val="242424"/>
          <w:spacing w:val="-1"/>
          <w:kern w:val="0"/>
          <w:lang w:eastAsia="en-IN"/>
          <w14:ligatures w14:val="none"/>
        </w:rPr>
        <w:t>Jupyter</w:t>
      </w:r>
      <w:proofErr w:type="spellEnd"/>
      <w:r w:rsidRPr="00AC3AAB">
        <w:rPr>
          <w:rFonts w:eastAsia="Times New Roman"/>
          <w:color w:val="242424"/>
          <w:spacing w:val="-1"/>
          <w:kern w:val="0"/>
          <w:lang w:eastAsia="en-IN"/>
          <w14:ligatures w14:val="none"/>
        </w:rPr>
        <w:t xml:space="preserve"> notebooks for the competition. </w:t>
      </w:r>
      <w:proofErr w:type="spellStart"/>
      <w:r w:rsidRPr="00AC3AAB">
        <w:rPr>
          <w:rFonts w:eastAsia="Times New Roman"/>
          <w:color w:val="242424"/>
          <w:spacing w:val="-1"/>
          <w:kern w:val="0"/>
          <w:lang w:eastAsia="en-IN"/>
          <w14:ligatures w14:val="none"/>
        </w:rPr>
        <w:t>Jupyter</w:t>
      </w:r>
      <w:proofErr w:type="spellEnd"/>
      <w:r w:rsidRPr="00AC3AAB">
        <w:rPr>
          <w:rFonts w:eastAsia="Times New Roman"/>
          <w:color w:val="242424"/>
          <w:spacing w:val="-1"/>
          <w:kern w:val="0"/>
          <w:lang w:eastAsia="en-IN"/>
          <w14:ligatures w14:val="none"/>
        </w:rPr>
        <w:t xml:space="preserve"> notebooks are popular among data scientist because they are easy to follow and show your working steps.</w:t>
      </w:r>
    </w:p>
    <w:p w14:paraId="2865D76C" w14:textId="77777777" w:rsidR="005F2001" w:rsidRPr="00AC3AAB"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u w:val="single"/>
          <w:lang w:eastAsia="en-IN"/>
          <w14:ligatures w14:val="none"/>
        </w:rPr>
        <w:t>Libraries:</w:t>
      </w:r>
      <w:r w:rsidRPr="00AC3AAB">
        <w:rPr>
          <w:rFonts w:eastAsia="Times New Roman"/>
          <w:color w:val="242424"/>
          <w:spacing w:val="-1"/>
          <w:kern w:val="0"/>
          <w:lang w:eastAsia="en-IN"/>
          <w14:ligatures w14:val="none"/>
        </w:rPr>
        <w:t xml:space="preserve"> These are frameworks in python to handle commonly required tasks. I Implore any budding data scientists to familiarise themselves with these libraries:</w:t>
      </w:r>
    </w:p>
    <w:p w14:paraId="66061BE7" w14:textId="77777777" w:rsidR="005F2001" w:rsidRPr="00AC3AAB" w:rsidRDefault="005F2001" w:rsidP="00AC3AAB">
      <w:pPr>
        <w:spacing w:after="0"/>
        <w:rPr>
          <w:rFonts w:eastAsia="Times New Roman"/>
          <w:color w:val="242424"/>
          <w:spacing w:val="-1"/>
          <w:kern w:val="0"/>
          <w:lang w:eastAsia="en-IN"/>
          <w14:ligatures w14:val="none"/>
        </w:rPr>
      </w:pPr>
      <w:hyperlink r:id="rId42" w:tgtFrame="_blank" w:history="1">
        <w:r w:rsidRPr="00AC3AAB">
          <w:rPr>
            <w:rFonts w:eastAsia="Times New Roman"/>
            <w:color w:val="0000FF"/>
            <w:spacing w:val="-1"/>
            <w:kern w:val="0"/>
            <w:u w:val="single"/>
            <w:lang w:eastAsia="en-IN"/>
            <w14:ligatures w14:val="none"/>
          </w:rPr>
          <w:t>Pandas </w:t>
        </w:r>
      </w:hyperlink>
      <w:r w:rsidRPr="00AC3AAB">
        <w:rPr>
          <w:rFonts w:eastAsia="Times New Roman"/>
          <w:color w:val="242424"/>
          <w:spacing w:val="-1"/>
          <w:kern w:val="0"/>
          <w:lang w:eastAsia="en-IN"/>
          <w14:ligatures w14:val="none"/>
        </w:rPr>
        <w:t>— For handling structured data</w:t>
      </w:r>
    </w:p>
    <w:p w14:paraId="13696CAC" w14:textId="77777777" w:rsidR="005F2001" w:rsidRPr="00AC3AAB" w:rsidRDefault="005F2001" w:rsidP="00AC3AAB">
      <w:pPr>
        <w:spacing w:after="0"/>
        <w:rPr>
          <w:rFonts w:eastAsia="Times New Roman"/>
          <w:color w:val="242424"/>
          <w:spacing w:val="-1"/>
          <w:kern w:val="0"/>
          <w:lang w:eastAsia="en-IN"/>
          <w14:ligatures w14:val="none"/>
        </w:rPr>
      </w:pPr>
      <w:hyperlink r:id="rId43" w:tgtFrame="_blank" w:history="1">
        <w:r w:rsidRPr="00AC3AAB">
          <w:rPr>
            <w:rFonts w:eastAsia="Times New Roman"/>
            <w:color w:val="0000FF"/>
            <w:spacing w:val="-1"/>
            <w:kern w:val="0"/>
            <w:u w:val="single"/>
            <w:lang w:eastAsia="en-IN"/>
            <w14:ligatures w14:val="none"/>
          </w:rPr>
          <w:t>Scikit Learn</w:t>
        </w:r>
      </w:hyperlink>
      <w:r w:rsidRPr="00AC3AAB">
        <w:rPr>
          <w:rFonts w:eastAsia="Times New Roman"/>
          <w:color w:val="242424"/>
          <w:spacing w:val="-1"/>
          <w:kern w:val="0"/>
          <w:lang w:eastAsia="en-IN"/>
          <w14:ligatures w14:val="none"/>
        </w:rPr>
        <w:t xml:space="preserve"> — For machine </w:t>
      </w:r>
      <w:proofErr w:type="gramStart"/>
      <w:r w:rsidRPr="00AC3AAB">
        <w:rPr>
          <w:rFonts w:eastAsia="Times New Roman"/>
          <w:color w:val="242424"/>
          <w:spacing w:val="-1"/>
          <w:kern w:val="0"/>
          <w:lang w:eastAsia="en-IN"/>
          <w14:ligatures w14:val="none"/>
        </w:rPr>
        <w:t>learning</w:t>
      </w:r>
      <w:proofErr w:type="gramEnd"/>
    </w:p>
    <w:p w14:paraId="4E7AD0B5" w14:textId="77777777" w:rsidR="005F2001" w:rsidRPr="00AC3AAB" w:rsidRDefault="005F2001" w:rsidP="00AC3AAB">
      <w:pPr>
        <w:spacing w:after="0"/>
        <w:rPr>
          <w:rFonts w:eastAsia="Times New Roman"/>
          <w:color w:val="242424"/>
          <w:spacing w:val="-1"/>
          <w:kern w:val="0"/>
          <w:lang w:eastAsia="en-IN"/>
          <w14:ligatures w14:val="none"/>
        </w:rPr>
      </w:pPr>
      <w:hyperlink r:id="rId44" w:tgtFrame="_blank" w:history="1">
        <w:r w:rsidRPr="00AC3AAB">
          <w:rPr>
            <w:rFonts w:eastAsia="Times New Roman"/>
            <w:color w:val="0000FF"/>
            <w:spacing w:val="-1"/>
            <w:kern w:val="0"/>
            <w:u w:val="single"/>
            <w:lang w:eastAsia="en-IN"/>
            <w14:ligatures w14:val="none"/>
          </w:rPr>
          <w:t>NumPy </w:t>
        </w:r>
      </w:hyperlink>
      <w:r w:rsidRPr="00AC3AAB">
        <w:rPr>
          <w:rFonts w:eastAsia="Times New Roman"/>
          <w:color w:val="242424"/>
          <w:spacing w:val="-1"/>
          <w:kern w:val="0"/>
          <w:lang w:eastAsia="en-IN"/>
          <w14:ligatures w14:val="none"/>
        </w:rPr>
        <w:t>— For linear algebra and mathematics</w:t>
      </w:r>
    </w:p>
    <w:p w14:paraId="58A5A1DE" w14:textId="77777777" w:rsidR="005F2001" w:rsidRDefault="005F2001" w:rsidP="00AC3AAB">
      <w:pPr>
        <w:spacing w:after="0"/>
        <w:rPr>
          <w:rFonts w:eastAsia="Times New Roman"/>
          <w:color w:val="242424"/>
          <w:spacing w:val="-1"/>
          <w:kern w:val="0"/>
          <w:lang w:eastAsia="en-IN"/>
          <w14:ligatures w14:val="none"/>
        </w:rPr>
      </w:pPr>
      <w:hyperlink r:id="rId45" w:tgtFrame="_blank" w:history="1">
        <w:r w:rsidRPr="00AC3AAB">
          <w:rPr>
            <w:rFonts w:eastAsia="Times New Roman"/>
            <w:color w:val="0000FF"/>
            <w:spacing w:val="-1"/>
            <w:kern w:val="0"/>
            <w:u w:val="single"/>
            <w:lang w:eastAsia="en-IN"/>
            <w14:ligatures w14:val="none"/>
          </w:rPr>
          <w:t>Seaborn </w:t>
        </w:r>
      </w:hyperlink>
      <w:r w:rsidRPr="00AC3AAB">
        <w:rPr>
          <w:rFonts w:eastAsia="Times New Roman"/>
          <w:color w:val="242424"/>
          <w:spacing w:val="-1"/>
          <w:kern w:val="0"/>
          <w:lang w:eastAsia="en-IN"/>
          <w14:ligatures w14:val="none"/>
        </w:rPr>
        <w:t>— For data visualization</w:t>
      </w:r>
    </w:p>
    <w:p w14:paraId="443F346E" w14:textId="77777777" w:rsidR="00831C1D" w:rsidRPr="00AC3AAB" w:rsidRDefault="00831C1D" w:rsidP="00AC3AAB">
      <w:pPr>
        <w:spacing w:after="0"/>
        <w:rPr>
          <w:rFonts w:eastAsia="Times New Roman"/>
          <w:color w:val="242424"/>
          <w:spacing w:val="-1"/>
          <w:kern w:val="0"/>
          <w:lang w:eastAsia="en-IN"/>
          <w14:ligatures w14:val="none"/>
        </w:rPr>
      </w:pPr>
    </w:p>
    <w:p w14:paraId="36084D8B" w14:textId="7793AEE6" w:rsidR="00831C1D" w:rsidRPr="00831C1D" w:rsidRDefault="005F2001" w:rsidP="00AC3AAB">
      <w:pPr>
        <w:spacing w:after="0"/>
        <w:rPr>
          <w:rFonts w:eastAsia="Times New Roman"/>
          <w:b/>
          <w:bCs/>
          <w:color w:val="242424"/>
          <w:spacing w:val="-1"/>
          <w:kern w:val="0"/>
          <w:sz w:val="28"/>
          <w:szCs w:val="28"/>
          <w:u w:val="single"/>
          <w:lang w:eastAsia="en-IN"/>
          <w14:ligatures w14:val="none"/>
        </w:rPr>
      </w:pPr>
      <w:r w:rsidRPr="00831C1D">
        <w:rPr>
          <w:rFonts w:eastAsia="Times New Roman"/>
          <w:b/>
          <w:bCs/>
          <w:color w:val="242424"/>
          <w:spacing w:val="-1"/>
          <w:kern w:val="0"/>
          <w:sz w:val="28"/>
          <w:szCs w:val="28"/>
          <w:u w:val="single"/>
          <w:lang w:eastAsia="en-IN"/>
          <w14:ligatures w14:val="none"/>
        </w:rPr>
        <w:t>Project Pipeline</w:t>
      </w:r>
    </w:p>
    <w:p w14:paraId="57E8D1CB" w14:textId="77777777" w:rsidR="005F2001" w:rsidRPr="00AC3AAB" w:rsidRDefault="005F2001" w:rsidP="00AC3AAB">
      <w:pPr>
        <w:spacing w:after="0"/>
        <w:rPr>
          <w:rFonts w:eastAsia="Times New Roman"/>
          <w:color w:val="242424"/>
          <w:spacing w:val="-1"/>
          <w:kern w:val="0"/>
          <w:lang w:eastAsia="en-IN"/>
          <w14:ligatures w14:val="none"/>
        </w:rPr>
      </w:pPr>
      <w:proofErr w:type="gramStart"/>
      <w:r w:rsidRPr="00AC3AAB">
        <w:rPr>
          <w:rFonts w:eastAsia="Times New Roman"/>
          <w:color w:val="242424"/>
          <w:spacing w:val="-1"/>
          <w:kern w:val="0"/>
          <w:lang w:eastAsia="en-IN"/>
          <w14:ligatures w14:val="none"/>
        </w:rPr>
        <w:t>Generally speaking, machine</w:t>
      </w:r>
      <w:proofErr w:type="gramEnd"/>
      <w:r w:rsidRPr="00AC3AAB">
        <w:rPr>
          <w:rFonts w:eastAsia="Times New Roman"/>
          <w:color w:val="242424"/>
          <w:spacing w:val="-1"/>
          <w:kern w:val="0"/>
          <w:lang w:eastAsia="en-IN"/>
          <w14:ligatures w14:val="none"/>
        </w:rPr>
        <w:t xml:space="preserve"> learning projects follow the same process. Data ingestion, data cleaning, exploratory data analysis, feature engineering and finally machine learning.</w:t>
      </w:r>
    </w:p>
    <w:p w14:paraId="19C52D45" w14:textId="77777777" w:rsidR="005F2001" w:rsidRDefault="005F2001" w:rsidP="00AC3AAB">
      <w:pPr>
        <w:spacing w:after="0"/>
        <w:rPr>
          <w:rFonts w:eastAsia="Times New Roman"/>
          <w:color w:val="242424"/>
          <w:spacing w:val="-1"/>
          <w:kern w:val="0"/>
          <w:lang w:eastAsia="en-IN"/>
          <w14:ligatures w14:val="none"/>
        </w:rPr>
      </w:pPr>
      <w:r w:rsidRPr="00AC3AAB">
        <w:rPr>
          <w:rFonts w:eastAsia="Times New Roman"/>
          <w:color w:val="242424"/>
          <w:spacing w:val="-1"/>
          <w:kern w:val="0"/>
          <w:lang w:eastAsia="en-IN"/>
          <w14:ligatures w14:val="none"/>
        </w:rPr>
        <w:lastRenderedPageBreak/>
        <w:t xml:space="preserve">The pipeline is not </w:t>
      </w:r>
      <w:proofErr w:type="gramStart"/>
      <w:r w:rsidRPr="00AC3AAB">
        <w:rPr>
          <w:rFonts w:eastAsia="Times New Roman"/>
          <w:color w:val="242424"/>
          <w:spacing w:val="-1"/>
          <w:kern w:val="0"/>
          <w:lang w:eastAsia="en-IN"/>
          <w14:ligatures w14:val="none"/>
        </w:rPr>
        <w:t>linear</w:t>
      </w:r>
      <w:proofErr w:type="gramEnd"/>
      <w:r w:rsidRPr="00AC3AAB">
        <w:rPr>
          <w:rFonts w:eastAsia="Times New Roman"/>
          <w:color w:val="242424"/>
          <w:spacing w:val="-1"/>
          <w:kern w:val="0"/>
          <w:lang w:eastAsia="en-IN"/>
          <w14:ligatures w14:val="none"/>
        </w:rPr>
        <w:t xml:space="preserve"> and you might find you have to jump back and forth between different stages. It’s important I mention this because tutorials often make you believe the process is much cleaner </w:t>
      </w:r>
      <w:proofErr w:type="gramStart"/>
      <w:r w:rsidRPr="00AC3AAB">
        <w:rPr>
          <w:rFonts w:eastAsia="Times New Roman"/>
          <w:color w:val="242424"/>
          <w:spacing w:val="-1"/>
          <w:kern w:val="0"/>
          <w:lang w:eastAsia="en-IN"/>
          <w14:ligatures w14:val="none"/>
        </w:rPr>
        <w:t>than in reality</w:t>
      </w:r>
      <w:proofErr w:type="gramEnd"/>
      <w:r w:rsidRPr="00AC3AAB">
        <w:rPr>
          <w:rFonts w:eastAsia="Times New Roman"/>
          <w:color w:val="242424"/>
          <w:spacing w:val="-1"/>
          <w:kern w:val="0"/>
          <w:lang w:eastAsia="en-IN"/>
          <w14:ligatures w14:val="none"/>
        </w:rPr>
        <w:t>. So please keep this in mind, your first machine learning project might be a mess.</w:t>
      </w:r>
    </w:p>
    <w:p w14:paraId="61FF36D0" w14:textId="77777777" w:rsidR="00831C1D" w:rsidRPr="00AC3AAB" w:rsidRDefault="00831C1D" w:rsidP="00AC3AAB">
      <w:pPr>
        <w:spacing w:after="0"/>
        <w:rPr>
          <w:rFonts w:eastAsia="Times New Roman"/>
          <w:color w:val="242424"/>
          <w:spacing w:val="-1"/>
          <w:kern w:val="0"/>
          <w:lang w:eastAsia="en-IN"/>
          <w14:ligatures w14:val="none"/>
        </w:rPr>
      </w:pPr>
    </w:p>
    <w:p w14:paraId="0A1E7943" w14:textId="00532E5C" w:rsidR="005F2001" w:rsidRPr="00831C1D" w:rsidRDefault="005F2001" w:rsidP="00AC3AAB">
      <w:pPr>
        <w:spacing w:after="0"/>
        <w:rPr>
          <w:rFonts w:eastAsia="Times New Roman"/>
          <w:b/>
          <w:bCs/>
          <w:color w:val="242424"/>
          <w:spacing w:val="-1"/>
          <w:kern w:val="0"/>
          <w:sz w:val="24"/>
          <w:szCs w:val="24"/>
          <w:lang w:eastAsia="en-IN"/>
          <w14:ligatures w14:val="none"/>
        </w:rPr>
      </w:pPr>
      <w:proofErr w:type="gramStart"/>
      <w:r w:rsidRPr="00831C1D">
        <w:rPr>
          <w:b/>
          <w:bCs/>
          <w:sz w:val="24"/>
          <w:szCs w:val="24"/>
          <w:u w:val="single"/>
          <w:lang w:val="en-US"/>
        </w:rPr>
        <w:t>SUBMISSION:-</w:t>
      </w:r>
      <w:proofErr w:type="gramEnd"/>
    </w:p>
    <w:p w14:paraId="228D6A60" w14:textId="77777777" w:rsidR="005F2001" w:rsidRPr="00AC3AAB" w:rsidRDefault="005F2001" w:rsidP="00AC3AAB">
      <w:pPr>
        <w:spacing w:after="0"/>
      </w:pPr>
    </w:p>
    <w:p w14:paraId="78377D7F" w14:textId="77777777" w:rsidR="005F2001" w:rsidRPr="00AC3AAB" w:rsidRDefault="005F2001" w:rsidP="00AC3AAB">
      <w:pPr>
        <w:spacing w:after="0"/>
        <w:rPr>
          <w:lang w:val="en-US"/>
        </w:rPr>
      </w:pPr>
      <w:r w:rsidRPr="00AC3AAB">
        <w:rPr>
          <w:lang w:val="en-US"/>
        </w:rPr>
        <w:t>Predicting house prices is a common machine learning task. Here's a Python code example using the popular scikit-learn library to predict house prices, including data preprocessing, model training, and evaluation steps. In this example, we'll use a simple linear regression model, but you can explore more complex models like Random Forest, Gradient Boosting, or neural networks for better performance.</w:t>
      </w:r>
    </w:p>
    <w:p w14:paraId="220AA162" w14:textId="77777777" w:rsidR="005F2001" w:rsidRPr="00AC3AAB" w:rsidRDefault="005F2001" w:rsidP="00AC3AAB">
      <w:pPr>
        <w:spacing w:after="0"/>
        <w:rPr>
          <w:lang w:val="en-US"/>
        </w:rPr>
      </w:pPr>
    </w:p>
    <w:p w14:paraId="41E45DBF" w14:textId="0506FD7E" w:rsidR="005F2001" w:rsidRPr="00AC3AAB" w:rsidRDefault="005F2001" w:rsidP="00AC3AAB">
      <w:pPr>
        <w:spacing w:after="0"/>
        <w:rPr>
          <w:lang w:val="en-US"/>
        </w:rPr>
      </w:pPr>
      <w:r w:rsidRPr="00AC3AAB">
        <w:rPr>
          <w:lang w:val="en-US"/>
        </w:rPr>
        <w:t># Import necessary libraries</w:t>
      </w:r>
    </w:p>
    <w:p w14:paraId="70ED4C0A" w14:textId="77777777" w:rsidR="005F2001" w:rsidRPr="00AC3AAB" w:rsidRDefault="005F2001" w:rsidP="00AC3AAB">
      <w:pPr>
        <w:spacing w:after="0"/>
        <w:rPr>
          <w:lang w:val="en-US"/>
        </w:rPr>
      </w:pPr>
      <w:r w:rsidRPr="00AC3AAB">
        <w:rPr>
          <w:lang w:val="en-US"/>
        </w:rPr>
        <w:t xml:space="preserve">import </w:t>
      </w:r>
      <w:proofErr w:type="spellStart"/>
      <w:r w:rsidRPr="00AC3AAB">
        <w:rPr>
          <w:lang w:val="en-US"/>
        </w:rPr>
        <w:t>numpy</w:t>
      </w:r>
      <w:proofErr w:type="spellEnd"/>
      <w:r w:rsidRPr="00AC3AAB">
        <w:rPr>
          <w:lang w:val="en-US"/>
        </w:rPr>
        <w:t xml:space="preserve"> as </w:t>
      </w:r>
      <w:proofErr w:type="gramStart"/>
      <w:r w:rsidRPr="00AC3AAB">
        <w:rPr>
          <w:lang w:val="en-US"/>
        </w:rPr>
        <w:t>np</w:t>
      </w:r>
      <w:proofErr w:type="gramEnd"/>
    </w:p>
    <w:p w14:paraId="5A8B0BCD" w14:textId="77777777" w:rsidR="005F2001" w:rsidRPr="00AC3AAB" w:rsidRDefault="005F2001" w:rsidP="00AC3AAB">
      <w:pPr>
        <w:spacing w:after="0"/>
        <w:rPr>
          <w:lang w:val="en-US"/>
        </w:rPr>
      </w:pPr>
      <w:r w:rsidRPr="00AC3AAB">
        <w:rPr>
          <w:lang w:val="en-US"/>
        </w:rPr>
        <w:t xml:space="preserve">import pandas as </w:t>
      </w:r>
      <w:proofErr w:type="gramStart"/>
      <w:r w:rsidRPr="00AC3AAB">
        <w:rPr>
          <w:lang w:val="en-US"/>
        </w:rPr>
        <w:t>pd</w:t>
      </w:r>
      <w:proofErr w:type="gramEnd"/>
    </w:p>
    <w:p w14:paraId="23508E2B"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sklearn.model</w:t>
      </w:r>
      <w:proofErr w:type="gramEnd"/>
      <w:r w:rsidRPr="00AC3AAB">
        <w:rPr>
          <w:lang w:val="en-US"/>
        </w:rPr>
        <w:t>_selection</w:t>
      </w:r>
      <w:proofErr w:type="spellEnd"/>
      <w:r w:rsidRPr="00AC3AAB">
        <w:rPr>
          <w:lang w:val="en-US"/>
        </w:rPr>
        <w:t xml:space="preserve"> import </w:t>
      </w:r>
      <w:proofErr w:type="spellStart"/>
      <w:r w:rsidRPr="00AC3AAB">
        <w:rPr>
          <w:lang w:val="en-US"/>
        </w:rPr>
        <w:t>train_test_split</w:t>
      </w:r>
      <w:proofErr w:type="spellEnd"/>
    </w:p>
    <w:p w14:paraId="646AC12A"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sklearn.linear</w:t>
      </w:r>
      <w:proofErr w:type="gramEnd"/>
      <w:r w:rsidRPr="00AC3AAB">
        <w:rPr>
          <w:lang w:val="en-US"/>
        </w:rPr>
        <w:t>_model</w:t>
      </w:r>
      <w:proofErr w:type="spellEnd"/>
      <w:r w:rsidRPr="00AC3AAB">
        <w:rPr>
          <w:lang w:val="en-US"/>
        </w:rPr>
        <w:t xml:space="preserve"> import </w:t>
      </w:r>
      <w:proofErr w:type="spellStart"/>
      <w:r w:rsidRPr="00AC3AAB">
        <w:rPr>
          <w:lang w:val="en-US"/>
        </w:rPr>
        <w:t>LinearRegression</w:t>
      </w:r>
      <w:proofErr w:type="spellEnd"/>
    </w:p>
    <w:p w14:paraId="6E815547"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sklearn.metrics</w:t>
      </w:r>
      <w:proofErr w:type="spellEnd"/>
      <w:proofErr w:type="gramEnd"/>
      <w:r w:rsidRPr="00AC3AAB">
        <w:rPr>
          <w:lang w:val="en-US"/>
        </w:rPr>
        <w:t xml:space="preserve"> import </w:t>
      </w:r>
      <w:proofErr w:type="spellStart"/>
      <w:r w:rsidRPr="00AC3AAB">
        <w:rPr>
          <w:lang w:val="en-US"/>
        </w:rPr>
        <w:t>mean_squared_error</w:t>
      </w:r>
      <w:proofErr w:type="spellEnd"/>
      <w:r w:rsidRPr="00AC3AAB">
        <w:rPr>
          <w:lang w:val="en-US"/>
        </w:rPr>
        <w:t>, r2_score</w:t>
      </w:r>
    </w:p>
    <w:p w14:paraId="72B169A5"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sklearn.preprocessing</w:t>
      </w:r>
      <w:proofErr w:type="spellEnd"/>
      <w:proofErr w:type="gramEnd"/>
      <w:r w:rsidRPr="00AC3AAB">
        <w:rPr>
          <w:lang w:val="en-US"/>
        </w:rPr>
        <w:t xml:space="preserve"> import </w:t>
      </w:r>
      <w:proofErr w:type="spellStart"/>
      <w:r w:rsidRPr="00AC3AAB">
        <w:rPr>
          <w:lang w:val="en-US"/>
        </w:rPr>
        <w:t>StandardScaler</w:t>
      </w:r>
      <w:proofErr w:type="spellEnd"/>
    </w:p>
    <w:p w14:paraId="1B2ECBAA" w14:textId="77777777" w:rsidR="005F2001" w:rsidRPr="00AC3AAB" w:rsidRDefault="005F2001" w:rsidP="00AC3AAB">
      <w:pPr>
        <w:spacing w:after="0"/>
        <w:rPr>
          <w:lang w:val="en-US"/>
        </w:rPr>
      </w:pPr>
    </w:p>
    <w:p w14:paraId="6D4801CF" w14:textId="70641F1E" w:rsidR="005F2001" w:rsidRPr="00AC3AAB" w:rsidRDefault="005F2001" w:rsidP="00AC3AAB">
      <w:pPr>
        <w:spacing w:after="0"/>
        <w:rPr>
          <w:lang w:val="en-US"/>
        </w:rPr>
      </w:pPr>
      <w:r w:rsidRPr="00AC3AAB">
        <w:rPr>
          <w:lang w:val="en-US"/>
        </w:rPr>
        <w:t># Load your dataset</w:t>
      </w:r>
    </w:p>
    <w:p w14:paraId="7E7A6638" w14:textId="5947A533" w:rsidR="005F2001" w:rsidRPr="00AC3AAB" w:rsidRDefault="005F2001" w:rsidP="00AC3AAB">
      <w:pPr>
        <w:spacing w:after="0"/>
        <w:rPr>
          <w:lang w:val="en-US"/>
        </w:rPr>
      </w:pPr>
      <w:r w:rsidRPr="00AC3AAB">
        <w:rPr>
          <w:lang w:val="en-US"/>
        </w:rPr>
        <w:t xml:space="preserve">data = </w:t>
      </w:r>
      <w:proofErr w:type="spellStart"/>
      <w:proofErr w:type="gramStart"/>
      <w:r w:rsidRPr="00AC3AAB">
        <w:rPr>
          <w:lang w:val="en-US"/>
        </w:rPr>
        <w:t>pd.read</w:t>
      </w:r>
      <w:proofErr w:type="gramEnd"/>
      <w:r w:rsidRPr="00AC3AAB">
        <w:rPr>
          <w:lang w:val="en-US"/>
        </w:rPr>
        <w:t>_csv</w:t>
      </w:r>
      <w:proofErr w:type="spellEnd"/>
      <w:r w:rsidRPr="00AC3AAB">
        <w:rPr>
          <w:lang w:val="en-US"/>
        </w:rPr>
        <w:t>(</w:t>
      </w:r>
      <w:hyperlink r:id="rId46" w:history="1">
        <w:r w:rsidRPr="00831C1D">
          <w:rPr>
            <w:rStyle w:val="Hyperlink"/>
            <w:rFonts w:ascii="Arial" w:hAnsi="Arial" w:cs="Arial"/>
            <w:sz w:val="24"/>
            <w:szCs w:val="24"/>
            <w:lang w:val="en-US"/>
          </w:rPr>
          <w:t>USA_housing.csv</w:t>
        </w:r>
      </w:hyperlink>
      <w:r w:rsidRPr="00831C1D">
        <w:rPr>
          <w:sz w:val="18"/>
          <w:szCs w:val="18"/>
          <w:lang w:val="en-US"/>
        </w:rPr>
        <w:t>)</w:t>
      </w:r>
    </w:p>
    <w:p w14:paraId="38B074A5" w14:textId="77777777" w:rsidR="005F2001" w:rsidRPr="00AC3AAB" w:rsidRDefault="005F2001" w:rsidP="00AC3AAB">
      <w:pPr>
        <w:spacing w:after="0"/>
        <w:rPr>
          <w:lang w:val="en-US"/>
        </w:rPr>
      </w:pPr>
    </w:p>
    <w:p w14:paraId="6477B2FC" w14:textId="77777777" w:rsidR="005F2001" w:rsidRPr="00AC3AAB" w:rsidRDefault="005F2001" w:rsidP="00AC3AAB">
      <w:pPr>
        <w:spacing w:after="0"/>
        <w:rPr>
          <w:lang w:val="en-US"/>
        </w:rPr>
      </w:pPr>
      <w:r w:rsidRPr="00AC3AAB">
        <w:rPr>
          <w:lang w:val="en-US"/>
        </w:rPr>
        <w:t># Data preprocessing</w:t>
      </w:r>
    </w:p>
    <w:p w14:paraId="5F1A4D9A" w14:textId="77777777" w:rsidR="005F2001" w:rsidRPr="00AC3AAB" w:rsidRDefault="005F2001" w:rsidP="00AC3AAB">
      <w:pPr>
        <w:spacing w:after="0"/>
        <w:rPr>
          <w:lang w:val="en-US"/>
        </w:rPr>
      </w:pPr>
      <w:r w:rsidRPr="00AC3AAB">
        <w:rPr>
          <w:lang w:val="en-US"/>
        </w:rPr>
        <w:t># Select features (X) and target variable (y)</w:t>
      </w:r>
    </w:p>
    <w:p w14:paraId="0F2007E8" w14:textId="77777777" w:rsidR="005F2001" w:rsidRPr="00AC3AAB" w:rsidRDefault="005F2001" w:rsidP="00AC3AAB">
      <w:pPr>
        <w:spacing w:after="0"/>
        <w:rPr>
          <w:lang w:val="en-US"/>
        </w:rPr>
      </w:pPr>
      <w:r w:rsidRPr="00AC3AAB">
        <w:rPr>
          <w:lang w:val="en-US"/>
        </w:rPr>
        <w:t xml:space="preserve">X = </w:t>
      </w:r>
      <w:proofErr w:type="spellStart"/>
      <w:proofErr w:type="gramStart"/>
      <w:r w:rsidRPr="00AC3AAB">
        <w:rPr>
          <w:lang w:val="en-US"/>
        </w:rPr>
        <w:t>data.drop</w:t>
      </w:r>
      <w:proofErr w:type="spellEnd"/>
      <w:proofErr w:type="gramEnd"/>
      <w:r w:rsidRPr="00AC3AAB">
        <w:rPr>
          <w:lang w:val="en-US"/>
        </w:rPr>
        <w:t>('Price', axis=1)</w:t>
      </w:r>
    </w:p>
    <w:p w14:paraId="5ADC0587" w14:textId="77777777" w:rsidR="005F2001" w:rsidRPr="00AC3AAB" w:rsidRDefault="005F2001" w:rsidP="00AC3AAB">
      <w:pPr>
        <w:spacing w:after="0"/>
        <w:rPr>
          <w:lang w:val="en-US"/>
        </w:rPr>
      </w:pPr>
      <w:r w:rsidRPr="00AC3AAB">
        <w:rPr>
          <w:lang w:val="en-US"/>
        </w:rPr>
        <w:t>y = data['Price']</w:t>
      </w:r>
    </w:p>
    <w:p w14:paraId="45CCF95D" w14:textId="77777777" w:rsidR="005F2001" w:rsidRPr="00AC3AAB" w:rsidRDefault="005F2001" w:rsidP="00AC3AAB">
      <w:pPr>
        <w:spacing w:after="0"/>
        <w:rPr>
          <w:lang w:val="en-US"/>
        </w:rPr>
      </w:pPr>
    </w:p>
    <w:p w14:paraId="63873F26" w14:textId="77777777" w:rsidR="005F2001" w:rsidRPr="00AC3AAB" w:rsidRDefault="005F2001" w:rsidP="00AC3AAB">
      <w:pPr>
        <w:spacing w:after="0"/>
        <w:rPr>
          <w:lang w:val="en-US"/>
        </w:rPr>
      </w:pPr>
      <w:r w:rsidRPr="00AC3AAB">
        <w:rPr>
          <w:lang w:val="en-US"/>
        </w:rPr>
        <w:t># Split the data into training and testing sets</w:t>
      </w:r>
    </w:p>
    <w:p w14:paraId="568E70E4" w14:textId="77777777" w:rsidR="005F2001" w:rsidRPr="00AC3AAB" w:rsidRDefault="005F2001" w:rsidP="00AC3AAB">
      <w:pPr>
        <w:spacing w:after="0"/>
        <w:rPr>
          <w:lang w:val="en-US"/>
        </w:rPr>
      </w:pPr>
      <w:proofErr w:type="spellStart"/>
      <w:r w:rsidRPr="00AC3AAB">
        <w:rPr>
          <w:lang w:val="en-US"/>
        </w:rPr>
        <w:t>X_train</w:t>
      </w:r>
      <w:proofErr w:type="spellEnd"/>
      <w:r w:rsidRPr="00AC3AAB">
        <w:rPr>
          <w:lang w:val="en-US"/>
        </w:rPr>
        <w:t xml:space="preserve">, </w:t>
      </w:r>
      <w:proofErr w:type="spellStart"/>
      <w:r w:rsidRPr="00AC3AAB">
        <w:rPr>
          <w:lang w:val="en-US"/>
        </w:rPr>
        <w:t>X_test</w:t>
      </w:r>
      <w:proofErr w:type="spellEnd"/>
      <w:r w:rsidRPr="00AC3AAB">
        <w:rPr>
          <w:lang w:val="en-US"/>
        </w:rPr>
        <w:t xml:space="preserve">, </w:t>
      </w:r>
      <w:proofErr w:type="spellStart"/>
      <w:r w:rsidRPr="00AC3AAB">
        <w:rPr>
          <w:lang w:val="en-US"/>
        </w:rPr>
        <w:t>y_train</w:t>
      </w:r>
      <w:proofErr w:type="spellEnd"/>
      <w:r w:rsidRPr="00AC3AAB">
        <w:rPr>
          <w:lang w:val="en-US"/>
        </w:rPr>
        <w:t xml:space="preserve">, </w:t>
      </w:r>
      <w:proofErr w:type="spellStart"/>
      <w:r w:rsidRPr="00AC3AAB">
        <w:rPr>
          <w:lang w:val="en-US"/>
        </w:rPr>
        <w:t>y_test</w:t>
      </w:r>
      <w:proofErr w:type="spellEnd"/>
      <w:r w:rsidRPr="00AC3AAB">
        <w:rPr>
          <w:lang w:val="en-US"/>
        </w:rPr>
        <w:t xml:space="preserve"> = </w:t>
      </w:r>
      <w:proofErr w:type="spellStart"/>
      <w:r w:rsidRPr="00AC3AAB">
        <w:rPr>
          <w:lang w:val="en-US"/>
        </w:rPr>
        <w:t>train_test_</w:t>
      </w:r>
      <w:proofErr w:type="gramStart"/>
      <w:r w:rsidRPr="00AC3AAB">
        <w:rPr>
          <w:lang w:val="en-US"/>
        </w:rPr>
        <w:t>split</w:t>
      </w:r>
      <w:proofErr w:type="spellEnd"/>
      <w:r w:rsidRPr="00AC3AAB">
        <w:rPr>
          <w:lang w:val="en-US"/>
        </w:rPr>
        <w:t>(</w:t>
      </w:r>
      <w:proofErr w:type="gramEnd"/>
      <w:r w:rsidRPr="00AC3AAB">
        <w:rPr>
          <w:lang w:val="en-US"/>
        </w:rPr>
        <w:t xml:space="preserve">X, y, </w:t>
      </w:r>
      <w:proofErr w:type="spellStart"/>
      <w:r w:rsidRPr="00AC3AAB">
        <w:rPr>
          <w:lang w:val="en-US"/>
        </w:rPr>
        <w:t>test_size</w:t>
      </w:r>
      <w:proofErr w:type="spellEnd"/>
      <w:r w:rsidRPr="00AC3AAB">
        <w:rPr>
          <w:lang w:val="en-US"/>
        </w:rPr>
        <w:t xml:space="preserve">=0.2, </w:t>
      </w:r>
      <w:proofErr w:type="spellStart"/>
      <w:r w:rsidRPr="00AC3AAB">
        <w:rPr>
          <w:lang w:val="en-US"/>
        </w:rPr>
        <w:t>random_state</w:t>
      </w:r>
      <w:proofErr w:type="spellEnd"/>
      <w:r w:rsidRPr="00AC3AAB">
        <w:rPr>
          <w:lang w:val="en-US"/>
        </w:rPr>
        <w:t>=42)</w:t>
      </w:r>
    </w:p>
    <w:p w14:paraId="318DBDBC" w14:textId="77777777" w:rsidR="005F2001" w:rsidRPr="00AC3AAB" w:rsidRDefault="005F2001" w:rsidP="00AC3AAB">
      <w:pPr>
        <w:spacing w:after="0"/>
        <w:rPr>
          <w:lang w:val="en-US"/>
        </w:rPr>
      </w:pPr>
    </w:p>
    <w:p w14:paraId="25B4A625" w14:textId="77777777" w:rsidR="005F2001" w:rsidRPr="00AC3AAB" w:rsidRDefault="005F2001" w:rsidP="00AC3AAB">
      <w:pPr>
        <w:spacing w:after="0"/>
        <w:rPr>
          <w:lang w:val="en-US"/>
        </w:rPr>
      </w:pPr>
      <w:r w:rsidRPr="00AC3AAB">
        <w:rPr>
          <w:lang w:val="en-US"/>
        </w:rPr>
        <w:t># Standardize the feature data (optional but can improve model performance)</w:t>
      </w:r>
    </w:p>
    <w:p w14:paraId="1E56B2E8" w14:textId="77777777" w:rsidR="005F2001" w:rsidRPr="00AC3AAB" w:rsidRDefault="005F2001" w:rsidP="00AC3AAB">
      <w:pPr>
        <w:spacing w:after="0"/>
        <w:rPr>
          <w:lang w:val="en-US"/>
        </w:rPr>
      </w:pPr>
      <w:r w:rsidRPr="00AC3AAB">
        <w:rPr>
          <w:lang w:val="en-US"/>
        </w:rPr>
        <w:t xml:space="preserve">scaler = </w:t>
      </w:r>
      <w:proofErr w:type="spellStart"/>
      <w:proofErr w:type="gramStart"/>
      <w:r w:rsidRPr="00AC3AAB">
        <w:rPr>
          <w:lang w:val="en-US"/>
        </w:rPr>
        <w:t>StandardScaler</w:t>
      </w:r>
      <w:proofErr w:type="spellEnd"/>
      <w:r w:rsidRPr="00AC3AAB">
        <w:rPr>
          <w:lang w:val="en-US"/>
        </w:rPr>
        <w:t>(</w:t>
      </w:r>
      <w:proofErr w:type="gramEnd"/>
      <w:r w:rsidRPr="00AC3AAB">
        <w:rPr>
          <w:lang w:val="en-US"/>
        </w:rPr>
        <w:t>)</w:t>
      </w:r>
    </w:p>
    <w:p w14:paraId="7F1A4379" w14:textId="77777777" w:rsidR="005F2001" w:rsidRPr="00AC3AAB" w:rsidRDefault="005F2001" w:rsidP="00AC3AAB">
      <w:pPr>
        <w:spacing w:after="0"/>
        <w:rPr>
          <w:lang w:val="en-US"/>
        </w:rPr>
      </w:pPr>
      <w:proofErr w:type="spellStart"/>
      <w:r w:rsidRPr="00AC3AAB">
        <w:rPr>
          <w:lang w:val="en-US"/>
        </w:rPr>
        <w:t>X_train</w:t>
      </w:r>
      <w:proofErr w:type="spellEnd"/>
      <w:r w:rsidRPr="00AC3AAB">
        <w:rPr>
          <w:lang w:val="en-US"/>
        </w:rPr>
        <w:t xml:space="preserve"> = </w:t>
      </w:r>
      <w:proofErr w:type="spellStart"/>
      <w:r w:rsidRPr="00AC3AAB">
        <w:rPr>
          <w:lang w:val="en-US"/>
        </w:rPr>
        <w:t>scaler.fit_transform</w:t>
      </w:r>
      <w:proofErr w:type="spellEnd"/>
      <w:r w:rsidRPr="00AC3AAB">
        <w:rPr>
          <w:lang w:val="en-US"/>
        </w:rPr>
        <w:t>(</w:t>
      </w:r>
      <w:proofErr w:type="spellStart"/>
      <w:r w:rsidRPr="00AC3AAB">
        <w:rPr>
          <w:lang w:val="en-US"/>
        </w:rPr>
        <w:t>X_train</w:t>
      </w:r>
      <w:proofErr w:type="spellEnd"/>
      <w:r w:rsidRPr="00AC3AAB">
        <w:rPr>
          <w:lang w:val="en-US"/>
        </w:rPr>
        <w:t>)</w:t>
      </w:r>
    </w:p>
    <w:p w14:paraId="2D9B66F4" w14:textId="77777777" w:rsidR="005F2001" w:rsidRPr="00AC3AAB" w:rsidRDefault="005F2001" w:rsidP="00AC3AAB">
      <w:pPr>
        <w:spacing w:after="0"/>
        <w:rPr>
          <w:lang w:val="en-US"/>
        </w:rPr>
      </w:pPr>
      <w:proofErr w:type="spellStart"/>
      <w:r w:rsidRPr="00AC3AAB">
        <w:rPr>
          <w:lang w:val="en-US"/>
        </w:rPr>
        <w:t>X_test</w:t>
      </w:r>
      <w:proofErr w:type="spellEnd"/>
      <w:r w:rsidRPr="00AC3AAB">
        <w:rPr>
          <w:lang w:val="en-US"/>
        </w:rPr>
        <w:t xml:space="preserve"> = </w:t>
      </w:r>
      <w:proofErr w:type="spellStart"/>
      <w:proofErr w:type="gramStart"/>
      <w:r w:rsidRPr="00AC3AAB">
        <w:rPr>
          <w:lang w:val="en-US"/>
        </w:rPr>
        <w:t>scaler.transform</w:t>
      </w:r>
      <w:proofErr w:type="spellEnd"/>
      <w:proofErr w:type="gramEnd"/>
      <w:r w:rsidRPr="00AC3AAB">
        <w:rPr>
          <w:lang w:val="en-US"/>
        </w:rPr>
        <w:t>(</w:t>
      </w:r>
      <w:proofErr w:type="spellStart"/>
      <w:r w:rsidRPr="00AC3AAB">
        <w:rPr>
          <w:lang w:val="en-US"/>
        </w:rPr>
        <w:t>X_test</w:t>
      </w:r>
      <w:proofErr w:type="spellEnd"/>
      <w:r w:rsidRPr="00AC3AAB">
        <w:rPr>
          <w:lang w:val="en-US"/>
        </w:rPr>
        <w:t>)</w:t>
      </w:r>
    </w:p>
    <w:p w14:paraId="3DC96AFE" w14:textId="77777777" w:rsidR="005F2001" w:rsidRPr="00AC3AAB" w:rsidRDefault="005F2001" w:rsidP="00AC3AAB">
      <w:pPr>
        <w:spacing w:after="0"/>
        <w:rPr>
          <w:lang w:val="en-US"/>
        </w:rPr>
      </w:pPr>
    </w:p>
    <w:p w14:paraId="731A6FA2" w14:textId="77777777" w:rsidR="005F2001" w:rsidRPr="00AC3AAB" w:rsidRDefault="005F2001" w:rsidP="00AC3AAB">
      <w:pPr>
        <w:spacing w:after="0"/>
        <w:rPr>
          <w:lang w:val="en-US"/>
        </w:rPr>
      </w:pPr>
      <w:r w:rsidRPr="00AC3AAB">
        <w:rPr>
          <w:lang w:val="en-US"/>
        </w:rPr>
        <w:t># Model training</w:t>
      </w:r>
    </w:p>
    <w:p w14:paraId="58398021" w14:textId="77777777" w:rsidR="005F2001" w:rsidRPr="00AC3AAB" w:rsidRDefault="005F2001" w:rsidP="00AC3AAB">
      <w:pPr>
        <w:spacing w:after="0"/>
        <w:rPr>
          <w:lang w:val="en-US"/>
        </w:rPr>
      </w:pPr>
      <w:r w:rsidRPr="00AC3AAB">
        <w:rPr>
          <w:lang w:val="en-US"/>
        </w:rPr>
        <w:t xml:space="preserve">model = </w:t>
      </w:r>
      <w:proofErr w:type="spellStart"/>
      <w:proofErr w:type="gramStart"/>
      <w:r w:rsidRPr="00AC3AAB">
        <w:rPr>
          <w:lang w:val="en-US"/>
        </w:rPr>
        <w:t>LinearRegression</w:t>
      </w:r>
      <w:proofErr w:type="spellEnd"/>
      <w:r w:rsidRPr="00AC3AAB">
        <w:rPr>
          <w:lang w:val="en-US"/>
        </w:rPr>
        <w:t>(</w:t>
      </w:r>
      <w:proofErr w:type="gramEnd"/>
      <w:r w:rsidRPr="00AC3AAB">
        <w:rPr>
          <w:lang w:val="en-US"/>
        </w:rPr>
        <w:t>)</w:t>
      </w:r>
    </w:p>
    <w:p w14:paraId="30F54995" w14:textId="77777777" w:rsidR="005F2001" w:rsidRPr="00AC3AAB" w:rsidRDefault="005F2001" w:rsidP="00AC3AAB">
      <w:pPr>
        <w:spacing w:after="0"/>
        <w:rPr>
          <w:lang w:val="en-US"/>
        </w:rPr>
      </w:pPr>
      <w:proofErr w:type="spellStart"/>
      <w:proofErr w:type="gramStart"/>
      <w:r w:rsidRPr="00AC3AAB">
        <w:rPr>
          <w:lang w:val="en-US"/>
        </w:rPr>
        <w:t>model.fit</w:t>
      </w:r>
      <w:proofErr w:type="spellEnd"/>
      <w:r w:rsidRPr="00AC3AAB">
        <w:rPr>
          <w:lang w:val="en-US"/>
        </w:rPr>
        <w:t>(</w:t>
      </w:r>
      <w:proofErr w:type="spellStart"/>
      <w:proofErr w:type="gramEnd"/>
      <w:r w:rsidRPr="00AC3AAB">
        <w:rPr>
          <w:lang w:val="en-US"/>
        </w:rPr>
        <w:t>X_train</w:t>
      </w:r>
      <w:proofErr w:type="spellEnd"/>
      <w:r w:rsidRPr="00AC3AAB">
        <w:rPr>
          <w:lang w:val="en-US"/>
        </w:rPr>
        <w:t xml:space="preserve">, </w:t>
      </w:r>
      <w:proofErr w:type="spellStart"/>
      <w:r w:rsidRPr="00AC3AAB">
        <w:rPr>
          <w:lang w:val="en-US"/>
        </w:rPr>
        <w:t>y_train</w:t>
      </w:r>
      <w:proofErr w:type="spellEnd"/>
      <w:r w:rsidRPr="00AC3AAB">
        <w:rPr>
          <w:lang w:val="en-US"/>
        </w:rPr>
        <w:t>)</w:t>
      </w:r>
    </w:p>
    <w:p w14:paraId="4D149991" w14:textId="77777777" w:rsidR="005F2001" w:rsidRPr="00AC3AAB" w:rsidRDefault="005F2001" w:rsidP="00AC3AAB">
      <w:pPr>
        <w:spacing w:after="0"/>
        <w:rPr>
          <w:lang w:val="en-US"/>
        </w:rPr>
      </w:pPr>
    </w:p>
    <w:p w14:paraId="2A54319C" w14:textId="77777777" w:rsidR="005F2001" w:rsidRPr="00AC3AAB" w:rsidRDefault="005F2001" w:rsidP="00AC3AAB">
      <w:pPr>
        <w:spacing w:after="0"/>
        <w:rPr>
          <w:lang w:val="en-US"/>
        </w:rPr>
      </w:pPr>
      <w:r w:rsidRPr="00AC3AAB">
        <w:rPr>
          <w:lang w:val="en-US"/>
        </w:rPr>
        <w:t># Model evaluation</w:t>
      </w:r>
    </w:p>
    <w:p w14:paraId="7AFFF0A8" w14:textId="77777777" w:rsidR="005F2001" w:rsidRPr="00AC3AAB" w:rsidRDefault="005F2001" w:rsidP="00AC3AAB">
      <w:pPr>
        <w:spacing w:after="0"/>
        <w:rPr>
          <w:lang w:val="en-US"/>
        </w:rPr>
      </w:pPr>
      <w:proofErr w:type="spellStart"/>
      <w:r w:rsidRPr="00AC3AAB">
        <w:rPr>
          <w:lang w:val="en-US"/>
        </w:rPr>
        <w:t>y_pred</w:t>
      </w:r>
      <w:proofErr w:type="spellEnd"/>
      <w:r w:rsidRPr="00AC3AAB">
        <w:rPr>
          <w:lang w:val="en-US"/>
        </w:rPr>
        <w:t xml:space="preserve"> = </w:t>
      </w:r>
      <w:proofErr w:type="spellStart"/>
      <w:proofErr w:type="gramStart"/>
      <w:r w:rsidRPr="00AC3AAB">
        <w:rPr>
          <w:lang w:val="en-US"/>
        </w:rPr>
        <w:t>model.predict</w:t>
      </w:r>
      <w:proofErr w:type="spellEnd"/>
      <w:proofErr w:type="gramEnd"/>
      <w:r w:rsidRPr="00AC3AAB">
        <w:rPr>
          <w:lang w:val="en-US"/>
        </w:rPr>
        <w:t>(</w:t>
      </w:r>
      <w:proofErr w:type="spellStart"/>
      <w:r w:rsidRPr="00AC3AAB">
        <w:rPr>
          <w:lang w:val="en-US"/>
        </w:rPr>
        <w:t>X_test</w:t>
      </w:r>
      <w:proofErr w:type="spellEnd"/>
      <w:r w:rsidRPr="00AC3AAB">
        <w:rPr>
          <w:lang w:val="en-US"/>
        </w:rPr>
        <w:t>)</w:t>
      </w:r>
    </w:p>
    <w:p w14:paraId="47C045B5" w14:textId="77777777" w:rsidR="005F2001" w:rsidRPr="00AC3AAB" w:rsidRDefault="005F2001" w:rsidP="00AC3AAB">
      <w:pPr>
        <w:spacing w:after="0"/>
        <w:rPr>
          <w:lang w:val="en-US"/>
        </w:rPr>
      </w:pPr>
    </w:p>
    <w:p w14:paraId="363F0127" w14:textId="77777777" w:rsidR="005F2001" w:rsidRPr="00AC3AAB" w:rsidRDefault="005F2001" w:rsidP="00AC3AAB">
      <w:pPr>
        <w:spacing w:after="0"/>
        <w:rPr>
          <w:lang w:val="en-US"/>
        </w:rPr>
      </w:pPr>
      <w:r w:rsidRPr="00AC3AAB">
        <w:rPr>
          <w:lang w:val="en-US"/>
        </w:rPr>
        <w:t># Calculate evaluation metrics</w:t>
      </w:r>
    </w:p>
    <w:p w14:paraId="2A1C0B30" w14:textId="77777777" w:rsidR="005F2001" w:rsidRPr="00AC3AAB" w:rsidRDefault="005F2001" w:rsidP="00AC3AAB">
      <w:pPr>
        <w:spacing w:after="0"/>
        <w:rPr>
          <w:lang w:val="en-US"/>
        </w:rPr>
      </w:pPr>
      <w:proofErr w:type="spellStart"/>
      <w:r w:rsidRPr="00AC3AAB">
        <w:rPr>
          <w:lang w:val="en-US"/>
        </w:rPr>
        <w:t>mse</w:t>
      </w:r>
      <w:proofErr w:type="spellEnd"/>
      <w:r w:rsidRPr="00AC3AAB">
        <w:rPr>
          <w:lang w:val="en-US"/>
        </w:rPr>
        <w:t xml:space="preserve"> = </w:t>
      </w:r>
      <w:proofErr w:type="spellStart"/>
      <w:r w:rsidRPr="00AC3AAB">
        <w:rPr>
          <w:lang w:val="en-US"/>
        </w:rPr>
        <w:t>mean_squared_</w:t>
      </w:r>
      <w:proofErr w:type="gramStart"/>
      <w:r w:rsidRPr="00AC3AAB">
        <w:rPr>
          <w:lang w:val="en-US"/>
        </w:rPr>
        <w:t>error</w:t>
      </w:r>
      <w:proofErr w:type="spellEnd"/>
      <w:r w:rsidRPr="00AC3AAB">
        <w:rPr>
          <w:lang w:val="en-US"/>
        </w:rPr>
        <w:t>(</w:t>
      </w:r>
      <w:proofErr w:type="spellStart"/>
      <w:proofErr w:type="gramEnd"/>
      <w:r w:rsidRPr="00AC3AAB">
        <w:rPr>
          <w:lang w:val="en-US"/>
        </w:rPr>
        <w:t>y_test</w:t>
      </w:r>
      <w:proofErr w:type="spellEnd"/>
      <w:r w:rsidRPr="00AC3AAB">
        <w:rPr>
          <w:lang w:val="en-US"/>
        </w:rPr>
        <w:t xml:space="preserve">, </w:t>
      </w:r>
      <w:proofErr w:type="spellStart"/>
      <w:r w:rsidRPr="00AC3AAB">
        <w:rPr>
          <w:lang w:val="en-US"/>
        </w:rPr>
        <w:t>y_pred</w:t>
      </w:r>
      <w:proofErr w:type="spellEnd"/>
      <w:r w:rsidRPr="00AC3AAB">
        <w:rPr>
          <w:lang w:val="en-US"/>
        </w:rPr>
        <w:t>)</w:t>
      </w:r>
    </w:p>
    <w:p w14:paraId="10E5F7FF" w14:textId="77777777" w:rsidR="005F2001" w:rsidRPr="00AC3AAB" w:rsidRDefault="005F2001" w:rsidP="00AC3AAB">
      <w:pPr>
        <w:spacing w:after="0"/>
        <w:rPr>
          <w:lang w:val="en-US"/>
        </w:rPr>
      </w:pPr>
      <w:r w:rsidRPr="00AC3AAB">
        <w:rPr>
          <w:lang w:val="en-US"/>
        </w:rPr>
        <w:t>r2 = r2_</w:t>
      </w:r>
      <w:proofErr w:type="gramStart"/>
      <w:r w:rsidRPr="00AC3AAB">
        <w:rPr>
          <w:lang w:val="en-US"/>
        </w:rPr>
        <w:t>score(</w:t>
      </w:r>
      <w:proofErr w:type="spellStart"/>
      <w:proofErr w:type="gramEnd"/>
      <w:r w:rsidRPr="00AC3AAB">
        <w:rPr>
          <w:lang w:val="en-US"/>
        </w:rPr>
        <w:t>y_test</w:t>
      </w:r>
      <w:proofErr w:type="spellEnd"/>
      <w:r w:rsidRPr="00AC3AAB">
        <w:rPr>
          <w:lang w:val="en-US"/>
        </w:rPr>
        <w:t xml:space="preserve">, </w:t>
      </w:r>
      <w:proofErr w:type="spellStart"/>
      <w:r w:rsidRPr="00AC3AAB">
        <w:rPr>
          <w:lang w:val="en-US"/>
        </w:rPr>
        <w:t>y_pred</w:t>
      </w:r>
      <w:proofErr w:type="spellEnd"/>
      <w:r w:rsidRPr="00AC3AAB">
        <w:rPr>
          <w:lang w:val="en-US"/>
        </w:rPr>
        <w:t>)</w:t>
      </w:r>
    </w:p>
    <w:p w14:paraId="6167B705" w14:textId="77777777" w:rsidR="005F2001" w:rsidRPr="00AC3AAB" w:rsidRDefault="005F2001" w:rsidP="00AC3AAB">
      <w:pPr>
        <w:spacing w:after="0"/>
        <w:rPr>
          <w:lang w:val="en-US"/>
        </w:rPr>
      </w:pPr>
    </w:p>
    <w:p w14:paraId="62E51C4C" w14:textId="77777777" w:rsidR="005F2001" w:rsidRPr="00AC3AAB" w:rsidRDefault="005F2001" w:rsidP="00AC3AAB">
      <w:pPr>
        <w:spacing w:after="0"/>
        <w:rPr>
          <w:lang w:val="en-US"/>
        </w:rPr>
      </w:pPr>
      <w:proofErr w:type="gramStart"/>
      <w:r w:rsidRPr="00AC3AAB">
        <w:rPr>
          <w:lang w:val="en-US"/>
        </w:rPr>
        <w:lastRenderedPageBreak/>
        <w:t>print(</w:t>
      </w:r>
      <w:proofErr w:type="spellStart"/>
      <w:proofErr w:type="gramEnd"/>
      <w:r w:rsidRPr="00AC3AAB">
        <w:rPr>
          <w:lang w:val="en-US"/>
        </w:rPr>
        <w:t>f"Mean</w:t>
      </w:r>
      <w:proofErr w:type="spellEnd"/>
      <w:r w:rsidRPr="00AC3AAB">
        <w:rPr>
          <w:lang w:val="en-US"/>
        </w:rPr>
        <w:t xml:space="preserve"> Squared Error: {</w:t>
      </w:r>
      <w:proofErr w:type="spellStart"/>
      <w:r w:rsidRPr="00AC3AAB">
        <w:rPr>
          <w:lang w:val="en-US"/>
        </w:rPr>
        <w:t>mse</w:t>
      </w:r>
      <w:proofErr w:type="spellEnd"/>
      <w:r w:rsidRPr="00AC3AAB">
        <w:rPr>
          <w:lang w:val="en-US"/>
        </w:rPr>
        <w:t>}")</w:t>
      </w:r>
    </w:p>
    <w:p w14:paraId="0A7B7584" w14:textId="77777777" w:rsidR="005F2001" w:rsidRPr="00AC3AAB" w:rsidRDefault="005F2001" w:rsidP="00AC3AAB">
      <w:pPr>
        <w:spacing w:after="0"/>
        <w:rPr>
          <w:lang w:val="en-US"/>
        </w:rPr>
      </w:pPr>
      <w:proofErr w:type="gramStart"/>
      <w:r w:rsidRPr="00AC3AAB">
        <w:rPr>
          <w:lang w:val="en-US"/>
        </w:rPr>
        <w:t>print(</w:t>
      </w:r>
      <w:proofErr w:type="spellStart"/>
      <w:proofErr w:type="gramEnd"/>
      <w:r w:rsidRPr="00AC3AAB">
        <w:rPr>
          <w:lang w:val="en-US"/>
        </w:rPr>
        <w:t>f"R</w:t>
      </w:r>
      <w:proofErr w:type="spellEnd"/>
      <w:r w:rsidRPr="00AC3AAB">
        <w:rPr>
          <w:lang w:val="en-US"/>
        </w:rPr>
        <w:t>-squared (R2) Score: {r2}")</w:t>
      </w:r>
    </w:p>
    <w:p w14:paraId="3D57FDA1" w14:textId="77777777" w:rsidR="005F2001" w:rsidRPr="00AC3AAB" w:rsidRDefault="005F2001" w:rsidP="00AC3AAB">
      <w:pPr>
        <w:spacing w:after="0"/>
        <w:rPr>
          <w:lang w:val="en-US"/>
        </w:rPr>
      </w:pPr>
    </w:p>
    <w:p w14:paraId="73A9D790" w14:textId="77777777" w:rsidR="005F2001" w:rsidRPr="00AC3AAB" w:rsidRDefault="005F2001" w:rsidP="00AC3AAB">
      <w:pPr>
        <w:spacing w:after="0"/>
        <w:rPr>
          <w:lang w:val="en-US"/>
        </w:rPr>
      </w:pPr>
      <w:r w:rsidRPr="00AC3AAB">
        <w:rPr>
          <w:lang w:val="en-US"/>
        </w:rPr>
        <w:t># Now you can use the trained model to make predictions on new data</w:t>
      </w:r>
    </w:p>
    <w:p w14:paraId="55BF937E" w14:textId="77777777" w:rsidR="005F2001" w:rsidRPr="00AC3AAB" w:rsidRDefault="005F2001" w:rsidP="00AC3AAB">
      <w:pPr>
        <w:spacing w:after="0"/>
        <w:rPr>
          <w:lang w:val="en-US"/>
        </w:rPr>
      </w:pPr>
      <w:r w:rsidRPr="00AC3AAB">
        <w:rPr>
          <w:lang w:val="en-US"/>
        </w:rPr>
        <w:t># For example, to predict the price of a new house:</w:t>
      </w:r>
    </w:p>
    <w:p w14:paraId="318A1D12" w14:textId="77777777" w:rsidR="005F2001" w:rsidRPr="00AC3AAB" w:rsidRDefault="005F2001" w:rsidP="00AC3AAB">
      <w:pPr>
        <w:spacing w:after="0"/>
        <w:rPr>
          <w:lang w:val="en-US"/>
        </w:rPr>
      </w:pPr>
      <w:proofErr w:type="spellStart"/>
      <w:r w:rsidRPr="00AC3AAB">
        <w:rPr>
          <w:lang w:val="en-US"/>
        </w:rPr>
        <w:t>new_house_features</w:t>
      </w:r>
      <w:proofErr w:type="spellEnd"/>
      <w:r w:rsidRPr="00AC3AAB">
        <w:rPr>
          <w:lang w:val="en-US"/>
        </w:rPr>
        <w:t xml:space="preserve"> = </w:t>
      </w:r>
      <w:proofErr w:type="spellStart"/>
      <w:proofErr w:type="gramStart"/>
      <w:r w:rsidRPr="00AC3AAB">
        <w:rPr>
          <w:lang w:val="en-US"/>
        </w:rPr>
        <w:t>np.array</w:t>
      </w:r>
      <w:proofErr w:type="spellEnd"/>
      <w:proofErr w:type="gramEnd"/>
      <w:r w:rsidRPr="00AC3AAB">
        <w:rPr>
          <w:lang w:val="en-US"/>
        </w:rPr>
        <w:t>([...])  # Replace ... with feature values of the new house</w:t>
      </w:r>
    </w:p>
    <w:p w14:paraId="1A89FC48" w14:textId="77777777" w:rsidR="005F2001" w:rsidRPr="00AC3AAB" w:rsidRDefault="005F2001" w:rsidP="00AC3AAB">
      <w:pPr>
        <w:spacing w:after="0"/>
        <w:rPr>
          <w:lang w:val="en-US"/>
        </w:rPr>
      </w:pPr>
      <w:proofErr w:type="spellStart"/>
      <w:r w:rsidRPr="00AC3AAB">
        <w:rPr>
          <w:lang w:val="en-US"/>
        </w:rPr>
        <w:t>new_house_features</w:t>
      </w:r>
      <w:proofErr w:type="spellEnd"/>
      <w:r w:rsidRPr="00AC3AAB">
        <w:rPr>
          <w:lang w:val="en-US"/>
        </w:rPr>
        <w:t xml:space="preserve"> = </w:t>
      </w:r>
      <w:proofErr w:type="spellStart"/>
      <w:proofErr w:type="gramStart"/>
      <w:r w:rsidRPr="00AC3AAB">
        <w:rPr>
          <w:lang w:val="en-US"/>
        </w:rPr>
        <w:t>scaler.transform</w:t>
      </w:r>
      <w:proofErr w:type="spellEnd"/>
      <w:proofErr w:type="gramEnd"/>
      <w:r w:rsidRPr="00AC3AAB">
        <w:rPr>
          <w:lang w:val="en-US"/>
        </w:rPr>
        <w:t>(</w:t>
      </w:r>
      <w:proofErr w:type="spellStart"/>
      <w:r w:rsidRPr="00AC3AAB">
        <w:rPr>
          <w:lang w:val="en-US"/>
        </w:rPr>
        <w:t>new_house_features.reshape</w:t>
      </w:r>
      <w:proofErr w:type="spellEnd"/>
      <w:r w:rsidRPr="00AC3AAB">
        <w:rPr>
          <w:lang w:val="en-US"/>
        </w:rPr>
        <w:t>(1, -1))</w:t>
      </w:r>
    </w:p>
    <w:p w14:paraId="3AA0073C" w14:textId="77777777" w:rsidR="005F2001" w:rsidRPr="00AC3AAB" w:rsidRDefault="005F2001" w:rsidP="00AC3AAB">
      <w:pPr>
        <w:spacing w:after="0"/>
        <w:rPr>
          <w:lang w:val="en-US"/>
        </w:rPr>
      </w:pPr>
      <w:proofErr w:type="spellStart"/>
      <w:r w:rsidRPr="00AC3AAB">
        <w:rPr>
          <w:lang w:val="en-US"/>
        </w:rPr>
        <w:t>predicted_price</w:t>
      </w:r>
      <w:proofErr w:type="spellEnd"/>
      <w:r w:rsidRPr="00AC3AAB">
        <w:rPr>
          <w:lang w:val="en-US"/>
        </w:rPr>
        <w:t xml:space="preserve"> = </w:t>
      </w:r>
      <w:proofErr w:type="spellStart"/>
      <w:proofErr w:type="gramStart"/>
      <w:r w:rsidRPr="00AC3AAB">
        <w:rPr>
          <w:lang w:val="en-US"/>
        </w:rPr>
        <w:t>model.predict</w:t>
      </w:r>
      <w:proofErr w:type="spellEnd"/>
      <w:proofErr w:type="gramEnd"/>
      <w:r w:rsidRPr="00AC3AAB">
        <w:rPr>
          <w:lang w:val="en-US"/>
        </w:rPr>
        <w:t>(</w:t>
      </w:r>
      <w:proofErr w:type="spellStart"/>
      <w:r w:rsidRPr="00AC3AAB">
        <w:rPr>
          <w:lang w:val="en-US"/>
        </w:rPr>
        <w:t>new_house_features</w:t>
      </w:r>
      <w:proofErr w:type="spellEnd"/>
      <w:r w:rsidRPr="00AC3AAB">
        <w:rPr>
          <w:lang w:val="en-US"/>
        </w:rPr>
        <w:t>)</w:t>
      </w:r>
    </w:p>
    <w:p w14:paraId="65F962CC" w14:textId="284261AA" w:rsidR="005F2001" w:rsidRPr="00AC3AAB" w:rsidRDefault="005F2001" w:rsidP="00AC3AAB">
      <w:pPr>
        <w:spacing w:after="0"/>
        <w:rPr>
          <w:lang w:val="en-US"/>
        </w:rPr>
      </w:pPr>
      <w:proofErr w:type="gramStart"/>
      <w:r w:rsidRPr="00AC3AAB">
        <w:rPr>
          <w:lang w:val="en-US"/>
        </w:rPr>
        <w:t>print(</w:t>
      </w:r>
      <w:proofErr w:type="spellStart"/>
      <w:proofErr w:type="gramEnd"/>
      <w:r w:rsidRPr="00AC3AAB">
        <w:rPr>
          <w:lang w:val="en-US"/>
        </w:rPr>
        <w:t>f"Predicted</w:t>
      </w:r>
      <w:proofErr w:type="spellEnd"/>
      <w:r w:rsidRPr="00AC3AAB">
        <w:rPr>
          <w:lang w:val="en-US"/>
        </w:rPr>
        <w:t xml:space="preserve"> Price: {</w:t>
      </w:r>
      <w:proofErr w:type="spellStart"/>
      <w:r w:rsidRPr="00AC3AAB">
        <w:rPr>
          <w:lang w:val="en-US"/>
        </w:rPr>
        <w:t>predicted_price</w:t>
      </w:r>
      <w:proofErr w:type="spellEnd"/>
      <w:r w:rsidRPr="00AC3AAB">
        <w:rPr>
          <w:lang w:val="en-US"/>
        </w:rPr>
        <w:t>[0]}")</w:t>
      </w:r>
    </w:p>
    <w:p w14:paraId="319F0AA7" w14:textId="77777777" w:rsidR="005F2001" w:rsidRPr="00AC3AAB" w:rsidRDefault="005F2001" w:rsidP="00AC3AAB">
      <w:pPr>
        <w:spacing w:after="0"/>
        <w:rPr>
          <w:lang w:val="en-US"/>
        </w:rPr>
      </w:pPr>
    </w:p>
    <w:p w14:paraId="183D9933" w14:textId="6AB0888F" w:rsidR="005F2001" w:rsidRPr="00831C1D" w:rsidRDefault="005F2001" w:rsidP="00AC3AAB">
      <w:pPr>
        <w:spacing w:after="0"/>
        <w:rPr>
          <w:b/>
          <w:bCs/>
          <w:sz w:val="24"/>
          <w:szCs w:val="24"/>
          <w:u w:val="single"/>
          <w:lang w:val="en-US"/>
        </w:rPr>
      </w:pPr>
      <w:r w:rsidRPr="00831C1D">
        <w:rPr>
          <w:b/>
          <w:bCs/>
          <w:sz w:val="24"/>
          <w:szCs w:val="24"/>
          <w:u w:val="single"/>
          <w:lang w:val="en-US"/>
        </w:rPr>
        <w:t>COMPILE THE CODE:</w:t>
      </w:r>
    </w:p>
    <w:p w14:paraId="296F2704" w14:textId="77777777" w:rsidR="000B2662" w:rsidRPr="00AC3AAB" w:rsidRDefault="000B2662" w:rsidP="00AC3AAB">
      <w:pPr>
        <w:spacing w:after="0"/>
        <w:rPr>
          <w:lang w:val="en-US"/>
        </w:rPr>
      </w:pPr>
    </w:p>
    <w:p w14:paraId="056B0565" w14:textId="62672123" w:rsidR="005F2001" w:rsidRPr="00AC3AAB" w:rsidRDefault="005F2001" w:rsidP="00AC3AAB">
      <w:pPr>
        <w:spacing w:after="0"/>
        <w:rPr>
          <w:lang w:val="en-US"/>
        </w:rPr>
      </w:pPr>
      <w:r w:rsidRPr="00AC3AAB">
        <w:rPr>
          <w:lang w:val="en-US"/>
        </w:rPr>
        <w:t># Import necessary libraries</w:t>
      </w:r>
    </w:p>
    <w:p w14:paraId="75BAA584" w14:textId="77777777" w:rsidR="005F2001" w:rsidRPr="00AC3AAB" w:rsidRDefault="005F2001" w:rsidP="00AC3AAB">
      <w:pPr>
        <w:spacing w:after="0"/>
        <w:rPr>
          <w:lang w:val="en-US"/>
        </w:rPr>
      </w:pPr>
      <w:r w:rsidRPr="00AC3AAB">
        <w:rPr>
          <w:lang w:val="en-US"/>
        </w:rPr>
        <w:t xml:space="preserve">import </w:t>
      </w:r>
      <w:proofErr w:type="spellStart"/>
      <w:r w:rsidRPr="00AC3AAB">
        <w:rPr>
          <w:lang w:val="en-US"/>
        </w:rPr>
        <w:t>numpy</w:t>
      </w:r>
      <w:proofErr w:type="spellEnd"/>
      <w:r w:rsidRPr="00AC3AAB">
        <w:rPr>
          <w:lang w:val="en-US"/>
        </w:rPr>
        <w:t xml:space="preserve"> as </w:t>
      </w:r>
      <w:proofErr w:type="gramStart"/>
      <w:r w:rsidRPr="00AC3AAB">
        <w:rPr>
          <w:lang w:val="en-US"/>
        </w:rPr>
        <w:t>np</w:t>
      </w:r>
      <w:proofErr w:type="gramEnd"/>
    </w:p>
    <w:p w14:paraId="146CB124" w14:textId="77777777" w:rsidR="005F2001" w:rsidRPr="00AC3AAB" w:rsidRDefault="005F2001" w:rsidP="00AC3AAB">
      <w:pPr>
        <w:spacing w:after="0"/>
        <w:rPr>
          <w:lang w:val="en-US"/>
        </w:rPr>
      </w:pPr>
      <w:r w:rsidRPr="00AC3AAB">
        <w:rPr>
          <w:lang w:val="en-US"/>
        </w:rPr>
        <w:t xml:space="preserve">import pandas as </w:t>
      </w:r>
      <w:proofErr w:type="gramStart"/>
      <w:r w:rsidRPr="00AC3AAB">
        <w:rPr>
          <w:lang w:val="en-US"/>
        </w:rPr>
        <w:t>pd</w:t>
      </w:r>
      <w:proofErr w:type="gramEnd"/>
    </w:p>
    <w:p w14:paraId="28D4730B"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sklearn.model</w:t>
      </w:r>
      <w:proofErr w:type="gramEnd"/>
      <w:r w:rsidRPr="00AC3AAB">
        <w:rPr>
          <w:lang w:val="en-US"/>
        </w:rPr>
        <w:t>_selection</w:t>
      </w:r>
      <w:proofErr w:type="spellEnd"/>
      <w:r w:rsidRPr="00AC3AAB">
        <w:rPr>
          <w:lang w:val="en-US"/>
        </w:rPr>
        <w:t xml:space="preserve"> import </w:t>
      </w:r>
      <w:proofErr w:type="spellStart"/>
      <w:r w:rsidRPr="00AC3AAB">
        <w:rPr>
          <w:lang w:val="en-US"/>
        </w:rPr>
        <w:t>train_test_split</w:t>
      </w:r>
      <w:proofErr w:type="spellEnd"/>
    </w:p>
    <w:p w14:paraId="794E32FA"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sklearn.linear</w:t>
      </w:r>
      <w:proofErr w:type="gramEnd"/>
      <w:r w:rsidRPr="00AC3AAB">
        <w:rPr>
          <w:lang w:val="en-US"/>
        </w:rPr>
        <w:t>_model</w:t>
      </w:r>
      <w:proofErr w:type="spellEnd"/>
      <w:r w:rsidRPr="00AC3AAB">
        <w:rPr>
          <w:lang w:val="en-US"/>
        </w:rPr>
        <w:t xml:space="preserve"> import </w:t>
      </w:r>
      <w:proofErr w:type="spellStart"/>
      <w:r w:rsidRPr="00AC3AAB">
        <w:rPr>
          <w:lang w:val="en-US"/>
        </w:rPr>
        <w:t>LinearRegression</w:t>
      </w:r>
      <w:proofErr w:type="spellEnd"/>
    </w:p>
    <w:p w14:paraId="480693AF"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sklearn.metrics</w:t>
      </w:r>
      <w:proofErr w:type="spellEnd"/>
      <w:proofErr w:type="gramEnd"/>
      <w:r w:rsidRPr="00AC3AAB">
        <w:rPr>
          <w:lang w:val="en-US"/>
        </w:rPr>
        <w:t xml:space="preserve"> import </w:t>
      </w:r>
      <w:proofErr w:type="spellStart"/>
      <w:r w:rsidRPr="00AC3AAB">
        <w:rPr>
          <w:lang w:val="en-US"/>
        </w:rPr>
        <w:t>mean_squared_error</w:t>
      </w:r>
      <w:proofErr w:type="spellEnd"/>
      <w:r w:rsidRPr="00AC3AAB">
        <w:rPr>
          <w:lang w:val="en-US"/>
        </w:rPr>
        <w:t>, r2_score</w:t>
      </w:r>
    </w:p>
    <w:p w14:paraId="3F5C8BF2" w14:textId="77777777" w:rsidR="005F2001" w:rsidRPr="00AC3AAB" w:rsidRDefault="005F2001" w:rsidP="00AC3AAB">
      <w:pPr>
        <w:spacing w:after="0"/>
        <w:rPr>
          <w:lang w:val="en-US"/>
        </w:rPr>
      </w:pPr>
      <w:r w:rsidRPr="00AC3AAB">
        <w:rPr>
          <w:lang w:val="en-US"/>
        </w:rPr>
        <w:t xml:space="preserve">from </w:t>
      </w:r>
      <w:proofErr w:type="spellStart"/>
      <w:proofErr w:type="gramStart"/>
      <w:r w:rsidRPr="00AC3AAB">
        <w:rPr>
          <w:lang w:val="en-US"/>
        </w:rPr>
        <w:t>sklearn.preprocessing</w:t>
      </w:r>
      <w:proofErr w:type="spellEnd"/>
      <w:proofErr w:type="gramEnd"/>
      <w:r w:rsidRPr="00AC3AAB">
        <w:rPr>
          <w:lang w:val="en-US"/>
        </w:rPr>
        <w:t xml:space="preserve"> import </w:t>
      </w:r>
      <w:proofErr w:type="spellStart"/>
      <w:r w:rsidRPr="00AC3AAB">
        <w:rPr>
          <w:lang w:val="en-US"/>
        </w:rPr>
        <w:t>StandardScaler</w:t>
      </w:r>
      <w:proofErr w:type="spellEnd"/>
    </w:p>
    <w:p w14:paraId="5C71A7EA" w14:textId="77777777" w:rsidR="005F2001" w:rsidRPr="00AC3AAB" w:rsidRDefault="005F2001" w:rsidP="00AC3AAB">
      <w:pPr>
        <w:spacing w:after="0"/>
        <w:rPr>
          <w:lang w:val="en-US"/>
        </w:rPr>
      </w:pPr>
    </w:p>
    <w:p w14:paraId="0F43B685" w14:textId="00C6B700" w:rsidR="005F2001" w:rsidRPr="00AC3AAB" w:rsidRDefault="005F2001" w:rsidP="00AC3AAB">
      <w:pPr>
        <w:spacing w:after="0"/>
        <w:rPr>
          <w:lang w:val="en-US"/>
        </w:rPr>
      </w:pPr>
      <w:r w:rsidRPr="00AC3AAB">
        <w:rPr>
          <w:lang w:val="en-US"/>
        </w:rPr>
        <w:t># Load your dataset</w:t>
      </w:r>
    </w:p>
    <w:p w14:paraId="1159C196" w14:textId="7783AFD9" w:rsidR="005F2001" w:rsidRPr="00AC3AAB" w:rsidRDefault="005F2001" w:rsidP="00AC3AAB">
      <w:pPr>
        <w:spacing w:after="0"/>
        <w:rPr>
          <w:lang w:val="en-US"/>
        </w:rPr>
      </w:pPr>
      <w:r w:rsidRPr="00AC3AAB">
        <w:rPr>
          <w:lang w:val="en-US"/>
        </w:rPr>
        <w:t xml:space="preserve">data = </w:t>
      </w:r>
      <w:proofErr w:type="spellStart"/>
      <w:proofErr w:type="gramStart"/>
      <w:r w:rsidRPr="00AC3AAB">
        <w:rPr>
          <w:lang w:val="en-US"/>
        </w:rPr>
        <w:t>pd.read</w:t>
      </w:r>
      <w:proofErr w:type="gramEnd"/>
      <w:r w:rsidRPr="00AC3AAB">
        <w:rPr>
          <w:lang w:val="en-US"/>
        </w:rPr>
        <w:t>_csv</w:t>
      </w:r>
      <w:proofErr w:type="spellEnd"/>
      <w:r w:rsidR="000B2662" w:rsidRPr="00AC3AAB">
        <w:rPr>
          <w:lang w:val="en-US"/>
        </w:rPr>
        <w:t>(</w:t>
      </w:r>
      <w:hyperlink r:id="rId47" w:history="1">
        <w:r w:rsidR="000B2662" w:rsidRPr="00AC3AAB">
          <w:rPr>
            <w:rStyle w:val="Hyperlink"/>
            <w:rFonts w:ascii="Arial" w:hAnsi="Arial" w:cs="Arial"/>
            <w:sz w:val="32"/>
            <w:szCs w:val="32"/>
            <w:lang w:val="en-US"/>
          </w:rPr>
          <w:t>USA_housing.csv</w:t>
        </w:r>
      </w:hyperlink>
      <w:r w:rsidR="000B2662" w:rsidRPr="00AC3AAB">
        <w:rPr>
          <w:lang w:val="en-US"/>
        </w:rPr>
        <w:t>)</w:t>
      </w:r>
    </w:p>
    <w:p w14:paraId="3B64493F" w14:textId="77777777" w:rsidR="005F2001" w:rsidRPr="00AC3AAB" w:rsidRDefault="005F2001" w:rsidP="00AC3AAB">
      <w:pPr>
        <w:spacing w:after="0"/>
        <w:rPr>
          <w:lang w:val="en-US"/>
        </w:rPr>
      </w:pPr>
      <w:r w:rsidRPr="00AC3AAB">
        <w:rPr>
          <w:lang w:val="en-US"/>
        </w:rPr>
        <w:t># Data preprocessing</w:t>
      </w:r>
    </w:p>
    <w:p w14:paraId="115AC0BE" w14:textId="77777777" w:rsidR="005F2001" w:rsidRPr="00AC3AAB" w:rsidRDefault="005F2001" w:rsidP="00AC3AAB">
      <w:pPr>
        <w:spacing w:after="0"/>
        <w:rPr>
          <w:lang w:val="en-US"/>
        </w:rPr>
      </w:pPr>
      <w:r w:rsidRPr="00AC3AAB">
        <w:rPr>
          <w:lang w:val="en-US"/>
        </w:rPr>
        <w:t># Select features (X) and target variable (y)</w:t>
      </w:r>
    </w:p>
    <w:p w14:paraId="61A0FE1B" w14:textId="77777777" w:rsidR="005F2001" w:rsidRPr="00AC3AAB" w:rsidRDefault="005F2001" w:rsidP="00AC3AAB">
      <w:pPr>
        <w:spacing w:after="0"/>
        <w:rPr>
          <w:lang w:val="en-US"/>
        </w:rPr>
      </w:pPr>
      <w:r w:rsidRPr="00AC3AAB">
        <w:rPr>
          <w:lang w:val="en-US"/>
        </w:rPr>
        <w:t xml:space="preserve">X = </w:t>
      </w:r>
      <w:proofErr w:type="spellStart"/>
      <w:proofErr w:type="gramStart"/>
      <w:r w:rsidRPr="00AC3AAB">
        <w:rPr>
          <w:lang w:val="en-US"/>
        </w:rPr>
        <w:t>data.drop</w:t>
      </w:r>
      <w:proofErr w:type="spellEnd"/>
      <w:proofErr w:type="gramEnd"/>
      <w:r w:rsidRPr="00AC3AAB">
        <w:rPr>
          <w:lang w:val="en-US"/>
        </w:rPr>
        <w:t>('Price', axis=1)</w:t>
      </w:r>
    </w:p>
    <w:p w14:paraId="78413DC7" w14:textId="77777777" w:rsidR="005F2001" w:rsidRPr="00AC3AAB" w:rsidRDefault="005F2001" w:rsidP="00AC3AAB">
      <w:pPr>
        <w:spacing w:after="0"/>
        <w:rPr>
          <w:lang w:val="en-US"/>
        </w:rPr>
      </w:pPr>
      <w:r w:rsidRPr="00AC3AAB">
        <w:rPr>
          <w:lang w:val="en-US"/>
        </w:rPr>
        <w:t>y = data['Price']</w:t>
      </w:r>
    </w:p>
    <w:p w14:paraId="79EBF1AD" w14:textId="77777777" w:rsidR="005F2001" w:rsidRPr="00AC3AAB" w:rsidRDefault="005F2001" w:rsidP="00AC3AAB">
      <w:pPr>
        <w:spacing w:after="0"/>
        <w:rPr>
          <w:lang w:val="en-US"/>
        </w:rPr>
      </w:pPr>
    </w:p>
    <w:p w14:paraId="6BA379BF" w14:textId="77777777" w:rsidR="005F2001" w:rsidRPr="00AC3AAB" w:rsidRDefault="005F2001" w:rsidP="00AC3AAB">
      <w:pPr>
        <w:spacing w:after="0"/>
        <w:rPr>
          <w:lang w:val="en-US"/>
        </w:rPr>
      </w:pPr>
      <w:r w:rsidRPr="00AC3AAB">
        <w:rPr>
          <w:lang w:val="en-US"/>
        </w:rPr>
        <w:t># Split the data into training and testing sets</w:t>
      </w:r>
    </w:p>
    <w:p w14:paraId="798296FC" w14:textId="77777777" w:rsidR="005F2001" w:rsidRPr="00AC3AAB" w:rsidRDefault="005F2001" w:rsidP="00AC3AAB">
      <w:pPr>
        <w:spacing w:after="0"/>
        <w:rPr>
          <w:lang w:val="en-US"/>
        </w:rPr>
      </w:pPr>
      <w:proofErr w:type="spellStart"/>
      <w:r w:rsidRPr="00AC3AAB">
        <w:rPr>
          <w:lang w:val="en-US"/>
        </w:rPr>
        <w:t>X_train</w:t>
      </w:r>
      <w:proofErr w:type="spellEnd"/>
      <w:r w:rsidRPr="00AC3AAB">
        <w:rPr>
          <w:lang w:val="en-US"/>
        </w:rPr>
        <w:t xml:space="preserve">, </w:t>
      </w:r>
      <w:proofErr w:type="spellStart"/>
      <w:r w:rsidRPr="00AC3AAB">
        <w:rPr>
          <w:lang w:val="en-US"/>
        </w:rPr>
        <w:t>X_test</w:t>
      </w:r>
      <w:proofErr w:type="spellEnd"/>
      <w:r w:rsidRPr="00AC3AAB">
        <w:rPr>
          <w:lang w:val="en-US"/>
        </w:rPr>
        <w:t xml:space="preserve">, </w:t>
      </w:r>
      <w:proofErr w:type="spellStart"/>
      <w:r w:rsidRPr="00AC3AAB">
        <w:rPr>
          <w:lang w:val="en-US"/>
        </w:rPr>
        <w:t>y_train</w:t>
      </w:r>
      <w:proofErr w:type="spellEnd"/>
      <w:r w:rsidRPr="00AC3AAB">
        <w:rPr>
          <w:lang w:val="en-US"/>
        </w:rPr>
        <w:t xml:space="preserve">, </w:t>
      </w:r>
      <w:proofErr w:type="spellStart"/>
      <w:r w:rsidRPr="00AC3AAB">
        <w:rPr>
          <w:lang w:val="en-US"/>
        </w:rPr>
        <w:t>y_test</w:t>
      </w:r>
      <w:proofErr w:type="spellEnd"/>
      <w:r w:rsidRPr="00AC3AAB">
        <w:rPr>
          <w:lang w:val="en-US"/>
        </w:rPr>
        <w:t xml:space="preserve"> = </w:t>
      </w:r>
      <w:proofErr w:type="spellStart"/>
      <w:r w:rsidRPr="00AC3AAB">
        <w:rPr>
          <w:lang w:val="en-US"/>
        </w:rPr>
        <w:t>train_test_</w:t>
      </w:r>
      <w:proofErr w:type="gramStart"/>
      <w:r w:rsidRPr="00AC3AAB">
        <w:rPr>
          <w:lang w:val="en-US"/>
        </w:rPr>
        <w:t>split</w:t>
      </w:r>
      <w:proofErr w:type="spellEnd"/>
      <w:r w:rsidRPr="00AC3AAB">
        <w:rPr>
          <w:lang w:val="en-US"/>
        </w:rPr>
        <w:t>(</w:t>
      </w:r>
      <w:proofErr w:type="gramEnd"/>
      <w:r w:rsidRPr="00AC3AAB">
        <w:rPr>
          <w:lang w:val="en-US"/>
        </w:rPr>
        <w:t xml:space="preserve">X, y, </w:t>
      </w:r>
      <w:proofErr w:type="spellStart"/>
      <w:r w:rsidRPr="00AC3AAB">
        <w:rPr>
          <w:lang w:val="en-US"/>
        </w:rPr>
        <w:t>test_size</w:t>
      </w:r>
      <w:proofErr w:type="spellEnd"/>
      <w:r w:rsidRPr="00AC3AAB">
        <w:rPr>
          <w:lang w:val="en-US"/>
        </w:rPr>
        <w:t xml:space="preserve">=0.2, </w:t>
      </w:r>
      <w:proofErr w:type="spellStart"/>
      <w:r w:rsidRPr="00AC3AAB">
        <w:rPr>
          <w:lang w:val="en-US"/>
        </w:rPr>
        <w:t>random_state</w:t>
      </w:r>
      <w:proofErr w:type="spellEnd"/>
      <w:r w:rsidRPr="00AC3AAB">
        <w:rPr>
          <w:lang w:val="en-US"/>
        </w:rPr>
        <w:t>=42)</w:t>
      </w:r>
    </w:p>
    <w:p w14:paraId="21E73277" w14:textId="77777777" w:rsidR="005F2001" w:rsidRPr="00AC3AAB" w:rsidRDefault="005F2001" w:rsidP="00AC3AAB">
      <w:pPr>
        <w:spacing w:after="0"/>
        <w:rPr>
          <w:lang w:val="en-US"/>
        </w:rPr>
      </w:pPr>
    </w:p>
    <w:p w14:paraId="3D87CEE1" w14:textId="77777777" w:rsidR="005F2001" w:rsidRPr="00AC3AAB" w:rsidRDefault="005F2001" w:rsidP="00AC3AAB">
      <w:pPr>
        <w:spacing w:after="0"/>
        <w:rPr>
          <w:lang w:val="en-US"/>
        </w:rPr>
      </w:pPr>
      <w:r w:rsidRPr="00AC3AAB">
        <w:rPr>
          <w:lang w:val="en-US"/>
        </w:rPr>
        <w:t># Standardize the feature data (optional but can improve model performance)</w:t>
      </w:r>
    </w:p>
    <w:p w14:paraId="1E186ACD" w14:textId="77777777" w:rsidR="005F2001" w:rsidRPr="00AC3AAB" w:rsidRDefault="005F2001" w:rsidP="00AC3AAB">
      <w:pPr>
        <w:spacing w:after="0"/>
        <w:rPr>
          <w:lang w:val="en-US"/>
        </w:rPr>
      </w:pPr>
      <w:r w:rsidRPr="00AC3AAB">
        <w:rPr>
          <w:lang w:val="en-US"/>
        </w:rPr>
        <w:t xml:space="preserve">scaler = </w:t>
      </w:r>
      <w:proofErr w:type="spellStart"/>
      <w:proofErr w:type="gramStart"/>
      <w:r w:rsidRPr="00AC3AAB">
        <w:rPr>
          <w:lang w:val="en-US"/>
        </w:rPr>
        <w:t>StandardScaler</w:t>
      </w:r>
      <w:proofErr w:type="spellEnd"/>
      <w:r w:rsidRPr="00AC3AAB">
        <w:rPr>
          <w:lang w:val="en-US"/>
        </w:rPr>
        <w:t>(</w:t>
      </w:r>
      <w:proofErr w:type="gramEnd"/>
      <w:r w:rsidRPr="00AC3AAB">
        <w:rPr>
          <w:lang w:val="en-US"/>
        </w:rPr>
        <w:t>)</w:t>
      </w:r>
    </w:p>
    <w:p w14:paraId="29C604E1" w14:textId="77777777" w:rsidR="005F2001" w:rsidRPr="00AC3AAB" w:rsidRDefault="005F2001" w:rsidP="00AC3AAB">
      <w:pPr>
        <w:spacing w:after="0"/>
        <w:rPr>
          <w:lang w:val="en-US"/>
        </w:rPr>
      </w:pPr>
      <w:proofErr w:type="spellStart"/>
      <w:r w:rsidRPr="00AC3AAB">
        <w:rPr>
          <w:lang w:val="en-US"/>
        </w:rPr>
        <w:t>X_train</w:t>
      </w:r>
      <w:proofErr w:type="spellEnd"/>
      <w:r w:rsidRPr="00AC3AAB">
        <w:rPr>
          <w:lang w:val="en-US"/>
        </w:rPr>
        <w:t xml:space="preserve"> = </w:t>
      </w:r>
      <w:proofErr w:type="spellStart"/>
      <w:r w:rsidRPr="00AC3AAB">
        <w:rPr>
          <w:lang w:val="en-US"/>
        </w:rPr>
        <w:t>scaler.fit_transform</w:t>
      </w:r>
      <w:proofErr w:type="spellEnd"/>
      <w:r w:rsidRPr="00AC3AAB">
        <w:rPr>
          <w:lang w:val="en-US"/>
        </w:rPr>
        <w:t>(</w:t>
      </w:r>
      <w:proofErr w:type="spellStart"/>
      <w:r w:rsidRPr="00AC3AAB">
        <w:rPr>
          <w:lang w:val="en-US"/>
        </w:rPr>
        <w:t>X_train</w:t>
      </w:r>
      <w:proofErr w:type="spellEnd"/>
      <w:r w:rsidRPr="00AC3AAB">
        <w:rPr>
          <w:lang w:val="en-US"/>
        </w:rPr>
        <w:t>)</w:t>
      </w:r>
    </w:p>
    <w:p w14:paraId="2CB5ED61" w14:textId="77777777" w:rsidR="005F2001" w:rsidRPr="00AC3AAB" w:rsidRDefault="005F2001" w:rsidP="00AC3AAB">
      <w:pPr>
        <w:spacing w:after="0"/>
        <w:rPr>
          <w:lang w:val="en-US"/>
        </w:rPr>
      </w:pPr>
      <w:proofErr w:type="spellStart"/>
      <w:r w:rsidRPr="00AC3AAB">
        <w:rPr>
          <w:lang w:val="en-US"/>
        </w:rPr>
        <w:t>X_test</w:t>
      </w:r>
      <w:proofErr w:type="spellEnd"/>
      <w:r w:rsidRPr="00AC3AAB">
        <w:rPr>
          <w:lang w:val="en-US"/>
        </w:rPr>
        <w:t xml:space="preserve"> = </w:t>
      </w:r>
      <w:proofErr w:type="spellStart"/>
      <w:proofErr w:type="gramStart"/>
      <w:r w:rsidRPr="00AC3AAB">
        <w:rPr>
          <w:lang w:val="en-US"/>
        </w:rPr>
        <w:t>scaler.transform</w:t>
      </w:r>
      <w:proofErr w:type="spellEnd"/>
      <w:proofErr w:type="gramEnd"/>
      <w:r w:rsidRPr="00AC3AAB">
        <w:rPr>
          <w:lang w:val="en-US"/>
        </w:rPr>
        <w:t>(</w:t>
      </w:r>
      <w:proofErr w:type="spellStart"/>
      <w:r w:rsidRPr="00AC3AAB">
        <w:rPr>
          <w:lang w:val="en-US"/>
        </w:rPr>
        <w:t>X_test</w:t>
      </w:r>
      <w:proofErr w:type="spellEnd"/>
      <w:r w:rsidRPr="00AC3AAB">
        <w:rPr>
          <w:lang w:val="en-US"/>
        </w:rPr>
        <w:t>)</w:t>
      </w:r>
    </w:p>
    <w:p w14:paraId="5A605A35" w14:textId="77777777" w:rsidR="005F2001" w:rsidRPr="00AC3AAB" w:rsidRDefault="005F2001" w:rsidP="00AC3AAB">
      <w:pPr>
        <w:spacing w:after="0"/>
        <w:rPr>
          <w:lang w:val="en-US"/>
        </w:rPr>
      </w:pPr>
    </w:p>
    <w:p w14:paraId="3D719765" w14:textId="77777777" w:rsidR="005F2001" w:rsidRPr="00AC3AAB" w:rsidRDefault="005F2001" w:rsidP="00AC3AAB">
      <w:pPr>
        <w:spacing w:after="0"/>
        <w:rPr>
          <w:lang w:val="en-US"/>
        </w:rPr>
      </w:pPr>
      <w:r w:rsidRPr="00AC3AAB">
        <w:rPr>
          <w:lang w:val="en-US"/>
        </w:rPr>
        <w:t># Model training</w:t>
      </w:r>
    </w:p>
    <w:p w14:paraId="49C9C5FF" w14:textId="77777777" w:rsidR="005F2001" w:rsidRPr="00AC3AAB" w:rsidRDefault="005F2001" w:rsidP="00AC3AAB">
      <w:pPr>
        <w:spacing w:after="0"/>
        <w:rPr>
          <w:lang w:val="en-US"/>
        </w:rPr>
      </w:pPr>
      <w:r w:rsidRPr="00AC3AAB">
        <w:rPr>
          <w:lang w:val="en-US"/>
        </w:rPr>
        <w:t xml:space="preserve">model = </w:t>
      </w:r>
      <w:proofErr w:type="spellStart"/>
      <w:proofErr w:type="gramStart"/>
      <w:r w:rsidRPr="00AC3AAB">
        <w:rPr>
          <w:lang w:val="en-US"/>
        </w:rPr>
        <w:t>LinearRegression</w:t>
      </w:r>
      <w:proofErr w:type="spellEnd"/>
      <w:r w:rsidRPr="00AC3AAB">
        <w:rPr>
          <w:lang w:val="en-US"/>
        </w:rPr>
        <w:t>(</w:t>
      </w:r>
      <w:proofErr w:type="gramEnd"/>
      <w:r w:rsidRPr="00AC3AAB">
        <w:rPr>
          <w:lang w:val="en-US"/>
        </w:rPr>
        <w:t>)</w:t>
      </w:r>
    </w:p>
    <w:p w14:paraId="5CBDAC57" w14:textId="77777777" w:rsidR="005F2001" w:rsidRPr="00AC3AAB" w:rsidRDefault="005F2001" w:rsidP="00AC3AAB">
      <w:pPr>
        <w:spacing w:after="0"/>
        <w:rPr>
          <w:lang w:val="en-US"/>
        </w:rPr>
      </w:pPr>
      <w:proofErr w:type="spellStart"/>
      <w:proofErr w:type="gramStart"/>
      <w:r w:rsidRPr="00AC3AAB">
        <w:rPr>
          <w:lang w:val="en-US"/>
        </w:rPr>
        <w:t>model.fit</w:t>
      </w:r>
      <w:proofErr w:type="spellEnd"/>
      <w:r w:rsidRPr="00AC3AAB">
        <w:rPr>
          <w:lang w:val="en-US"/>
        </w:rPr>
        <w:t>(</w:t>
      </w:r>
      <w:proofErr w:type="spellStart"/>
      <w:proofErr w:type="gramEnd"/>
      <w:r w:rsidRPr="00AC3AAB">
        <w:rPr>
          <w:lang w:val="en-US"/>
        </w:rPr>
        <w:t>X_train</w:t>
      </w:r>
      <w:proofErr w:type="spellEnd"/>
      <w:r w:rsidRPr="00AC3AAB">
        <w:rPr>
          <w:lang w:val="en-US"/>
        </w:rPr>
        <w:t xml:space="preserve">, </w:t>
      </w:r>
      <w:proofErr w:type="spellStart"/>
      <w:r w:rsidRPr="00AC3AAB">
        <w:rPr>
          <w:lang w:val="en-US"/>
        </w:rPr>
        <w:t>y_train</w:t>
      </w:r>
      <w:proofErr w:type="spellEnd"/>
      <w:r w:rsidRPr="00AC3AAB">
        <w:rPr>
          <w:lang w:val="en-US"/>
        </w:rPr>
        <w:t>)</w:t>
      </w:r>
    </w:p>
    <w:p w14:paraId="7389643D" w14:textId="77777777" w:rsidR="005F2001" w:rsidRPr="00AC3AAB" w:rsidRDefault="005F2001" w:rsidP="00AC3AAB">
      <w:pPr>
        <w:spacing w:after="0"/>
        <w:rPr>
          <w:lang w:val="en-US"/>
        </w:rPr>
      </w:pPr>
    </w:p>
    <w:p w14:paraId="78D761CE" w14:textId="77777777" w:rsidR="005F2001" w:rsidRPr="00AC3AAB" w:rsidRDefault="005F2001" w:rsidP="00AC3AAB">
      <w:pPr>
        <w:spacing w:after="0"/>
        <w:rPr>
          <w:lang w:val="en-US"/>
        </w:rPr>
      </w:pPr>
      <w:r w:rsidRPr="00AC3AAB">
        <w:rPr>
          <w:lang w:val="en-US"/>
        </w:rPr>
        <w:t># Model evaluation</w:t>
      </w:r>
    </w:p>
    <w:p w14:paraId="79D02088" w14:textId="77777777" w:rsidR="005F2001" w:rsidRPr="00AC3AAB" w:rsidRDefault="005F2001" w:rsidP="00AC3AAB">
      <w:pPr>
        <w:spacing w:after="0"/>
        <w:rPr>
          <w:lang w:val="en-US"/>
        </w:rPr>
      </w:pPr>
      <w:proofErr w:type="spellStart"/>
      <w:r w:rsidRPr="00AC3AAB">
        <w:rPr>
          <w:lang w:val="en-US"/>
        </w:rPr>
        <w:t>y_pred</w:t>
      </w:r>
      <w:proofErr w:type="spellEnd"/>
      <w:r w:rsidRPr="00AC3AAB">
        <w:rPr>
          <w:lang w:val="en-US"/>
        </w:rPr>
        <w:t xml:space="preserve"> = </w:t>
      </w:r>
      <w:proofErr w:type="spellStart"/>
      <w:proofErr w:type="gramStart"/>
      <w:r w:rsidRPr="00AC3AAB">
        <w:rPr>
          <w:lang w:val="en-US"/>
        </w:rPr>
        <w:t>model.predict</w:t>
      </w:r>
      <w:proofErr w:type="spellEnd"/>
      <w:proofErr w:type="gramEnd"/>
      <w:r w:rsidRPr="00AC3AAB">
        <w:rPr>
          <w:lang w:val="en-US"/>
        </w:rPr>
        <w:t>(</w:t>
      </w:r>
      <w:proofErr w:type="spellStart"/>
      <w:r w:rsidRPr="00AC3AAB">
        <w:rPr>
          <w:lang w:val="en-US"/>
        </w:rPr>
        <w:t>X_test</w:t>
      </w:r>
      <w:proofErr w:type="spellEnd"/>
      <w:r w:rsidRPr="00AC3AAB">
        <w:rPr>
          <w:lang w:val="en-US"/>
        </w:rPr>
        <w:t>)</w:t>
      </w:r>
    </w:p>
    <w:p w14:paraId="407CF59F" w14:textId="77777777" w:rsidR="005F2001" w:rsidRPr="00AC3AAB" w:rsidRDefault="005F2001" w:rsidP="00AC3AAB">
      <w:pPr>
        <w:spacing w:after="0"/>
        <w:rPr>
          <w:lang w:val="en-US"/>
        </w:rPr>
      </w:pPr>
    </w:p>
    <w:p w14:paraId="14E7A41D" w14:textId="77777777" w:rsidR="005F2001" w:rsidRPr="00AC3AAB" w:rsidRDefault="005F2001" w:rsidP="00AC3AAB">
      <w:pPr>
        <w:spacing w:after="0"/>
        <w:rPr>
          <w:lang w:val="en-US"/>
        </w:rPr>
      </w:pPr>
      <w:r w:rsidRPr="00AC3AAB">
        <w:rPr>
          <w:lang w:val="en-US"/>
        </w:rPr>
        <w:t># Calculate evaluation metrics</w:t>
      </w:r>
    </w:p>
    <w:p w14:paraId="158FADBA" w14:textId="77777777" w:rsidR="005F2001" w:rsidRPr="00AC3AAB" w:rsidRDefault="005F2001" w:rsidP="00AC3AAB">
      <w:pPr>
        <w:spacing w:after="0"/>
        <w:rPr>
          <w:lang w:val="en-US"/>
        </w:rPr>
      </w:pPr>
      <w:proofErr w:type="spellStart"/>
      <w:r w:rsidRPr="00AC3AAB">
        <w:rPr>
          <w:lang w:val="en-US"/>
        </w:rPr>
        <w:t>mse</w:t>
      </w:r>
      <w:proofErr w:type="spellEnd"/>
      <w:r w:rsidRPr="00AC3AAB">
        <w:rPr>
          <w:lang w:val="en-US"/>
        </w:rPr>
        <w:t xml:space="preserve"> = </w:t>
      </w:r>
      <w:proofErr w:type="spellStart"/>
      <w:r w:rsidRPr="00AC3AAB">
        <w:rPr>
          <w:lang w:val="en-US"/>
        </w:rPr>
        <w:t>mean_squared_</w:t>
      </w:r>
      <w:proofErr w:type="gramStart"/>
      <w:r w:rsidRPr="00AC3AAB">
        <w:rPr>
          <w:lang w:val="en-US"/>
        </w:rPr>
        <w:t>error</w:t>
      </w:r>
      <w:proofErr w:type="spellEnd"/>
      <w:r w:rsidRPr="00AC3AAB">
        <w:rPr>
          <w:lang w:val="en-US"/>
        </w:rPr>
        <w:t>(</w:t>
      </w:r>
      <w:proofErr w:type="spellStart"/>
      <w:proofErr w:type="gramEnd"/>
      <w:r w:rsidRPr="00AC3AAB">
        <w:rPr>
          <w:lang w:val="en-US"/>
        </w:rPr>
        <w:t>y_test</w:t>
      </w:r>
      <w:proofErr w:type="spellEnd"/>
      <w:r w:rsidRPr="00AC3AAB">
        <w:rPr>
          <w:lang w:val="en-US"/>
        </w:rPr>
        <w:t xml:space="preserve">, </w:t>
      </w:r>
      <w:proofErr w:type="spellStart"/>
      <w:r w:rsidRPr="00AC3AAB">
        <w:rPr>
          <w:lang w:val="en-US"/>
        </w:rPr>
        <w:t>y_pred</w:t>
      </w:r>
      <w:proofErr w:type="spellEnd"/>
      <w:r w:rsidRPr="00AC3AAB">
        <w:rPr>
          <w:lang w:val="en-US"/>
        </w:rPr>
        <w:t>)</w:t>
      </w:r>
    </w:p>
    <w:p w14:paraId="44086D18" w14:textId="77777777" w:rsidR="005F2001" w:rsidRPr="00AC3AAB" w:rsidRDefault="005F2001" w:rsidP="00AC3AAB">
      <w:pPr>
        <w:spacing w:after="0"/>
        <w:rPr>
          <w:lang w:val="en-US"/>
        </w:rPr>
      </w:pPr>
      <w:r w:rsidRPr="00AC3AAB">
        <w:rPr>
          <w:lang w:val="en-US"/>
        </w:rPr>
        <w:t>r2 = r2_</w:t>
      </w:r>
      <w:proofErr w:type="gramStart"/>
      <w:r w:rsidRPr="00AC3AAB">
        <w:rPr>
          <w:lang w:val="en-US"/>
        </w:rPr>
        <w:t>score(</w:t>
      </w:r>
      <w:proofErr w:type="spellStart"/>
      <w:proofErr w:type="gramEnd"/>
      <w:r w:rsidRPr="00AC3AAB">
        <w:rPr>
          <w:lang w:val="en-US"/>
        </w:rPr>
        <w:t>y_test</w:t>
      </w:r>
      <w:proofErr w:type="spellEnd"/>
      <w:r w:rsidRPr="00AC3AAB">
        <w:rPr>
          <w:lang w:val="en-US"/>
        </w:rPr>
        <w:t xml:space="preserve">, </w:t>
      </w:r>
      <w:proofErr w:type="spellStart"/>
      <w:r w:rsidRPr="00AC3AAB">
        <w:rPr>
          <w:lang w:val="en-US"/>
        </w:rPr>
        <w:t>y_pred</w:t>
      </w:r>
      <w:proofErr w:type="spellEnd"/>
      <w:r w:rsidRPr="00AC3AAB">
        <w:rPr>
          <w:lang w:val="en-US"/>
        </w:rPr>
        <w:t>)</w:t>
      </w:r>
    </w:p>
    <w:p w14:paraId="124E1839" w14:textId="77777777" w:rsidR="005F2001" w:rsidRPr="00AC3AAB" w:rsidRDefault="005F2001" w:rsidP="00AC3AAB">
      <w:pPr>
        <w:spacing w:after="0"/>
        <w:rPr>
          <w:lang w:val="en-US"/>
        </w:rPr>
      </w:pPr>
    </w:p>
    <w:p w14:paraId="590408C4" w14:textId="77777777" w:rsidR="005F2001" w:rsidRPr="00AC3AAB" w:rsidRDefault="005F2001" w:rsidP="00AC3AAB">
      <w:pPr>
        <w:spacing w:after="0"/>
        <w:rPr>
          <w:lang w:val="en-US"/>
        </w:rPr>
      </w:pPr>
      <w:proofErr w:type="gramStart"/>
      <w:r w:rsidRPr="00AC3AAB">
        <w:rPr>
          <w:lang w:val="en-US"/>
        </w:rPr>
        <w:t>print(</w:t>
      </w:r>
      <w:proofErr w:type="spellStart"/>
      <w:proofErr w:type="gramEnd"/>
      <w:r w:rsidRPr="00AC3AAB">
        <w:rPr>
          <w:lang w:val="en-US"/>
        </w:rPr>
        <w:t>f"Mean</w:t>
      </w:r>
      <w:proofErr w:type="spellEnd"/>
      <w:r w:rsidRPr="00AC3AAB">
        <w:rPr>
          <w:lang w:val="en-US"/>
        </w:rPr>
        <w:t xml:space="preserve"> Squared Error: {</w:t>
      </w:r>
      <w:proofErr w:type="spellStart"/>
      <w:r w:rsidRPr="00AC3AAB">
        <w:rPr>
          <w:lang w:val="en-US"/>
        </w:rPr>
        <w:t>mse</w:t>
      </w:r>
      <w:proofErr w:type="spellEnd"/>
      <w:r w:rsidRPr="00AC3AAB">
        <w:rPr>
          <w:lang w:val="en-US"/>
        </w:rPr>
        <w:t>}")</w:t>
      </w:r>
    </w:p>
    <w:p w14:paraId="0AD11AAD" w14:textId="77777777" w:rsidR="005F2001" w:rsidRPr="00AC3AAB" w:rsidRDefault="005F2001" w:rsidP="00AC3AAB">
      <w:pPr>
        <w:spacing w:after="0"/>
        <w:rPr>
          <w:lang w:val="en-US"/>
        </w:rPr>
      </w:pPr>
      <w:proofErr w:type="gramStart"/>
      <w:r w:rsidRPr="00AC3AAB">
        <w:rPr>
          <w:lang w:val="en-US"/>
        </w:rPr>
        <w:lastRenderedPageBreak/>
        <w:t>print(</w:t>
      </w:r>
      <w:proofErr w:type="spellStart"/>
      <w:proofErr w:type="gramEnd"/>
      <w:r w:rsidRPr="00AC3AAB">
        <w:rPr>
          <w:lang w:val="en-US"/>
        </w:rPr>
        <w:t>f"R</w:t>
      </w:r>
      <w:proofErr w:type="spellEnd"/>
      <w:r w:rsidRPr="00AC3AAB">
        <w:rPr>
          <w:lang w:val="en-US"/>
        </w:rPr>
        <w:t>-squared (R2) Score: {r2}")</w:t>
      </w:r>
    </w:p>
    <w:p w14:paraId="12F91FAA" w14:textId="77777777" w:rsidR="005F2001" w:rsidRPr="00AC3AAB" w:rsidRDefault="005F2001" w:rsidP="00AC3AAB">
      <w:pPr>
        <w:spacing w:after="0"/>
        <w:rPr>
          <w:lang w:val="en-US"/>
        </w:rPr>
      </w:pPr>
    </w:p>
    <w:p w14:paraId="7A4074CD" w14:textId="77777777" w:rsidR="005F2001" w:rsidRPr="00AC3AAB" w:rsidRDefault="005F2001" w:rsidP="00AC3AAB">
      <w:pPr>
        <w:spacing w:after="0"/>
        <w:rPr>
          <w:lang w:val="en-US"/>
        </w:rPr>
      </w:pPr>
      <w:r w:rsidRPr="00AC3AAB">
        <w:rPr>
          <w:lang w:val="en-US"/>
        </w:rPr>
        <w:t># Now you can use the trained model to make predictions on new data</w:t>
      </w:r>
    </w:p>
    <w:p w14:paraId="15CDD795" w14:textId="77777777" w:rsidR="005F2001" w:rsidRPr="00AC3AAB" w:rsidRDefault="005F2001" w:rsidP="00AC3AAB">
      <w:pPr>
        <w:spacing w:after="0"/>
        <w:rPr>
          <w:lang w:val="en-US"/>
        </w:rPr>
      </w:pPr>
      <w:r w:rsidRPr="00AC3AAB">
        <w:rPr>
          <w:lang w:val="en-US"/>
        </w:rPr>
        <w:t># For example, to predict the price of a new house:</w:t>
      </w:r>
    </w:p>
    <w:p w14:paraId="6F91CCA5" w14:textId="3DD7C397" w:rsidR="005F2001" w:rsidRPr="00AC3AAB" w:rsidRDefault="005F2001" w:rsidP="00AC3AAB">
      <w:pPr>
        <w:spacing w:after="0"/>
        <w:rPr>
          <w:lang w:val="en-US"/>
        </w:rPr>
      </w:pPr>
      <w:proofErr w:type="spellStart"/>
      <w:r w:rsidRPr="00AC3AAB">
        <w:rPr>
          <w:lang w:val="en-US"/>
        </w:rPr>
        <w:t>new_house_features</w:t>
      </w:r>
      <w:proofErr w:type="spellEnd"/>
      <w:r w:rsidRPr="00AC3AAB">
        <w:rPr>
          <w:lang w:val="en-US"/>
        </w:rPr>
        <w:t xml:space="preserve"> = </w:t>
      </w:r>
      <w:proofErr w:type="spellStart"/>
      <w:proofErr w:type="gramStart"/>
      <w:r w:rsidRPr="00AC3AAB">
        <w:rPr>
          <w:lang w:val="en-US"/>
        </w:rPr>
        <w:t>np.array</w:t>
      </w:r>
      <w:proofErr w:type="spellEnd"/>
      <w:proofErr w:type="gramEnd"/>
      <w:r w:rsidRPr="00AC3AAB">
        <w:rPr>
          <w:lang w:val="en-US"/>
        </w:rPr>
        <w:t>([Avg. Area Income</w:t>
      </w:r>
      <w:r w:rsidR="000B2662" w:rsidRPr="00AC3AAB">
        <w:rPr>
          <w:lang w:val="en-US"/>
        </w:rPr>
        <w:t>,</w:t>
      </w:r>
      <w:r w:rsidRPr="00AC3AAB">
        <w:rPr>
          <w:lang w:val="en-US"/>
        </w:rPr>
        <w:t xml:space="preserve"> House </w:t>
      </w:r>
      <w:proofErr w:type="spellStart"/>
      <w:r w:rsidRPr="00AC3AAB">
        <w:rPr>
          <w:lang w:val="en-US"/>
        </w:rPr>
        <w:t>Age</w:t>
      </w:r>
      <w:r w:rsidR="000B2662" w:rsidRPr="00AC3AAB">
        <w:rPr>
          <w:lang w:val="en-US"/>
        </w:rPr>
        <w:t>,</w:t>
      </w:r>
      <w:r w:rsidRPr="00AC3AAB">
        <w:rPr>
          <w:lang w:val="en-US"/>
        </w:rPr>
        <w:t>Number</w:t>
      </w:r>
      <w:proofErr w:type="spellEnd"/>
      <w:r w:rsidRPr="00AC3AAB">
        <w:rPr>
          <w:lang w:val="en-US"/>
        </w:rPr>
        <w:t xml:space="preserve"> of </w:t>
      </w:r>
      <w:proofErr w:type="spellStart"/>
      <w:r w:rsidRPr="00AC3AAB">
        <w:rPr>
          <w:lang w:val="en-US"/>
        </w:rPr>
        <w:t>Rooms</w:t>
      </w:r>
      <w:r w:rsidR="000B2662" w:rsidRPr="00AC3AAB">
        <w:rPr>
          <w:lang w:val="en-US"/>
        </w:rPr>
        <w:t>,</w:t>
      </w:r>
      <w:r w:rsidRPr="00AC3AAB">
        <w:rPr>
          <w:lang w:val="en-US"/>
        </w:rPr>
        <w:t>Avg</w:t>
      </w:r>
      <w:proofErr w:type="spellEnd"/>
      <w:r w:rsidRPr="00AC3AAB">
        <w:rPr>
          <w:lang w:val="en-US"/>
        </w:rPr>
        <w:t xml:space="preserve">. Area Number of </w:t>
      </w:r>
      <w:proofErr w:type="spellStart"/>
      <w:r w:rsidRPr="00AC3AAB">
        <w:rPr>
          <w:lang w:val="en-US"/>
        </w:rPr>
        <w:t>Bedrooms</w:t>
      </w:r>
      <w:r w:rsidR="000B2662" w:rsidRPr="00AC3AAB">
        <w:rPr>
          <w:lang w:val="en-US"/>
        </w:rPr>
        <w:t>,</w:t>
      </w:r>
      <w:r w:rsidRPr="00AC3AAB">
        <w:rPr>
          <w:lang w:val="en-US"/>
        </w:rPr>
        <w:t>Area</w:t>
      </w:r>
      <w:proofErr w:type="spellEnd"/>
      <w:r w:rsidRPr="00AC3AAB">
        <w:rPr>
          <w:lang w:val="en-US"/>
        </w:rPr>
        <w:t xml:space="preserve"> Population</w:t>
      </w:r>
      <w:r w:rsidR="000B2662" w:rsidRPr="00AC3AAB">
        <w:rPr>
          <w:lang w:val="en-US"/>
        </w:rPr>
        <w:t>,</w:t>
      </w:r>
      <w:r w:rsidRPr="00AC3AAB">
        <w:rPr>
          <w:lang w:val="en-US"/>
        </w:rPr>
        <w:t>PriceAddress</w:t>
      </w:r>
      <w:r w:rsidR="000B2662" w:rsidRPr="00AC3AAB">
        <w:rPr>
          <w:lang w:val="en-US"/>
        </w:rPr>
        <w:t>,</w:t>
      </w:r>
      <w:r w:rsidRPr="00AC3AAB">
        <w:rPr>
          <w:lang w:val="en-US"/>
        </w:rPr>
        <w:t>24*7 security</w:t>
      </w:r>
    </w:p>
    <w:p w14:paraId="14D43364" w14:textId="3A06BA92" w:rsidR="005F2001" w:rsidRPr="00AC3AAB" w:rsidRDefault="005F2001" w:rsidP="00AC3AAB">
      <w:pPr>
        <w:spacing w:after="0"/>
        <w:rPr>
          <w:lang w:val="en-US"/>
        </w:rPr>
      </w:pPr>
      <w:r w:rsidRPr="00AC3AAB">
        <w:rPr>
          <w:lang w:val="en-US"/>
        </w:rPr>
        <w:t xml:space="preserve">])  </w:t>
      </w:r>
    </w:p>
    <w:p w14:paraId="2BC44903" w14:textId="77777777" w:rsidR="005F2001" w:rsidRPr="00AC3AAB" w:rsidRDefault="005F2001" w:rsidP="00AC3AAB">
      <w:pPr>
        <w:spacing w:after="0"/>
        <w:rPr>
          <w:lang w:val="en-US"/>
        </w:rPr>
      </w:pPr>
      <w:proofErr w:type="spellStart"/>
      <w:r w:rsidRPr="00AC3AAB">
        <w:rPr>
          <w:lang w:val="en-US"/>
        </w:rPr>
        <w:t>new_house_features</w:t>
      </w:r>
      <w:proofErr w:type="spellEnd"/>
      <w:r w:rsidRPr="00AC3AAB">
        <w:rPr>
          <w:lang w:val="en-US"/>
        </w:rPr>
        <w:t xml:space="preserve"> = </w:t>
      </w:r>
      <w:proofErr w:type="spellStart"/>
      <w:proofErr w:type="gramStart"/>
      <w:r w:rsidRPr="00AC3AAB">
        <w:rPr>
          <w:lang w:val="en-US"/>
        </w:rPr>
        <w:t>scaler.transform</w:t>
      </w:r>
      <w:proofErr w:type="spellEnd"/>
      <w:proofErr w:type="gramEnd"/>
      <w:r w:rsidRPr="00AC3AAB">
        <w:rPr>
          <w:lang w:val="en-US"/>
        </w:rPr>
        <w:t>(</w:t>
      </w:r>
      <w:proofErr w:type="spellStart"/>
      <w:r w:rsidRPr="00AC3AAB">
        <w:rPr>
          <w:lang w:val="en-US"/>
        </w:rPr>
        <w:t>new_house_features.reshape</w:t>
      </w:r>
      <w:proofErr w:type="spellEnd"/>
      <w:r w:rsidRPr="00AC3AAB">
        <w:rPr>
          <w:lang w:val="en-US"/>
        </w:rPr>
        <w:t>(1, -1))</w:t>
      </w:r>
    </w:p>
    <w:p w14:paraId="2431CF15" w14:textId="77777777" w:rsidR="005F2001" w:rsidRPr="00AC3AAB" w:rsidRDefault="005F2001" w:rsidP="00AC3AAB">
      <w:pPr>
        <w:spacing w:after="0"/>
        <w:rPr>
          <w:lang w:val="en-US"/>
        </w:rPr>
      </w:pPr>
      <w:proofErr w:type="spellStart"/>
      <w:r w:rsidRPr="00AC3AAB">
        <w:rPr>
          <w:lang w:val="en-US"/>
        </w:rPr>
        <w:t>predicted_price</w:t>
      </w:r>
      <w:proofErr w:type="spellEnd"/>
      <w:r w:rsidRPr="00AC3AAB">
        <w:rPr>
          <w:lang w:val="en-US"/>
        </w:rPr>
        <w:t xml:space="preserve"> = </w:t>
      </w:r>
      <w:proofErr w:type="spellStart"/>
      <w:proofErr w:type="gramStart"/>
      <w:r w:rsidRPr="00AC3AAB">
        <w:rPr>
          <w:lang w:val="en-US"/>
        </w:rPr>
        <w:t>model.predict</w:t>
      </w:r>
      <w:proofErr w:type="spellEnd"/>
      <w:proofErr w:type="gramEnd"/>
      <w:r w:rsidRPr="00AC3AAB">
        <w:rPr>
          <w:lang w:val="en-US"/>
        </w:rPr>
        <w:t>(</w:t>
      </w:r>
      <w:proofErr w:type="spellStart"/>
      <w:r w:rsidRPr="00AC3AAB">
        <w:rPr>
          <w:lang w:val="en-US"/>
        </w:rPr>
        <w:t>new_house_features</w:t>
      </w:r>
      <w:proofErr w:type="spellEnd"/>
      <w:r w:rsidRPr="00AC3AAB">
        <w:rPr>
          <w:lang w:val="en-US"/>
        </w:rPr>
        <w:t>)</w:t>
      </w:r>
    </w:p>
    <w:p w14:paraId="7806A0AF" w14:textId="314F51C3" w:rsidR="00CA3942" w:rsidRPr="00AC3AAB" w:rsidRDefault="005F2001" w:rsidP="00AC3AAB">
      <w:pPr>
        <w:spacing w:after="0"/>
        <w:rPr>
          <w:lang w:val="en-US"/>
        </w:rPr>
      </w:pPr>
      <w:proofErr w:type="gramStart"/>
      <w:r w:rsidRPr="00AC3AAB">
        <w:rPr>
          <w:lang w:val="en-US"/>
        </w:rPr>
        <w:t>print(</w:t>
      </w:r>
      <w:proofErr w:type="spellStart"/>
      <w:proofErr w:type="gramEnd"/>
      <w:r w:rsidRPr="00AC3AAB">
        <w:rPr>
          <w:lang w:val="en-US"/>
        </w:rPr>
        <w:t>f"Predicted</w:t>
      </w:r>
      <w:proofErr w:type="spellEnd"/>
      <w:r w:rsidRPr="00AC3AAB">
        <w:rPr>
          <w:lang w:val="en-US"/>
        </w:rPr>
        <w:t xml:space="preserve"> Price: {</w:t>
      </w:r>
      <w:proofErr w:type="spellStart"/>
      <w:r w:rsidRPr="00AC3AAB">
        <w:rPr>
          <w:lang w:val="en-US"/>
        </w:rPr>
        <w:t>predicted_price</w:t>
      </w:r>
      <w:proofErr w:type="spellEnd"/>
      <w:r w:rsidRPr="00AC3AAB">
        <w:rPr>
          <w:lang w:val="en-US"/>
        </w:rPr>
        <w:t>[0]}")</w:t>
      </w:r>
    </w:p>
    <w:p w14:paraId="6CEA0AFC" w14:textId="77777777" w:rsidR="00CA3942" w:rsidRPr="00AC3AAB" w:rsidRDefault="00CA3942" w:rsidP="00AC3AAB">
      <w:pPr>
        <w:spacing w:after="0"/>
        <w:rPr>
          <w:lang w:val="en-US"/>
        </w:rPr>
      </w:pPr>
    </w:p>
    <w:p w14:paraId="12F145C7" w14:textId="2E1F3E27" w:rsidR="00AC3AAB" w:rsidRPr="00831C1D" w:rsidRDefault="00AC3AAB" w:rsidP="00AC3AAB">
      <w:pPr>
        <w:spacing w:after="0"/>
        <w:rPr>
          <w:b/>
          <w:bCs/>
          <w:sz w:val="24"/>
          <w:szCs w:val="24"/>
          <w:u w:val="single"/>
          <w:lang w:val="en-US"/>
        </w:rPr>
      </w:pPr>
      <w:bookmarkStart w:id="2" w:name="_Hlk148887305"/>
      <w:r w:rsidRPr="00831C1D">
        <w:rPr>
          <w:b/>
          <w:bCs/>
          <w:sz w:val="32"/>
          <w:szCs w:val="32"/>
          <w:u w:val="single"/>
          <w:lang w:val="en-US"/>
        </w:rPr>
        <w:t>CONCLUSION</w:t>
      </w:r>
      <w:r w:rsidR="00831C1D" w:rsidRPr="00831C1D">
        <w:rPr>
          <w:b/>
          <w:bCs/>
          <w:sz w:val="32"/>
          <w:szCs w:val="32"/>
          <w:u w:val="single"/>
          <w:lang w:val="en-US"/>
        </w:rPr>
        <w:t>:</w:t>
      </w:r>
    </w:p>
    <w:p w14:paraId="4D0E9BDD" w14:textId="77777777" w:rsidR="00AC3AAB" w:rsidRPr="00AC3AAB" w:rsidRDefault="00AC3AAB" w:rsidP="00AC3AAB">
      <w:pPr>
        <w:spacing w:after="0"/>
        <w:rPr>
          <w:lang w:val="en-US"/>
        </w:rPr>
      </w:pPr>
    </w:p>
    <w:p w14:paraId="447E4C72" w14:textId="77777777" w:rsidR="00AC3AAB" w:rsidRPr="00AC3AAB" w:rsidRDefault="00AC3AAB" w:rsidP="00AC3AAB">
      <w:pPr>
        <w:spacing w:after="0"/>
        <w:rPr>
          <w:lang w:val="en-US"/>
        </w:rPr>
      </w:pPr>
      <w:r w:rsidRPr="00AC3AAB">
        <w:rPr>
          <w:lang w:val="en-US"/>
        </w:rPr>
        <w:t xml:space="preserve">Thus, we studied and applied the concept of Linear Regression in real time implementation </w:t>
      </w:r>
      <w:proofErr w:type="gramStart"/>
      <w:r w:rsidRPr="00AC3AAB">
        <w:rPr>
          <w:lang w:val="en-US"/>
        </w:rPr>
        <w:t>so as to</w:t>
      </w:r>
      <w:proofErr w:type="gramEnd"/>
      <w:r w:rsidRPr="00AC3AAB">
        <w:rPr>
          <w:lang w:val="en-US"/>
        </w:rPr>
        <w:t xml:space="preserve"> ease the life of human.</w:t>
      </w:r>
    </w:p>
    <w:p w14:paraId="3C477F1E" w14:textId="77777777" w:rsidR="00AC3AAB" w:rsidRPr="00AC3AAB" w:rsidRDefault="00AC3AAB" w:rsidP="00AC3AAB">
      <w:pPr>
        <w:spacing w:after="0"/>
        <w:rPr>
          <w:lang w:val="en-US"/>
        </w:rPr>
      </w:pPr>
      <w:r w:rsidRPr="00AC3AAB">
        <w:rPr>
          <w:lang w:val="en-US"/>
        </w:rPr>
        <w:t>Determining the price of property without complete knowledge about the surrounding is quite riskier for both customer and the seller.</w:t>
      </w:r>
    </w:p>
    <w:p w14:paraId="1DE4633D" w14:textId="77777777" w:rsidR="00AC3AAB" w:rsidRPr="00AC3AAB" w:rsidRDefault="00AC3AAB" w:rsidP="00AC3AAB">
      <w:pPr>
        <w:spacing w:after="0"/>
        <w:rPr>
          <w:lang w:val="en-US"/>
        </w:rPr>
      </w:pPr>
      <w:r w:rsidRPr="00AC3AAB">
        <w:rPr>
          <w:lang w:val="en-US"/>
        </w:rPr>
        <w:t xml:space="preserve">In order to overcome this </w:t>
      </w:r>
      <w:proofErr w:type="gramStart"/>
      <w:r w:rsidRPr="00AC3AAB">
        <w:rPr>
          <w:lang w:val="en-US"/>
        </w:rPr>
        <w:t>problem</w:t>
      </w:r>
      <w:proofErr w:type="gramEnd"/>
      <w:r w:rsidRPr="00AC3AAB">
        <w:rPr>
          <w:lang w:val="en-US"/>
        </w:rPr>
        <w:t xml:space="preserve"> we have tried to develop application which determines the price of the property based on various parameters of the surrounding.</w:t>
      </w:r>
    </w:p>
    <w:p w14:paraId="5DBFDD9F" w14:textId="77777777" w:rsidR="00AC3AAB" w:rsidRPr="00AC3AAB" w:rsidRDefault="00AC3AAB" w:rsidP="00AC3AAB">
      <w:pPr>
        <w:spacing w:after="0"/>
        <w:rPr>
          <w:lang w:val="en-US"/>
        </w:rPr>
      </w:pPr>
      <w:r w:rsidRPr="00AC3AAB">
        <w:rPr>
          <w:lang w:val="en-US"/>
        </w:rPr>
        <w:t>• Data provide us with the complete data about the surrounding in the form of dataset.</w:t>
      </w:r>
    </w:p>
    <w:p w14:paraId="24A5FB06" w14:textId="77777777" w:rsidR="00AC3AAB" w:rsidRPr="00AC3AAB" w:rsidRDefault="00AC3AAB" w:rsidP="00AC3AAB">
      <w:pPr>
        <w:spacing w:after="0"/>
        <w:rPr>
          <w:lang w:val="en-US"/>
        </w:rPr>
      </w:pPr>
      <w:r w:rsidRPr="00AC3AAB">
        <w:rPr>
          <w:lang w:val="en-US"/>
        </w:rPr>
        <w:t>• Dataset helps to get the insight of the surrounding and machine learning model helps to predict the price of the property based on the training provided by the dataset.</w:t>
      </w:r>
    </w:p>
    <w:p w14:paraId="0E9BDBFE" w14:textId="77777777" w:rsidR="00AC3AAB" w:rsidRPr="00AC3AAB" w:rsidRDefault="00AC3AAB" w:rsidP="00AC3AAB">
      <w:pPr>
        <w:spacing w:after="0"/>
        <w:rPr>
          <w:lang w:val="en-US"/>
        </w:rPr>
      </w:pPr>
      <w:r w:rsidRPr="00AC3AAB">
        <w:rPr>
          <w:lang w:val="en-US"/>
        </w:rPr>
        <w:t>• We successfully implemented linear regression model to predict the price of the houses.</w:t>
      </w:r>
      <w:bookmarkEnd w:id="2"/>
    </w:p>
    <w:p w14:paraId="5C76E98C" w14:textId="77777777" w:rsidR="00AC3AAB" w:rsidRPr="00AC3AAB" w:rsidRDefault="00AC3AAB" w:rsidP="00AC3AAB">
      <w:pPr>
        <w:spacing w:after="0"/>
      </w:pPr>
      <w:r w:rsidRPr="00AC3AAB">
        <w:t xml:space="preserve">A model for house price prediction that assists both buyer and seller had been proposed. The proposed house prediction system helps seller to sell house at best price and it also helps buyer to buy house at best price. Price of said land costs, material varies from place to place. Prediction of price of house is difficult as it varies from place to place as all attributes doesn’t have same proportion in all places. Deep learning algorithms may enhance the prediction of price of house and decrease test error rate percentage. The </w:t>
      </w:r>
      <w:proofErr w:type="spellStart"/>
      <w:r w:rsidRPr="00AC3AAB">
        <w:t>XGBoost</w:t>
      </w:r>
      <w:proofErr w:type="spellEnd"/>
      <w:r w:rsidRPr="00AC3AAB">
        <w:t xml:space="preserve"> regression algorithm helps to satisfy the needs of customers by increasing accuracy of the choice of estates and decreasing the risk for Prediction of House Price Using </w:t>
      </w:r>
      <w:proofErr w:type="spellStart"/>
      <w:r w:rsidRPr="00AC3AAB">
        <w:t>XGBoost</w:t>
      </w:r>
      <w:proofErr w:type="spellEnd"/>
      <w:r w:rsidRPr="00AC3AAB">
        <w:t xml:space="preserve"> Regression Algorithm 2155 customers to invest in real estate. The system can be made widely acceptable by including </w:t>
      </w:r>
      <w:proofErr w:type="gramStart"/>
      <w:r w:rsidRPr="00AC3AAB">
        <w:t>more</w:t>
      </w:r>
      <w:proofErr w:type="gramEnd"/>
      <w:r w:rsidRPr="00AC3AAB">
        <w:t xml:space="preserve"> number of features. Future scope is to create estate database including more cities in order to help customers explore </w:t>
      </w:r>
      <w:proofErr w:type="gramStart"/>
      <w:r w:rsidRPr="00AC3AAB">
        <w:t>more</w:t>
      </w:r>
      <w:proofErr w:type="gramEnd"/>
      <w:r w:rsidRPr="00AC3AAB">
        <w:t xml:space="preserve"> number of estates and get accurate decision.</w:t>
      </w:r>
    </w:p>
    <w:p w14:paraId="75AD4306" w14:textId="77777777" w:rsidR="00AC3AAB" w:rsidRPr="00AC3AAB" w:rsidRDefault="00AC3AAB" w:rsidP="00AC3AAB">
      <w:pPr>
        <w:spacing w:after="0"/>
        <w:rPr>
          <w:lang w:val="en-US"/>
        </w:rPr>
      </w:pPr>
    </w:p>
    <w:p w14:paraId="46322535" w14:textId="37CBA57C" w:rsidR="00CA3942" w:rsidRPr="00AC3AAB" w:rsidRDefault="00CA3942" w:rsidP="00AC3AAB">
      <w:pPr>
        <w:spacing w:after="0"/>
        <w:rPr>
          <w:lang w:val="en-US"/>
        </w:rPr>
      </w:pPr>
    </w:p>
    <w:sectPr w:rsidR="00CA3942" w:rsidRPr="00AC3A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1.5pt;height:11.5pt" o:bullet="t">
        <v:imagedata r:id="rId1" o:title="mso116D"/>
      </v:shape>
    </w:pict>
  </w:numPicBullet>
  <w:abstractNum w:abstractNumId="0" w15:restartNumberingAfterBreak="0">
    <w:nsid w:val="06B04AF1"/>
    <w:multiLevelType w:val="hybridMultilevel"/>
    <w:tmpl w:val="8BB639C8"/>
    <w:lvl w:ilvl="0" w:tplc="013EFE88">
      <w:start w:val="1"/>
      <w:numFmt w:val="bullet"/>
      <w:lvlText w:val="•"/>
      <w:lvlJc w:val="left"/>
      <w:pPr>
        <w:ind w:left="10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6AC2F43C">
      <w:start w:val="1"/>
      <w:numFmt w:val="bullet"/>
      <w:lvlText w:val="o"/>
      <w:lvlJc w:val="left"/>
      <w:pPr>
        <w:ind w:left="171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3F808312">
      <w:start w:val="1"/>
      <w:numFmt w:val="bullet"/>
      <w:lvlText w:val="▪"/>
      <w:lvlJc w:val="left"/>
      <w:pPr>
        <w:ind w:left="243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A90AB12">
      <w:start w:val="1"/>
      <w:numFmt w:val="bullet"/>
      <w:lvlText w:val="•"/>
      <w:lvlJc w:val="left"/>
      <w:pPr>
        <w:ind w:left="315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5B88D792">
      <w:start w:val="1"/>
      <w:numFmt w:val="bullet"/>
      <w:lvlText w:val="o"/>
      <w:lvlJc w:val="left"/>
      <w:pPr>
        <w:ind w:left="387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A16E7E4">
      <w:start w:val="1"/>
      <w:numFmt w:val="bullet"/>
      <w:lvlText w:val="▪"/>
      <w:lvlJc w:val="left"/>
      <w:pPr>
        <w:ind w:left="459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CD1C55D6">
      <w:start w:val="1"/>
      <w:numFmt w:val="bullet"/>
      <w:lvlText w:val="•"/>
      <w:lvlJc w:val="left"/>
      <w:pPr>
        <w:ind w:left="531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8B524F3E">
      <w:start w:val="1"/>
      <w:numFmt w:val="bullet"/>
      <w:lvlText w:val="o"/>
      <w:lvlJc w:val="left"/>
      <w:pPr>
        <w:ind w:left="603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6DE09574">
      <w:start w:val="1"/>
      <w:numFmt w:val="bullet"/>
      <w:lvlText w:val="▪"/>
      <w:lvlJc w:val="left"/>
      <w:pPr>
        <w:ind w:left="675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 w15:restartNumberingAfterBreak="0">
    <w:nsid w:val="06B56FA9"/>
    <w:multiLevelType w:val="hybridMultilevel"/>
    <w:tmpl w:val="B7801FC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F043F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5551E1"/>
    <w:multiLevelType w:val="hybridMultilevel"/>
    <w:tmpl w:val="C7B649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F807A2"/>
    <w:multiLevelType w:val="hybridMultilevel"/>
    <w:tmpl w:val="F34AE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F0306"/>
    <w:multiLevelType w:val="hybridMultilevel"/>
    <w:tmpl w:val="B498C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E67C93"/>
    <w:multiLevelType w:val="hybridMultilevel"/>
    <w:tmpl w:val="DD3606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14A35"/>
    <w:multiLevelType w:val="hybridMultilevel"/>
    <w:tmpl w:val="1DA6D4A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19A39E5"/>
    <w:multiLevelType w:val="hybridMultilevel"/>
    <w:tmpl w:val="FC48E77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6E311B4"/>
    <w:multiLevelType w:val="hybridMultilevel"/>
    <w:tmpl w:val="72D6E342"/>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A5423AE"/>
    <w:multiLevelType w:val="hybridMultilevel"/>
    <w:tmpl w:val="E788EC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C2490B"/>
    <w:multiLevelType w:val="hybridMultilevel"/>
    <w:tmpl w:val="00121E74"/>
    <w:lvl w:ilvl="0" w:tplc="B7EA117E">
      <w:start w:val="1"/>
      <w:numFmt w:val="bullet"/>
      <w:lvlText w:val="•"/>
      <w:lvlJc w:val="left"/>
      <w:pPr>
        <w:ind w:left="10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4B3EF73A">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05F8413E">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582274A8">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C538A2B8">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11CAF330">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0F42CDE4">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19D8C1F4">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4920E6AC">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12" w15:restartNumberingAfterBreak="0">
    <w:nsid w:val="39FC2A3A"/>
    <w:multiLevelType w:val="hybridMultilevel"/>
    <w:tmpl w:val="830E300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5047CD"/>
    <w:multiLevelType w:val="hybridMultilevel"/>
    <w:tmpl w:val="7B9A63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A96214"/>
    <w:multiLevelType w:val="hybridMultilevel"/>
    <w:tmpl w:val="7BF84E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FD025F"/>
    <w:multiLevelType w:val="hybridMultilevel"/>
    <w:tmpl w:val="403801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AF7EDD"/>
    <w:multiLevelType w:val="hybridMultilevel"/>
    <w:tmpl w:val="8F041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0132C9"/>
    <w:multiLevelType w:val="hybridMultilevel"/>
    <w:tmpl w:val="15A6F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8932D8"/>
    <w:multiLevelType w:val="hybridMultilevel"/>
    <w:tmpl w:val="A3AED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9A2B23"/>
    <w:multiLevelType w:val="hybridMultilevel"/>
    <w:tmpl w:val="121E7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6E079F"/>
    <w:multiLevelType w:val="hybridMultilevel"/>
    <w:tmpl w:val="383244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E87E36"/>
    <w:multiLevelType w:val="hybridMultilevel"/>
    <w:tmpl w:val="90A696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E3C6F32"/>
    <w:multiLevelType w:val="hybridMultilevel"/>
    <w:tmpl w:val="2A60015E"/>
    <w:lvl w:ilvl="0" w:tplc="BF1411A4">
      <w:start w:val="24"/>
      <w:numFmt w:val="upperLetter"/>
      <w:lvlText w:val="%1"/>
      <w:lvlJc w:val="left"/>
      <w:pPr>
        <w:ind w:left="139"/>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1" w:tplc="FCB8D340">
      <w:start w:val="1"/>
      <w:numFmt w:val="lowerLetter"/>
      <w:lvlText w:val="%2"/>
      <w:lvlJc w:val="left"/>
      <w:pPr>
        <w:ind w:left="108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2" w:tplc="B3CE6088">
      <w:start w:val="1"/>
      <w:numFmt w:val="lowerRoman"/>
      <w:lvlText w:val="%3"/>
      <w:lvlJc w:val="left"/>
      <w:pPr>
        <w:ind w:left="180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3" w:tplc="A09C0932">
      <w:start w:val="1"/>
      <w:numFmt w:val="decimal"/>
      <w:lvlText w:val="%4"/>
      <w:lvlJc w:val="left"/>
      <w:pPr>
        <w:ind w:left="252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4" w:tplc="FCE46BF0">
      <w:start w:val="1"/>
      <w:numFmt w:val="lowerLetter"/>
      <w:lvlText w:val="%5"/>
      <w:lvlJc w:val="left"/>
      <w:pPr>
        <w:ind w:left="324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5" w:tplc="773814E6">
      <w:start w:val="1"/>
      <w:numFmt w:val="lowerRoman"/>
      <w:lvlText w:val="%6"/>
      <w:lvlJc w:val="left"/>
      <w:pPr>
        <w:ind w:left="396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6" w:tplc="170EEC5A">
      <w:start w:val="1"/>
      <w:numFmt w:val="decimal"/>
      <w:lvlText w:val="%7"/>
      <w:lvlJc w:val="left"/>
      <w:pPr>
        <w:ind w:left="468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7" w:tplc="E488FC1C">
      <w:start w:val="1"/>
      <w:numFmt w:val="lowerLetter"/>
      <w:lvlText w:val="%8"/>
      <w:lvlJc w:val="left"/>
      <w:pPr>
        <w:ind w:left="540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lvl w:ilvl="8" w:tplc="497CAFF4">
      <w:start w:val="1"/>
      <w:numFmt w:val="lowerRoman"/>
      <w:lvlText w:val="%9"/>
      <w:lvlJc w:val="left"/>
      <w:pPr>
        <w:ind w:left="6120"/>
      </w:pPr>
      <w:rPr>
        <w:rFonts w:ascii="Calibri" w:eastAsia="Calibri" w:hAnsi="Calibri" w:cs="Calibri"/>
        <w:b w:val="0"/>
        <w:i/>
        <w:iCs/>
        <w:strike w:val="0"/>
        <w:dstrike w:val="0"/>
        <w:color w:val="273239"/>
        <w:sz w:val="18"/>
        <w:szCs w:val="18"/>
        <w:u w:val="none" w:color="000000"/>
        <w:bdr w:val="none" w:sz="0" w:space="0" w:color="auto"/>
        <w:shd w:val="clear" w:color="auto" w:fill="auto"/>
        <w:vertAlign w:val="baseline"/>
      </w:rPr>
    </w:lvl>
  </w:abstractNum>
  <w:abstractNum w:abstractNumId="23" w15:restartNumberingAfterBreak="0">
    <w:nsid w:val="5F02172A"/>
    <w:multiLevelType w:val="hybridMultilevel"/>
    <w:tmpl w:val="B8E258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F2F63F8"/>
    <w:multiLevelType w:val="hybridMultilevel"/>
    <w:tmpl w:val="DEC00E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644EAB"/>
    <w:multiLevelType w:val="hybridMultilevel"/>
    <w:tmpl w:val="76B8DA1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08C7EF3"/>
    <w:multiLevelType w:val="hybridMultilevel"/>
    <w:tmpl w:val="1654FB1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1DF4127"/>
    <w:multiLevelType w:val="multilevel"/>
    <w:tmpl w:val="66E4A55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CC5489"/>
    <w:multiLevelType w:val="hybridMultilevel"/>
    <w:tmpl w:val="A9300FB8"/>
    <w:lvl w:ilvl="0" w:tplc="801ADE5A">
      <w:start w:val="1"/>
      <w:numFmt w:val="decimal"/>
      <w:lvlText w:val="%1."/>
      <w:lvlJc w:val="left"/>
      <w:pPr>
        <w:ind w:left="705"/>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1" w:tplc="BAC0CB18">
      <w:start w:val="1"/>
      <w:numFmt w:val="lowerLetter"/>
      <w:lvlText w:val="%2"/>
      <w:lvlJc w:val="left"/>
      <w:pPr>
        <w:ind w:left="144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2" w:tplc="EA58D79E">
      <w:start w:val="1"/>
      <w:numFmt w:val="lowerRoman"/>
      <w:lvlText w:val="%3"/>
      <w:lvlJc w:val="left"/>
      <w:pPr>
        <w:ind w:left="216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3" w:tplc="85FA2874">
      <w:start w:val="1"/>
      <w:numFmt w:val="decimal"/>
      <w:lvlText w:val="%4"/>
      <w:lvlJc w:val="left"/>
      <w:pPr>
        <w:ind w:left="288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4" w:tplc="409608E4">
      <w:start w:val="1"/>
      <w:numFmt w:val="lowerLetter"/>
      <w:lvlText w:val="%5"/>
      <w:lvlJc w:val="left"/>
      <w:pPr>
        <w:ind w:left="360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5" w:tplc="87E26080">
      <w:start w:val="1"/>
      <w:numFmt w:val="lowerRoman"/>
      <w:lvlText w:val="%6"/>
      <w:lvlJc w:val="left"/>
      <w:pPr>
        <w:ind w:left="432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6" w:tplc="A08EE4AE">
      <w:start w:val="1"/>
      <w:numFmt w:val="decimal"/>
      <w:lvlText w:val="%7"/>
      <w:lvlJc w:val="left"/>
      <w:pPr>
        <w:ind w:left="504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7" w:tplc="6458FEC2">
      <w:start w:val="1"/>
      <w:numFmt w:val="lowerLetter"/>
      <w:lvlText w:val="%8"/>
      <w:lvlJc w:val="left"/>
      <w:pPr>
        <w:ind w:left="576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lvl w:ilvl="8" w:tplc="23B2D7B6">
      <w:start w:val="1"/>
      <w:numFmt w:val="lowerRoman"/>
      <w:lvlText w:val="%9"/>
      <w:lvlJc w:val="left"/>
      <w:pPr>
        <w:ind w:left="6480"/>
      </w:pPr>
      <w:rPr>
        <w:rFonts w:ascii="Calibri" w:eastAsia="Calibri" w:hAnsi="Calibri" w:cs="Calibri"/>
        <w:b w:val="0"/>
        <w:i w:val="0"/>
        <w:strike w:val="0"/>
        <w:dstrike w:val="0"/>
        <w:color w:val="313131"/>
        <w:sz w:val="21"/>
        <w:szCs w:val="21"/>
        <w:u w:val="none" w:color="000000"/>
        <w:bdr w:val="none" w:sz="0" w:space="0" w:color="auto"/>
        <w:shd w:val="clear" w:color="auto" w:fill="auto"/>
        <w:vertAlign w:val="baseline"/>
      </w:rPr>
    </w:lvl>
  </w:abstractNum>
  <w:abstractNum w:abstractNumId="29" w15:restartNumberingAfterBreak="0">
    <w:nsid w:val="7A6E2202"/>
    <w:multiLevelType w:val="hybridMultilevel"/>
    <w:tmpl w:val="A176A0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D435493"/>
    <w:multiLevelType w:val="hybridMultilevel"/>
    <w:tmpl w:val="8DC06A3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81516576">
    <w:abstractNumId w:val="18"/>
  </w:num>
  <w:num w:numId="2" w16cid:durableId="1506285369">
    <w:abstractNumId w:val="5"/>
  </w:num>
  <w:num w:numId="3" w16cid:durableId="588927030">
    <w:abstractNumId w:val="28"/>
  </w:num>
  <w:num w:numId="4" w16cid:durableId="927422851">
    <w:abstractNumId w:val="14"/>
  </w:num>
  <w:num w:numId="5" w16cid:durableId="1066106732">
    <w:abstractNumId w:val="11"/>
  </w:num>
  <w:num w:numId="6" w16cid:durableId="1180316908">
    <w:abstractNumId w:val="22"/>
  </w:num>
  <w:num w:numId="7" w16cid:durableId="348215650">
    <w:abstractNumId w:val="0"/>
  </w:num>
  <w:num w:numId="8" w16cid:durableId="1718313739">
    <w:abstractNumId w:val="20"/>
  </w:num>
  <w:num w:numId="9" w16cid:durableId="759565432">
    <w:abstractNumId w:val="29"/>
  </w:num>
  <w:num w:numId="10" w16cid:durableId="1338264120">
    <w:abstractNumId w:val="1"/>
  </w:num>
  <w:num w:numId="11" w16cid:durableId="147401252">
    <w:abstractNumId w:val="23"/>
  </w:num>
  <w:num w:numId="12" w16cid:durableId="882447584">
    <w:abstractNumId w:val="6"/>
  </w:num>
  <w:num w:numId="13" w16cid:durableId="370424249">
    <w:abstractNumId w:val="15"/>
  </w:num>
  <w:num w:numId="14" w16cid:durableId="250427884">
    <w:abstractNumId w:val="21"/>
  </w:num>
  <w:num w:numId="15" w16cid:durableId="1567179689">
    <w:abstractNumId w:val="26"/>
  </w:num>
  <w:num w:numId="16" w16cid:durableId="300238030">
    <w:abstractNumId w:val="19"/>
  </w:num>
  <w:num w:numId="17" w16cid:durableId="771439426">
    <w:abstractNumId w:val="7"/>
  </w:num>
  <w:num w:numId="18" w16cid:durableId="1867330870">
    <w:abstractNumId w:val="9"/>
  </w:num>
  <w:num w:numId="19" w16cid:durableId="849179205">
    <w:abstractNumId w:val="2"/>
  </w:num>
  <w:num w:numId="20" w16cid:durableId="365524467">
    <w:abstractNumId w:val="12"/>
  </w:num>
  <w:num w:numId="21" w16cid:durableId="1000234462">
    <w:abstractNumId w:val="25"/>
  </w:num>
  <w:num w:numId="22" w16cid:durableId="2003779481">
    <w:abstractNumId w:val="8"/>
  </w:num>
  <w:num w:numId="23" w16cid:durableId="644579117">
    <w:abstractNumId w:val="27"/>
  </w:num>
  <w:num w:numId="24" w16cid:durableId="1938293727">
    <w:abstractNumId w:val="16"/>
  </w:num>
  <w:num w:numId="25" w16cid:durableId="925848858">
    <w:abstractNumId w:val="4"/>
  </w:num>
  <w:num w:numId="26" w16cid:durableId="370766897">
    <w:abstractNumId w:val="24"/>
  </w:num>
  <w:num w:numId="27" w16cid:durableId="1180580612">
    <w:abstractNumId w:val="13"/>
  </w:num>
  <w:num w:numId="28" w16cid:durableId="1496992797">
    <w:abstractNumId w:val="30"/>
  </w:num>
  <w:num w:numId="29" w16cid:durableId="587347525">
    <w:abstractNumId w:val="17"/>
  </w:num>
  <w:num w:numId="30" w16cid:durableId="1272736945">
    <w:abstractNumId w:val="3"/>
  </w:num>
  <w:num w:numId="31" w16cid:durableId="18401505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6C"/>
    <w:rsid w:val="000B2662"/>
    <w:rsid w:val="00225074"/>
    <w:rsid w:val="005F2001"/>
    <w:rsid w:val="00676C6C"/>
    <w:rsid w:val="007C518C"/>
    <w:rsid w:val="00831C1D"/>
    <w:rsid w:val="00A474BA"/>
    <w:rsid w:val="00AC3AAB"/>
    <w:rsid w:val="00CA39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FD053"/>
  <w15:chartTrackingRefBased/>
  <w15:docId w15:val="{2111DE2F-E92F-444C-8AB5-26A531627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76C6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A474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74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6C6C"/>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676C6C"/>
    <w:pPr>
      <w:ind w:left="720"/>
      <w:contextualSpacing/>
    </w:pPr>
  </w:style>
  <w:style w:type="character" w:styleId="Hyperlink">
    <w:name w:val="Hyperlink"/>
    <w:basedOn w:val="DefaultParagraphFont"/>
    <w:uiPriority w:val="99"/>
    <w:unhideWhenUsed/>
    <w:rsid w:val="00676C6C"/>
    <w:rPr>
      <w:color w:val="0000FF"/>
      <w:u w:val="single"/>
    </w:rPr>
  </w:style>
  <w:style w:type="character" w:styleId="UnresolvedMention">
    <w:name w:val="Unresolved Mention"/>
    <w:basedOn w:val="DefaultParagraphFont"/>
    <w:uiPriority w:val="99"/>
    <w:semiHidden/>
    <w:unhideWhenUsed/>
    <w:rsid w:val="00A474BA"/>
    <w:rPr>
      <w:color w:val="605E5C"/>
      <w:shd w:val="clear" w:color="auto" w:fill="E1DFDD"/>
    </w:rPr>
  </w:style>
  <w:style w:type="character" w:customStyle="1" w:styleId="Heading1Char">
    <w:name w:val="Heading 1 Char"/>
    <w:basedOn w:val="DefaultParagraphFont"/>
    <w:link w:val="Heading1"/>
    <w:uiPriority w:val="9"/>
    <w:rsid w:val="00A474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74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74BA"/>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225074"/>
    <w:rPr>
      <w:color w:val="954F72" w:themeColor="followedHyperlink"/>
      <w:u w:val="single"/>
    </w:rPr>
  </w:style>
  <w:style w:type="paragraph" w:styleId="NoSpacing">
    <w:name w:val="No Spacing"/>
    <w:uiPriority w:val="1"/>
    <w:qFormat/>
    <w:rsid w:val="00225074"/>
    <w:pPr>
      <w:spacing w:after="0" w:line="240" w:lineRule="auto"/>
    </w:pPr>
  </w:style>
  <w:style w:type="paragraph" w:styleId="NormalWeb">
    <w:name w:val="Normal (Web)"/>
    <w:basedOn w:val="Normal"/>
    <w:uiPriority w:val="99"/>
    <w:unhideWhenUsed/>
    <w:rsid w:val="007C518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C518C"/>
    <w:rPr>
      <w:b/>
      <w:bCs/>
    </w:rPr>
  </w:style>
  <w:style w:type="paragraph" w:styleId="HTMLPreformatted">
    <w:name w:val="HTML Preformatted"/>
    <w:basedOn w:val="Normal"/>
    <w:link w:val="HTMLPreformattedChar"/>
    <w:uiPriority w:val="99"/>
    <w:semiHidden/>
    <w:unhideWhenUsed/>
    <w:rsid w:val="007C5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C518C"/>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9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ow-to-create-a-seaborn-correlation-heatmap-in-python/" TargetMode="External"/><Relationship Id="rId18" Type="http://schemas.openxmlformats.org/officeDocument/2006/relationships/image" Target="media/image5.jp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7.jpg"/><Relationship Id="rId34" Type="http://schemas.openxmlformats.org/officeDocument/2006/relationships/image" Target="media/image15.png"/><Relationship Id="rId42" Type="http://schemas.openxmlformats.org/officeDocument/2006/relationships/hyperlink" Target="https://pandas.pydata.org/" TargetMode="External"/><Relationship Id="rId47" Type="http://schemas.openxmlformats.org/officeDocument/2006/relationships/hyperlink" Target="USA_housing.csv"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bar-plot-in-matplotlib/" TargetMode="External"/><Relationship Id="rId29" Type="http://schemas.microsoft.com/office/2014/relationships/chartEx" Target="charts/chartEx1.xml"/><Relationship Id="rId11" Type="http://schemas.openxmlformats.org/officeDocument/2006/relationships/hyperlink" Target="https://www.geeksforgeeks.org/how-to-create-a-seaborn-correlation-heatmap-in-python/" TargetMode="External"/><Relationship Id="rId24" Type="http://schemas.openxmlformats.org/officeDocument/2006/relationships/hyperlink" Target="https://www.geeksforgeeks.org/how-to-calculate-mape-in-python/"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seaborn.pydata.org/" TargetMode="External"/><Relationship Id="rId5" Type="http://schemas.openxmlformats.org/officeDocument/2006/relationships/hyperlink" Target="https://github.com/Tahira77/project1/files/12777164/HousePricePrediction.xlsx" TargetMode="External"/><Relationship Id="rId15" Type="http://schemas.openxmlformats.org/officeDocument/2006/relationships/hyperlink" Target="https://www.geeksforgeeks.org/bar-plot-in-matplotlib/" TargetMode="External"/><Relationship Id="rId23" Type="http://schemas.openxmlformats.org/officeDocument/2006/relationships/hyperlink" Target="https://www.geeksforgeeks.org/how-to-calculate-mape-in-python/" TargetMode="External"/><Relationship Id="rId28" Type="http://schemas.openxmlformats.org/officeDocument/2006/relationships/chart" Target="charts/chart1.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www.geeksforgeeks.org/what-is-exploratory-data-analysis/" TargetMode="External"/><Relationship Id="rId19" Type="http://schemas.openxmlformats.org/officeDocument/2006/relationships/image" Target="media/image6.jpg"/><Relationship Id="rId31" Type="http://schemas.openxmlformats.org/officeDocument/2006/relationships/image" Target="media/image12.png"/><Relationship Id="rId44" Type="http://schemas.openxmlformats.org/officeDocument/2006/relationships/hyperlink" Target="https://numpy.org/" TargetMode="External"/><Relationship Id="rId4" Type="http://schemas.openxmlformats.org/officeDocument/2006/relationships/webSettings" Target="webSettings.xml"/><Relationship Id="rId9" Type="http://schemas.openxmlformats.org/officeDocument/2006/relationships/hyperlink" Target="https://www.geeksforgeeks.org/what-is-exploratory-data-analysis/" TargetMode="External"/><Relationship Id="rId14" Type="http://schemas.openxmlformats.org/officeDocument/2006/relationships/image" Target="media/image4.jpg"/><Relationship Id="rId22" Type="http://schemas.openxmlformats.org/officeDocument/2006/relationships/hyperlink" Target="https://www.geeksforgeeks.org/how-to-calculate-mape-in-python/" TargetMode="Externa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cikit-learn.org/stable/" TargetMode="External"/><Relationship Id="rId48" Type="http://schemas.openxmlformats.org/officeDocument/2006/relationships/fontTable" Target="fontTable.xml"/><Relationship Id="rId8" Type="http://schemas.openxmlformats.org/officeDocument/2006/relationships/hyperlink" Target="file:///C:\Users\Thahira\Desktop\MyProject\USA_housing.csv" TargetMode="External"/><Relationship Id="rId3" Type="http://schemas.openxmlformats.org/officeDocument/2006/relationships/settings" Target="settings.xml"/><Relationship Id="rId12" Type="http://schemas.openxmlformats.org/officeDocument/2006/relationships/hyperlink" Target="https://www.geeksforgeeks.org/how-to-create-a-seaborn-correlation-heatmap-in-python/" TargetMode="External"/><Relationship Id="rId17" Type="http://schemas.openxmlformats.org/officeDocument/2006/relationships/hyperlink" Target="https://www.geeksforgeeks.org/bar-plot-in-matplotlib/" TargetMode="External"/><Relationship Id="rId25" Type="http://schemas.openxmlformats.org/officeDocument/2006/relationships/image" Target="media/image8.jp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USA_housing.csv" TargetMode="External"/><Relationship Id="rId20" Type="http://schemas.openxmlformats.org/officeDocument/2006/relationships/hyperlink" Target="https://www.geeksforgeeks.org/data-preprocessing-in-data-mining/" TargetMode="External"/><Relationship Id="rId41" Type="http://schemas.openxmlformats.org/officeDocument/2006/relationships/hyperlink" Target="file:///C:\Users\Thahira\Desktop\MyProject\USA_housing.csv" TargetMode="External"/><Relationship Id="rId1" Type="http://schemas.openxmlformats.org/officeDocument/2006/relationships/numbering" Target="numbering.xml"/><Relationship Id="rId6"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Document2!_1758745419"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Worksheet%20in%20Document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'[Worksheet in Document2]USA_housing'!$D$1</c:f>
              <c:strCache>
                <c:ptCount val="1"/>
                <c:pt idx="0">
                  <c:v>Avg. Area Number of Bedrooms</c:v>
                </c:pt>
              </c:strCache>
            </c:strRef>
          </c:tx>
          <c:spPr>
            <a:ln w="25400" cap="rnd">
              <a:noFill/>
              <a:round/>
            </a:ln>
            <a:effectLst/>
          </c:spPr>
          <c:marker>
            <c:symbol val="circle"/>
            <c:size val="5"/>
            <c:spPr>
              <a:solidFill>
                <a:schemeClr val="accent6"/>
              </a:solidFill>
              <a:ln w="9525">
                <a:solidFill>
                  <a:schemeClr val="accent6"/>
                </a:solidFill>
              </a:ln>
              <a:effectLst/>
            </c:spPr>
          </c:marker>
          <c:yVal>
            <c:numRef>
              <c:f>'[Worksheet in Document2]USA_housing'!$D$2:$D$5001</c:f>
              <c:numCache>
                <c:formatCode>General</c:formatCode>
                <c:ptCount val="5000"/>
                <c:pt idx="0">
                  <c:v>4.09</c:v>
                </c:pt>
                <c:pt idx="1">
                  <c:v>3.09</c:v>
                </c:pt>
                <c:pt idx="2">
                  <c:v>5.13</c:v>
                </c:pt>
                <c:pt idx="3">
                  <c:v>3.26</c:v>
                </c:pt>
                <c:pt idx="4">
                  <c:v>4.2300000000000004</c:v>
                </c:pt>
                <c:pt idx="5">
                  <c:v>4.04</c:v>
                </c:pt>
                <c:pt idx="6">
                  <c:v>3.41</c:v>
                </c:pt>
                <c:pt idx="7">
                  <c:v>2.42</c:v>
                </c:pt>
                <c:pt idx="8">
                  <c:v>2.2999999999999998</c:v>
                </c:pt>
                <c:pt idx="9">
                  <c:v>6.1</c:v>
                </c:pt>
                <c:pt idx="10">
                  <c:v>4.0999999999999996</c:v>
                </c:pt>
                <c:pt idx="11">
                  <c:v>4.49</c:v>
                </c:pt>
                <c:pt idx="12">
                  <c:v>3.1</c:v>
                </c:pt>
                <c:pt idx="13">
                  <c:v>2.27</c:v>
                </c:pt>
                <c:pt idx="14">
                  <c:v>4.37</c:v>
                </c:pt>
                <c:pt idx="15">
                  <c:v>4.01</c:v>
                </c:pt>
                <c:pt idx="16">
                  <c:v>3.12</c:v>
                </c:pt>
                <c:pt idx="17">
                  <c:v>4.3</c:v>
                </c:pt>
                <c:pt idx="18">
                  <c:v>5.12</c:v>
                </c:pt>
                <c:pt idx="19">
                  <c:v>5.49</c:v>
                </c:pt>
                <c:pt idx="20">
                  <c:v>4.07</c:v>
                </c:pt>
                <c:pt idx="21">
                  <c:v>2.1</c:v>
                </c:pt>
                <c:pt idx="22">
                  <c:v>4.3099999999999996</c:v>
                </c:pt>
                <c:pt idx="23">
                  <c:v>6.34</c:v>
                </c:pt>
                <c:pt idx="24">
                  <c:v>4.2300000000000004</c:v>
                </c:pt>
                <c:pt idx="25">
                  <c:v>4.33</c:v>
                </c:pt>
                <c:pt idx="26">
                  <c:v>2.0299999999999998</c:v>
                </c:pt>
                <c:pt idx="27">
                  <c:v>4</c:v>
                </c:pt>
                <c:pt idx="28">
                  <c:v>3.04</c:v>
                </c:pt>
                <c:pt idx="29">
                  <c:v>4.07</c:v>
                </c:pt>
                <c:pt idx="30">
                  <c:v>3.24</c:v>
                </c:pt>
                <c:pt idx="31">
                  <c:v>4.42</c:v>
                </c:pt>
                <c:pt idx="32">
                  <c:v>5.36</c:v>
                </c:pt>
                <c:pt idx="33">
                  <c:v>6.29</c:v>
                </c:pt>
                <c:pt idx="34">
                  <c:v>6</c:v>
                </c:pt>
                <c:pt idx="35">
                  <c:v>2.0699999999999998</c:v>
                </c:pt>
                <c:pt idx="36">
                  <c:v>4.0999999999999996</c:v>
                </c:pt>
                <c:pt idx="37">
                  <c:v>3.01</c:v>
                </c:pt>
                <c:pt idx="38">
                  <c:v>2.39</c:v>
                </c:pt>
                <c:pt idx="39">
                  <c:v>2.5</c:v>
                </c:pt>
                <c:pt idx="40">
                  <c:v>2.17</c:v>
                </c:pt>
                <c:pt idx="41">
                  <c:v>6.3</c:v>
                </c:pt>
                <c:pt idx="42">
                  <c:v>4.43</c:v>
                </c:pt>
                <c:pt idx="43">
                  <c:v>4.4400000000000004</c:v>
                </c:pt>
                <c:pt idx="44">
                  <c:v>6.32</c:v>
                </c:pt>
                <c:pt idx="45">
                  <c:v>3.18</c:v>
                </c:pt>
                <c:pt idx="46">
                  <c:v>6.35</c:v>
                </c:pt>
                <c:pt idx="47">
                  <c:v>3.22</c:v>
                </c:pt>
                <c:pt idx="48">
                  <c:v>2.13</c:v>
                </c:pt>
                <c:pt idx="49">
                  <c:v>4.0199999999999996</c:v>
                </c:pt>
                <c:pt idx="50">
                  <c:v>6.36</c:v>
                </c:pt>
                <c:pt idx="51">
                  <c:v>3.32</c:v>
                </c:pt>
                <c:pt idx="52">
                  <c:v>4.12</c:v>
                </c:pt>
                <c:pt idx="53">
                  <c:v>3.32</c:v>
                </c:pt>
                <c:pt idx="54">
                  <c:v>6.41</c:v>
                </c:pt>
                <c:pt idx="55">
                  <c:v>4.09</c:v>
                </c:pt>
                <c:pt idx="56">
                  <c:v>3.24</c:v>
                </c:pt>
                <c:pt idx="57">
                  <c:v>5.08</c:v>
                </c:pt>
                <c:pt idx="58">
                  <c:v>4.01</c:v>
                </c:pt>
                <c:pt idx="59">
                  <c:v>3.06</c:v>
                </c:pt>
                <c:pt idx="60">
                  <c:v>2.2799999999999998</c:v>
                </c:pt>
                <c:pt idx="61">
                  <c:v>4.2300000000000004</c:v>
                </c:pt>
                <c:pt idx="62">
                  <c:v>4.2</c:v>
                </c:pt>
                <c:pt idx="63">
                  <c:v>4.32</c:v>
                </c:pt>
                <c:pt idx="64">
                  <c:v>5.43</c:v>
                </c:pt>
                <c:pt idx="65">
                  <c:v>3.13</c:v>
                </c:pt>
                <c:pt idx="66">
                  <c:v>3.28</c:v>
                </c:pt>
                <c:pt idx="67">
                  <c:v>4</c:v>
                </c:pt>
                <c:pt idx="68">
                  <c:v>6.36</c:v>
                </c:pt>
                <c:pt idx="69">
                  <c:v>4.12</c:v>
                </c:pt>
                <c:pt idx="70">
                  <c:v>3.27</c:v>
                </c:pt>
                <c:pt idx="71">
                  <c:v>3.08</c:v>
                </c:pt>
                <c:pt idx="72">
                  <c:v>3.17</c:v>
                </c:pt>
                <c:pt idx="73">
                  <c:v>3.15</c:v>
                </c:pt>
                <c:pt idx="74">
                  <c:v>6.25</c:v>
                </c:pt>
                <c:pt idx="75">
                  <c:v>3.27</c:v>
                </c:pt>
                <c:pt idx="76">
                  <c:v>3.43</c:v>
                </c:pt>
                <c:pt idx="77">
                  <c:v>4.38</c:v>
                </c:pt>
                <c:pt idx="78">
                  <c:v>3.28</c:v>
                </c:pt>
                <c:pt idx="79">
                  <c:v>6.16</c:v>
                </c:pt>
                <c:pt idx="80">
                  <c:v>4.28</c:v>
                </c:pt>
                <c:pt idx="81">
                  <c:v>4.1100000000000003</c:v>
                </c:pt>
                <c:pt idx="82">
                  <c:v>4.0999999999999996</c:v>
                </c:pt>
                <c:pt idx="83">
                  <c:v>6.24</c:v>
                </c:pt>
                <c:pt idx="84">
                  <c:v>3.35</c:v>
                </c:pt>
                <c:pt idx="85">
                  <c:v>4.4800000000000004</c:v>
                </c:pt>
                <c:pt idx="86">
                  <c:v>3.2</c:v>
                </c:pt>
                <c:pt idx="87">
                  <c:v>3.07</c:v>
                </c:pt>
                <c:pt idx="88">
                  <c:v>3.39</c:v>
                </c:pt>
                <c:pt idx="89">
                  <c:v>4.04</c:v>
                </c:pt>
                <c:pt idx="90">
                  <c:v>3.38</c:v>
                </c:pt>
                <c:pt idx="91">
                  <c:v>6.06</c:v>
                </c:pt>
                <c:pt idx="92">
                  <c:v>3.3</c:v>
                </c:pt>
                <c:pt idx="93">
                  <c:v>3.46</c:v>
                </c:pt>
                <c:pt idx="94">
                  <c:v>3.33</c:v>
                </c:pt>
                <c:pt idx="95">
                  <c:v>4.33</c:v>
                </c:pt>
                <c:pt idx="96">
                  <c:v>4.41</c:v>
                </c:pt>
                <c:pt idx="97">
                  <c:v>4.4800000000000004</c:v>
                </c:pt>
                <c:pt idx="98">
                  <c:v>2.38</c:v>
                </c:pt>
                <c:pt idx="99">
                  <c:v>2.37</c:v>
                </c:pt>
                <c:pt idx="100">
                  <c:v>3.45</c:v>
                </c:pt>
                <c:pt idx="101">
                  <c:v>2.02</c:v>
                </c:pt>
                <c:pt idx="102">
                  <c:v>4.37</c:v>
                </c:pt>
                <c:pt idx="103">
                  <c:v>3.22</c:v>
                </c:pt>
                <c:pt idx="104">
                  <c:v>4.41</c:v>
                </c:pt>
                <c:pt idx="105">
                  <c:v>2.14</c:v>
                </c:pt>
                <c:pt idx="106">
                  <c:v>3.24</c:v>
                </c:pt>
                <c:pt idx="107">
                  <c:v>2.23</c:v>
                </c:pt>
                <c:pt idx="108">
                  <c:v>2.44</c:v>
                </c:pt>
                <c:pt idx="109">
                  <c:v>2.29</c:v>
                </c:pt>
                <c:pt idx="110">
                  <c:v>3.2</c:v>
                </c:pt>
                <c:pt idx="111">
                  <c:v>6.32</c:v>
                </c:pt>
                <c:pt idx="112">
                  <c:v>4.1900000000000004</c:v>
                </c:pt>
                <c:pt idx="113">
                  <c:v>4.1100000000000003</c:v>
                </c:pt>
                <c:pt idx="114">
                  <c:v>3.41</c:v>
                </c:pt>
                <c:pt idx="115">
                  <c:v>2.2999999999999998</c:v>
                </c:pt>
                <c:pt idx="116">
                  <c:v>5.13</c:v>
                </c:pt>
                <c:pt idx="117">
                  <c:v>6.04</c:v>
                </c:pt>
                <c:pt idx="118">
                  <c:v>2.17</c:v>
                </c:pt>
                <c:pt idx="119">
                  <c:v>5.49</c:v>
                </c:pt>
                <c:pt idx="120">
                  <c:v>5.28</c:v>
                </c:pt>
                <c:pt idx="121">
                  <c:v>3.18</c:v>
                </c:pt>
                <c:pt idx="122">
                  <c:v>6.32</c:v>
                </c:pt>
                <c:pt idx="123">
                  <c:v>2.2999999999999998</c:v>
                </c:pt>
                <c:pt idx="124">
                  <c:v>5.0999999999999996</c:v>
                </c:pt>
                <c:pt idx="125">
                  <c:v>4.37</c:v>
                </c:pt>
                <c:pt idx="126">
                  <c:v>3.46</c:v>
                </c:pt>
                <c:pt idx="127">
                  <c:v>5.45</c:v>
                </c:pt>
                <c:pt idx="128">
                  <c:v>3.1</c:v>
                </c:pt>
                <c:pt idx="129">
                  <c:v>4.3600000000000003</c:v>
                </c:pt>
                <c:pt idx="130">
                  <c:v>2.0499999999999998</c:v>
                </c:pt>
                <c:pt idx="131">
                  <c:v>6.39</c:v>
                </c:pt>
                <c:pt idx="132">
                  <c:v>4.3600000000000003</c:v>
                </c:pt>
                <c:pt idx="133">
                  <c:v>4.45</c:v>
                </c:pt>
                <c:pt idx="134">
                  <c:v>4.22</c:v>
                </c:pt>
                <c:pt idx="135">
                  <c:v>6.44</c:v>
                </c:pt>
                <c:pt idx="136">
                  <c:v>4.3499999999999996</c:v>
                </c:pt>
                <c:pt idx="137">
                  <c:v>4.07</c:v>
                </c:pt>
                <c:pt idx="138">
                  <c:v>3.37</c:v>
                </c:pt>
                <c:pt idx="139">
                  <c:v>6.2</c:v>
                </c:pt>
                <c:pt idx="140">
                  <c:v>6.19</c:v>
                </c:pt>
                <c:pt idx="141">
                  <c:v>2.4900000000000002</c:v>
                </c:pt>
                <c:pt idx="142">
                  <c:v>2.04</c:v>
                </c:pt>
                <c:pt idx="143">
                  <c:v>4.46</c:v>
                </c:pt>
                <c:pt idx="144">
                  <c:v>5.13</c:v>
                </c:pt>
                <c:pt idx="145">
                  <c:v>4.32</c:v>
                </c:pt>
                <c:pt idx="146">
                  <c:v>5.15</c:v>
                </c:pt>
                <c:pt idx="147">
                  <c:v>3.21</c:v>
                </c:pt>
                <c:pt idx="148">
                  <c:v>6.45</c:v>
                </c:pt>
                <c:pt idx="149">
                  <c:v>3.22</c:v>
                </c:pt>
                <c:pt idx="150">
                  <c:v>3.44</c:v>
                </c:pt>
                <c:pt idx="151">
                  <c:v>4.2</c:v>
                </c:pt>
                <c:pt idx="152">
                  <c:v>4.33</c:v>
                </c:pt>
                <c:pt idx="153">
                  <c:v>2.1800000000000002</c:v>
                </c:pt>
                <c:pt idx="154">
                  <c:v>3.26</c:v>
                </c:pt>
                <c:pt idx="155">
                  <c:v>3.49</c:v>
                </c:pt>
                <c:pt idx="156">
                  <c:v>6.26</c:v>
                </c:pt>
                <c:pt idx="157">
                  <c:v>4.1399999999999997</c:v>
                </c:pt>
                <c:pt idx="158">
                  <c:v>4.2699999999999996</c:v>
                </c:pt>
                <c:pt idx="159">
                  <c:v>5.04</c:v>
                </c:pt>
                <c:pt idx="160">
                  <c:v>4.0599999999999996</c:v>
                </c:pt>
                <c:pt idx="161">
                  <c:v>4.41</c:v>
                </c:pt>
                <c:pt idx="162">
                  <c:v>4.46</c:v>
                </c:pt>
                <c:pt idx="163">
                  <c:v>6.4</c:v>
                </c:pt>
                <c:pt idx="164">
                  <c:v>3.25</c:v>
                </c:pt>
                <c:pt idx="165">
                  <c:v>5.33</c:v>
                </c:pt>
                <c:pt idx="166">
                  <c:v>3</c:v>
                </c:pt>
                <c:pt idx="167">
                  <c:v>2.4700000000000002</c:v>
                </c:pt>
                <c:pt idx="168">
                  <c:v>3.07</c:v>
                </c:pt>
                <c:pt idx="169">
                  <c:v>3.31</c:v>
                </c:pt>
                <c:pt idx="170">
                  <c:v>3.22</c:v>
                </c:pt>
                <c:pt idx="171">
                  <c:v>2.0499999999999998</c:v>
                </c:pt>
                <c:pt idx="172">
                  <c:v>3.14</c:v>
                </c:pt>
                <c:pt idx="173">
                  <c:v>4.18</c:v>
                </c:pt>
                <c:pt idx="174">
                  <c:v>3.14</c:v>
                </c:pt>
                <c:pt idx="175">
                  <c:v>4.41</c:v>
                </c:pt>
                <c:pt idx="176">
                  <c:v>4.04</c:v>
                </c:pt>
                <c:pt idx="177">
                  <c:v>3.18</c:v>
                </c:pt>
                <c:pt idx="178">
                  <c:v>3.2</c:v>
                </c:pt>
                <c:pt idx="179">
                  <c:v>5.07</c:v>
                </c:pt>
                <c:pt idx="180">
                  <c:v>6.11</c:v>
                </c:pt>
                <c:pt idx="181">
                  <c:v>2</c:v>
                </c:pt>
                <c:pt idx="182">
                  <c:v>3.17</c:v>
                </c:pt>
                <c:pt idx="183">
                  <c:v>5.3</c:v>
                </c:pt>
                <c:pt idx="184">
                  <c:v>4.26</c:v>
                </c:pt>
                <c:pt idx="185">
                  <c:v>2.31</c:v>
                </c:pt>
                <c:pt idx="186">
                  <c:v>3.48</c:v>
                </c:pt>
                <c:pt idx="187">
                  <c:v>3.29</c:v>
                </c:pt>
                <c:pt idx="188">
                  <c:v>3.11</c:v>
                </c:pt>
                <c:pt idx="189">
                  <c:v>3.36</c:v>
                </c:pt>
                <c:pt idx="190">
                  <c:v>4</c:v>
                </c:pt>
                <c:pt idx="191">
                  <c:v>2.15</c:v>
                </c:pt>
                <c:pt idx="192">
                  <c:v>3.08</c:v>
                </c:pt>
                <c:pt idx="193">
                  <c:v>6.18</c:v>
                </c:pt>
                <c:pt idx="194">
                  <c:v>5.25</c:v>
                </c:pt>
                <c:pt idx="195">
                  <c:v>4.47</c:v>
                </c:pt>
                <c:pt idx="196">
                  <c:v>5.21</c:v>
                </c:pt>
                <c:pt idx="197">
                  <c:v>4.1500000000000004</c:v>
                </c:pt>
                <c:pt idx="198">
                  <c:v>4.37</c:v>
                </c:pt>
                <c:pt idx="199">
                  <c:v>3.49</c:v>
                </c:pt>
                <c:pt idx="200">
                  <c:v>3.14</c:v>
                </c:pt>
                <c:pt idx="201">
                  <c:v>6.37</c:v>
                </c:pt>
                <c:pt idx="202">
                  <c:v>3.18</c:v>
                </c:pt>
                <c:pt idx="203">
                  <c:v>6.49</c:v>
                </c:pt>
                <c:pt idx="204">
                  <c:v>2.04</c:v>
                </c:pt>
                <c:pt idx="205">
                  <c:v>3.28</c:v>
                </c:pt>
                <c:pt idx="206">
                  <c:v>6.28</c:v>
                </c:pt>
                <c:pt idx="207">
                  <c:v>3.04</c:v>
                </c:pt>
                <c:pt idx="208">
                  <c:v>2.09</c:v>
                </c:pt>
                <c:pt idx="209">
                  <c:v>3.44</c:v>
                </c:pt>
                <c:pt idx="210">
                  <c:v>4.29</c:v>
                </c:pt>
                <c:pt idx="211">
                  <c:v>3.01</c:v>
                </c:pt>
                <c:pt idx="212">
                  <c:v>6.21</c:v>
                </c:pt>
                <c:pt idx="213">
                  <c:v>2.0699999999999998</c:v>
                </c:pt>
                <c:pt idx="214">
                  <c:v>3.14</c:v>
                </c:pt>
                <c:pt idx="215">
                  <c:v>2.08</c:v>
                </c:pt>
                <c:pt idx="216">
                  <c:v>5.33</c:v>
                </c:pt>
                <c:pt idx="217">
                  <c:v>4.24</c:v>
                </c:pt>
                <c:pt idx="218">
                  <c:v>4.33</c:v>
                </c:pt>
                <c:pt idx="219">
                  <c:v>3.06</c:v>
                </c:pt>
                <c:pt idx="220">
                  <c:v>5.25</c:v>
                </c:pt>
                <c:pt idx="221">
                  <c:v>2.4</c:v>
                </c:pt>
                <c:pt idx="222">
                  <c:v>5.37</c:v>
                </c:pt>
                <c:pt idx="223">
                  <c:v>2.4900000000000002</c:v>
                </c:pt>
                <c:pt idx="224">
                  <c:v>3.49</c:v>
                </c:pt>
                <c:pt idx="225">
                  <c:v>4.4400000000000004</c:v>
                </c:pt>
                <c:pt idx="226">
                  <c:v>5.12</c:v>
                </c:pt>
                <c:pt idx="227">
                  <c:v>4.28</c:v>
                </c:pt>
                <c:pt idx="228">
                  <c:v>2.17</c:v>
                </c:pt>
                <c:pt idx="229">
                  <c:v>6.3</c:v>
                </c:pt>
                <c:pt idx="230">
                  <c:v>4.0199999999999996</c:v>
                </c:pt>
                <c:pt idx="231">
                  <c:v>4.21</c:v>
                </c:pt>
                <c:pt idx="232">
                  <c:v>3.45</c:v>
                </c:pt>
                <c:pt idx="233">
                  <c:v>2.29</c:v>
                </c:pt>
                <c:pt idx="234">
                  <c:v>3.35</c:v>
                </c:pt>
                <c:pt idx="235">
                  <c:v>5.25</c:v>
                </c:pt>
                <c:pt idx="236">
                  <c:v>2.3199999999999998</c:v>
                </c:pt>
                <c:pt idx="237">
                  <c:v>3.23</c:v>
                </c:pt>
                <c:pt idx="238">
                  <c:v>5.0199999999999996</c:v>
                </c:pt>
                <c:pt idx="239">
                  <c:v>4.3</c:v>
                </c:pt>
                <c:pt idx="240">
                  <c:v>5.38</c:v>
                </c:pt>
                <c:pt idx="241">
                  <c:v>2.0299999999999998</c:v>
                </c:pt>
                <c:pt idx="242">
                  <c:v>6.37</c:v>
                </c:pt>
                <c:pt idx="243">
                  <c:v>2.09</c:v>
                </c:pt>
                <c:pt idx="244">
                  <c:v>2.34</c:v>
                </c:pt>
                <c:pt idx="245">
                  <c:v>4.49</c:v>
                </c:pt>
                <c:pt idx="246">
                  <c:v>6.08</c:v>
                </c:pt>
                <c:pt idx="247">
                  <c:v>2.31</c:v>
                </c:pt>
                <c:pt idx="248">
                  <c:v>2.02</c:v>
                </c:pt>
                <c:pt idx="249">
                  <c:v>4.1900000000000004</c:v>
                </c:pt>
                <c:pt idx="250">
                  <c:v>5.28</c:v>
                </c:pt>
                <c:pt idx="251">
                  <c:v>3.33</c:v>
                </c:pt>
                <c:pt idx="252">
                  <c:v>3.35</c:v>
                </c:pt>
                <c:pt idx="253">
                  <c:v>3.32</c:v>
                </c:pt>
                <c:pt idx="254">
                  <c:v>3.12</c:v>
                </c:pt>
                <c:pt idx="255">
                  <c:v>4.47</c:v>
                </c:pt>
                <c:pt idx="256">
                  <c:v>3.01</c:v>
                </c:pt>
                <c:pt idx="257">
                  <c:v>3.41</c:v>
                </c:pt>
                <c:pt idx="258">
                  <c:v>2.04</c:v>
                </c:pt>
                <c:pt idx="259">
                  <c:v>5.08</c:v>
                </c:pt>
                <c:pt idx="260">
                  <c:v>5.13</c:v>
                </c:pt>
                <c:pt idx="261">
                  <c:v>3.42</c:v>
                </c:pt>
                <c:pt idx="262">
                  <c:v>4.25</c:v>
                </c:pt>
                <c:pt idx="263">
                  <c:v>5.07</c:v>
                </c:pt>
                <c:pt idx="264">
                  <c:v>5.38</c:v>
                </c:pt>
                <c:pt idx="265">
                  <c:v>6.35</c:v>
                </c:pt>
                <c:pt idx="266">
                  <c:v>6</c:v>
                </c:pt>
                <c:pt idx="267">
                  <c:v>6.15</c:v>
                </c:pt>
                <c:pt idx="268">
                  <c:v>5.45</c:v>
                </c:pt>
                <c:pt idx="269">
                  <c:v>2.0299999999999998</c:v>
                </c:pt>
                <c:pt idx="270">
                  <c:v>4.1900000000000004</c:v>
                </c:pt>
                <c:pt idx="271">
                  <c:v>3.43</c:v>
                </c:pt>
                <c:pt idx="272">
                  <c:v>3.4</c:v>
                </c:pt>
                <c:pt idx="273">
                  <c:v>3.44</c:v>
                </c:pt>
                <c:pt idx="274">
                  <c:v>4.3</c:v>
                </c:pt>
                <c:pt idx="275">
                  <c:v>5.46</c:v>
                </c:pt>
                <c:pt idx="276">
                  <c:v>3.08</c:v>
                </c:pt>
                <c:pt idx="277">
                  <c:v>2.27</c:v>
                </c:pt>
                <c:pt idx="278">
                  <c:v>4.21</c:v>
                </c:pt>
                <c:pt idx="279">
                  <c:v>3.23</c:v>
                </c:pt>
                <c:pt idx="280">
                  <c:v>3.17</c:v>
                </c:pt>
                <c:pt idx="281">
                  <c:v>2.04</c:v>
                </c:pt>
                <c:pt idx="282">
                  <c:v>2.04</c:v>
                </c:pt>
                <c:pt idx="283">
                  <c:v>4.1900000000000004</c:v>
                </c:pt>
                <c:pt idx="284">
                  <c:v>4.3099999999999996</c:v>
                </c:pt>
                <c:pt idx="285">
                  <c:v>4.2300000000000004</c:v>
                </c:pt>
                <c:pt idx="286">
                  <c:v>3.11</c:v>
                </c:pt>
                <c:pt idx="287">
                  <c:v>5.48</c:v>
                </c:pt>
                <c:pt idx="288">
                  <c:v>6.08</c:v>
                </c:pt>
                <c:pt idx="289">
                  <c:v>2.46</c:v>
                </c:pt>
                <c:pt idx="290">
                  <c:v>6.35</c:v>
                </c:pt>
                <c:pt idx="291">
                  <c:v>2.04</c:v>
                </c:pt>
                <c:pt idx="292">
                  <c:v>3.21</c:v>
                </c:pt>
                <c:pt idx="293">
                  <c:v>4.12</c:v>
                </c:pt>
                <c:pt idx="294">
                  <c:v>2.2599999999999998</c:v>
                </c:pt>
                <c:pt idx="295">
                  <c:v>5.13</c:v>
                </c:pt>
                <c:pt idx="296">
                  <c:v>5.2</c:v>
                </c:pt>
                <c:pt idx="297">
                  <c:v>2.2999999999999998</c:v>
                </c:pt>
                <c:pt idx="298">
                  <c:v>4.07</c:v>
                </c:pt>
                <c:pt idx="299">
                  <c:v>4.03</c:v>
                </c:pt>
                <c:pt idx="300">
                  <c:v>3.16</c:v>
                </c:pt>
                <c:pt idx="301">
                  <c:v>5.1100000000000003</c:v>
                </c:pt>
                <c:pt idx="302">
                  <c:v>3.46</c:v>
                </c:pt>
                <c:pt idx="303">
                  <c:v>6.22</c:v>
                </c:pt>
                <c:pt idx="304">
                  <c:v>6.08</c:v>
                </c:pt>
                <c:pt idx="305">
                  <c:v>4.0199999999999996</c:v>
                </c:pt>
                <c:pt idx="306">
                  <c:v>4.26</c:v>
                </c:pt>
                <c:pt idx="307">
                  <c:v>4.3600000000000003</c:v>
                </c:pt>
                <c:pt idx="308">
                  <c:v>4.41</c:v>
                </c:pt>
                <c:pt idx="309">
                  <c:v>2.21</c:v>
                </c:pt>
                <c:pt idx="310">
                  <c:v>3.37</c:v>
                </c:pt>
                <c:pt idx="311">
                  <c:v>4.22</c:v>
                </c:pt>
                <c:pt idx="312">
                  <c:v>3.43</c:v>
                </c:pt>
                <c:pt idx="313">
                  <c:v>2.29</c:v>
                </c:pt>
                <c:pt idx="314">
                  <c:v>3.24</c:v>
                </c:pt>
                <c:pt idx="315">
                  <c:v>2.46</c:v>
                </c:pt>
                <c:pt idx="316">
                  <c:v>5.12</c:v>
                </c:pt>
                <c:pt idx="317">
                  <c:v>4.37</c:v>
                </c:pt>
                <c:pt idx="318">
                  <c:v>4.28</c:v>
                </c:pt>
                <c:pt idx="319">
                  <c:v>3.08</c:v>
                </c:pt>
                <c:pt idx="320">
                  <c:v>6.09</c:v>
                </c:pt>
                <c:pt idx="321">
                  <c:v>6.33</c:v>
                </c:pt>
                <c:pt idx="322">
                  <c:v>4.32</c:v>
                </c:pt>
                <c:pt idx="323">
                  <c:v>4.2</c:v>
                </c:pt>
                <c:pt idx="324">
                  <c:v>4.21</c:v>
                </c:pt>
                <c:pt idx="325">
                  <c:v>6.03</c:v>
                </c:pt>
                <c:pt idx="326">
                  <c:v>4.42</c:v>
                </c:pt>
                <c:pt idx="327">
                  <c:v>4.43</c:v>
                </c:pt>
                <c:pt idx="328">
                  <c:v>4.05</c:v>
                </c:pt>
                <c:pt idx="329">
                  <c:v>5.27</c:v>
                </c:pt>
                <c:pt idx="330">
                  <c:v>5.4</c:v>
                </c:pt>
                <c:pt idx="331">
                  <c:v>3.11</c:v>
                </c:pt>
                <c:pt idx="332">
                  <c:v>2.0299999999999998</c:v>
                </c:pt>
                <c:pt idx="333">
                  <c:v>4.05</c:v>
                </c:pt>
                <c:pt idx="334">
                  <c:v>4.3499999999999996</c:v>
                </c:pt>
                <c:pt idx="335">
                  <c:v>3.02</c:v>
                </c:pt>
                <c:pt idx="336">
                  <c:v>3.23</c:v>
                </c:pt>
                <c:pt idx="337">
                  <c:v>3.23</c:v>
                </c:pt>
                <c:pt idx="338">
                  <c:v>4.47</c:v>
                </c:pt>
                <c:pt idx="339">
                  <c:v>4.4000000000000004</c:v>
                </c:pt>
                <c:pt idx="340">
                  <c:v>2</c:v>
                </c:pt>
                <c:pt idx="341">
                  <c:v>3.36</c:v>
                </c:pt>
                <c:pt idx="342">
                  <c:v>4.2</c:v>
                </c:pt>
                <c:pt idx="343">
                  <c:v>3.12</c:v>
                </c:pt>
                <c:pt idx="344">
                  <c:v>3.49</c:v>
                </c:pt>
                <c:pt idx="345">
                  <c:v>3.34</c:v>
                </c:pt>
                <c:pt idx="346">
                  <c:v>2.27</c:v>
                </c:pt>
                <c:pt idx="347">
                  <c:v>2.27</c:v>
                </c:pt>
                <c:pt idx="348">
                  <c:v>2.31</c:v>
                </c:pt>
                <c:pt idx="349">
                  <c:v>4.09</c:v>
                </c:pt>
                <c:pt idx="350">
                  <c:v>3.01</c:v>
                </c:pt>
                <c:pt idx="351">
                  <c:v>3.33</c:v>
                </c:pt>
                <c:pt idx="352">
                  <c:v>6.11</c:v>
                </c:pt>
                <c:pt idx="353">
                  <c:v>2.48</c:v>
                </c:pt>
                <c:pt idx="354">
                  <c:v>5.17</c:v>
                </c:pt>
                <c:pt idx="355">
                  <c:v>5</c:v>
                </c:pt>
                <c:pt idx="356">
                  <c:v>4.4800000000000004</c:v>
                </c:pt>
                <c:pt idx="357">
                  <c:v>3</c:v>
                </c:pt>
                <c:pt idx="358">
                  <c:v>3.47</c:v>
                </c:pt>
                <c:pt idx="359">
                  <c:v>4.43</c:v>
                </c:pt>
                <c:pt idx="360">
                  <c:v>2.46</c:v>
                </c:pt>
                <c:pt idx="361">
                  <c:v>3.31</c:v>
                </c:pt>
                <c:pt idx="362">
                  <c:v>3.49</c:v>
                </c:pt>
                <c:pt idx="363">
                  <c:v>2.0699999999999998</c:v>
                </c:pt>
                <c:pt idx="364">
                  <c:v>4.5</c:v>
                </c:pt>
                <c:pt idx="365">
                  <c:v>3.41</c:v>
                </c:pt>
                <c:pt idx="366">
                  <c:v>2.15</c:v>
                </c:pt>
                <c:pt idx="367">
                  <c:v>4.4400000000000004</c:v>
                </c:pt>
                <c:pt idx="368">
                  <c:v>6.12</c:v>
                </c:pt>
                <c:pt idx="369">
                  <c:v>5.41</c:v>
                </c:pt>
                <c:pt idx="370">
                  <c:v>3.1</c:v>
                </c:pt>
                <c:pt idx="371">
                  <c:v>6.03</c:v>
                </c:pt>
                <c:pt idx="372">
                  <c:v>2.19</c:v>
                </c:pt>
                <c:pt idx="373">
                  <c:v>5.07</c:v>
                </c:pt>
                <c:pt idx="374">
                  <c:v>3.5</c:v>
                </c:pt>
                <c:pt idx="375">
                  <c:v>3.48</c:v>
                </c:pt>
                <c:pt idx="376">
                  <c:v>3.26</c:v>
                </c:pt>
                <c:pt idx="377">
                  <c:v>5.28</c:v>
                </c:pt>
                <c:pt idx="378">
                  <c:v>3.21</c:v>
                </c:pt>
                <c:pt idx="379">
                  <c:v>2.4700000000000002</c:v>
                </c:pt>
                <c:pt idx="380">
                  <c:v>2.27</c:v>
                </c:pt>
                <c:pt idx="381">
                  <c:v>4.46</c:v>
                </c:pt>
                <c:pt idx="382">
                  <c:v>4.17</c:v>
                </c:pt>
                <c:pt idx="383">
                  <c:v>5.04</c:v>
                </c:pt>
                <c:pt idx="384">
                  <c:v>2.36</c:v>
                </c:pt>
                <c:pt idx="385">
                  <c:v>5.1100000000000003</c:v>
                </c:pt>
                <c:pt idx="386">
                  <c:v>6.14</c:v>
                </c:pt>
                <c:pt idx="387">
                  <c:v>3.49</c:v>
                </c:pt>
                <c:pt idx="388">
                  <c:v>4.21</c:v>
                </c:pt>
                <c:pt idx="389">
                  <c:v>3.31</c:v>
                </c:pt>
                <c:pt idx="390">
                  <c:v>3.23</c:v>
                </c:pt>
                <c:pt idx="391">
                  <c:v>6.39</c:v>
                </c:pt>
                <c:pt idx="392">
                  <c:v>4.16</c:v>
                </c:pt>
                <c:pt idx="393">
                  <c:v>3.1</c:v>
                </c:pt>
                <c:pt idx="394">
                  <c:v>5.15</c:v>
                </c:pt>
                <c:pt idx="395">
                  <c:v>3.36</c:v>
                </c:pt>
                <c:pt idx="396">
                  <c:v>5.28</c:v>
                </c:pt>
                <c:pt idx="397">
                  <c:v>2.02</c:v>
                </c:pt>
                <c:pt idx="398">
                  <c:v>4.2300000000000004</c:v>
                </c:pt>
                <c:pt idx="399">
                  <c:v>5.15</c:v>
                </c:pt>
                <c:pt idx="400">
                  <c:v>4.04</c:v>
                </c:pt>
                <c:pt idx="401">
                  <c:v>3.2</c:v>
                </c:pt>
                <c:pt idx="402">
                  <c:v>6.34</c:v>
                </c:pt>
                <c:pt idx="403">
                  <c:v>5.26</c:v>
                </c:pt>
                <c:pt idx="404">
                  <c:v>4.16</c:v>
                </c:pt>
                <c:pt idx="405">
                  <c:v>4.07</c:v>
                </c:pt>
                <c:pt idx="406">
                  <c:v>5.49</c:v>
                </c:pt>
                <c:pt idx="407">
                  <c:v>4.21</c:v>
                </c:pt>
                <c:pt idx="408">
                  <c:v>3.02</c:v>
                </c:pt>
                <c:pt idx="409">
                  <c:v>4.18</c:v>
                </c:pt>
                <c:pt idx="410">
                  <c:v>3.22</c:v>
                </c:pt>
                <c:pt idx="411">
                  <c:v>2.29</c:v>
                </c:pt>
                <c:pt idx="412">
                  <c:v>4.1900000000000004</c:v>
                </c:pt>
                <c:pt idx="413">
                  <c:v>3.43</c:v>
                </c:pt>
                <c:pt idx="414">
                  <c:v>3.25</c:v>
                </c:pt>
                <c:pt idx="415">
                  <c:v>4.46</c:v>
                </c:pt>
                <c:pt idx="416">
                  <c:v>6.45</c:v>
                </c:pt>
                <c:pt idx="417">
                  <c:v>3.01</c:v>
                </c:pt>
                <c:pt idx="418">
                  <c:v>3.44</c:v>
                </c:pt>
                <c:pt idx="419">
                  <c:v>3.29</c:v>
                </c:pt>
                <c:pt idx="420">
                  <c:v>4.49</c:v>
                </c:pt>
                <c:pt idx="421">
                  <c:v>3.44</c:v>
                </c:pt>
                <c:pt idx="422">
                  <c:v>4.13</c:v>
                </c:pt>
                <c:pt idx="423">
                  <c:v>4.16</c:v>
                </c:pt>
                <c:pt idx="424">
                  <c:v>6.4</c:v>
                </c:pt>
                <c:pt idx="425">
                  <c:v>3.11</c:v>
                </c:pt>
                <c:pt idx="426">
                  <c:v>3.38</c:v>
                </c:pt>
                <c:pt idx="427">
                  <c:v>2.15</c:v>
                </c:pt>
                <c:pt idx="428">
                  <c:v>3.1</c:v>
                </c:pt>
                <c:pt idx="429">
                  <c:v>4.3899999999999997</c:v>
                </c:pt>
                <c:pt idx="430">
                  <c:v>3.07</c:v>
                </c:pt>
                <c:pt idx="431">
                  <c:v>2.37</c:v>
                </c:pt>
                <c:pt idx="432">
                  <c:v>3.32</c:v>
                </c:pt>
                <c:pt idx="433">
                  <c:v>3.37</c:v>
                </c:pt>
                <c:pt idx="434">
                  <c:v>4.42</c:v>
                </c:pt>
                <c:pt idx="435">
                  <c:v>4.47</c:v>
                </c:pt>
                <c:pt idx="436">
                  <c:v>2.29</c:v>
                </c:pt>
                <c:pt idx="437">
                  <c:v>3.17</c:v>
                </c:pt>
                <c:pt idx="438">
                  <c:v>3.13</c:v>
                </c:pt>
                <c:pt idx="439">
                  <c:v>4.28</c:v>
                </c:pt>
                <c:pt idx="440">
                  <c:v>4.25</c:v>
                </c:pt>
                <c:pt idx="441">
                  <c:v>6.5</c:v>
                </c:pt>
                <c:pt idx="442">
                  <c:v>3.2</c:v>
                </c:pt>
                <c:pt idx="443">
                  <c:v>6.29</c:v>
                </c:pt>
                <c:pt idx="444">
                  <c:v>5.49</c:v>
                </c:pt>
                <c:pt idx="445">
                  <c:v>4.1399999999999997</c:v>
                </c:pt>
                <c:pt idx="446">
                  <c:v>3.12</c:v>
                </c:pt>
                <c:pt idx="447">
                  <c:v>5.18</c:v>
                </c:pt>
                <c:pt idx="448">
                  <c:v>3.19</c:v>
                </c:pt>
                <c:pt idx="449">
                  <c:v>4.26</c:v>
                </c:pt>
                <c:pt idx="450">
                  <c:v>6.14</c:v>
                </c:pt>
                <c:pt idx="451">
                  <c:v>5.4</c:v>
                </c:pt>
                <c:pt idx="452">
                  <c:v>5.41</c:v>
                </c:pt>
                <c:pt idx="453">
                  <c:v>5.18</c:v>
                </c:pt>
                <c:pt idx="454">
                  <c:v>3.2</c:v>
                </c:pt>
                <c:pt idx="455">
                  <c:v>3.3</c:v>
                </c:pt>
                <c:pt idx="456">
                  <c:v>3.28</c:v>
                </c:pt>
                <c:pt idx="457">
                  <c:v>3.32</c:v>
                </c:pt>
                <c:pt idx="458">
                  <c:v>4.0199999999999996</c:v>
                </c:pt>
                <c:pt idx="459">
                  <c:v>6.47</c:v>
                </c:pt>
                <c:pt idx="460">
                  <c:v>4.12</c:v>
                </c:pt>
                <c:pt idx="461">
                  <c:v>5.36</c:v>
                </c:pt>
                <c:pt idx="462">
                  <c:v>6.2</c:v>
                </c:pt>
                <c:pt idx="463">
                  <c:v>5.2</c:v>
                </c:pt>
                <c:pt idx="464">
                  <c:v>6.13</c:v>
                </c:pt>
                <c:pt idx="465">
                  <c:v>5.19</c:v>
                </c:pt>
                <c:pt idx="466">
                  <c:v>3.38</c:v>
                </c:pt>
                <c:pt idx="467">
                  <c:v>2.27</c:v>
                </c:pt>
                <c:pt idx="468">
                  <c:v>3.09</c:v>
                </c:pt>
                <c:pt idx="469">
                  <c:v>6.29</c:v>
                </c:pt>
                <c:pt idx="470">
                  <c:v>3.19</c:v>
                </c:pt>
                <c:pt idx="471">
                  <c:v>2.2000000000000002</c:v>
                </c:pt>
                <c:pt idx="472">
                  <c:v>4.2300000000000004</c:v>
                </c:pt>
                <c:pt idx="473">
                  <c:v>4.22</c:v>
                </c:pt>
                <c:pt idx="474">
                  <c:v>5.47</c:v>
                </c:pt>
                <c:pt idx="475">
                  <c:v>3.04</c:v>
                </c:pt>
                <c:pt idx="476">
                  <c:v>4.4800000000000004</c:v>
                </c:pt>
                <c:pt idx="477">
                  <c:v>3.11</c:v>
                </c:pt>
                <c:pt idx="478">
                  <c:v>2.17</c:v>
                </c:pt>
                <c:pt idx="479">
                  <c:v>4.26</c:v>
                </c:pt>
                <c:pt idx="480">
                  <c:v>5.01</c:v>
                </c:pt>
                <c:pt idx="481">
                  <c:v>4.13</c:v>
                </c:pt>
                <c:pt idx="482">
                  <c:v>3.08</c:v>
                </c:pt>
                <c:pt idx="483">
                  <c:v>4.2699999999999996</c:v>
                </c:pt>
                <c:pt idx="484">
                  <c:v>4.22</c:v>
                </c:pt>
                <c:pt idx="485">
                  <c:v>3.12</c:v>
                </c:pt>
                <c:pt idx="486">
                  <c:v>6.39</c:v>
                </c:pt>
                <c:pt idx="487">
                  <c:v>3.23</c:v>
                </c:pt>
                <c:pt idx="488">
                  <c:v>6.43</c:v>
                </c:pt>
                <c:pt idx="489">
                  <c:v>4.29</c:v>
                </c:pt>
                <c:pt idx="490">
                  <c:v>5.49</c:v>
                </c:pt>
                <c:pt idx="491">
                  <c:v>4.41</c:v>
                </c:pt>
                <c:pt idx="492">
                  <c:v>3.05</c:v>
                </c:pt>
                <c:pt idx="493">
                  <c:v>2.41</c:v>
                </c:pt>
                <c:pt idx="494">
                  <c:v>4.47</c:v>
                </c:pt>
                <c:pt idx="495">
                  <c:v>3.44</c:v>
                </c:pt>
                <c:pt idx="496">
                  <c:v>3.42</c:v>
                </c:pt>
                <c:pt idx="497">
                  <c:v>4.12</c:v>
                </c:pt>
                <c:pt idx="498">
                  <c:v>4.17</c:v>
                </c:pt>
                <c:pt idx="499">
                  <c:v>3.4</c:v>
                </c:pt>
                <c:pt idx="500">
                  <c:v>2.31</c:v>
                </c:pt>
                <c:pt idx="501">
                  <c:v>5.39</c:v>
                </c:pt>
                <c:pt idx="502">
                  <c:v>6.06</c:v>
                </c:pt>
                <c:pt idx="503">
                  <c:v>5.24</c:v>
                </c:pt>
                <c:pt idx="504">
                  <c:v>3.21</c:v>
                </c:pt>
                <c:pt idx="505">
                  <c:v>4.04</c:v>
                </c:pt>
                <c:pt idx="506">
                  <c:v>3.13</c:v>
                </c:pt>
                <c:pt idx="507">
                  <c:v>4.42</c:v>
                </c:pt>
                <c:pt idx="508">
                  <c:v>3.38</c:v>
                </c:pt>
                <c:pt idx="509">
                  <c:v>2.15</c:v>
                </c:pt>
                <c:pt idx="510">
                  <c:v>2.21</c:v>
                </c:pt>
                <c:pt idx="511">
                  <c:v>2.0499999999999998</c:v>
                </c:pt>
                <c:pt idx="512">
                  <c:v>2.27</c:v>
                </c:pt>
                <c:pt idx="513">
                  <c:v>4.5</c:v>
                </c:pt>
                <c:pt idx="514">
                  <c:v>3.01</c:v>
                </c:pt>
                <c:pt idx="515">
                  <c:v>3.46</c:v>
                </c:pt>
                <c:pt idx="516">
                  <c:v>4.41</c:v>
                </c:pt>
                <c:pt idx="517">
                  <c:v>4.17</c:v>
                </c:pt>
                <c:pt idx="518">
                  <c:v>4.3099999999999996</c:v>
                </c:pt>
                <c:pt idx="519">
                  <c:v>3.31</c:v>
                </c:pt>
                <c:pt idx="520">
                  <c:v>3.01</c:v>
                </c:pt>
                <c:pt idx="521">
                  <c:v>3.02</c:v>
                </c:pt>
                <c:pt idx="522">
                  <c:v>4.3</c:v>
                </c:pt>
                <c:pt idx="523">
                  <c:v>2.4500000000000002</c:v>
                </c:pt>
                <c:pt idx="524">
                  <c:v>2.4700000000000002</c:v>
                </c:pt>
                <c:pt idx="525">
                  <c:v>3.46</c:v>
                </c:pt>
                <c:pt idx="526">
                  <c:v>6.31</c:v>
                </c:pt>
                <c:pt idx="527">
                  <c:v>2.08</c:v>
                </c:pt>
                <c:pt idx="528">
                  <c:v>3.46</c:v>
                </c:pt>
                <c:pt idx="529">
                  <c:v>3.3</c:v>
                </c:pt>
                <c:pt idx="530">
                  <c:v>5.44</c:v>
                </c:pt>
                <c:pt idx="531">
                  <c:v>3.22</c:v>
                </c:pt>
                <c:pt idx="532">
                  <c:v>5.18</c:v>
                </c:pt>
                <c:pt idx="533">
                  <c:v>2.11</c:v>
                </c:pt>
                <c:pt idx="534">
                  <c:v>2.13</c:v>
                </c:pt>
                <c:pt idx="535">
                  <c:v>4.08</c:v>
                </c:pt>
                <c:pt idx="536">
                  <c:v>4.07</c:v>
                </c:pt>
                <c:pt idx="537">
                  <c:v>4.05</c:v>
                </c:pt>
                <c:pt idx="538">
                  <c:v>2.29</c:v>
                </c:pt>
                <c:pt idx="539">
                  <c:v>3.08</c:v>
                </c:pt>
                <c:pt idx="540">
                  <c:v>3.1</c:v>
                </c:pt>
                <c:pt idx="541">
                  <c:v>3.37</c:v>
                </c:pt>
                <c:pt idx="542">
                  <c:v>2.2200000000000002</c:v>
                </c:pt>
                <c:pt idx="543">
                  <c:v>4.17</c:v>
                </c:pt>
                <c:pt idx="544">
                  <c:v>6.4</c:v>
                </c:pt>
                <c:pt idx="545">
                  <c:v>3.32</c:v>
                </c:pt>
                <c:pt idx="546">
                  <c:v>3.48</c:v>
                </c:pt>
                <c:pt idx="547">
                  <c:v>3.26</c:v>
                </c:pt>
                <c:pt idx="548">
                  <c:v>5.41</c:v>
                </c:pt>
                <c:pt idx="549">
                  <c:v>3.06</c:v>
                </c:pt>
                <c:pt idx="550">
                  <c:v>2.16</c:v>
                </c:pt>
                <c:pt idx="551">
                  <c:v>6.1</c:v>
                </c:pt>
                <c:pt idx="552">
                  <c:v>2.2599999999999998</c:v>
                </c:pt>
                <c:pt idx="553">
                  <c:v>2.41</c:v>
                </c:pt>
                <c:pt idx="554">
                  <c:v>5.24</c:v>
                </c:pt>
                <c:pt idx="555">
                  <c:v>2.4900000000000002</c:v>
                </c:pt>
                <c:pt idx="556">
                  <c:v>6.24</c:v>
                </c:pt>
                <c:pt idx="557">
                  <c:v>2.1</c:v>
                </c:pt>
                <c:pt idx="558">
                  <c:v>5.45</c:v>
                </c:pt>
                <c:pt idx="559">
                  <c:v>3.06</c:v>
                </c:pt>
                <c:pt idx="560">
                  <c:v>3.17</c:v>
                </c:pt>
                <c:pt idx="561">
                  <c:v>4.12</c:v>
                </c:pt>
                <c:pt idx="562">
                  <c:v>3.29</c:v>
                </c:pt>
                <c:pt idx="563">
                  <c:v>2.04</c:v>
                </c:pt>
                <c:pt idx="564">
                  <c:v>6.12</c:v>
                </c:pt>
                <c:pt idx="565">
                  <c:v>6</c:v>
                </c:pt>
                <c:pt idx="566">
                  <c:v>4.24</c:v>
                </c:pt>
                <c:pt idx="567">
                  <c:v>2.14</c:v>
                </c:pt>
                <c:pt idx="568">
                  <c:v>4.18</c:v>
                </c:pt>
                <c:pt idx="569">
                  <c:v>3.16</c:v>
                </c:pt>
                <c:pt idx="570">
                  <c:v>4.0199999999999996</c:v>
                </c:pt>
                <c:pt idx="571">
                  <c:v>6.11</c:v>
                </c:pt>
                <c:pt idx="572">
                  <c:v>4.05</c:v>
                </c:pt>
                <c:pt idx="573">
                  <c:v>4.3899999999999997</c:v>
                </c:pt>
                <c:pt idx="574">
                  <c:v>4</c:v>
                </c:pt>
                <c:pt idx="575">
                  <c:v>4.38</c:v>
                </c:pt>
                <c:pt idx="576">
                  <c:v>4.42</c:v>
                </c:pt>
                <c:pt idx="577">
                  <c:v>4.45</c:v>
                </c:pt>
                <c:pt idx="578">
                  <c:v>2.33</c:v>
                </c:pt>
                <c:pt idx="579">
                  <c:v>3.32</c:v>
                </c:pt>
                <c:pt idx="580">
                  <c:v>5.17</c:v>
                </c:pt>
                <c:pt idx="581">
                  <c:v>3.15</c:v>
                </c:pt>
                <c:pt idx="582">
                  <c:v>4.42</c:v>
                </c:pt>
                <c:pt idx="583">
                  <c:v>3.06</c:v>
                </c:pt>
                <c:pt idx="584">
                  <c:v>4.1399999999999997</c:v>
                </c:pt>
                <c:pt idx="585">
                  <c:v>5.24</c:v>
                </c:pt>
                <c:pt idx="586">
                  <c:v>6.31</c:v>
                </c:pt>
                <c:pt idx="587">
                  <c:v>3.37</c:v>
                </c:pt>
                <c:pt idx="588">
                  <c:v>3.21</c:v>
                </c:pt>
                <c:pt idx="589">
                  <c:v>4.01</c:v>
                </c:pt>
                <c:pt idx="590">
                  <c:v>3.33</c:v>
                </c:pt>
                <c:pt idx="591">
                  <c:v>3.42</c:v>
                </c:pt>
                <c:pt idx="592">
                  <c:v>6.44</c:v>
                </c:pt>
                <c:pt idx="593">
                  <c:v>3.29</c:v>
                </c:pt>
                <c:pt idx="594">
                  <c:v>5.13</c:v>
                </c:pt>
                <c:pt idx="595">
                  <c:v>4.07</c:v>
                </c:pt>
                <c:pt idx="596">
                  <c:v>5.05</c:v>
                </c:pt>
                <c:pt idx="597">
                  <c:v>5.12</c:v>
                </c:pt>
                <c:pt idx="598">
                  <c:v>3.35</c:v>
                </c:pt>
                <c:pt idx="599">
                  <c:v>3.1</c:v>
                </c:pt>
                <c:pt idx="600">
                  <c:v>4.38</c:v>
                </c:pt>
                <c:pt idx="601">
                  <c:v>5.07</c:v>
                </c:pt>
                <c:pt idx="602">
                  <c:v>3.27</c:v>
                </c:pt>
                <c:pt idx="603">
                  <c:v>3.47</c:v>
                </c:pt>
                <c:pt idx="604">
                  <c:v>4.1500000000000004</c:v>
                </c:pt>
                <c:pt idx="605">
                  <c:v>5.0999999999999996</c:v>
                </c:pt>
                <c:pt idx="606">
                  <c:v>2.2799999999999998</c:v>
                </c:pt>
                <c:pt idx="607">
                  <c:v>3.12</c:v>
                </c:pt>
                <c:pt idx="608">
                  <c:v>5.28</c:v>
                </c:pt>
                <c:pt idx="609">
                  <c:v>4.08</c:v>
                </c:pt>
                <c:pt idx="610">
                  <c:v>4.34</c:v>
                </c:pt>
                <c:pt idx="611">
                  <c:v>3.17</c:v>
                </c:pt>
                <c:pt idx="612">
                  <c:v>2.06</c:v>
                </c:pt>
                <c:pt idx="613">
                  <c:v>5.32</c:v>
                </c:pt>
                <c:pt idx="614">
                  <c:v>4.0599999999999996</c:v>
                </c:pt>
                <c:pt idx="615">
                  <c:v>4.01</c:v>
                </c:pt>
                <c:pt idx="616">
                  <c:v>6.35</c:v>
                </c:pt>
                <c:pt idx="617">
                  <c:v>4.28</c:v>
                </c:pt>
                <c:pt idx="618">
                  <c:v>6.43</c:v>
                </c:pt>
                <c:pt idx="619">
                  <c:v>3.42</c:v>
                </c:pt>
                <c:pt idx="620">
                  <c:v>2</c:v>
                </c:pt>
                <c:pt idx="621">
                  <c:v>2.4900000000000002</c:v>
                </c:pt>
                <c:pt idx="622">
                  <c:v>6.21</c:v>
                </c:pt>
                <c:pt idx="623">
                  <c:v>3</c:v>
                </c:pt>
                <c:pt idx="624">
                  <c:v>6.02</c:v>
                </c:pt>
                <c:pt idx="625">
                  <c:v>2.4900000000000002</c:v>
                </c:pt>
                <c:pt idx="626">
                  <c:v>3.4</c:v>
                </c:pt>
                <c:pt idx="627">
                  <c:v>3.04</c:v>
                </c:pt>
                <c:pt idx="628">
                  <c:v>3.27</c:v>
                </c:pt>
                <c:pt idx="629">
                  <c:v>2.06</c:v>
                </c:pt>
                <c:pt idx="630">
                  <c:v>4</c:v>
                </c:pt>
                <c:pt idx="631">
                  <c:v>4.49</c:v>
                </c:pt>
                <c:pt idx="632">
                  <c:v>3.17</c:v>
                </c:pt>
                <c:pt idx="633">
                  <c:v>4.21</c:v>
                </c:pt>
                <c:pt idx="634">
                  <c:v>5.05</c:v>
                </c:pt>
                <c:pt idx="635">
                  <c:v>2.19</c:v>
                </c:pt>
                <c:pt idx="636">
                  <c:v>4.41</c:v>
                </c:pt>
                <c:pt idx="637">
                  <c:v>4.1900000000000004</c:v>
                </c:pt>
                <c:pt idx="638">
                  <c:v>3.4</c:v>
                </c:pt>
                <c:pt idx="639">
                  <c:v>4.43</c:v>
                </c:pt>
                <c:pt idx="640">
                  <c:v>3.37</c:v>
                </c:pt>
                <c:pt idx="641">
                  <c:v>6.03</c:v>
                </c:pt>
                <c:pt idx="642">
                  <c:v>4.41</c:v>
                </c:pt>
                <c:pt idx="643">
                  <c:v>2.2799999999999998</c:v>
                </c:pt>
                <c:pt idx="644">
                  <c:v>3.41</c:v>
                </c:pt>
                <c:pt idx="645">
                  <c:v>2.36</c:v>
                </c:pt>
                <c:pt idx="646">
                  <c:v>2.04</c:v>
                </c:pt>
                <c:pt idx="647">
                  <c:v>5.01</c:v>
                </c:pt>
                <c:pt idx="648">
                  <c:v>5.26</c:v>
                </c:pt>
                <c:pt idx="649">
                  <c:v>6.03</c:v>
                </c:pt>
                <c:pt idx="650">
                  <c:v>6.15</c:v>
                </c:pt>
                <c:pt idx="651">
                  <c:v>3.33</c:v>
                </c:pt>
                <c:pt idx="652">
                  <c:v>2.23</c:v>
                </c:pt>
                <c:pt idx="653">
                  <c:v>5.34</c:v>
                </c:pt>
                <c:pt idx="654">
                  <c:v>4.1500000000000004</c:v>
                </c:pt>
                <c:pt idx="655">
                  <c:v>3.5</c:v>
                </c:pt>
                <c:pt idx="656">
                  <c:v>6.39</c:v>
                </c:pt>
                <c:pt idx="657">
                  <c:v>3.12</c:v>
                </c:pt>
                <c:pt idx="658">
                  <c:v>3.5</c:v>
                </c:pt>
                <c:pt idx="659">
                  <c:v>3.03</c:v>
                </c:pt>
                <c:pt idx="660">
                  <c:v>5.37</c:v>
                </c:pt>
                <c:pt idx="661">
                  <c:v>5.1100000000000003</c:v>
                </c:pt>
                <c:pt idx="662">
                  <c:v>2</c:v>
                </c:pt>
                <c:pt idx="663">
                  <c:v>5.03</c:v>
                </c:pt>
                <c:pt idx="664">
                  <c:v>5.21</c:v>
                </c:pt>
                <c:pt idx="665">
                  <c:v>4</c:v>
                </c:pt>
                <c:pt idx="666">
                  <c:v>3.43</c:v>
                </c:pt>
                <c:pt idx="667">
                  <c:v>4.47</c:v>
                </c:pt>
                <c:pt idx="668">
                  <c:v>5.28</c:v>
                </c:pt>
                <c:pt idx="669">
                  <c:v>5.21</c:v>
                </c:pt>
                <c:pt idx="670">
                  <c:v>3</c:v>
                </c:pt>
                <c:pt idx="671">
                  <c:v>5.21</c:v>
                </c:pt>
                <c:pt idx="672">
                  <c:v>6.27</c:v>
                </c:pt>
                <c:pt idx="673">
                  <c:v>4.41</c:v>
                </c:pt>
                <c:pt idx="674">
                  <c:v>2.15</c:v>
                </c:pt>
                <c:pt idx="675">
                  <c:v>2.31</c:v>
                </c:pt>
                <c:pt idx="676">
                  <c:v>3.21</c:v>
                </c:pt>
                <c:pt idx="677">
                  <c:v>3.17</c:v>
                </c:pt>
                <c:pt idx="678">
                  <c:v>4.0999999999999996</c:v>
                </c:pt>
                <c:pt idx="679">
                  <c:v>3.46</c:v>
                </c:pt>
                <c:pt idx="680">
                  <c:v>2.27</c:v>
                </c:pt>
                <c:pt idx="681">
                  <c:v>3.13</c:v>
                </c:pt>
                <c:pt idx="682">
                  <c:v>6.29</c:v>
                </c:pt>
                <c:pt idx="683">
                  <c:v>4.42</c:v>
                </c:pt>
                <c:pt idx="684">
                  <c:v>6.32</c:v>
                </c:pt>
                <c:pt idx="685">
                  <c:v>3.35</c:v>
                </c:pt>
                <c:pt idx="686">
                  <c:v>3.07</c:v>
                </c:pt>
                <c:pt idx="687">
                  <c:v>3.01</c:v>
                </c:pt>
                <c:pt idx="688">
                  <c:v>3.35</c:v>
                </c:pt>
                <c:pt idx="689">
                  <c:v>3.03</c:v>
                </c:pt>
                <c:pt idx="690">
                  <c:v>4.04</c:v>
                </c:pt>
                <c:pt idx="691">
                  <c:v>2.2400000000000002</c:v>
                </c:pt>
                <c:pt idx="692">
                  <c:v>3.38</c:v>
                </c:pt>
                <c:pt idx="693">
                  <c:v>3.29</c:v>
                </c:pt>
                <c:pt idx="694">
                  <c:v>3.2</c:v>
                </c:pt>
                <c:pt idx="695">
                  <c:v>5.15</c:v>
                </c:pt>
                <c:pt idx="696">
                  <c:v>3.04</c:v>
                </c:pt>
                <c:pt idx="697">
                  <c:v>6.46</c:v>
                </c:pt>
                <c:pt idx="698">
                  <c:v>3.43</c:v>
                </c:pt>
                <c:pt idx="699">
                  <c:v>6.23</c:v>
                </c:pt>
                <c:pt idx="700">
                  <c:v>2.15</c:v>
                </c:pt>
                <c:pt idx="701">
                  <c:v>2.2599999999999998</c:v>
                </c:pt>
                <c:pt idx="702">
                  <c:v>2.2999999999999998</c:v>
                </c:pt>
                <c:pt idx="703">
                  <c:v>6</c:v>
                </c:pt>
                <c:pt idx="704">
                  <c:v>4.17</c:v>
                </c:pt>
                <c:pt idx="705">
                  <c:v>2.48</c:v>
                </c:pt>
                <c:pt idx="706">
                  <c:v>5.33</c:v>
                </c:pt>
                <c:pt idx="707">
                  <c:v>2.4500000000000002</c:v>
                </c:pt>
                <c:pt idx="708">
                  <c:v>6.19</c:v>
                </c:pt>
                <c:pt idx="709">
                  <c:v>5</c:v>
                </c:pt>
                <c:pt idx="710">
                  <c:v>5.0599999999999996</c:v>
                </c:pt>
                <c:pt idx="711">
                  <c:v>3.26</c:v>
                </c:pt>
                <c:pt idx="712">
                  <c:v>3.45</c:v>
                </c:pt>
                <c:pt idx="713">
                  <c:v>5.47</c:v>
                </c:pt>
                <c:pt idx="714">
                  <c:v>2.35</c:v>
                </c:pt>
                <c:pt idx="715">
                  <c:v>4.3099999999999996</c:v>
                </c:pt>
                <c:pt idx="716">
                  <c:v>3.22</c:v>
                </c:pt>
                <c:pt idx="717">
                  <c:v>3.14</c:v>
                </c:pt>
                <c:pt idx="718">
                  <c:v>2.0499999999999998</c:v>
                </c:pt>
                <c:pt idx="719">
                  <c:v>2.13</c:v>
                </c:pt>
                <c:pt idx="720">
                  <c:v>2.44</c:v>
                </c:pt>
                <c:pt idx="721">
                  <c:v>2.0099999999999998</c:v>
                </c:pt>
                <c:pt idx="722">
                  <c:v>3.16</c:v>
                </c:pt>
                <c:pt idx="723">
                  <c:v>2.1</c:v>
                </c:pt>
                <c:pt idx="724">
                  <c:v>4.3</c:v>
                </c:pt>
                <c:pt idx="725">
                  <c:v>4.18</c:v>
                </c:pt>
                <c:pt idx="726">
                  <c:v>3.05</c:v>
                </c:pt>
                <c:pt idx="727">
                  <c:v>4.28</c:v>
                </c:pt>
                <c:pt idx="728">
                  <c:v>3.35</c:v>
                </c:pt>
                <c:pt idx="729">
                  <c:v>5.15</c:v>
                </c:pt>
                <c:pt idx="730">
                  <c:v>4.1900000000000004</c:v>
                </c:pt>
                <c:pt idx="731">
                  <c:v>2.31</c:v>
                </c:pt>
                <c:pt idx="732">
                  <c:v>4.5</c:v>
                </c:pt>
                <c:pt idx="733">
                  <c:v>2.4</c:v>
                </c:pt>
                <c:pt idx="734">
                  <c:v>4.32</c:v>
                </c:pt>
                <c:pt idx="735">
                  <c:v>5.27</c:v>
                </c:pt>
                <c:pt idx="736">
                  <c:v>6.41</c:v>
                </c:pt>
                <c:pt idx="737">
                  <c:v>3.27</c:v>
                </c:pt>
                <c:pt idx="738">
                  <c:v>2.06</c:v>
                </c:pt>
                <c:pt idx="739">
                  <c:v>2.1800000000000002</c:v>
                </c:pt>
                <c:pt idx="740">
                  <c:v>2.25</c:v>
                </c:pt>
                <c:pt idx="741">
                  <c:v>4.09</c:v>
                </c:pt>
                <c:pt idx="742">
                  <c:v>6.35</c:v>
                </c:pt>
                <c:pt idx="743">
                  <c:v>3.25</c:v>
                </c:pt>
                <c:pt idx="744">
                  <c:v>4.21</c:v>
                </c:pt>
                <c:pt idx="745">
                  <c:v>3.26</c:v>
                </c:pt>
                <c:pt idx="746">
                  <c:v>2.38</c:v>
                </c:pt>
                <c:pt idx="747">
                  <c:v>4.46</c:v>
                </c:pt>
                <c:pt idx="748">
                  <c:v>2.3199999999999998</c:v>
                </c:pt>
                <c:pt idx="749">
                  <c:v>3.24</c:v>
                </c:pt>
                <c:pt idx="750">
                  <c:v>5.25</c:v>
                </c:pt>
                <c:pt idx="751">
                  <c:v>3.15</c:v>
                </c:pt>
                <c:pt idx="752">
                  <c:v>3.29</c:v>
                </c:pt>
                <c:pt idx="753">
                  <c:v>2.48</c:v>
                </c:pt>
                <c:pt idx="754">
                  <c:v>4.17</c:v>
                </c:pt>
                <c:pt idx="755">
                  <c:v>2.4</c:v>
                </c:pt>
                <c:pt idx="756">
                  <c:v>4.38</c:v>
                </c:pt>
                <c:pt idx="757">
                  <c:v>3.13</c:v>
                </c:pt>
                <c:pt idx="758">
                  <c:v>3.37</c:v>
                </c:pt>
                <c:pt idx="759">
                  <c:v>5.24</c:v>
                </c:pt>
                <c:pt idx="760">
                  <c:v>3.02</c:v>
                </c:pt>
                <c:pt idx="761">
                  <c:v>5.27</c:v>
                </c:pt>
                <c:pt idx="762">
                  <c:v>3.29</c:v>
                </c:pt>
                <c:pt idx="763">
                  <c:v>3.09</c:v>
                </c:pt>
                <c:pt idx="764">
                  <c:v>4.37</c:v>
                </c:pt>
                <c:pt idx="765">
                  <c:v>3.18</c:v>
                </c:pt>
                <c:pt idx="766">
                  <c:v>4</c:v>
                </c:pt>
                <c:pt idx="767">
                  <c:v>4.3099999999999996</c:v>
                </c:pt>
                <c:pt idx="768">
                  <c:v>2.14</c:v>
                </c:pt>
                <c:pt idx="769">
                  <c:v>6.44</c:v>
                </c:pt>
                <c:pt idx="770">
                  <c:v>5.1100000000000003</c:v>
                </c:pt>
                <c:pt idx="771">
                  <c:v>2.12</c:v>
                </c:pt>
                <c:pt idx="772">
                  <c:v>3.5</c:v>
                </c:pt>
                <c:pt idx="773">
                  <c:v>3.07</c:v>
                </c:pt>
                <c:pt idx="774">
                  <c:v>4.46</c:v>
                </c:pt>
                <c:pt idx="775">
                  <c:v>6.43</c:v>
                </c:pt>
                <c:pt idx="776">
                  <c:v>4.4400000000000004</c:v>
                </c:pt>
                <c:pt idx="777">
                  <c:v>3.13</c:v>
                </c:pt>
                <c:pt idx="778">
                  <c:v>3.26</c:v>
                </c:pt>
                <c:pt idx="779">
                  <c:v>4.37</c:v>
                </c:pt>
                <c:pt idx="780">
                  <c:v>4.0999999999999996</c:v>
                </c:pt>
                <c:pt idx="781">
                  <c:v>6.01</c:v>
                </c:pt>
                <c:pt idx="782">
                  <c:v>3.27</c:v>
                </c:pt>
                <c:pt idx="783">
                  <c:v>3.5</c:v>
                </c:pt>
                <c:pt idx="784">
                  <c:v>4.5</c:v>
                </c:pt>
                <c:pt idx="785">
                  <c:v>3.1</c:v>
                </c:pt>
                <c:pt idx="786">
                  <c:v>3.15</c:v>
                </c:pt>
                <c:pt idx="787">
                  <c:v>4.03</c:v>
                </c:pt>
                <c:pt idx="788">
                  <c:v>2.27</c:v>
                </c:pt>
                <c:pt idx="789">
                  <c:v>4.3899999999999997</c:v>
                </c:pt>
                <c:pt idx="790">
                  <c:v>6.07</c:v>
                </c:pt>
                <c:pt idx="791">
                  <c:v>3.1</c:v>
                </c:pt>
                <c:pt idx="792">
                  <c:v>3.44</c:v>
                </c:pt>
                <c:pt idx="793">
                  <c:v>3.06</c:v>
                </c:pt>
                <c:pt idx="794">
                  <c:v>4.07</c:v>
                </c:pt>
                <c:pt idx="795">
                  <c:v>4.3499999999999996</c:v>
                </c:pt>
                <c:pt idx="796">
                  <c:v>2.37</c:v>
                </c:pt>
                <c:pt idx="797">
                  <c:v>4.24</c:v>
                </c:pt>
                <c:pt idx="798">
                  <c:v>5.37</c:v>
                </c:pt>
                <c:pt idx="799">
                  <c:v>4.0199999999999996</c:v>
                </c:pt>
                <c:pt idx="800">
                  <c:v>4.0199999999999996</c:v>
                </c:pt>
                <c:pt idx="801">
                  <c:v>4.5</c:v>
                </c:pt>
                <c:pt idx="802">
                  <c:v>6.1</c:v>
                </c:pt>
                <c:pt idx="803">
                  <c:v>6.42</c:v>
                </c:pt>
                <c:pt idx="804">
                  <c:v>3.35</c:v>
                </c:pt>
                <c:pt idx="805">
                  <c:v>3.48</c:v>
                </c:pt>
                <c:pt idx="806">
                  <c:v>6.32</c:v>
                </c:pt>
                <c:pt idx="807">
                  <c:v>2.38</c:v>
                </c:pt>
                <c:pt idx="808">
                  <c:v>3.45</c:v>
                </c:pt>
                <c:pt idx="809">
                  <c:v>4.21</c:v>
                </c:pt>
                <c:pt idx="810">
                  <c:v>6.21</c:v>
                </c:pt>
                <c:pt idx="811">
                  <c:v>3.23</c:v>
                </c:pt>
                <c:pt idx="812">
                  <c:v>2.36</c:v>
                </c:pt>
                <c:pt idx="813">
                  <c:v>6.08</c:v>
                </c:pt>
                <c:pt idx="814">
                  <c:v>4.49</c:v>
                </c:pt>
                <c:pt idx="815">
                  <c:v>4.3899999999999997</c:v>
                </c:pt>
                <c:pt idx="816">
                  <c:v>2.4900000000000002</c:v>
                </c:pt>
                <c:pt idx="817">
                  <c:v>5.28</c:v>
                </c:pt>
                <c:pt idx="818">
                  <c:v>3.4</c:v>
                </c:pt>
                <c:pt idx="819">
                  <c:v>5.25</c:v>
                </c:pt>
                <c:pt idx="820">
                  <c:v>5.35</c:v>
                </c:pt>
                <c:pt idx="821">
                  <c:v>3.24</c:v>
                </c:pt>
                <c:pt idx="822">
                  <c:v>6.42</c:v>
                </c:pt>
                <c:pt idx="823">
                  <c:v>5.22</c:v>
                </c:pt>
                <c:pt idx="824">
                  <c:v>2.38</c:v>
                </c:pt>
                <c:pt idx="825">
                  <c:v>4.16</c:v>
                </c:pt>
                <c:pt idx="826">
                  <c:v>2.1</c:v>
                </c:pt>
                <c:pt idx="827">
                  <c:v>6.43</c:v>
                </c:pt>
                <c:pt idx="828">
                  <c:v>4.29</c:v>
                </c:pt>
                <c:pt idx="829">
                  <c:v>5.43</c:v>
                </c:pt>
                <c:pt idx="830">
                  <c:v>6.25</c:v>
                </c:pt>
                <c:pt idx="831">
                  <c:v>4.33</c:v>
                </c:pt>
                <c:pt idx="832">
                  <c:v>4.1399999999999997</c:v>
                </c:pt>
                <c:pt idx="833">
                  <c:v>3.41</c:v>
                </c:pt>
                <c:pt idx="834">
                  <c:v>5.1100000000000003</c:v>
                </c:pt>
                <c:pt idx="835">
                  <c:v>3</c:v>
                </c:pt>
                <c:pt idx="836">
                  <c:v>4.46</c:v>
                </c:pt>
                <c:pt idx="837">
                  <c:v>5.45</c:v>
                </c:pt>
                <c:pt idx="838">
                  <c:v>4.37</c:v>
                </c:pt>
                <c:pt idx="839">
                  <c:v>3.42</c:v>
                </c:pt>
                <c:pt idx="840">
                  <c:v>3.08</c:v>
                </c:pt>
                <c:pt idx="841">
                  <c:v>3.16</c:v>
                </c:pt>
                <c:pt idx="842">
                  <c:v>6.4</c:v>
                </c:pt>
                <c:pt idx="843">
                  <c:v>4.3899999999999997</c:v>
                </c:pt>
                <c:pt idx="844">
                  <c:v>4.4400000000000004</c:v>
                </c:pt>
                <c:pt idx="845">
                  <c:v>3.46</c:v>
                </c:pt>
                <c:pt idx="846">
                  <c:v>2.2000000000000002</c:v>
                </c:pt>
                <c:pt idx="847">
                  <c:v>4.12</c:v>
                </c:pt>
                <c:pt idx="848">
                  <c:v>4.16</c:v>
                </c:pt>
                <c:pt idx="849">
                  <c:v>4.1399999999999997</c:v>
                </c:pt>
                <c:pt idx="850">
                  <c:v>3.22</c:v>
                </c:pt>
                <c:pt idx="851">
                  <c:v>4.38</c:v>
                </c:pt>
                <c:pt idx="852">
                  <c:v>5.24</c:v>
                </c:pt>
                <c:pt idx="853">
                  <c:v>3.4</c:v>
                </c:pt>
                <c:pt idx="854">
                  <c:v>3.45</c:v>
                </c:pt>
                <c:pt idx="855">
                  <c:v>4.1399999999999997</c:v>
                </c:pt>
                <c:pt idx="856">
                  <c:v>4.38</c:v>
                </c:pt>
                <c:pt idx="857">
                  <c:v>6.19</c:v>
                </c:pt>
                <c:pt idx="858">
                  <c:v>3.46</c:v>
                </c:pt>
                <c:pt idx="859">
                  <c:v>2</c:v>
                </c:pt>
                <c:pt idx="860">
                  <c:v>6.04</c:v>
                </c:pt>
                <c:pt idx="861">
                  <c:v>3.32</c:v>
                </c:pt>
                <c:pt idx="862">
                  <c:v>3.02</c:v>
                </c:pt>
                <c:pt idx="863">
                  <c:v>3.34</c:v>
                </c:pt>
                <c:pt idx="864">
                  <c:v>4.41</c:v>
                </c:pt>
                <c:pt idx="865">
                  <c:v>5.29</c:v>
                </c:pt>
                <c:pt idx="866">
                  <c:v>3.3</c:v>
                </c:pt>
                <c:pt idx="867">
                  <c:v>3.24</c:v>
                </c:pt>
                <c:pt idx="868">
                  <c:v>4.1100000000000003</c:v>
                </c:pt>
                <c:pt idx="869">
                  <c:v>6.23</c:v>
                </c:pt>
                <c:pt idx="870">
                  <c:v>6.44</c:v>
                </c:pt>
                <c:pt idx="871">
                  <c:v>2.25</c:v>
                </c:pt>
                <c:pt idx="872">
                  <c:v>4.0599999999999996</c:v>
                </c:pt>
                <c:pt idx="873">
                  <c:v>2.1800000000000002</c:v>
                </c:pt>
                <c:pt idx="874">
                  <c:v>3.2</c:v>
                </c:pt>
                <c:pt idx="875">
                  <c:v>2.48</c:v>
                </c:pt>
                <c:pt idx="876">
                  <c:v>6.5</c:v>
                </c:pt>
                <c:pt idx="877">
                  <c:v>3.33</c:v>
                </c:pt>
                <c:pt idx="878">
                  <c:v>5.46</c:v>
                </c:pt>
                <c:pt idx="879">
                  <c:v>4.21</c:v>
                </c:pt>
                <c:pt idx="880">
                  <c:v>3.3</c:v>
                </c:pt>
                <c:pt idx="881">
                  <c:v>3.23</c:v>
                </c:pt>
                <c:pt idx="882">
                  <c:v>4.24</c:v>
                </c:pt>
                <c:pt idx="883">
                  <c:v>3.02</c:v>
                </c:pt>
                <c:pt idx="884">
                  <c:v>3.39</c:v>
                </c:pt>
                <c:pt idx="885">
                  <c:v>2.0499999999999998</c:v>
                </c:pt>
                <c:pt idx="886">
                  <c:v>6.32</c:v>
                </c:pt>
                <c:pt idx="887">
                  <c:v>5.27</c:v>
                </c:pt>
                <c:pt idx="888">
                  <c:v>4.38</c:v>
                </c:pt>
                <c:pt idx="889">
                  <c:v>3.25</c:v>
                </c:pt>
                <c:pt idx="890">
                  <c:v>4.41</c:v>
                </c:pt>
                <c:pt idx="891">
                  <c:v>2.5</c:v>
                </c:pt>
                <c:pt idx="892">
                  <c:v>4.4800000000000004</c:v>
                </c:pt>
                <c:pt idx="893">
                  <c:v>4.08</c:v>
                </c:pt>
                <c:pt idx="894">
                  <c:v>3.14</c:v>
                </c:pt>
                <c:pt idx="895">
                  <c:v>4.29</c:v>
                </c:pt>
                <c:pt idx="896">
                  <c:v>3.45</c:v>
                </c:pt>
                <c:pt idx="897">
                  <c:v>3.32</c:v>
                </c:pt>
                <c:pt idx="898">
                  <c:v>3.3</c:v>
                </c:pt>
                <c:pt idx="899">
                  <c:v>6.26</c:v>
                </c:pt>
                <c:pt idx="900">
                  <c:v>3.32</c:v>
                </c:pt>
                <c:pt idx="901">
                  <c:v>5.29</c:v>
                </c:pt>
                <c:pt idx="902">
                  <c:v>6.1</c:v>
                </c:pt>
                <c:pt idx="903">
                  <c:v>3.16</c:v>
                </c:pt>
                <c:pt idx="904">
                  <c:v>4.17</c:v>
                </c:pt>
                <c:pt idx="905">
                  <c:v>2.4900000000000002</c:v>
                </c:pt>
                <c:pt idx="906">
                  <c:v>3.24</c:v>
                </c:pt>
                <c:pt idx="907">
                  <c:v>6.22</c:v>
                </c:pt>
                <c:pt idx="908">
                  <c:v>3.17</c:v>
                </c:pt>
                <c:pt idx="909">
                  <c:v>5.22</c:v>
                </c:pt>
                <c:pt idx="910">
                  <c:v>4</c:v>
                </c:pt>
                <c:pt idx="911">
                  <c:v>2.2200000000000002</c:v>
                </c:pt>
                <c:pt idx="912">
                  <c:v>3.01</c:v>
                </c:pt>
                <c:pt idx="913">
                  <c:v>3.42</c:v>
                </c:pt>
                <c:pt idx="914">
                  <c:v>3.13</c:v>
                </c:pt>
                <c:pt idx="915">
                  <c:v>4.04</c:v>
                </c:pt>
                <c:pt idx="916">
                  <c:v>4.3</c:v>
                </c:pt>
                <c:pt idx="917">
                  <c:v>6.23</c:v>
                </c:pt>
                <c:pt idx="918">
                  <c:v>2.4700000000000002</c:v>
                </c:pt>
                <c:pt idx="919">
                  <c:v>4.29</c:v>
                </c:pt>
                <c:pt idx="920">
                  <c:v>5.16</c:v>
                </c:pt>
                <c:pt idx="921">
                  <c:v>5.41</c:v>
                </c:pt>
                <c:pt idx="922">
                  <c:v>3.09</c:v>
                </c:pt>
                <c:pt idx="923">
                  <c:v>2.1</c:v>
                </c:pt>
                <c:pt idx="924">
                  <c:v>3.39</c:v>
                </c:pt>
                <c:pt idx="925">
                  <c:v>3.45</c:v>
                </c:pt>
                <c:pt idx="926">
                  <c:v>4.18</c:v>
                </c:pt>
                <c:pt idx="927">
                  <c:v>4.33</c:v>
                </c:pt>
                <c:pt idx="928">
                  <c:v>3.44</c:v>
                </c:pt>
                <c:pt idx="929">
                  <c:v>4.04</c:v>
                </c:pt>
                <c:pt idx="930">
                  <c:v>6.14</c:v>
                </c:pt>
                <c:pt idx="931">
                  <c:v>4.3</c:v>
                </c:pt>
                <c:pt idx="932">
                  <c:v>2.02</c:v>
                </c:pt>
                <c:pt idx="933">
                  <c:v>5.27</c:v>
                </c:pt>
                <c:pt idx="934">
                  <c:v>2.0699999999999998</c:v>
                </c:pt>
                <c:pt idx="935">
                  <c:v>5.16</c:v>
                </c:pt>
                <c:pt idx="936">
                  <c:v>4.3099999999999996</c:v>
                </c:pt>
                <c:pt idx="937">
                  <c:v>3.19</c:v>
                </c:pt>
                <c:pt idx="938">
                  <c:v>2.2999999999999998</c:v>
                </c:pt>
                <c:pt idx="939">
                  <c:v>3.19</c:v>
                </c:pt>
                <c:pt idx="940">
                  <c:v>3.11</c:v>
                </c:pt>
                <c:pt idx="941">
                  <c:v>3.03</c:v>
                </c:pt>
                <c:pt idx="942">
                  <c:v>3.01</c:v>
                </c:pt>
                <c:pt idx="943">
                  <c:v>2.46</c:v>
                </c:pt>
                <c:pt idx="944">
                  <c:v>4.18</c:v>
                </c:pt>
                <c:pt idx="945">
                  <c:v>3.25</c:v>
                </c:pt>
                <c:pt idx="946">
                  <c:v>6.07</c:v>
                </c:pt>
                <c:pt idx="947">
                  <c:v>3.45</c:v>
                </c:pt>
                <c:pt idx="948">
                  <c:v>4.43</c:v>
                </c:pt>
                <c:pt idx="949">
                  <c:v>6.08</c:v>
                </c:pt>
                <c:pt idx="950">
                  <c:v>4.07</c:v>
                </c:pt>
                <c:pt idx="951">
                  <c:v>3.23</c:v>
                </c:pt>
                <c:pt idx="952">
                  <c:v>6.31</c:v>
                </c:pt>
                <c:pt idx="953">
                  <c:v>2.0699999999999998</c:v>
                </c:pt>
                <c:pt idx="954">
                  <c:v>3.39</c:v>
                </c:pt>
                <c:pt idx="955">
                  <c:v>2.16</c:v>
                </c:pt>
                <c:pt idx="956">
                  <c:v>4.09</c:v>
                </c:pt>
                <c:pt idx="957">
                  <c:v>4.05</c:v>
                </c:pt>
                <c:pt idx="958">
                  <c:v>6.11</c:v>
                </c:pt>
                <c:pt idx="959">
                  <c:v>4.5</c:v>
                </c:pt>
                <c:pt idx="960">
                  <c:v>4.3499999999999996</c:v>
                </c:pt>
                <c:pt idx="961">
                  <c:v>6.36</c:v>
                </c:pt>
                <c:pt idx="962">
                  <c:v>4.08</c:v>
                </c:pt>
                <c:pt idx="963">
                  <c:v>4.2</c:v>
                </c:pt>
                <c:pt idx="964">
                  <c:v>3.03</c:v>
                </c:pt>
                <c:pt idx="965">
                  <c:v>2.37</c:v>
                </c:pt>
                <c:pt idx="966">
                  <c:v>3.18</c:v>
                </c:pt>
                <c:pt idx="967">
                  <c:v>4.47</c:v>
                </c:pt>
                <c:pt idx="968">
                  <c:v>5.09</c:v>
                </c:pt>
                <c:pt idx="969">
                  <c:v>4.49</c:v>
                </c:pt>
                <c:pt idx="970">
                  <c:v>5.0199999999999996</c:v>
                </c:pt>
                <c:pt idx="971">
                  <c:v>4.09</c:v>
                </c:pt>
                <c:pt idx="972">
                  <c:v>5.16</c:v>
                </c:pt>
                <c:pt idx="973">
                  <c:v>3.36</c:v>
                </c:pt>
                <c:pt idx="974">
                  <c:v>4.08</c:v>
                </c:pt>
                <c:pt idx="975">
                  <c:v>5.37</c:v>
                </c:pt>
                <c:pt idx="976">
                  <c:v>3.16</c:v>
                </c:pt>
                <c:pt idx="977">
                  <c:v>3.42</c:v>
                </c:pt>
                <c:pt idx="978">
                  <c:v>3.14</c:v>
                </c:pt>
                <c:pt idx="979">
                  <c:v>3.28</c:v>
                </c:pt>
                <c:pt idx="980">
                  <c:v>4.42</c:v>
                </c:pt>
                <c:pt idx="981">
                  <c:v>3.46</c:v>
                </c:pt>
                <c:pt idx="982">
                  <c:v>5.33</c:v>
                </c:pt>
                <c:pt idx="983">
                  <c:v>5.23</c:v>
                </c:pt>
                <c:pt idx="984">
                  <c:v>4.0599999999999996</c:v>
                </c:pt>
                <c:pt idx="985">
                  <c:v>6.3</c:v>
                </c:pt>
                <c:pt idx="986">
                  <c:v>2</c:v>
                </c:pt>
                <c:pt idx="987">
                  <c:v>4.0599999999999996</c:v>
                </c:pt>
                <c:pt idx="988">
                  <c:v>3.02</c:v>
                </c:pt>
                <c:pt idx="989">
                  <c:v>3.14</c:v>
                </c:pt>
                <c:pt idx="990">
                  <c:v>5.2</c:v>
                </c:pt>
                <c:pt idx="991">
                  <c:v>4.05</c:v>
                </c:pt>
                <c:pt idx="992">
                  <c:v>6.18</c:v>
                </c:pt>
                <c:pt idx="993">
                  <c:v>3.34</c:v>
                </c:pt>
                <c:pt idx="994">
                  <c:v>5.19</c:v>
                </c:pt>
                <c:pt idx="995">
                  <c:v>6.43</c:v>
                </c:pt>
                <c:pt idx="996">
                  <c:v>5.13</c:v>
                </c:pt>
                <c:pt idx="997">
                  <c:v>5.41</c:v>
                </c:pt>
                <c:pt idx="998">
                  <c:v>3.36</c:v>
                </c:pt>
                <c:pt idx="999">
                  <c:v>6.18</c:v>
                </c:pt>
                <c:pt idx="1000">
                  <c:v>3.03</c:v>
                </c:pt>
                <c:pt idx="1001">
                  <c:v>5.0199999999999996</c:v>
                </c:pt>
                <c:pt idx="1002">
                  <c:v>5.0199999999999996</c:v>
                </c:pt>
                <c:pt idx="1003">
                  <c:v>4.1900000000000004</c:v>
                </c:pt>
                <c:pt idx="1004">
                  <c:v>5.25</c:v>
                </c:pt>
                <c:pt idx="1005">
                  <c:v>4.3899999999999997</c:v>
                </c:pt>
                <c:pt idx="1006">
                  <c:v>2.2400000000000002</c:v>
                </c:pt>
                <c:pt idx="1007">
                  <c:v>3.33</c:v>
                </c:pt>
                <c:pt idx="1008">
                  <c:v>2.41</c:v>
                </c:pt>
                <c:pt idx="1009">
                  <c:v>4.38</c:v>
                </c:pt>
                <c:pt idx="1010">
                  <c:v>3.11</c:v>
                </c:pt>
                <c:pt idx="1011">
                  <c:v>3.49</c:v>
                </c:pt>
                <c:pt idx="1012">
                  <c:v>4.3499999999999996</c:v>
                </c:pt>
                <c:pt idx="1013">
                  <c:v>4.42</c:v>
                </c:pt>
                <c:pt idx="1014">
                  <c:v>6.41</c:v>
                </c:pt>
                <c:pt idx="1015">
                  <c:v>3.39</c:v>
                </c:pt>
                <c:pt idx="1016">
                  <c:v>3.19</c:v>
                </c:pt>
                <c:pt idx="1017">
                  <c:v>2.0099999999999998</c:v>
                </c:pt>
                <c:pt idx="1018">
                  <c:v>3.5</c:v>
                </c:pt>
                <c:pt idx="1019">
                  <c:v>2.2799999999999998</c:v>
                </c:pt>
                <c:pt idx="1020">
                  <c:v>3.17</c:v>
                </c:pt>
                <c:pt idx="1021">
                  <c:v>3.33</c:v>
                </c:pt>
                <c:pt idx="1022">
                  <c:v>3.18</c:v>
                </c:pt>
                <c:pt idx="1023">
                  <c:v>4.1500000000000004</c:v>
                </c:pt>
                <c:pt idx="1024">
                  <c:v>3.17</c:v>
                </c:pt>
                <c:pt idx="1025">
                  <c:v>3.17</c:v>
                </c:pt>
                <c:pt idx="1026">
                  <c:v>5.16</c:v>
                </c:pt>
                <c:pt idx="1027">
                  <c:v>6.28</c:v>
                </c:pt>
                <c:pt idx="1028">
                  <c:v>3.24</c:v>
                </c:pt>
                <c:pt idx="1029">
                  <c:v>2.17</c:v>
                </c:pt>
                <c:pt idx="1030">
                  <c:v>2.0499999999999998</c:v>
                </c:pt>
                <c:pt idx="1031">
                  <c:v>6.37</c:v>
                </c:pt>
                <c:pt idx="1032">
                  <c:v>3.38</c:v>
                </c:pt>
                <c:pt idx="1033">
                  <c:v>2.4300000000000002</c:v>
                </c:pt>
                <c:pt idx="1034">
                  <c:v>4.3600000000000003</c:v>
                </c:pt>
                <c:pt idx="1035">
                  <c:v>6.25</c:v>
                </c:pt>
                <c:pt idx="1036">
                  <c:v>4.2699999999999996</c:v>
                </c:pt>
                <c:pt idx="1037">
                  <c:v>4.43</c:v>
                </c:pt>
                <c:pt idx="1038">
                  <c:v>5.0599999999999996</c:v>
                </c:pt>
                <c:pt idx="1039">
                  <c:v>5.33</c:v>
                </c:pt>
                <c:pt idx="1040">
                  <c:v>3.08</c:v>
                </c:pt>
                <c:pt idx="1041">
                  <c:v>6.32</c:v>
                </c:pt>
                <c:pt idx="1042">
                  <c:v>4.5</c:v>
                </c:pt>
                <c:pt idx="1043">
                  <c:v>4.4000000000000004</c:v>
                </c:pt>
                <c:pt idx="1044">
                  <c:v>3.5</c:v>
                </c:pt>
                <c:pt idx="1045">
                  <c:v>6.37</c:v>
                </c:pt>
                <c:pt idx="1046">
                  <c:v>3.2</c:v>
                </c:pt>
                <c:pt idx="1047">
                  <c:v>3.22</c:v>
                </c:pt>
                <c:pt idx="1048">
                  <c:v>5.08</c:v>
                </c:pt>
                <c:pt idx="1049">
                  <c:v>6.13</c:v>
                </c:pt>
                <c:pt idx="1050">
                  <c:v>2.29</c:v>
                </c:pt>
                <c:pt idx="1051">
                  <c:v>4.21</c:v>
                </c:pt>
                <c:pt idx="1052">
                  <c:v>3.43</c:v>
                </c:pt>
                <c:pt idx="1053">
                  <c:v>3.43</c:v>
                </c:pt>
                <c:pt idx="1054">
                  <c:v>6.33</c:v>
                </c:pt>
                <c:pt idx="1055">
                  <c:v>4.28</c:v>
                </c:pt>
                <c:pt idx="1056">
                  <c:v>6.36</c:v>
                </c:pt>
                <c:pt idx="1057">
                  <c:v>5.09</c:v>
                </c:pt>
                <c:pt idx="1058">
                  <c:v>6.14</c:v>
                </c:pt>
                <c:pt idx="1059">
                  <c:v>4.29</c:v>
                </c:pt>
                <c:pt idx="1060">
                  <c:v>4.16</c:v>
                </c:pt>
                <c:pt idx="1061">
                  <c:v>4.0599999999999996</c:v>
                </c:pt>
                <c:pt idx="1062">
                  <c:v>3.4</c:v>
                </c:pt>
                <c:pt idx="1063">
                  <c:v>4.1900000000000004</c:v>
                </c:pt>
                <c:pt idx="1064">
                  <c:v>3.25</c:v>
                </c:pt>
                <c:pt idx="1065">
                  <c:v>5.5</c:v>
                </c:pt>
                <c:pt idx="1066">
                  <c:v>2.04</c:v>
                </c:pt>
                <c:pt idx="1067">
                  <c:v>4.24</c:v>
                </c:pt>
                <c:pt idx="1068">
                  <c:v>4.04</c:v>
                </c:pt>
                <c:pt idx="1069">
                  <c:v>4.1900000000000004</c:v>
                </c:pt>
                <c:pt idx="1070">
                  <c:v>6</c:v>
                </c:pt>
                <c:pt idx="1071">
                  <c:v>4.13</c:v>
                </c:pt>
                <c:pt idx="1072">
                  <c:v>4.45</c:v>
                </c:pt>
                <c:pt idx="1073">
                  <c:v>4.42</c:v>
                </c:pt>
                <c:pt idx="1074">
                  <c:v>6.05</c:v>
                </c:pt>
                <c:pt idx="1075">
                  <c:v>2.37</c:v>
                </c:pt>
                <c:pt idx="1076">
                  <c:v>4.4800000000000004</c:v>
                </c:pt>
                <c:pt idx="1077">
                  <c:v>4.4800000000000004</c:v>
                </c:pt>
                <c:pt idx="1078">
                  <c:v>2.38</c:v>
                </c:pt>
                <c:pt idx="1079">
                  <c:v>3.2</c:v>
                </c:pt>
                <c:pt idx="1080">
                  <c:v>4.21</c:v>
                </c:pt>
                <c:pt idx="1081">
                  <c:v>3.39</c:v>
                </c:pt>
                <c:pt idx="1082">
                  <c:v>2.34</c:v>
                </c:pt>
                <c:pt idx="1083">
                  <c:v>6.04</c:v>
                </c:pt>
                <c:pt idx="1084">
                  <c:v>3.22</c:v>
                </c:pt>
                <c:pt idx="1085">
                  <c:v>4.4800000000000004</c:v>
                </c:pt>
                <c:pt idx="1086">
                  <c:v>5.16</c:v>
                </c:pt>
                <c:pt idx="1087">
                  <c:v>2.4500000000000002</c:v>
                </c:pt>
                <c:pt idx="1088">
                  <c:v>3.08</c:v>
                </c:pt>
                <c:pt idx="1089">
                  <c:v>3.19</c:v>
                </c:pt>
                <c:pt idx="1090">
                  <c:v>2.33</c:v>
                </c:pt>
                <c:pt idx="1091">
                  <c:v>3.2</c:v>
                </c:pt>
                <c:pt idx="1092">
                  <c:v>3.35</c:v>
                </c:pt>
                <c:pt idx="1093">
                  <c:v>3.5</c:v>
                </c:pt>
                <c:pt idx="1094">
                  <c:v>3.17</c:v>
                </c:pt>
                <c:pt idx="1095">
                  <c:v>4.4400000000000004</c:v>
                </c:pt>
                <c:pt idx="1096">
                  <c:v>2.5</c:v>
                </c:pt>
                <c:pt idx="1097">
                  <c:v>6.15</c:v>
                </c:pt>
                <c:pt idx="1098">
                  <c:v>3.07</c:v>
                </c:pt>
                <c:pt idx="1099">
                  <c:v>6.43</c:v>
                </c:pt>
                <c:pt idx="1100">
                  <c:v>6.38</c:v>
                </c:pt>
                <c:pt idx="1101">
                  <c:v>2.33</c:v>
                </c:pt>
                <c:pt idx="1102">
                  <c:v>5.5</c:v>
                </c:pt>
                <c:pt idx="1103">
                  <c:v>2.2999999999999998</c:v>
                </c:pt>
                <c:pt idx="1104">
                  <c:v>4.49</c:v>
                </c:pt>
                <c:pt idx="1105">
                  <c:v>3.08</c:v>
                </c:pt>
                <c:pt idx="1106">
                  <c:v>3.06</c:v>
                </c:pt>
                <c:pt idx="1107">
                  <c:v>2.2000000000000002</c:v>
                </c:pt>
                <c:pt idx="1108">
                  <c:v>4.38</c:v>
                </c:pt>
                <c:pt idx="1109">
                  <c:v>3.32</c:v>
                </c:pt>
                <c:pt idx="1110">
                  <c:v>2.2000000000000002</c:v>
                </c:pt>
                <c:pt idx="1111">
                  <c:v>2.06</c:v>
                </c:pt>
                <c:pt idx="1112">
                  <c:v>6.25</c:v>
                </c:pt>
                <c:pt idx="1113">
                  <c:v>2.2400000000000002</c:v>
                </c:pt>
                <c:pt idx="1114">
                  <c:v>2.16</c:v>
                </c:pt>
                <c:pt idx="1115">
                  <c:v>3.31</c:v>
                </c:pt>
                <c:pt idx="1116">
                  <c:v>4.1500000000000004</c:v>
                </c:pt>
                <c:pt idx="1117">
                  <c:v>2.39</c:v>
                </c:pt>
                <c:pt idx="1118">
                  <c:v>5.07</c:v>
                </c:pt>
                <c:pt idx="1119">
                  <c:v>3.46</c:v>
                </c:pt>
                <c:pt idx="1120">
                  <c:v>3.04</c:v>
                </c:pt>
                <c:pt idx="1121">
                  <c:v>4.0199999999999996</c:v>
                </c:pt>
                <c:pt idx="1122">
                  <c:v>4.03</c:v>
                </c:pt>
                <c:pt idx="1123">
                  <c:v>4.09</c:v>
                </c:pt>
                <c:pt idx="1124">
                  <c:v>2.29</c:v>
                </c:pt>
                <c:pt idx="1125">
                  <c:v>3.37</c:v>
                </c:pt>
                <c:pt idx="1126">
                  <c:v>3.5</c:v>
                </c:pt>
                <c:pt idx="1127">
                  <c:v>3.45</c:v>
                </c:pt>
                <c:pt idx="1128">
                  <c:v>5.15</c:v>
                </c:pt>
                <c:pt idx="1129">
                  <c:v>6.41</c:v>
                </c:pt>
                <c:pt idx="1130">
                  <c:v>4.3499999999999996</c:v>
                </c:pt>
                <c:pt idx="1131">
                  <c:v>3.42</c:v>
                </c:pt>
                <c:pt idx="1132">
                  <c:v>4.4000000000000004</c:v>
                </c:pt>
                <c:pt idx="1133">
                  <c:v>2.2799999999999998</c:v>
                </c:pt>
                <c:pt idx="1134">
                  <c:v>3.42</c:v>
                </c:pt>
                <c:pt idx="1135">
                  <c:v>5.5</c:v>
                </c:pt>
                <c:pt idx="1136">
                  <c:v>4.22</c:v>
                </c:pt>
                <c:pt idx="1137">
                  <c:v>3.06</c:v>
                </c:pt>
                <c:pt idx="1138">
                  <c:v>3.06</c:v>
                </c:pt>
                <c:pt idx="1139">
                  <c:v>4.09</c:v>
                </c:pt>
                <c:pt idx="1140">
                  <c:v>3.17</c:v>
                </c:pt>
                <c:pt idx="1141">
                  <c:v>2.14</c:v>
                </c:pt>
                <c:pt idx="1142">
                  <c:v>5.46</c:v>
                </c:pt>
                <c:pt idx="1143">
                  <c:v>6.12</c:v>
                </c:pt>
                <c:pt idx="1144">
                  <c:v>4.5</c:v>
                </c:pt>
                <c:pt idx="1145">
                  <c:v>3.26</c:v>
                </c:pt>
                <c:pt idx="1146">
                  <c:v>3.18</c:v>
                </c:pt>
                <c:pt idx="1147">
                  <c:v>5.05</c:v>
                </c:pt>
                <c:pt idx="1148">
                  <c:v>2.2000000000000002</c:v>
                </c:pt>
                <c:pt idx="1149">
                  <c:v>5.09</c:v>
                </c:pt>
                <c:pt idx="1150">
                  <c:v>4.3600000000000003</c:v>
                </c:pt>
                <c:pt idx="1151">
                  <c:v>3.16</c:v>
                </c:pt>
                <c:pt idx="1152">
                  <c:v>4.09</c:v>
                </c:pt>
                <c:pt idx="1153">
                  <c:v>6.17</c:v>
                </c:pt>
                <c:pt idx="1154">
                  <c:v>4.01</c:v>
                </c:pt>
                <c:pt idx="1155">
                  <c:v>5.25</c:v>
                </c:pt>
                <c:pt idx="1156">
                  <c:v>4.17</c:v>
                </c:pt>
                <c:pt idx="1157">
                  <c:v>4.26</c:v>
                </c:pt>
                <c:pt idx="1158">
                  <c:v>4.1100000000000003</c:v>
                </c:pt>
                <c:pt idx="1159">
                  <c:v>6</c:v>
                </c:pt>
                <c:pt idx="1160">
                  <c:v>3.37</c:v>
                </c:pt>
                <c:pt idx="1161">
                  <c:v>2.44</c:v>
                </c:pt>
                <c:pt idx="1162">
                  <c:v>6.1</c:v>
                </c:pt>
                <c:pt idx="1163">
                  <c:v>3.14</c:v>
                </c:pt>
                <c:pt idx="1164">
                  <c:v>2.31</c:v>
                </c:pt>
                <c:pt idx="1165">
                  <c:v>6.26</c:v>
                </c:pt>
                <c:pt idx="1166">
                  <c:v>2.15</c:v>
                </c:pt>
                <c:pt idx="1167">
                  <c:v>2.09</c:v>
                </c:pt>
                <c:pt idx="1168">
                  <c:v>6.45</c:v>
                </c:pt>
                <c:pt idx="1169">
                  <c:v>4</c:v>
                </c:pt>
                <c:pt idx="1170">
                  <c:v>6.08</c:v>
                </c:pt>
                <c:pt idx="1171">
                  <c:v>3.02</c:v>
                </c:pt>
                <c:pt idx="1172">
                  <c:v>4.41</c:v>
                </c:pt>
                <c:pt idx="1173">
                  <c:v>5.49</c:v>
                </c:pt>
                <c:pt idx="1174">
                  <c:v>4.04</c:v>
                </c:pt>
                <c:pt idx="1175">
                  <c:v>4.01</c:v>
                </c:pt>
                <c:pt idx="1176">
                  <c:v>6.24</c:v>
                </c:pt>
                <c:pt idx="1177">
                  <c:v>4.2300000000000004</c:v>
                </c:pt>
                <c:pt idx="1178">
                  <c:v>2.0499999999999998</c:v>
                </c:pt>
                <c:pt idx="1179">
                  <c:v>4.4400000000000004</c:v>
                </c:pt>
                <c:pt idx="1180">
                  <c:v>4.24</c:v>
                </c:pt>
                <c:pt idx="1181">
                  <c:v>4.17</c:v>
                </c:pt>
                <c:pt idx="1182">
                  <c:v>4.41</c:v>
                </c:pt>
                <c:pt idx="1183">
                  <c:v>2.0099999999999998</c:v>
                </c:pt>
                <c:pt idx="1184">
                  <c:v>4.29</c:v>
                </c:pt>
                <c:pt idx="1185">
                  <c:v>6.05</c:v>
                </c:pt>
                <c:pt idx="1186">
                  <c:v>3.43</c:v>
                </c:pt>
                <c:pt idx="1187">
                  <c:v>2.25</c:v>
                </c:pt>
                <c:pt idx="1188">
                  <c:v>3.21</c:v>
                </c:pt>
                <c:pt idx="1189">
                  <c:v>3.23</c:v>
                </c:pt>
                <c:pt idx="1190">
                  <c:v>5.45</c:v>
                </c:pt>
                <c:pt idx="1191">
                  <c:v>5.5</c:v>
                </c:pt>
                <c:pt idx="1192">
                  <c:v>3.02</c:v>
                </c:pt>
                <c:pt idx="1193">
                  <c:v>4.38</c:v>
                </c:pt>
                <c:pt idx="1194">
                  <c:v>4.2300000000000004</c:v>
                </c:pt>
                <c:pt idx="1195">
                  <c:v>5.49</c:v>
                </c:pt>
                <c:pt idx="1196">
                  <c:v>5.28</c:v>
                </c:pt>
                <c:pt idx="1197">
                  <c:v>3.32</c:v>
                </c:pt>
                <c:pt idx="1198">
                  <c:v>4.1399999999999997</c:v>
                </c:pt>
                <c:pt idx="1199">
                  <c:v>4.2699999999999996</c:v>
                </c:pt>
                <c:pt idx="1200">
                  <c:v>2.11</c:v>
                </c:pt>
                <c:pt idx="1201">
                  <c:v>3.35</c:v>
                </c:pt>
                <c:pt idx="1202">
                  <c:v>3.09</c:v>
                </c:pt>
                <c:pt idx="1203">
                  <c:v>5.22</c:v>
                </c:pt>
                <c:pt idx="1204">
                  <c:v>6.16</c:v>
                </c:pt>
                <c:pt idx="1205">
                  <c:v>5.03</c:v>
                </c:pt>
                <c:pt idx="1206">
                  <c:v>5.0599999999999996</c:v>
                </c:pt>
                <c:pt idx="1207">
                  <c:v>4.24</c:v>
                </c:pt>
                <c:pt idx="1208">
                  <c:v>3.19</c:v>
                </c:pt>
                <c:pt idx="1209">
                  <c:v>4.0199999999999996</c:v>
                </c:pt>
                <c:pt idx="1210">
                  <c:v>3.22</c:v>
                </c:pt>
                <c:pt idx="1211">
                  <c:v>3</c:v>
                </c:pt>
                <c:pt idx="1212">
                  <c:v>2.4</c:v>
                </c:pt>
                <c:pt idx="1213">
                  <c:v>5.1100000000000003</c:v>
                </c:pt>
                <c:pt idx="1214">
                  <c:v>5.04</c:v>
                </c:pt>
                <c:pt idx="1215">
                  <c:v>4.21</c:v>
                </c:pt>
                <c:pt idx="1216">
                  <c:v>3.2</c:v>
                </c:pt>
                <c:pt idx="1217">
                  <c:v>4.07</c:v>
                </c:pt>
                <c:pt idx="1218">
                  <c:v>4.16</c:v>
                </c:pt>
                <c:pt idx="1219">
                  <c:v>6.37</c:v>
                </c:pt>
                <c:pt idx="1220">
                  <c:v>4.07</c:v>
                </c:pt>
                <c:pt idx="1221">
                  <c:v>2.4</c:v>
                </c:pt>
                <c:pt idx="1222">
                  <c:v>3.13</c:v>
                </c:pt>
                <c:pt idx="1223">
                  <c:v>5.0199999999999996</c:v>
                </c:pt>
                <c:pt idx="1224">
                  <c:v>6.11</c:v>
                </c:pt>
                <c:pt idx="1225">
                  <c:v>6.13</c:v>
                </c:pt>
                <c:pt idx="1226">
                  <c:v>3.5</c:v>
                </c:pt>
                <c:pt idx="1227">
                  <c:v>4.0599999999999996</c:v>
                </c:pt>
                <c:pt idx="1228">
                  <c:v>4.04</c:v>
                </c:pt>
                <c:pt idx="1229">
                  <c:v>3.15</c:v>
                </c:pt>
                <c:pt idx="1230">
                  <c:v>3.4</c:v>
                </c:pt>
                <c:pt idx="1231">
                  <c:v>3.38</c:v>
                </c:pt>
                <c:pt idx="1232">
                  <c:v>5.13</c:v>
                </c:pt>
                <c:pt idx="1233">
                  <c:v>3.22</c:v>
                </c:pt>
                <c:pt idx="1234">
                  <c:v>4.5</c:v>
                </c:pt>
                <c:pt idx="1235">
                  <c:v>4.17</c:v>
                </c:pt>
                <c:pt idx="1236">
                  <c:v>4.17</c:v>
                </c:pt>
                <c:pt idx="1237">
                  <c:v>3.04</c:v>
                </c:pt>
                <c:pt idx="1238">
                  <c:v>3.01</c:v>
                </c:pt>
                <c:pt idx="1239">
                  <c:v>2.1</c:v>
                </c:pt>
                <c:pt idx="1240">
                  <c:v>5.34</c:v>
                </c:pt>
                <c:pt idx="1241">
                  <c:v>6.19</c:v>
                </c:pt>
                <c:pt idx="1242">
                  <c:v>3.05</c:v>
                </c:pt>
                <c:pt idx="1243">
                  <c:v>6.27</c:v>
                </c:pt>
                <c:pt idx="1244">
                  <c:v>5.22</c:v>
                </c:pt>
                <c:pt idx="1245">
                  <c:v>2.2999999999999998</c:v>
                </c:pt>
                <c:pt idx="1246">
                  <c:v>6.05</c:v>
                </c:pt>
                <c:pt idx="1247">
                  <c:v>3.06</c:v>
                </c:pt>
                <c:pt idx="1248">
                  <c:v>5.41</c:v>
                </c:pt>
                <c:pt idx="1249">
                  <c:v>5.5</c:v>
                </c:pt>
                <c:pt idx="1250">
                  <c:v>3.36</c:v>
                </c:pt>
                <c:pt idx="1251">
                  <c:v>2.0499999999999998</c:v>
                </c:pt>
                <c:pt idx="1252">
                  <c:v>5.22</c:v>
                </c:pt>
                <c:pt idx="1253">
                  <c:v>6.1</c:v>
                </c:pt>
                <c:pt idx="1254">
                  <c:v>2.14</c:v>
                </c:pt>
                <c:pt idx="1255">
                  <c:v>3.29</c:v>
                </c:pt>
                <c:pt idx="1256">
                  <c:v>4.2300000000000004</c:v>
                </c:pt>
                <c:pt idx="1257">
                  <c:v>3.06</c:v>
                </c:pt>
                <c:pt idx="1258">
                  <c:v>6.29</c:v>
                </c:pt>
                <c:pt idx="1259">
                  <c:v>2.2000000000000002</c:v>
                </c:pt>
                <c:pt idx="1260">
                  <c:v>3.32</c:v>
                </c:pt>
                <c:pt idx="1261">
                  <c:v>3.3</c:v>
                </c:pt>
                <c:pt idx="1262">
                  <c:v>4.3499999999999996</c:v>
                </c:pt>
                <c:pt idx="1263">
                  <c:v>2.12</c:v>
                </c:pt>
                <c:pt idx="1264">
                  <c:v>6.31</c:v>
                </c:pt>
                <c:pt idx="1265">
                  <c:v>3.37</c:v>
                </c:pt>
                <c:pt idx="1266">
                  <c:v>6.18</c:v>
                </c:pt>
                <c:pt idx="1267">
                  <c:v>3.16</c:v>
                </c:pt>
                <c:pt idx="1268">
                  <c:v>4.4800000000000004</c:v>
                </c:pt>
                <c:pt idx="1269">
                  <c:v>4.01</c:v>
                </c:pt>
                <c:pt idx="1270">
                  <c:v>3</c:v>
                </c:pt>
                <c:pt idx="1271">
                  <c:v>3.24</c:v>
                </c:pt>
                <c:pt idx="1272">
                  <c:v>3.15</c:v>
                </c:pt>
                <c:pt idx="1273">
                  <c:v>3.42</c:v>
                </c:pt>
                <c:pt idx="1274">
                  <c:v>6.08</c:v>
                </c:pt>
                <c:pt idx="1275">
                  <c:v>3.44</c:v>
                </c:pt>
                <c:pt idx="1276">
                  <c:v>5.28</c:v>
                </c:pt>
                <c:pt idx="1277">
                  <c:v>3.33</c:v>
                </c:pt>
                <c:pt idx="1278">
                  <c:v>4.26</c:v>
                </c:pt>
                <c:pt idx="1279">
                  <c:v>3.35</c:v>
                </c:pt>
                <c:pt idx="1280">
                  <c:v>4.09</c:v>
                </c:pt>
                <c:pt idx="1281">
                  <c:v>3.39</c:v>
                </c:pt>
                <c:pt idx="1282">
                  <c:v>3.47</c:v>
                </c:pt>
                <c:pt idx="1283">
                  <c:v>2.4300000000000002</c:v>
                </c:pt>
                <c:pt idx="1284">
                  <c:v>2.37</c:v>
                </c:pt>
                <c:pt idx="1285">
                  <c:v>3.3</c:v>
                </c:pt>
                <c:pt idx="1286">
                  <c:v>3.31</c:v>
                </c:pt>
                <c:pt idx="1287">
                  <c:v>5.39</c:v>
                </c:pt>
                <c:pt idx="1288">
                  <c:v>6.49</c:v>
                </c:pt>
                <c:pt idx="1289">
                  <c:v>4.0199999999999996</c:v>
                </c:pt>
                <c:pt idx="1290">
                  <c:v>2.4900000000000002</c:v>
                </c:pt>
                <c:pt idx="1291">
                  <c:v>3.06</c:v>
                </c:pt>
                <c:pt idx="1292">
                  <c:v>2.15</c:v>
                </c:pt>
                <c:pt idx="1293">
                  <c:v>3.41</c:v>
                </c:pt>
                <c:pt idx="1294">
                  <c:v>3.17</c:v>
                </c:pt>
                <c:pt idx="1295">
                  <c:v>3.27</c:v>
                </c:pt>
                <c:pt idx="1296">
                  <c:v>2.41</c:v>
                </c:pt>
                <c:pt idx="1297">
                  <c:v>4.12</c:v>
                </c:pt>
                <c:pt idx="1298">
                  <c:v>4.1399999999999997</c:v>
                </c:pt>
                <c:pt idx="1299">
                  <c:v>4.16</c:v>
                </c:pt>
                <c:pt idx="1300">
                  <c:v>3.43</c:v>
                </c:pt>
                <c:pt idx="1301">
                  <c:v>4.34</c:v>
                </c:pt>
                <c:pt idx="1302">
                  <c:v>2.41</c:v>
                </c:pt>
                <c:pt idx="1303">
                  <c:v>3.1</c:v>
                </c:pt>
                <c:pt idx="1304">
                  <c:v>3.46</c:v>
                </c:pt>
                <c:pt idx="1305">
                  <c:v>2.19</c:v>
                </c:pt>
                <c:pt idx="1306">
                  <c:v>5.37</c:v>
                </c:pt>
                <c:pt idx="1307">
                  <c:v>6.48</c:v>
                </c:pt>
                <c:pt idx="1308">
                  <c:v>3.41</c:v>
                </c:pt>
                <c:pt idx="1309">
                  <c:v>2.21</c:v>
                </c:pt>
                <c:pt idx="1310">
                  <c:v>3.18</c:v>
                </c:pt>
                <c:pt idx="1311">
                  <c:v>3.28</c:v>
                </c:pt>
                <c:pt idx="1312">
                  <c:v>4.25</c:v>
                </c:pt>
                <c:pt idx="1313">
                  <c:v>3.4</c:v>
                </c:pt>
                <c:pt idx="1314">
                  <c:v>5.41</c:v>
                </c:pt>
                <c:pt idx="1315">
                  <c:v>4.46</c:v>
                </c:pt>
                <c:pt idx="1316">
                  <c:v>2.48</c:v>
                </c:pt>
                <c:pt idx="1317">
                  <c:v>4.4000000000000004</c:v>
                </c:pt>
                <c:pt idx="1318">
                  <c:v>3.2</c:v>
                </c:pt>
                <c:pt idx="1319">
                  <c:v>2.4700000000000002</c:v>
                </c:pt>
                <c:pt idx="1320">
                  <c:v>2.29</c:v>
                </c:pt>
                <c:pt idx="1321">
                  <c:v>3.02</c:v>
                </c:pt>
                <c:pt idx="1322">
                  <c:v>3.43</c:v>
                </c:pt>
                <c:pt idx="1323">
                  <c:v>5.3</c:v>
                </c:pt>
                <c:pt idx="1324">
                  <c:v>4.42</c:v>
                </c:pt>
                <c:pt idx="1325">
                  <c:v>3.5</c:v>
                </c:pt>
                <c:pt idx="1326">
                  <c:v>6.45</c:v>
                </c:pt>
                <c:pt idx="1327">
                  <c:v>4.32</c:v>
                </c:pt>
                <c:pt idx="1328">
                  <c:v>2.0699999999999998</c:v>
                </c:pt>
                <c:pt idx="1329">
                  <c:v>4.08</c:v>
                </c:pt>
                <c:pt idx="1330">
                  <c:v>4.01</c:v>
                </c:pt>
                <c:pt idx="1331">
                  <c:v>6.43</c:v>
                </c:pt>
                <c:pt idx="1332">
                  <c:v>3.29</c:v>
                </c:pt>
                <c:pt idx="1333">
                  <c:v>4.3099999999999996</c:v>
                </c:pt>
                <c:pt idx="1334">
                  <c:v>4.3099999999999996</c:v>
                </c:pt>
                <c:pt idx="1335">
                  <c:v>4.47</c:v>
                </c:pt>
                <c:pt idx="1336">
                  <c:v>3.24</c:v>
                </c:pt>
                <c:pt idx="1337">
                  <c:v>2.36</c:v>
                </c:pt>
                <c:pt idx="1338">
                  <c:v>4.34</c:v>
                </c:pt>
                <c:pt idx="1339">
                  <c:v>4.2300000000000004</c:v>
                </c:pt>
                <c:pt idx="1340">
                  <c:v>4.1900000000000004</c:v>
                </c:pt>
                <c:pt idx="1341">
                  <c:v>5.3</c:v>
                </c:pt>
                <c:pt idx="1342">
                  <c:v>5.41</c:v>
                </c:pt>
                <c:pt idx="1343">
                  <c:v>4.45</c:v>
                </c:pt>
                <c:pt idx="1344">
                  <c:v>3.17</c:v>
                </c:pt>
                <c:pt idx="1345">
                  <c:v>4.33</c:v>
                </c:pt>
                <c:pt idx="1346">
                  <c:v>4.1900000000000004</c:v>
                </c:pt>
                <c:pt idx="1347">
                  <c:v>4.2</c:v>
                </c:pt>
                <c:pt idx="1348">
                  <c:v>6.11</c:v>
                </c:pt>
                <c:pt idx="1349">
                  <c:v>5.2</c:v>
                </c:pt>
                <c:pt idx="1350">
                  <c:v>4.09</c:v>
                </c:pt>
                <c:pt idx="1351">
                  <c:v>3.39</c:v>
                </c:pt>
                <c:pt idx="1352">
                  <c:v>5.05</c:v>
                </c:pt>
                <c:pt idx="1353">
                  <c:v>3.28</c:v>
                </c:pt>
                <c:pt idx="1354">
                  <c:v>4.41</c:v>
                </c:pt>
                <c:pt idx="1355">
                  <c:v>3.46</c:v>
                </c:pt>
                <c:pt idx="1356">
                  <c:v>3.31</c:v>
                </c:pt>
                <c:pt idx="1357">
                  <c:v>4.01</c:v>
                </c:pt>
                <c:pt idx="1358">
                  <c:v>4.21</c:v>
                </c:pt>
                <c:pt idx="1359">
                  <c:v>4.38</c:v>
                </c:pt>
                <c:pt idx="1360">
                  <c:v>6.46</c:v>
                </c:pt>
                <c:pt idx="1361">
                  <c:v>2.2999999999999998</c:v>
                </c:pt>
                <c:pt idx="1362">
                  <c:v>2.4700000000000002</c:v>
                </c:pt>
                <c:pt idx="1363">
                  <c:v>2.27</c:v>
                </c:pt>
                <c:pt idx="1364">
                  <c:v>4.49</c:v>
                </c:pt>
                <c:pt idx="1365">
                  <c:v>2.46</c:v>
                </c:pt>
                <c:pt idx="1366">
                  <c:v>4.28</c:v>
                </c:pt>
                <c:pt idx="1367">
                  <c:v>3.46</c:v>
                </c:pt>
                <c:pt idx="1368">
                  <c:v>4.3</c:v>
                </c:pt>
                <c:pt idx="1369">
                  <c:v>5.32</c:v>
                </c:pt>
                <c:pt idx="1370">
                  <c:v>3.15</c:v>
                </c:pt>
                <c:pt idx="1371">
                  <c:v>3.23</c:v>
                </c:pt>
                <c:pt idx="1372">
                  <c:v>3.47</c:v>
                </c:pt>
                <c:pt idx="1373">
                  <c:v>4.43</c:v>
                </c:pt>
                <c:pt idx="1374">
                  <c:v>4.45</c:v>
                </c:pt>
                <c:pt idx="1375">
                  <c:v>6.01</c:v>
                </c:pt>
                <c:pt idx="1376">
                  <c:v>3.36</c:v>
                </c:pt>
                <c:pt idx="1377">
                  <c:v>6.24</c:v>
                </c:pt>
                <c:pt idx="1378">
                  <c:v>5.4</c:v>
                </c:pt>
                <c:pt idx="1379">
                  <c:v>5.17</c:v>
                </c:pt>
                <c:pt idx="1380">
                  <c:v>4.3899999999999997</c:v>
                </c:pt>
                <c:pt idx="1381">
                  <c:v>6.34</c:v>
                </c:pt>
                <c:pt idx="1382">
                  <c:v>4.18</c:v>
                </c:pt>
                <c:pt idx="1383">
                  <c:v>3.32</c:v>
                </c:pt>
                <c:pt idx="1384">
                  <c:v>5.08</c:v>
                </c:pt>
                <c:pt idx="1385">
                  <c:v>3.32</c:v>
                </c:pt>
                <c:pt idx="1386">
                  <c:v>3.09</c:v>
                </c:pt>
                <c:pt idx="1387">
                  <c:v>2.33</c:v>
                </c:pt>
                <c:pt idx="1388">
                  <c:v>4.09</c:v>
                </c:pt>
                <c:pt idx="1389">
                  <c:v>4.1500000000000004</c:v>
                </c:pt>
                <c:pt idx="1390">
                  <c:v>3.42</c:v>
                </c:pt>
                <c:pt idx="1391">
                  <c:v>5</c:v>
                </c:pt>
                <c:pt idx="1392">
                  <c:v>4.1100000000000003</c:v>
                </c:pt>
                <c:pt idx="1393">
                  <c:v>4.3</c:v>
                </c:pt>
                <c:pt idx="1394">
                  <c:v>3.08</c:v>
                </c:pt>
                <c:pt idx="1395">
                  <c:v>5.15</c:v>
                </c:pt>
                <c:pt idx="1396">
                  <c:v>2.16</c:v>
                </c:pt>
                <c:pt idx="1397">
                  <c:v>5.12</c:v>
                </c:pt>
                <c:pt idx="1398">
                  <c:v>2.2599999999999998</c:v>
                </c:pt>
                <c:pt idx="1399">
                  <c:v>5.37</c:v>
                </c:pt>
                <c:pt idx="1400">
                  <c:v>3.22</c:v>
                </c:pt>
                <c:pt idx="1401">
                  <c:v>3.36</c:v>
                </c:pt>
                <c:pt idx="1402">
                  <c:v>5.44</c:v>
                </c:pt>
                <c:pt idx="1403">
                  <c:v>2.06</c:v>
                </c:pt>
                <c:pt idx="1404">
                  <c:v>5.41</c:v>
                </c:pt>
                <c:pt idx="1405">
                  <c:v>2.13</c:v>
                </c:pt>
                <c:pt idx="1406">
                  <c:v>2.21</c:v>
                </c:pt>
                <c:pt idx="1407">
                  <c:v>3.39</c:v>
                </c:pt>
                <c:pt idx="1408">
                  <c:v>5.25</c:v>
                </c:pt>
                <c:pt idx="1409">
                  <c:v>2.4500000000000002</c:v>
                </c:pt>
                <c:pt idx="1410">
                  <c:v>4.3600000000000003</c:v>
                </c:pt>
                <c:pt idx="1411">
                  <c:v>4.3600000000000003</c:v>
                </c:pt>
                <c:pt idx="1412">
                  <c:v>3.01</c:v>
                </c:pt>
                <c:pt idx="1413">
                  <c:v>2.4300000000000002</c:v>
                </c:pt>
                <c:pt idx="1414">
                  <c:v>5.39</c:v>
                </c:pt>
                <c:pt idx="1415">
                  <c:v>4.37</c:v>
                </c:pt>
                <c:pt idx="1416">
                  <c:v>2.23</c:v>
                </c:pt>
                <c:pt idx="1417">
                  <c:v>4.2699999999999996</c:v>
                </c:pt>
                <c:pt idx="1418">
                  <c:v>2.13</c:v>
                </c:pt>
                <c:pt idx="1419">
                  <c:v>4.38</c:v>
                </c:pt>
                <c:pt idx="1420">
                  <c:v>4.0999999999999996</c:v>
                </c:pt>
                <c:pt idx="1421">
                  <c:v>4.29</c:v>
                </c:pt>
                <c:pt idx="1422">
                  <c:v>3.48</c:v>
                </c:pt>
                <c:pt idx="1423">
                  <c:v>3.4</c:v>
                </c:pt>
                <c:pt idx="1424">
                  <c:v>4.0999999999999996</c:v>
                </c:pt>
                <c:pt idx="1425">
                  <c:v>2.3199999999999998</c:v>
                </c:pt>
                <c:pt idx="1426">
                  <c:v>3.44</c:v>
                </c:pt>
                <c:pt idx="1427">
                  <c:v>2.34</c:v>
                </c:pt>
                <c:pt idx="1428">
                  <c:v>5.13</c:v>
                </c:pt>
                <c:pt idx="1429">
                  <c:v>4.45</c:v>
                </c:pt>
                <c:pt idx="1430">
                  <c:v>3.42</c:v>
                </c:pt>
                <c:pt idx="1431">
                  <c:v>2.23</c:v>
                </c:pt>
                <c:pt idx="1432">
                  <c:v>6.5</c:v>
                </c:pt>
                <c:pt idx="1433">
                  <c:v>2.34</c:v>
                </c:pt>
                <c:pt idx="1434">
                  <c:v>2.14</c:v>
                </c:pt>
                <c:pt idx="1435">
                  <c:v>5.15</c:v>
                </c:pt>
                <c:pt idx="1436">
                  <c:v>5.0599999999999996</c:v>
                </c:pt>
                <c:pt idx="1437">
                  <c:v>3.35</c:v>
                </c:pt>
                <c:pt idx="1438">
                  <c:v>6.22</c:v>
                </c:pt>
                <c:pt idx="1439">
                  <c:v>4.1399999999999997</c:v>
                </c:pt>
                <c:pt idx="1440">
                  <c:v>6.36</c:v>
                </c:pt>
                <c:pt idx="1441">
                  <c:v>2.0699999999999998</c:v>
                </c:pt>
                <c:pt idx="1442">
                  <c:v>4.32</c:v>
                </c:pt>
                <c:pt idx="1443">
                  <c:v>4.2699999999999996</c:v>
                </c:pt>
                <c:pt idx="1444">
                  <c:v>2.2000000000000002</c:v>
                </c:pt>
                <c:pt idx="1445">
                  <c:v>3.36</c:v>
                </c:pt>
                <c:pt idx="1446">
                  <c:v>4.03</c:v>
                </c:pt>
                <c:pt idx="1447">
                  <c:v>2.34</c:v>
                </c:pt>
                <c:pt idx="1448">
                  <c:v>6.28</c:v>
                </c:pt>
                <c:pt idx="1449">
                  <c:v>3.42</c:v>
                </c:pt>
                <c:pt idx="1450">
                  <c:v>3.14</c:v>
                </c:pt>
                <c:pt idx="1451">
                  <c:v>4.03</c:v>
                </c:pt>
                <c:pt idx="1452">
                  <c:v>4.37</c:v>
                </c:pt>
                <c:pt idx="1453">
                  <c:v>4.17</c:v>
                </c:pt>
                <c:pt idx="1454">
                  <c:v>2.4700000000000002</c:v>
                </c:pt>
                <c:pt idx="1455">
                  <c:v>4.42</c:v>
                </c:pt>
                <c:pt idx="1456">
                  <c:v>3.45</c:v>
                </c:pt>
                <c:pt idx="1457">
                  <c:v>2.2400000000000002</c:v>
                </c:pt>
                <c:pt idx="1458">
                  <c:v>5.34</c:v>
                </c:pt>
                <c:pt idx="1459">
                  <c:v>3.28</c:v>
                </c:pt>
                <c:pt idx="1460">
                  <c:v>3.45</c:v>
                </c:pt>
                <c:pt idx="1461">
                  <c:v>3.29</c:v>
                </c:pt>
                <c:pt idx="1462">
                  <c:v>3.29</c:v>
                </c:pt>
                <c:pt idx="1463">
                  <c:v>4.3</c:v>
                </c:pt>
                <c:pt idx="1464">
                  <c:v>3.05</c:v>
                </c:pt>
                <c:pt idx="1465">
                  <c:v>6.31</c:v>
                </c:pt>
                <c:pt idx="1466">
                  <c:v>2.0299999999999998</c:v>
                </c:pt>
                <c:pt idx="1467">
                  <c:v>6.02</c:v>
                </c:pt>
                <c:pt idx="1468">
                  <c:v>4.3899999999999997</c:v>
                </c:pt>
                <c:pt idx="1469">
                  <c:v>4.16</c:v>
                </c:pt>
                <c:pt idx="1470">
                  <c:v>2.2200000000000002</c:v>
                </c:pt>
                <c:pt idx="1471">
                  <c:v>4.0599999999999996</c:v>
                </c:pt>
                <c:pt idx="1472">
                  <c:v>6.19</c:v>
                </c:pt>
                <c:pt idx="1473">
                  <c:v>5.38</c:v>
                </c:pt>
                <c:pt idx="1474">
                  <c:v>2.11</c:v>
                </c:pt>
                <c:pt idx="1475">
                  <c:v>5.17</c:v>
                </c:pt>
                <c:pt idx="1476">
                  <c:v>3.05</c:v>
                </c:pt>
                <c:pt idx="1477">
                  <c:v>3.21</c:v>
                </c:pt>
                <c:pt idx="1478">
                  <c:v>3</c:v>
                </c:pt>
                <c:pt idx="1479">
                  <c:v>3.35</c:v>
                </c:pt>
                <c:pt idx="1480">
                  <c:v>4.2699999999999996</c:v>
                </c:pt>
                <c:pt idx="1481">
                  <c:v>3.22</c:v>
                </c:pt>
                <c:pt idx="1482">
                  <c:v>4.26</c:v>
                </c:pt>
                <c:pt idx="1483">
                  <c:v>6.11</c:v>
                </c:pt>
                <c:pt idx="1484">
                  <c:v>5.47</c:v>
                </c:pt>
                <c:pt idx="1485">
                  <c:v>4.41</c:v>
                </c:pt>
                <c:pt idx="1486">
                  <c:v>2.13</c:v>
                </c:pt>
                <c:pt idx="1487">
                  <c:v>3.32</c:v>
                </c:pt>
                <c:pt idx="1488">
                  <c:v>3.36</c:v>
                </c:pt>
                <c:pt idx="1489">
                  <c:v>3.22</c:v>
                </c:pt>
                <c:pt idx="1490">
                  <c:v>2.17</c:v>
                </c:pt>
                <c:pt idx="1491">
                  <c:v>3.06</c:v>
                </c:pt>
                <c:pt idx="1492">
                  <c:v>3.07</c:v>
                </c:pt>
                <c:pt idx="1493">
                  <c:v>4.3600000000000003</c:v>
                </c:pt>
                <c:pt idx="1494">
                  <c:v>2.33</c:v>
                </c:pt>
                <c:pt idx="1495">
                  <c:v>6</c:v>
                </c:pt>
                <c:pt idx="1496">
                  <c:v>3.06</c:v>
                </c:pt>
                <c:pt idx="1497">
                  <c:v>3.41</c:v>
                </c:pt>
                <c:pt idx="1498">
                  <c:v>2.39</c:v>
                </c:pt>
                <c:pt idx="1499">
                  <c:v>6.36</c:v>
                </c:pt>
                <c:pt idx="1500">
                  <c:v>6.21</c:v>
                </c:pt>
                <c:pt idx="1501">
                  <c:v>3.25</c:v>
                </c:pt>
                <c:pt idx="1502">
                  <c:v>6.1</c:v>
                </c:pt>
                <c:pt idx="1503">
                  <c:v>5.0999999999999996</c:v>
                </c:pt>
                <c:pt idx="1504">
                  <c:v>3.23</c:v>
                </c:pt>
                <c:pt idx="1505">
                  <c:v>4.22</c:v>
                </c:pt>
                <c:pt idx="1506">
                  <c:v>3.32</c:v>
                </c:pt>
                <c:pt idx="1507">
                  <c:v>3.12</c:v>
                </c:pt>
                <c:pt idx="1508">
                  <c:v>2.2000000000000002</c:v>
                </c:pt>
                <c:pt idx="1509">
                  <c:v>2.33</c:v>
                </c:pt>
                <c:pt idx="1510">
                  <c:v>2.5</c:v>
                </c:pt>
                <c:pt idx="1511">
                  <c:v>4.18</c:v>
                </c:pt>
                <c:pt idx="1512">
                  <c:v>5.5</c:v>
                </c:pt>
                <c:pt idx="1513">
                  <c:v>3.49</c:v>
                </c:pt>
                <c:pt idx="1514">
                  <c:v>5.38</c:v>
                </c:pt>
                <c:pt idx="1515">
                  <c:v>5.3</c:v>
                </c:pt>
                <c:pt idx="1516">
                  <c:v>3.43</c:v>
                </c:pt>
                <c:pt idx="1517">
                  <c:v>2.2999999999999998</c:v>
                </c:pt>
                <c:pt idx="1518">
                  <c:v>3.17</c:v>
                </c:pt>
                <c:pt idx="1519">
                  <c:v>3.04</c:v>
                </c:pt>
                <c:pt idx="1520">
                  <c:v>4.3499999999999996</c:v>
                </c:pt>
                <c:pt idx="1521">
                  <c:v>3.18</c:v>
                </c:pt>
                <c:pt idx="1522">
                  <c:v>5.28</c:v>
                </c:pt>
                <c:pt idx="1523">
                  <c:v>4.18</c:v>
                </c:pt>
                <c:pt idx="1524">
                  <c:v>4.2</c:v>
                </c:pt>
                <c:pt idx="1525">
                  <c:v>5.05</c:v>
                </c:pt>
                <c:pt idx="1526">
                  <c:v>3.22</c:v>
                </c:pt>
                <c:pt idx="1527">
                  <c:v>6.13</c:v>
                </c:pt>
                <c:pt idx="1528">
                  <c:v>5.09</c:v>
                </c:pt>
                <c:pt idx="1529">
                  <c:v>6.02</c:v>
                </c:pt>
                <c:pt idx="1530">
                  <c:v>3.11</c:v>
                </c:pt>
                <c:pt idx="1531">
                  <c:v>6.19</c:v>
                </c:pt>
                <c:pt idx="1532">
                  <c:v>3.49</c:v>
                </c:pt>
                <c:pt idx="1533">
                  <c:v>4.1500000000000004</c:v>
                </c:pt>
                <c:pt idx="1534">
                  <c:v>6.49</c:v>
                </c:pt>
                <c:pt idx="1535">
                  <c:v>5.09</c:v>
                </c:pt>
                <c:pt idx="1536">
                  <c:v>5.14</c:v>
                </c:pt>
                <c:pt idx="1537">
                  <c:v>3.27</c:v>
                </c:pt>
                <c:pt idx="1538">
                  <c:v>4.26</c:v>
                </c:pt>
                <c:pt idx="1539">
                  <c:v>5.26</c:v>
                </c:pt>
                <c:pt idx="1540">
                  <c:v>5.12</c:v>
                </c:pt>
                <c:pt idx="1541">
                  <c:v>4.3899999999999997</c:v>
                </c:pt>
                <c:pt idx="1542">
                  <c:v>4.47</c:v>
                </c:pt>
                <c:pt idx="1543">
                  <c:v>3.16</c:v>
                </c:pt>
                <c:pt idx="1544">
                  <c:v>2</c:v>
                </c:pt>
                <c:pt idx="1545">
                  <c:v>6.01</c:v>
                </c:pt>
                <c:pt idx="1546">
                  <c:v>4.3499999999999996</c:v>
                </c:pt>
                <c:pt idx="1547">
                  <c:v>4.0999999999999996</c:v>
                </c:pt>
                <c:pt idx="1548">
                  <c:v>4.38</c:v>
                </c:pt>
                <c:pt idx="1549">
                  <c:v>3.35</c:v>
                </c:pt>
                <c:pt idx="1550">
                  <c:v>2.06</c:v>
                </c:pt>
                <c:pt idx="1551">
                  <c:v>3.09</c:v>
                </c:pt>
                <c:pt idx="1552">
                  <c:v>5.07</c:v>
                </c:pt>
                <c:pt idx="1553">
                  <c:v>4.43</c:v>
                </c:pt>
                <c:pt idx="1554">
                  <c:v>4.2699999999999996</c:v>
                </c:pt>
                <c:pt idx="1555">
                  <c:v>3.24</c:v>
                </c:pt>
                <c:pt idx="1556">
                  <c:v>6.2</c:v>
                </c:pt>
                <c:pt idx="1557">
                  <c:v>5.03</c:v>
                </c:pt>
                <c:pt idx="1558">
                  <c:v>2</c:v>
                </c:pt>
                <c:pt idx="1559">
                  <c:v>2.2799999999999998</c:v>
                </c:pt>
                <c:pt idx="1560">
                  <c:v>2.36</c:v>
                </c:pt>
                <c:pt idx="1561">
                  <c:v>4.4000000000000004</c:v>
                </c:pt>
                <c:pt idx="1562">
                  <c:v>4.05</c:v>
                </c:pt>
                <c:pt idx="1563">
                  <c:v>4.0599999999999996</c:v>
                </c:pt>
                <c:pt idx="1564">
                  <c:v>4.42</c:v>
                </c:pt>
                <c:pt idx="1565">
                  <c:v>3.26</c:v>
                </c:pt>
                <c:pt idx="1566">
                  <c:v>4.07</c:v>
                </c:pt>
                <c:pt idx="1567">
                  <c:v>2.15</c:v>
                </c:pt>
                <c:pt idx="1568">
                  <c:v>4.0999999999999996</c:v>
                </c:pt>
                <c:pt idx="1569">
                  <c:v>5.19</c:v>
                </c:pt>
                <c:pt idx="1570">
                  <c:v>3.38</c:v>
                </c:pt>
                <c:pt idx="1571">
                  <c:v>2.09</c:v>
                </c:pt>
                <c:pt idx="1572">
                  <c:v>2.35</c:v>
                </c:pt>
                <c:pt idx="1573">
                  <c:v>4.41</c:v>
                </c:pt>
                <c:pt idx="1574">
                  <c:v>5.3</c:v>
                </c:pt>
                <c:pt idx="1575">
                  <c:v>3.46</c:v>
                </c:pt>
                <c:pt idx="1576">
                  <c:v>6.33</c:v>
                </c:pt>
                <c:pt idx="1577">
                  <c:v>2.19</c:v>
                </c:pt>
                <c:pt idx="1578">
                  <c:v>4.01</c:v>
                </c:pt>
                <c:pt idx="1579">
                  <c:v>3.02</c:v>
                </c:pt>
                <c:pt idx="1580">
                  <c:v>6.45</c:v>
                </c:pt>
                <c:pt idx="1581">
                  <c:v>5.12</c:v>
                </c:pt>
                <c:pt idx="1582">
                  <c:v>3.39</c:v>
                </c:pt>
                <c:pt idx="1583">
                  <c:v>4.33</c:v>
                </c:pt>
                <c:pt idx="1584">
                  <c:v>2.13</c:v>
                </c:pt>
                <c:pt idx="1585">
                  <c:v>3.39</c:v>
                </c:pt>
                <c:pt idx="1586">
                  <c:v>4</c:v>
                </c:pt>
                <c:pt idx="1587">
                  <c:v>4.26</c:v>
                </c:pt>
                <c:pt idx="1588">
                  <c:v>5.0999999999999996</c:v>
                </c:pt>
                <c:pt idx="1589">
                  <c:v>3.46</c:v>
                </c:pt>
                <c:pt idx="1590">
                  <c:v>4.03</c:v>
                </c:pt>
                <c:pt idx="1591">
                  <c:v>2.1</c:v>
                </c:pt>
                <c:pt idx="1592">
                  <c:v>2.08</c:v>
                </c:pt>
                <c:pt idx="1593">
                  <c:v>6.17</c:v>
                </c:pt>
                <c:pt idx="1594">
                  <c:v>4.29</c:v>
                </c:pt>
                <c:pt idx="1595">
                  <c:v>3.03</c:v>
                </c:pt>
                <c:pt idx="1596">
                  <c:v>3.4</c:v>
                </c:pt>
                <c:pt idx="1597">
                  <c:v>4.3600000000000003</c:v>
                </c:pt>
                <c:pt idx="1598">
                  <c:v>4.0999999999999996</c:v>
                </c:pt>
                <c:pt idx="1599">
                  <c:v>4.3600000000000003</c:v>
                </c:pt>
                <c:pt idx="1600">
                  <c:v>3.44</c:v>
                </c:pt>
                <c:pt idx="1601">
                  <c:v>4.0999999999999996</c:v>
                </c:pt>
                <c:pt idx="1602">
                  <c:v>4.16</c:v>
                </c:pt>
                <c:pt idx="1603">
                  <c:v>4.05</c:v>
                </c:pt>
                <c:pt idx="1604">
                  <c:v>3.23</c:v>
                </c:pt>
                <c:pt idx="1605">
                  <c:v>6.21</c:v>
                </c:pt>
                <c:pt idx="1606">
                  <c:v>4.12</c:v>
                </c:pt>
                <c:pt idx="1607">
                  <c:v>5.4</c:v>
                </c:pt>
                <c:pt idx="1608">
                  <c:v>4.38</c:v>
                </c:pt>
                <c:pt idx="1609">
                  <c:v>2.42</c:v>
                </c:pt>
                <c:pt idx="1610">
                  <c:v>5.44</c:v>
                </c:pt>
                <c:pt idx="1611">
                  <c:v>2.2799999999999998</c:v>
                </c:pt>
                <c:pt idx="1612">
                  <c:v>4.32</c:v>
                </c:pt>
                <c:pt idx="1613">
                  <c:v>6.36</c:v>
                </c:pt>
                <c:pt idx="1614">
                  <c:v>2.0699999999999998</c:v>
                </c:pt>
                <c:pt idx="1615">
                  <c:v>4.42</c:v>
                </c:pt>
                <c:pt idx="1616">
                  <c:v>3.24</c:v>
                </c:pt>
                <c:pt idx="1617">
                  <c:v>3.35</c:v>
                </c:pt>
                <c:pt idx="1618">
                  <c:v>6.06</c:v>
                </c:pt>
                <c:pt idx="1619">
                  <c:v>4.09</c:v>
                </c:pt>
                <c:pt idx="1620">
                  <c:v>5.26</c:v>
                </c:pt>
                <c:pt idx="1621">
                  <c:v>5.36</c:v>
                </c:pt>
                <c:pt idx="1622">
                  <c:v>6.15</c:v>
                </c:pt>
                <c:pt idx="1623">
                  <c:v>3.28</c:v>
                </c:pt>
                <c:pt idx="1624">
                  <c:v>4.01</c:v>
                </c:pt>
                <c:pt idx="1625">
                  <c:v>2.36</c:v>
                </c:pt>
                <c:pt idx="1626">
                  <c:v>4.1399999999999997</c:v>
                </c:pt>
                <c:pt idx="1627">
                  <c:v>3.44</c:v>
                </c:pt>
                <c:pt idx="1628">
                  <c:v>6.26</c:v>
                </c:pt>
                <c:pt idx="1629">
                  <c:v>6.49</c:v>
                </c:pt>
                <c:pt idx="1630">
                  <c:v>2.33</c:v>
                </c:pt>
                <c:pt idx="1631">
                  <c:v>3.03</c:v>
                </c:pt>
                <c:pt idx="1632">
                  <c:v>3.15</c:v>
                </c:pt>
                <c:pt idx="1633">
                  <c:v>3.09</c:v>
                </c:pt>
                <c:pt idx="1634">
                  <c:v>4.0199999999999996</c:v>
                </c:pt>
                <c:pt idx="1635">
                  <c:v>3.31</c:v>
                </c:pt>
                <c:pt idx="1636">
                  <c:v>4.3499999999999996</c:v>
                </c:pt>
                <c:pt idx="1637">
                  <c:v>4.45</c:v>
                </c:pt>
                <c:pt idx="1638">
                  <c:v>5.26</c:v>
                </c:pt>
                <c:pt idx="1639">
                  <c:v>6.13</c:v>
                </c:pt>
                <c:pt idx="1640">
                  <c:v>5.19</c:v>
                </c:pt>
                <c:pt idx="1641">
                  <c:v>4.3600000000000003</c:v>
                </c:pt>
                <c:pt idx="1642">
                  <c:v>3.49</c:v>
                </c:pt>
                <c:pt idx="1643">
                  <c:v>4.3</c:v>
                </c:pt>
                <c:pt idx="1644">
                  <c:v>6.08</c:v>
                </c:pt>
                <c:pt idx="1645">
                  <c:v>3.44</c:v>
                </c:pt>
                <c:pt idx="1646">
                  <c:v>5.26</c:v>
                </c:pt>
                <c:pt idx="1647">
                  <c:v>2.2599999999999998</c:v>
                </c:pt>
                <c:pt idx="1648">
                  <c:v>4.0999999999999996</c:v>
                </c:pt>
                <c:pt idx="1649">
                  <c:v>5.17</c:v>
                </c:pt>
                <c:pt idx="1650">
                  <c:v>3.29</c:v>
                </c:pt>
                <c:pt idx="1651">
                  <c:v>6.2</c:v>
                </c:pt>
                <c:pt idx="1652">
                  <c:v>2.04</c:v>
                </c:pt>
                <c:pt idx="1653">
                  <c:v>4.18</c:v>
                </c:pt>
                <c:pt idx="1654">
                  <c:v>6</c:v>
                </c:pt>
                <c:pt idx="1655">
                  <c:v>4.1399999999999997</c:v>
                </c:pt>
                <c:pt idx="1656">
                  <c:v>5.48</c:v>
                </c:pt>
                <c:pt idx="1657">
                  <c:v>3.22</c:v>
                </c:pt>
                <c:pt idx="1658">
                  <c:v>4.18</c:v>
                </c:pt>
                <c:pt idx="1659">
                  <c:v>5.41</c:v>
                </c:pt>
                <c:pt idx="1660">
                  <c:v>3.19</c:v>
                </c:pt>
                <c:pt idx="1661">
                  <c:v>2.4300000000000002</c:v>
                </c:pt>
                <c:pt idx="1662">
                  <c:v>2.2000000000000002</c:v>
                </c:pt>
                <c:pt idx="1663">
                  <c:v>3.01</c:v>
                </c:pt>
                <c:pt idx="1664">
                  <c:v>2.44</c:v>
                </c:pt>
                <c:pt idx="1665">
                  <c:v>4.3099999999999996</c:v>
                </c:pt>
                <c:pt idx="1666">
                  <c:v>4.4000000000000004</c:v>
                </c:pt>
                <c:pt idx="1667">
                  <c:v>4.03</c:v>
                </c:pt>
                <c:pt idx="1668">
                  <c:v>3.43</c:v>
                </c:pt>
                <c:pt idx="1669">
                  <c:v>6.28</c:v>
                </c:pt>
                <c:pt idx="1670">
                  <c:v>6.34</c:v>
                </c:pt>
                <c:pt idx="1671">
                  <c:v>3.2</c:v>
                </c:pt>
                <c:pt idx="1672">
                  <c:v>2.2400000000000002</c:v>
                </c:pt>
                <c:pt idx="1673">
                  <c:v>2.31</c:v>
                </c:pt>
                <c:pt idx="1674">
                  <c:v>4.05</c:v>
                </c:pt>
                <c:pt idx="1675">
                  <c:v>4.42</c:v>
                </c:pt>
                <c:pt idx="1676">
                  <c:v>2.37</c:v>
                </c:pt>
                <c:pt idx="1677">
                  <c:v>3.5</c:v>
                </c:pt>
                <c:pt idx="1678">
                  <c:v>4.13</c:v>
                </c:pt>
                <c:pt idx="1679">
                  <c:v>3.42</c:v>
                </c:pt>
                <c:pt idx="1680">
                  <c:v>5.36</c:v>
                </c:pt>
                <c:pt idx="1681">
                  <c:v>4.3499999999999996</c:v>
                </c:pt>
                <c:pt idx="1682">
                  <c:v>4.3899999999999997</c:v>
                </c:pt>
                <c:pt idx="1683">
                  <c:v>5.0199999999999996</c:v>
                </c:pt>
                <c:pt idx="1684">
                  <c:v>3.25</c:v>
                </c:pt>
                <c:pt idx="1685">
                  <c:v>4.05</c:v>
                </c:pt>
                <c:pt idx="1686">
                  <c:v>3.39</c:v>
                </c:pt>
                <c:pt idx="1687">
                  <c:v>3.34</c:v>
                </c:pt>
                <c:pt idx="1688">
                  <c:v>3.44</c:v>
                </c:pt>
                <c:pt idx="1689">
                  <c:v>6.09</c:v>
                </c:pt>
                <c:pt idx="1690">
                  <c:v>3.46</c:v>
                </c:pt>
                <c:pt idx="1691">
                  <c:v>2.16</c:v>
                </c:pt>
                <c:pt idx="1692">
                  <c:v>6.18</c:v>
                </c:pt>
                <c:pt idx="1693">
                  <c:v>3.13</c:v>
                </c:pt>
                <c:pt idx="1694">
                  <c:v>3.15</c:v>
                </c:pt>
                <c:pt idx="1695">
                  <c:v>2.38</c:v>
                </c:pt>
                <c:pt idx="1696">
                  <c:v>4.03</c:v>
                </c:pt>
                <c:pt idx="1697">
                  <c:v>3.18</c:v>
                </c:pt>
                <c:pt idx="1698">
                  <c:v>6.38</c:v>
                </c:pt>
                <c:pt idx="1699">
                  <c:v>3.4</c:v>
                </c:pt>
                <c:pt idx="1700">
                  <c:v>2.2599999999999998</c:v>
                </c:pt>
                <c:pt idx="1701">
                  <c:v>5.0599999999999996</c:v>
                </c:pt>
                <c:pt idx="1702">
                  <c:v>3.39</c:v>
                </c:pt>
                <c:pt idx="1703">
                  <c:v>6.45</c:v>
                </c:pt>
                <c:pt idx="1704">
                  <c:v>6.35</c:v>
                </c:pt>
                <c:pt idx="1705">
                  <c:v>3.2</c:v>
                </c:pt>
                <c:pt idx="1706">
                  <c:v>4.17</c:v>
                </c:pt>
                <c:pt idx="1707">
                  <c:v>2.15</c:v>
                </c:pt>
                <c:pt idx="1708">
                  <c:v>3.24</c:v>
                </c:pt>
                <c:pt idx="1709">
                  <c:v>3.39</c:v>
                </c:pt>
                <c:pt idx="1710">
                  <c:v>3.21</c:v>
                </c:pt>
                <c:pt idx="1711">
                  <c:v>4.17</c:v>
                </c:pt>
                <c:pt idx="1712">
                  <c:v>3.3</c:v>
                </c:pt>
                <c:pt idx="1713">
                  <c:v>2.0499999999999998</c:v>
                </c:pt>
                <c:pt idx="1714">
                  <c:v>5.01</c:v>
                </c:pt>
                <c:pt idx="1715">
                  <c:v>3.38</c:v>
                </c:pt>
                <c:pt idx="1716">
                  <c:v>4.12</c:v>
                </c:pt>
                <c:pt idx="1717">
                  <c:v>5.38</c:v>
                </c:pt>
                <c:pt idx="1718">
                  <c:v>4.32</c:v>
                </c:pt>
                <c:pt idx="1719">
                  <c:v>6.24</c:v>
                </c:pt>
                <c:pt idx="1720">
                  <c:v>6.41</c:v>
                </c:pt>
                <c:pt idx="1721">
                  <c:v>4.26</c:v>
                </c:pt>
                <c:pt idx="1722">
                  <c:v>5.08</c:v>
                </c:pt>
                <c:pt idx="1723">
                  <c:v>3.29</c:v>
                </c:pt>
                <c:pt idx="1724">
                  <c:v>4.1500000000000004</c:v>
                </c:pt>
                <c:pt idx="1725">
                  <c:v>3.2</c:v>
                </c:pt>
                <c:pt idx="1726">
                  <c:v>3.21</c:v>
                </c:pt>
                <c:pt idx="1727">
                  <c:v>4.1500000000000004</c:v>
                </c:pt>
                <c:pt idx="1728">
                  <c:v>3.3</c:v>
                </c:pt>
                <c:pt idx="1729">
                  <c:v>2</c:v>
                </c:pt>
                <c:pt idx="1730">
                  <c:v>4.12</c:v>
                </c:pt>
                <c:pt idx="1731">
                  <c:v>6.02</c:v>
                </c:pt>
                <c:pt idx="1732">
                  <c:v>4.42</c:v>
                </c:pt>
                <c:pt idx="1733">
                  <c:v>3.5</c:v>
                </c:pt>
                <c:pt idx="1734">
                  <c:v>3.22</c:v>
                </c:pt>
                <c:pt idx="1735">
                  <c:v>3.02</c:v>
                </c:pt>
                <c:pt idx="1736">
                  <c:v>3.4</c:v>
                </c:pt>
                <c:pt idx="1737">
                  <c:v>3.02</c:v>
                </c:pt>
                <c:pt idx="1738">
                  <c:v>4.2699999999999996</c:v>
                </c:pt>
                <c:pt idx="1739">
                  <c:v>2.11</c:v>
                </c:pt>
                <c:pt idx="1740">
                  <c:v>6.46</c:v>
                </c:pt>
                <c:pt idx="1741">
                  <c:v>3.15</c:v>
                </c:pt>
                <c:pt idx="1742">
                  <c:v>3.02</c:v>
                </c:pt>
                <c:pt idx="1743">
                  <c:v>4.41</c:v>
                </c:pt>
                <c:pt idx="1744">
                  <c:v>2.02</c:v>
                </c:pt>
                <c:pt idx="1745">
                  <c:v>5.16</c:v>
                </c:pt>
                <c:pt idx="1746">
                  <c:v>4</c:v>
                </c:pt>
                <c:pt idx="1747">
                  <c:v>2.36</c:v>
                </c:pt>
                <c:pt idx="1748">
                  <c:v>2.2799999999999998</c:v>
                </c:pt>
                <c:pt idx="1749">
                  <c:v>3.34</c:v>
                </c:pt>
                <c:pt idx="1750">
                  <c:v>5.35</c:v>
                </c:pt>
                <c:pt idx="1751">
                  <c:v>4.3600000000000003</c:v>
                </c:pt>
                <c:pt idx="1752">
                  <c:v>3.04</c:v>
                </c:pt>
                <c:pt idx="1753">
                  <c:v>5.46</c:v>
                </c:pt>
                <c:pt idx="1754">
                  <c:v>4.07</c:v>
                </c:pt>
                <c:pt idx="1755">
                  <c:v>2.35</c:v>
                </c:pt>
                <c:pt idx="1756">
                  <c:v>4.04</c:v>
                </c:pt>
                <c:pt idx="1757">
                  <c:v>4.38</c:v>
                </c:pt>
                <c:pt idx="1758">
                  <c:v>4.3</c:v>
                </c:pt>
                <c:pt idx="1759">
                  <c:v>4.2699999999999996</c:v>
                </c:pt>
                <c:pt idx="1760">
                  <c:v>5.0199999999999996</c:v>
                </c:pt>
                <c:pt idx="1761">
                  <c:v>5.35</c:v>
                </c:pt>
                <c:pt idx="1762">
                  <c:v>4.38</c:v>
                </c:pt>
                <c:pt idx="1763">
                  <c:v>3.17</c:v>
                </c:pt>
                <c:pt idx="1764">
                  <c:v>3.39</c:v>
                </c:pt>
                <c:pt idx="1765">
                  <c:v>4.0199999999999996</c:v>
                </c:pt>
                <c:pt idx="1766">
                  <c:v>3.01</c:v>
                </c:pt>
                <c:pt idx="1767">
                  <c:v>4.47</c:v>
                </c:pt>
                <c:pt idx="1768">
                  <c:v>2.12</c:v>
                </c:pt>
                <c:pt idx="1769">
                  <c:v>3.13</c:v>
                </c:pt>
                <c:pt idx="1770">
                  <c:v>4.13</c:v>
                </c:pt>
                <c:pt idx="1771">
                  <c:v>4.17</c:v>
                </c:pt>
                <c:pt idx="1772">
                  <c:v>4.4000000000000004</c:v>
                </c:pt>
                <c:pt idx="1773">
                  <c:v>4.45</c:v>
                </c:pt>
                <c:pt idx="1774">
                  <c:v>4.04</c:v>
                </c:pt>
                <c:pt idx="1775">
                  <c:v>6.29</c:v>
                </c:pt>
                <c:pt idx="1776">
                  <c:v>4.2300000000000004</c:v>
                </c:pt>
                <c:pt idx="1777">
                  <c:v>6.3</c:v>
                </c:pt>
                <c:pt idx="1778">
                  <c:v>3.15</c:v>
                </c:pt>
                <c:pt idx="1779">
                  <c:v>2.29</c:v>
                </c:pt>
                <c:pt idx="1780">
                  <c:v>3.09</c:v>
                </c:pt>
                <c:pt idx="1781">
                  <c:v>3.24</c:v>
                </c:pt>
                <c:pt idx="1782">
                  <c:v>6.11</c:v>
                </c:pt>
                <c:pt idx="1783">
                  <c:v>5.1100000000000003</c:v>
                </c:pt>
                <c:pt idx="1784">
                  <c:v>2.42</c:v>
                </c:pt>
                <c:pt idx="1785">
                  <c:v>4.22</c:v>
                </c:pt>
                <c:pt idx="1786">
                  <c:v>6.26</c:v>
                </c:pt>
                <c:pt idx="1787">
                  <c:v>4.25</c:v>
                </c:pt>
                <c:pt idx="1788">
                  <c:v>4.0599999999999996</c:v>
                </c:pt>
                <c:pt idx="1789">
                  <c:v>4.1900000000000004</c:v>
                </c:pt>
                <c:pt idx="1790">
                  <c:v>3.49</c:v>
                </c:pt>
                <c:pt idx="1791">
                  <c:v>4.1900000000000004</c:v>
                </c:pt>
                <c:pt idx="1792">
                  <c:v>2.13</c:v>
                </c:pt>
                <c:pt idx="1793">
                  <c:v>4</c:v>
                </c:pt>
                <c:pt idx="1794">
                  <c:v>2.44</c:v>
                </c:pt>
                <c:pt idx="1795">
                  <c:v>4.34</c:v>
                </c:pt>
                <c:pt idx="1796">
                  <c:v>4.08</c:v>
                </c:pt>
                <c:pt idx="1797">
                  <c:v>6</c:v>
                </c:pt>
                <c:pt idx="1798">
                  <c:v>3.19</c:v>
                </c:pt>
                <c:pt idx="1799">
                  <c:v>4.0599999999999996</c:v>
                </c:pt>
                <c:pt idx="1800">
                  <c:v>5.17</c:v>
                </c:pt>
                <c:pt idx="1801">
                  <c:v>4</c:v>
                </c:pt>
                <c:pt idx="1802">
                  <c:v>6.37</c:v>
                </c:pt>
                <c:pt idx="1803">
                  <c:v>4.3099999999999996</c:v>
                </c:pt>
                <c:pt idx="1804">
                  <c:v>3.3</c:v>
                </c:pt>
                <c:pt idx="1805">
                  <c:v>4.1900000000000004</c:v>
                </c:pt>
                <c:pt idx="1806">
                  <c:v>4.4800000000000004</c:v>
                </c:pt>
                <c:pt idx="1807">
                  <c:v>3.32</c:v>
                </c:pt>
                <c:pt idx="1808">
                  <c:v>4.13</c:v>
                </c:pt>
                <c:pt idx="1809">
                  <c:v>3.09</c:v>
                </c:pt>
                <c:pt idx="1810">
                  <c:v>6.29</c:v>
                </c:pt>
                <c:pt idx="1811">
                  <c:v>4.1100000000000003</c:v>
                </c:pt>
                <c:pt idx="1812">
                  <c:v>5.1100000000000003</c:v>
                </c:pt>
                <c:pt idx="1813">
                  <c:v>3.08</c:v>
                </c:pt>
                <c:pt idx="1814">
                  <c:v>3.08</c:v>
                </c:pt>
                <c:pt idx="1815">
                  <c:v>4.03</c:v>
                </c:pt>
                <c:pt idx="1816">
                  <c:v>4.24</c:v>
                </c:pt>
                <c:pt idx="1817">
                  <c:v>3.39</c:v>
                </c:pt>
                <c:pt idx="1818">
                  <c:v>5.07</c:v>
                </c:pt>
                <c:pt idx="1819">
                  <c:v>3.36</c:v>
                </c:pt>
                <c:pt idx="1820">
                  <c:v>6.04</c:v>
                </c:pt>
                <c:pt idx="1821">
                  <c:v>4.01</c:v>
                </c:pt>
                <c:pt idx="1822">
                  <c:v>2.04</c:v>
                </c:pt>
                <c:pt idx="1823">
                  <c:v>4.05</c:v>
                </c:pt>
                <c:pt idx="1824">
                  <c:v>6.4</c:v>
                </c:pt>
                <c:pt idx="1825">
                  <c:v>2.23</c:v>
                </c:pt>
                <c:pt idx="1826">
                  <c:v>3.39</c:v>
                </c:pt>
                <c:pt idx="1827">
                  <c:v>3.13</c:v>
                </c:pt>
                <c:pt idx="1828">
                  <c:v>4.3099999999999996</c:v>
                </c:pt>
                <c:pt idx="1829">
                  <c:v>3.09</c:v>
                </c:pt>
                <c:pt idx="1830">
                  <c:v>3.17</c:v>
                </c:pt>
                <c:pt idx="1831">
                  <c:v>2.34</c:v>
                </c:pt>
                <c:pt idx="1832">
                  <c:v>3</c:v>
                </c:pt>
                <c:pt idx="1833">
                  <c:v>3.11</c:v>
                </c:pt>
                <c:pt idx="1834">
                  <c:v>4.13</c:v>
                </c:pt>
                <c:pt idx="1835">
                  <c:v>4.46</c:v>
                </c:pt>
                <c:pt idx="1836">
                  <c:v>2.36</c:v>
                </c:pt>
                <c:pt idx="1837">
                  <c:v>3.43</c:v>
                </c:pt>
                <c:pt idx="1838">
                  <c:v>2.44</c:v>
                </c:pt>
                <c:pt idx="1839">
                  <c:v>4.1500000000000004</c:v>
                </c:pt>
                <c:pt idx="1840">
                  <c:v>4.38</c:v>
                </c:pt>
                <c:pt idx="1841">
                  <c:v>4.38</c:v>
                </c:pt>
                <c:pt idx="1842">
                  <c:v>4.17</c:v>
                </c:pt>
                <c:pt idx="1843">
                  <c:v>3.5</c:v>
                </c:pt>
                <c:pt idx="1844">
                  <c:v>6.1</c:v>
                </c:pt>
                <c:pt idx="1845">
                  <c:v>3.44</c:v>
                </c:pt>
                <c:pt idx="1846">
                  <c:v>4.12</c:v>
                </c:pt>
                <c:pt idx="1847">
                  <c:v>6.37</c:v>
                </c:pt>
                <c:pt idx="1848">
                  <c:v>2.15</c:v>
                </c:pt>
                <c:pt idx="1849">
                  <c:v>3.39</c:v>
                </c:pt>
                <c:pt idx="1850">
                  <c:v>3.41</c:v>
                </c:pt>
                <c:pt idx="1851">
                  <c:v>4.22</c:v>
                </c:pt>
                <c:pt idx="1852">
                  <c:v>4.3</c:v>
                </c:pt>
                <c:pt idx="1853">
                  <c:v>3.15</c:v>
                </c:pt>
                <c:pt idx="1854">
                  <c:v>2</c:v>
                </c:pt>
                <c:pt idx="1855">
                  <c:v>4.2300000000000004</c:v>
                </c:pt>
                <c:pt idx="1856">
                  <c:v>6.34</c:v>
                </c:pt>
                <c:pt idx="1857">
                  <c:v>4.46</c:v>
                </c:pt>
                <c:pt idx="1858">
                  <c:v>6.28</c:v>
                </c:pt>
                <c:pt idx="1859">
                  <c:v>3.07</c:v>
                </c:pt>
                <c:pt idx="1860">
                  <c:v>4.25</c:v>
                </c:pt>
                <c:pt idx="1861">
                  <c:v>4.3499999999999996</c:v>
                </c:pt>
                <c:pt idx="1862">
                  <c:v>3.28</c:v>
                </c:pt>
                <c:pt idx="1863">
                  <c:v>4.18</c:v>
                </c:pt>
                <c:pt idx="1864">
                  <c:v>2.34</c:v>
                </c:pt>
                <c:pt idx="1865">
                  <c:v>6.13</c:v>
                </c:pt>
                <c:pt idx="1866">
                  <c:v>4.08</c:v>
                </c:pt>
                <c:pt idx="1867">
                  <c:v>3.02</c:v>
                </c:pt>
                <c:pt idx="1868">
                  <c:v>4.12</c:v>
                </c:pt>
                <c:pt idx="1869">
                  <c:v>6.41</c:v>
                </c:pt>
                <c:pt idx="1870">
                  <c:v>3.31</c:v>
                </c:pt>
                <c:pt idx="1871">
                  <c:v>4.46</c:v>
                </c:pt>
                <c:pt idx="1872">
                  <c:v>2.04</c:v>
                </c:pt>
                <c:pt idx="1873">
                  <c:v>2.2999999999999998</c:v>
                </c:pt>
                <c:pt idx="1874">
                  <c:v>4.29</c:v>
                </c:pt>
                <c:pt idx="1875">
                  <c:v>4.13</c:v>
                </c:pt>
                <c:pt idx="1876">
                  <c:v>2.2000000000000002</c:v>
                </c:pt>
                <c:pt idx="1877">
                  <c:v>3.4</c:v>
                </c:pt>
                <c:pt idx="1878">
                  <c:v>4.49</c:v>
                </c:pt>
                <c:pt idx="1879">
                  <c:v>6.5</c:v>
                </c:pt>
                <c:pt idx="1880">
                  <c:v>5.47</c:v>
                </c:pt>
                <c:pt idx="1881">
                  <c:v>5.0599999999999996</c:v>
                </c:pt>
                <c:pt idx="1882">
                  <c:v>3.38</c:v>
                </c:pt>
                <c:pt idx="1883">
                  <c:v>6.13</c:v>
                </c:pt>
                <c:pt idx="1884">
                  <c:v>3.39</c:v>
                </c:pt>
                <c:pt idx="1885">
                  <c:v>4.0199999999999996</c:v>
                </c:pt>
                <c:pt idx="1886">
                  <c:v>3.27</c:v>
                </c:pt>
                <c:pt idx="1887">
                  <c:v>2.2200000000000002</c:v>
                </c:pt>
                <c:pt idx="1888">
                  <c:v>3.11</c:v>
                </c:pt>
                <c:pt idx="1889">
                  <c:v>3.23</c:v>
                </c:pt>
                <c:pt idx="1890">
                  <c:v>2.4</c:v>
                </c:pt>
                <c:pt idx="1891">
                  <c:v>3.09</c:v>
                </c:pt>
                <c:pt idx="1892">
                  <c:v>5.26</c:v>
                </c:pt>
                <c:pt idx="1893">
                  <c:v>5.31</c:v>
                </c:pt>
                <c:pt idx="1894">
                  <c:v>4.37</c:v>
                </c:pt>
                <c:pt idx="1895">
                  <c:v>6.05</c:v>
                </c:pt>
                <c:pt idx="1896">
                  <c:v>3.41</c:v>
                </c:pt>
                <c:pt idx="1897">
                  <c:v>4.47</c:v>
                </c:pt>
                <c:pt idx="1898">
                  <c:v>5.0999999999999996</c:v>
                </c:pt>
                <c:pt idx="1899">
                  <c:v>6.45</c:v>
                </c:pt>
                <c:pt idx="1900">
                  <c:v>2.09</c:v>
                </c:pt>
                <c:pt idx="1901">
                  <c:v>2.35</c:v>
                </c:pt>
                <c:pt idx="1902">
                  <c:v>2.2200000000000002</c:v>
                </c:pt>
                <c:pt idx="1903">
                  <c:v>4.2</c:v>
                </c:pt>
                <c:pt idx="1904">
                  <c:v>2.11</c:v>
                </c:pt>
                <c:pt idx="1905">
                  <c:v>4.2</c:v>
                </c:pt>
                <c:pt idx="1906">
                  <c:v>4.32</c:v>
                </c:pt>
                <c:pt idx="1907">
                  <c:v>3.5</c:v>
                </c:pt>
                <c:pt idx="1908">
                  <c:v>2.13</c:v>
                </c:pt>
                <c:pt idx="1909">
                  <c:v>4.46</c:v>
                </c:pt>
                <c:pt idx="1910">
                  <c:v>5.14</c:v>
                </c:pt>
                <c:pt idx="1911">
                  <c:v>4.25</c:v>
                </c:pt>
                <c:pt idx="1912">
                  <c:v>3.12</c:v>
                </c:pt>
                <c:pt idx="1913">
                  <c:v>4.21</c:v>
                </c:pt>
                <c:pt idx="1914">
                  <c:v>6.33</c:v>
                </c:pt>
                <c:pt idx="1915">
                  <c:v>4.3</c:v>
                </c:pt>
                <c:pt idx="1916">
                  <c:v>6.23</c:v>
                </c:pt>
                <c:pt idx="1917">
                  <c:v>3.25</c:v>
                </c:pt>
                <c:pt idx="1918">
                  <c:v>6.06</c:v>
                </c:pt>
                <c:pt idx="1919">
                  <c:v>3.45</c:v>
                </c:pt>
                <c:pt idx="1920">
                  <c:v>3</c:v>
                </c:pt>
                <c:pt idx="1921">
                  <c:v>6.41</c:v>
                </c:pt>
                <c:pt idx="1922">
                  <c:v>4.37</c:v>
                </c:pt>
                <c:pt idx="1923">
                  <c:v>4.04</c:v>
                </c:pt>
                <c:pt idx="1924">
                  <c:v>3.04</c:v>
                </c:pt>
                <c:pt idx="1925">
                  <c:v>3.5</c:v>
                </c:pt>
                <c:pt idx="1926">
                  <c:v>5.04</c:v>
                </c:pt>
                <c:pt idx="1927">
                  <c:v>3.28</c:v>
                </c:pt>
                <c:pt idx="1928">
                  <c:v>2.2799999999999998</c:v>
                </c:pt>
                <c:pt idx="1929">
                  <c:v>2.25</c:v>
                </c:pt>
                <c:pt idx="1930">
                  <c:v>4.1100000000000003</c:v>
                </c:pt>
                <c:pt idx="1931">
                  <c:v>4.3499999999999996</c:v>
                </c:pt>
                <c:pt idx="1932">
                  <c:v>2.5</c:v>
                </c:pt>
                <c:pt idx="1933">
                  <c:v>6.45</c:v>
                </c:pt>
                <c:pt idx="1934">
                  <c:v>2.41</c:v>
                </c:pt>
                <c:pt idx="1935">
                  <c:v>2.39</c:v>
                </c:pt>
                <c:pt idx="1936">
                  <c:v>4</c:v>
                </c:pt>
                <c:pt idx="1937">
                  <c:v>3.19</c:v>
                </c:pt>
                <c:pt idx="1938">
                  <c:v>5.03</c:v>
                </c:pt>
                <c:pt idx="1939">
                  <c:v>5.22</c:v>
                </c:pt>
                <c:pt idx="1940">
                  <c:v>4.16</c:v>
                </c:pt>
                <c:pt idx="1941">
                  <c:v>2.2799999999999998</c:v>
                </c:pt>
                <c:pt idx="1942">
                  <c:v>3.43</c:v>
                </c:pt>
                <c:pt idx="1943">
                  <c:v>5.0199999999999996</c:v>
                </c:pt>
                <c:pt idx="1944">
                  <c:v>4.13</c:v>
                </c:pt>
                <c:pt idx="1945">
                  <c:v>4.09</c:v>
                </c:pt>
                <c:pt idx="1946">
                  <c:v>4.34</c:v>
                </c:pt>
                <c:pt idx="1947">
                  <c:v>6.07</c:v>
                </c:pt>
                <c:pt idx="1948">
                  <c:v>6.15</c:v>
                </c:pt>
                <c:pt idx="1949">
                  <c:v>3.3</c:v>
                </c:pt>
                <c:pt idx="1950">
                  <c:v>5.37</c:v>
                </c:pt>
                <c:pt idx="1951">
                  <c:v>6.37</c:v>
                </c:pt>
                <c:pt idx="1952">
                  <c:v>5.09</c:v>
                </c:pt>
                <c:pt idx="1953">
                  <c:v>3.36</c:v>
                </c:pt>
                <c:pt idx="1954">
                  <c:v>5.4</c:v>
                </c:pt>
                <c:pt idx="1955">
                  <c:v>3.1</c:v>
                </c:pt>
                <c:pt idx="1956">
                  <c:v>3.26</c:v>
                </c:pt>
                <c:pt idx="1957">
                  <c:v>5.15</c:v>
                </c:pt>
                <c:pt idx="1958">
                  <c:v>5.27</c:v>
                </c:pt>
                <c:pt idx="1959">
                  <c:v>4.21</c:v>
                </c:pt>
                <c:pt idx="1960">
                  <c:v>6.13</c:v>
                </c:pt>
                <c:pt idx="1961">
                  <c:v>4.17</c:v>
                </c:pt>
                <c:pt idx="1962">
                  <c:v>2.33</c:v>
                </c:pt>
                <c:pt idx="1963">
                  <c:v>2.2799999999999998</c:v>
                </c:pt>
                <c:pt idx="1964">
                  <c:v>3.02</c:v>
                </c:pt>
                <c:pt idx="1965">
                  <c:v>4.33</c:v>
                </c:pt>
                <c:pt idx="1966">
                  <c:v>6.26</c:v>
                </c:pt>
                <c:pt idx="1967">
                  <c:v>6.34</c:v>
                </c:pt>
                <c:pt idx="1968">
                  <c:v>6.4</c:v>
                </c:pt>
                <c:pt idx="1969">
                  <c:v>2.44</c:v>
                </c:pt>
                <c:pt idx="1970">
                  <c:v>6.4</c:v>
                </c:pt>
                <c:pt idx="1971">
                  <c:v>2.31</c:v>
                </c:pt>
                <c:pt idx="1972">
                  <c:v>3.48</c:v>
                </c:pt>
                <c:pt idx="1973">
                  <c:v>6.17</c:v>
                </c:pt>
                <c:pt idx="1974">
                  <c:v>4.5</c:v>
                </c:pt>
                <c:pt idx="1975">
                  <c:v>5.4</c:v>
                </c:pt>
                <c:pt idx="1976">
                  <c:v>2.2400000000000002</c:v>
                </c:pt>
                <c:pt idx="1977">
                  <c:v>4.3499999999999996</c:v>
                </c:pt>
                <c:pt idx="1978">
                  <c:v>3.48</c:v>
                </c:pt>
                <c:pt idx="1979">
                  <c:v>3.33</c:v>
                </c:pt>
                <c:pt idx="1980">
                  <c:v>3.32</c:v>
                </c:pt>
                <c:pt idx="1981">
                  <c:v>4.3</c:v>
                </c:pt>
                <c:pt idx="1982">
                  <c:v>4.01</c:v>
                </c:pt>
                <c:pt idx="1983">
                  <c:v>4.09</c:v>
                </c:pt>
                <c:pt idx="1984">
                  <c:v>2.14</c:v>
                </c:pt>
                <c:pt idx="1985">
                  <c:v>4.17</c:v>
                </c:pt>
                <c:pt idx="1986">
                  <c:v>4.1399999999999997</c:v>
                </c:pt>
                <c:pt idx="1987">
                  <c:v>3.15</c:v>
                </c:pt>
                <c:pt idx="1988">
                  <c:v>4.2699999999999996</c:v>
                </c:pt>
                <c:pt idx="1989">
                  <c:v>3.16</c:v>
                </c:pt>
                <c:pt idx="1990">
                  <c:v>3.4</c:v>
                </c:pt>
                <c:pt idx="1991">
                  <c:v>4.3899999999999997</c:v>
                </c:pt>
                <c:pt idx="1992">
                  <c:v>2.5</c:v>
                </c:pt>
                <c:pt idx="1993">
                  <c:v>6.34</c:v>
                </c:pt>
                <c:pt idx="1994">
                  <c:v>6.24</c:v>
                </c:pt>
                <c:pt idx="1995">
                  <c:v>6.5</c:v>
                </c:pt>
                <c:pt idx="1996">
                  <c:v>2.35</c:v>
                </c:pt>
                <c:pt idx="1997">
                  <c:v>4.0999999999999996</c:v>
                </c:pt>
                <c:pt idx="1998">
                  <c:v>4.0999999999999996</c:v>
                </c:pt>
                <c:pt idx="1999">
                  <c:v>2.29</c:v>
                </c:pt>
                <c:pt idx="2000">
                  <c:v>6.04</c:v>
                </c:pt>
                <c:pt idx="2001">
                  <c:v>6.23</c:v>
                </c:pt>
                <c:pt idx="2002">
                  <c:v>3.43</c:v>
                </c:pt>
                <c:pt idx="2003">
                  <c:v>3.32</c:v>
                </c:pt>
                <c:pt idx="2004">
                  <c:v>4.22</c:v>
                </c:pt>
                <c:pt idx="2005">
                  <c:v>3.44</c:v>
                </c:pt>
                <c:pt idx="2006">
                  <c:v>4.49</c:v>
                </c:pt>
                <c:pt idx="2007">
                  <c:v>4.05</c:v>
                </c:pt>
                <c:pt idx="2008">
                  <c:v>4.33</c:v>
                </c:pt>
                <c:pt idx="2009">
                  <c:v>4.04</c:v>
                </c:pt>
                <c:pt idx="2010">
                  <c:v>6.08</c:v>
                </c:pt>
                <c:pt idx="2011">
                  <c:v>5.45</c:v>
                </c:pt>
                <c:pt idx="2012">
                  <c:v>3.37</c:v>
                </c:pt>
                <c:pt idx="2013">
                  <c:v>2.4500000000000002</c:v>
                </c:pt>
                <c:pt idx="2014">
                  <c:v>4.42</c:v>
                </c:pt>
                <c:pt idx="2015">
                  <c:v>6.15</c:v>
                </c:pt>
                <c:pt idx="2016">
                  <c:v>4.1100000000000003</c:v>
                </c:pt>
                <c:pt idx="2017">
                  <c:v>3.23</c:v>
                </c:pt>
                <c:pt idx="2018">
                  <c:v>3.05</c:v>
                </c:pt>
                <c:pt idx="2019">
                  <c:v>2.36</c:v>
                </c:pt>
                <c:pt idx="2020">
                  <c:v>3.25</c:v>
                </c:pt>
                <c:pt idx="2021">
                  <c:v>4.47</c:v>
                </c:pt>
                <c:pt idx="2022">
                  <c:v>4.1900000000000004</c:v>
                </c:pt>
                <c:pt idx="2023">
                  <c:v>2.27</c:v>
                </c:pt>
                <c:pt idx="2024">
                  <c:v>4.34</c:v>
                </c:pt>
                <c:pt idx="2025">
                  <c:v>2.13</c:v>
                </c:pt>
                <c:pt idx="2026">
                  <c:v>5.29</c:v>
                </c:pt>
                <c:pt idx="2027">
                  <c:v>4.2</c:v>
                </c:pt>
                <c:pt idx="2028">
                  <c:v>5.39</c:v>
                </c:pt>
                <c:pt idx="2029">
                  <c:v>5.44</c:v>
                </c:pt>
                <c:pt idx="2030">
                  <c:v>2.2599999999999998</c:v>
                </c:pt>
                <c:pt idx="2031">
                  <c:v>4.1100000000000003</c:v>
                </c:pt>
                <c:pt idx="2032">
                  <c:v>3.14</c:v>
                </c:pt>
                <c:pt idx="2033">
                  <c:v>5.37</c:v>
                </c:pt>
                <c:pt idx="2034">
                  <c:v>4.12</c:v>
                </c:pt>
                <c:pt idx="2035">
                  <c:v>4.42</c:v>
                </c:pt>
                <c:pt idx="2036">
                  <c:v>6.28</c:v>
                </c:pt>
                <c:pt idx="2037">
                  <c:v>2.21</c:v>
                </c:pt>
                <c:pt idx="2038">
                  <c:v>3.04</c:v>
                </c:pt>
                <c:pt idx="2039">
                  <c:v>4.38</c:v>
                </c:pt>
                <c:pt idx="2040">
                  <c:v>3.37</c:v>
                </c:pt>
                <c:pt idx="2041">
                  <c:v>4.21</c:v>
                </c:pt>
                <c:pt idx="2042">
                  <c:v>2.42</c:v>
                </c:pt>
                <c:pt idx="2043">
                  <c:v>6.21</c:v>
                </c:pt>
                <c:pt idx="2044">
                  <c:v>4.49</c:v>
                </c:pt>
                <c:pt idx="2045">
                  <c:v>6.18</c:v>
                </c:pt>
                <c:pt idx="2046">
                  <c:v>3.08</c:v>
                </c:pt>
                <c:pt idx="2047">
                  <c:v>4.21</c:v>
                </c:pt>
                <c:pt idx="2048">
                  <c:v>4.1399999999999997</c:v>
                </c:pt>
                <c:pt idx="2049">
                  <c:v>4.01</c:v>
                </c:pt>
                <c:pt idx="2050">
                  <c:v>2.4</c:v>
                </c:pt>
                <c:pt idx="2051">
                  <c:v>2.09</c:v>
                </c:pt>
                <c:pt idx="2052">
                  <c:v>4.32</c:v>
                </c:pt>
                <c:pt idx="2053">
                  <c:v>3.16</c:v>
                </c:pt>
                <c:pt idx="2054">
                  <c:v>4.3899999999999997</c:v>
                </c:pt>
                <c:pt idx="2055">
                  <c:v>3.34</c:v>
                </c:pt>
                <c:pt idx="2056">
                  <c:v>3.19</c:v>
                </c:pt>
                <c:pt idx="2057">
                  <c:v>4.05</c:v>
                </c:pt>
                <c:pt idx="2058">
                  <c:v>3.3</c:v>
                </c:pt>
                <c:pt idx="2059">
                  <c:v>3.23</c:v>
                </c:pt>
                <c:pt idx="2060">
                  <c:v>4.38</c:v>
                </c:pt>
                <c:pt idx="2061">
                  <c:v>3.14</c:v>
                </c:pt>
                <c:pt idx="2062">
                  <c:v>2.15</c:v>
                </c:pt>
                <c:pt idx="2063">
                  <c:v>2.2799999999999998</c:v>
                </c:pt>
                <c:pt idx="2064">
                  <c:v>4.46</c:v>
                </c:pt>
                <c:pt idx="2065">
                  <c:v>3.18</c:v>
                </c:pt>
                <c:pt idx="2066">
                  <c:v>3.43</c:v>
                </c:pt>
                <c:pt idx="2067">
                  <c:v>4.24</c:v>
                </c:pt>
                <c:pt idx="2068">
                  <c:v>3.15</c:v>
                </c:pt>
                <c:pt idx="2069">
                  <c:v>5.4</c:v>
                </c:pt>
                <c:pt idx="2070">
                  <c:v>4.18</c:v>
                </c:pt>
                <c:pt idx="2071">
                  <c:v>6.1</c:v>
                </c:pt>
                <c:pt idx="2072">
                  <c:v>6.24</c:v>
                </c:pt>
                <c:pt idx="2073">
                  <c:v>2.2599999999999998</c:v>
                </c:pt>
                <c:pt idx="2074">
                  <c:v>2.25</c:v>
                </c:pt>
                <c:pt idx="2075">
                  <c:v>2.2400000000000002</c:v>
                </c:pt>
                <c:pt idx="2076">
                  <c:v>3.41</c:v>
                </c:pt>
                <c:pt idx="2077">
                  <c:v>3.49</c:v>
                </c:pt>
                <c:pt idx="2078">
                  <c:v>4.21</c:v>
                </c:pt>
                <c:pt idx="2079">
                  <c:v>2.17</c:v>
                </c:pt>
                <c:pt idx="2080">
                  <c:v>5.45</c:v>
                </c:pt>
                <c:pt idx="2081">
                  <c:v>6.18</c:v>
                </c:pt>
                <c:pt idx="2082">
                  <c:v>4.1900000000000004</c:v>
                </c:pt>
                <c:pt idx="2083">
                  <c:v>4.24</c:v>
                </c:pt>
                <c:pt idx="2084">
                  <c:v>2.2000000000000002</c:v>
                </c:pt>
                <c:pt idx="2085">
                  <c:v>2.37</c:v>
                </c:pt>
                <c:pt idx="2086">
                  <c:v>3.07</c:v>
                </c:pt>
                <c:pt idx="2087">
                  <c:v>4.42</c:v>
                </c:pt>
                <c:pt idx="2088">
                  <c:v>2.04</c:v>
                </c:pt>
                <c:pt idx="2089">
                  <c:v>6.26</c:v>
                </c:pt>
                <c:pt idx="2090">
                  <c:v>3.46</c:v>
                </c:pt>
                <c:pt idx="2091">
                  <c:v>4.41</c:v>
                </c:pt>
                <c:pt idx="2092">
                  <c:v>6.35</c:v>
                </c:pt>
                <c:pt idx="2093">
                  <c:v>3.14</c:v>
                </c:pt>
                <c:pt idx="2094">
                  <c:v>6.44</c:v>
                </c:pt>
                <c:pt idx="2095">
                  <c:v>4.08</c:v>
                </c:pt>
                <c:pt idx="2096">
                  <c:v>3.22</c:v>
                </c:pt>
                <c:pt idx="2097">
                  <c:v>2.1</c:v>
                </c:pt>
                <c:pt idx="2098">
                  <c:v>6.2</c:v>
                </c:pt>
                <c:pt idx="2099">
                  <c:v>4.3600000000000003</c:v>
                </c:pt>
                <c:pt idx="2100">
                  <c:v>6.1</c:v>
                </c:pt>
                <c:pt idx="2101">
                  <c:v>4</c:v>
                </c:pt>
                <c:pt idx="2102">
                  <c:v>3.13</c:v>
                </c:pt>
                <c:pt idx="2103">
                  <c:v>2.39</c:v>
                </c:pt>
                <c:pt idx="2104">
                  <c:v>2.38</c:v>
                </c:pt>
                <c:pt idx="2105">
                  <c:v>2.2599999999999998</c:v>
                </c:pt>
                <c:pt idx="2106">
                  <c:v>4.3499999999999996</c:v>
                </c:pt>
                <c:pt idx="2107">
                  <c:v>4.04</c:v>
                </c:pt>
                <c:pt idx="2108">
                  <c:v>6.32</c:v>
                </c:pt>
                <c:pt idx="2109">
                  <c:v>2.13</c:v>
                </c:pt>
                <c:pt idx="2110">
                  <c:v>2.39</c:v>
                </c:pt>
                <c:pt idx="2111">
                  <c:v>2.48</c:v>
                </c:pt>
                <c:pt idx="2112">
                  <c:v>2.25</c:v>
                </c:pt>
                <c:pt idx="2113">
                  <c:v>3.41</c:v>
                </c:pt>
                <c:pt idx="2114">
                  <c:v>2.38</c:v>
                </c:pt>
                <c:pt idx="2115">
                  <c:v>3.19</c:v>
                </c:pt>
                <c:pt idx="2116">
                  <c:v>2.35</c:v>
                </c:pt>
                <c:pt idx="2117">
                  <c:v>5.2</c:v>
                </c:pt>
                <c:pt idx="2118">
                  <c:v>4.32</c:v>
                </c:pt>
                <c:pt idx="2119">
                  <c:v>2.5</c:v>
                </c:pt>
                <c:pt idx="2120">
                  <c:v>4.12</c:v>
                </c:pt>
                <c:pt idx="2121">
                  <c:v>4.03</c:v>
                </c:pt>
                <c:pt idx="2122">
                  <c:v>6.42</c:v>
                </c:pt>
                <c:pt idx="2123">
                  <c:v>3.06</c:v>
                </c:pt>
                <c:pt idx="2124">
                  <c:v>2.21</c:v>
                </c:pt>
                <c:pt idx="2125">
                  <c:v>4.04</c:v>
                </c:pt>
                <c:pt idx="2126">
                  <c:v>2.33</c:v>
                </c:pt>
                <c:pt idx="2127">
                  <c:v>3.23</c:v>
                </c:pt>
                <c:pt idx="2128">
                  <c:v>3.12</c:v>
                </c:pt>
                <c:pt idx="2129">
                  <c:v>4.21</c:v>
                </c:pt>
                <c:pt idx="2130">
                  <c:v>4.22</c:v>
                </c:pt>
                <c:pt idx="2131">
                  <c:v>2.14</c:v>
                </c:pt>
                <c:pt idx="2132">
                  <c:v>5.29</c:v>
                </c:pt>
                <c:pt idx="2133">
                  <c:v>3.27</c:v>
                </c:pt>
                <c:pt idx="2134">
                  <c:v>3.22</c:v>
                </c:pt>
                <c:pt idx="2135">
                  <c:v>3.33</c:v>
                </c:pt>
                <c:pt idx="2136">
                  <c:v>4.26</c:v>
                </c:pt>
                <c:pt idx="2137">
                  <c:v>4.4400000000000004</c:v>
                </c:pt>
                <c:pt idx="2138">
                  <c:v>6.2</c:v>
                </c:pt>
                <c:pt idx="2139">
                  <c:v>5.17</c:v>
                </c:pt>
                <c:pt idx="2140">
                  <c:v>4.3099999999999996</c:v>
                </c:pt>
                <c:pt idx="2141">
                  <c:v>4.04</c:v>
                </c:pt>
                <c:pt idx="2142">
                  <c:v>2.4500000000000002</c:v>
                </c:pt>
                <c:pt idx="2143">
                  <c:v>3.2</c:v>
                </c:pt>
                <c:pt idx="2144">
                  <c:v>2.1</c:v>
                </c:pt>
                <c:pt idx="2145">
                  <c:v>3.11</c:v>
                </c:pt>
                <c:pt idx="2146">
                  <c:v>4.3</c:v>
                </c:pt>
                <c:pt idx="2147">
                  <c:v>4.32</c:v>
                </c:pt>
                <c:pt idx="2148">
                  <c:v>4.3</c:v>
                </c:pt>
                <c:pt idx="2149">
                  <c:v>4.49</c:v>
                </c:pt>
                <c:pt idx="2150">
                  <c:v>5.41</c:v>
                </c:pt>
                <c:pt idx="2151">
                  <c:v>4.26</c:v>
                </c:pt>
                <c:pt idx="2152">
                  <c:v>5.28</c:v>
                </c:pt>
                <c:pt idx="2153">
                  <c:v>5.29</c:v>
                </c:pt>
                <c:pt idx="2154">
                  <c:v>4.03</c:v>
                </c:pt>
                <c:pt idx="2155">
                  <c:v>2.48</c:v>
                </c:pt>
                <c:pt idx="2156">
                  <c:v>4.38</c:v>
                </c:pt>
                <c:pt idx="2157">
                  <c:v>2.36</c:v>
                </c:pt>
                <c:pt idx="2158">
                  <c:v>4.07</c:v>
                </c:pt>
                <c:pt idx="2159">
                  <c:v>2.09</c:v>
                </c:pt>
                <c:pt idx="2160">
                  <c:v>3.03</c:v>
                </c:pt>
                <c:pt idx="2161">
                  <c:v>3.19</c:v>
                </c:pt>
                <c:pt idx="2162">
                  <c:v>3.44</c:v>
                </c:pt>
                <c:pt idx="2163">
                  <c:v>5.05</c:v>
                </c:pt>
                <c:pt idx="2164">
                  <c:v>4.03</c:v>
                </c:pt>
                <c:pt idx="2165">
                  <c:v>4.16</c:v>
                </c:pt>
                <c:pt idx="2166">
                  <c:v>3.13</c:v>
                </c:pt>
                <c:pt idx="2167">
                  <c:v>2.4500000000000002</c:v>
                </c:pt>
                <c:pt idx="2168">
                  <c:v>3.06</c:v>
                </c:pt>
                <c:pt idx="2169">
                  <c:v>3.21</c:v>
                </c:pt>
                <c:pt idx="2170">
                  <c:v>6.3</c:v>
                </c:pt>
                <c:pt idx="2171">
                  <c:v>3.4</c:v>
                </c:pt>
                <c:pt idx="2172">
                  <c:v>3.49</c:v>
                </c:pt>
                <c:pt idx="2173">
                  <c:v>4.04</c:v>
                </c:pt>
                <c:pt idx="2174">
                  <c:v>3.44</c:v>
                </c:pt>
                <c:pt idx="2175">
                  <c:v>4.17</c:v>
                </c:pt>
                <c:pt idx="2176">
                  <c:v>3.29</c:v>
                </c:pt>
                <c:pt idx="2177">
                  <c:v>2.13</c:v>
                </c:pt>
                <c:pt idx="2178">
                  <c:v>3.47</c:v>
                </c:pt>
                <c:pt idx="2179">
                  <c:v>2.2200000000000002</c:v>
                </c:pt>
                <c:pt idx="2180">
                  <c:v>3.09</c:v>
                </c:pt>
                <c:pt idx="2181">
                  <c:v>6.45</c:v>
                </c:pt>
                <c:pt idx="2182">
                  <c:v>2.48</c:v>
                </c:pt>
                <c:pt idx="2183">
                  <c:v>5.28</c:v>
                </c:pt>
                <c:pt idx="2184">
                  <c:v>3.12</c:v>
                </c:pt>
                <c:pt idx="2185">
                  <c:v>2.44</c:v>
                </c:pt>
                <c:pt idx="2186">
                  <c:v>2.37</c:v>
                </c:pt>
                <c:pt idx="2187">
                  <c:v>4.43</c:v>
                </c:pt>
                <c:pt idx="2188">
                  <c:v>4.33</c:v>
                </c:pt>
                <c:pt idx="2189">
                  <c:v>4.24</c:v>
                </c:pt>
                <c:pt idx="2190">
                  <c:v>3.41</c:v>
                </c:pt>
                <c:pt idx="2191">
                  <c:v>4.28</c:v>
                </c:pt>
                <c:pt idx="2192">
                  <c:v>6.08</c:v>
                </c:pt>
                <c:pt idx="2193">
                  <c:v>4.04</c:v>
                </c:pt>
                <c:pt idx="2194">
                  <c:v>3.14</c:v>
                </c:pt>
                <c:pt idx="2195">
                  <c:v>3.16</c:v>
                </c:pt>
                <c:pt idx="2196">
                  <c:v>3.31</c:v>
                </c:pt>
                <c:pt idx="2197">
                  <c:v>6.2</c:v>
                </c:pt>
                <c:pt idx="2198">
                  <c:v>3.5</c:v>
                </c:pt>
                <c:pt idx="2199">
                  <c:v>4.08</c:v>
                </c:pt>
                <c:pt idx="2200">
                  <c:v>6.29</c:v>
                </c:pt>
                <c:pt idx="2201">
                  <c:v>4.0599999999999996</c:v>
                </c:pt>
                <c:pt idx="2202">
                  <c:v>3.04</c:v>
                </c:pt>
                <c:pt idx="2203">
                  <c:v>2.35</c:v>
                </c:pt>
                <c:pt idx="2204">
                  <c:v>4.26</c:v>
                </c:pt>
                <c:pt idx="2205">
                  <c:v>3.06</c:v>
                </c:pt>
                <c:pt idx="2206">
                  <c:v>5.03</c:v>
                </c:pt>
                <c:pt idx="2207">
                  <c:v>4.1500000000000004</c:v>
                </c:pt>
                <c:pt idx="2208">
                  <c:v>4.46</c:v>
                </c:pt>
                <c:pt idx="2209">
                  <c:v>5.26</c:v>
                </c:pt>
                <c:pt idx="2210">
                  <c:v>6.29</c:v>
                </c:pt>
                <c:pt idx="2211">
                  <c:v>4.21</c:v>
                </c:pt>
                <c:pt idx="2212">
                  <c:v>2</c:v>
                </c:pt>
                <c:pt idx="2213">
                  <c:v>3.33</c:v>
                </c:pt>
                <c:pt idx="2214">
                  <c:v>6.1</c:v>
                </c:pt>
                <c:pt idx="2215">
                  <c:v>2.2400000000000002</c:v>
                </c:pt>
                <c:pt idx="2216">
                  <c:v>6.32</c:v>
                </c:pt>
                <c:pt idx="2217">
                  <c:v>5.16</c:v>
                </c:pt>
                <c:pt idx="2218">
                  <c:v>4.13</c:v>
                </c:pt>
                <c:pt idx="2219">
                  <c:v>4.0199999999999996</c:v>
                </c:pt>
                <c:pt idx="2220">
                  <c:v>3.46</c:v>
                </c:pt>
                <c:pt idx="2221">
                  <c:v>3.11</c:v>
                </c:pt>
                <c:pt idx="2222">
                  <c:v>5.0199999999999996</c:v>
                </c:pt>
                <c:pt idx="2223">
                  <c:v>3.14</c:v>
                </c:pt>
                <c:pt idx="2224">
                  <c:v>6.43</c:v>
                </c:pt>
                <c:pt idx="2225">
                  <c:v>2.38</c:v>
                </c:pt>
                <c:pt idx="2226">
                  <c:v>4.1399999999999997</c:v>
                </c:pt>
                <c:pt idx="2227">
                  <c:v>3.12</c:v>
                </c:pt>
                <c:pt idx="2228">
                  <c:v>4.41</c:v>
                </c:pt>
                <c:pt idx="2229">
                  <c:v>5.31</c:v>
                </c:pt>
                <c:pt idx="2230">
                  <c:v>2.11</c:v>
                </c:pt>
                <c:pt idx="2231">
                  <c:v>3.23</c:v>
                </c:pt>
                <c:pt idx="2232">
                  <c:v>4.03</c:v>
                </c:pt>
                <c:pt idx="2233">
                  <c:v>4.3099999999999996</c:v>
                </c:pt>
                <c:pt idx="2234">
                  <c:v>4.32</c:v>
                </c:pt>
                <c:pt idx="2235">
                  <c:v>2.09</c:v>
                </c:pt>
                <c:pt idx="2236">
                  <c:v>5.0199999999999996</c:v>
                </c:pt>
                <c:pt idx="2237">
                  <c:v>4.12</c:v>
                </c:pt>
                <c:pt idx="2238">
                  <c:v>3.24</c:v>
                </c:pt>
                <c:pt idx="2239">
                  <c:v>4.09</c:v>
                </c:pt>
                <c:pt idx="2240">
                  <c:v>2.27</c:v>
                </c:pt>
                <c:pt idx="2241">
                  <c:v>3.48</c:v>
                </c:pt>
                <c:pt idx="2242">
                  <c:v>4.22</c:v>
                </c:pt>
                <c:pt idx="2243">
                  <c:v>4.09</c:v>
                </c:pt>
                <c:pt idx="2244">
                  <c:v>2.09</c:v>
                </c:pt>
                <c:pt idx="2245">
                  <c:v>6.12</c:v>
                </c:pt>
                <c:pt idx="2246">
                  <c:v>3.29</c:v>
                </c:pt>
                <c:pt idx="2247">
                  <c:v>4.18</c:v>
                </c:pt>
                <c:pt idx="2248">
                  <c:v>6.38</c:v>
                </c:pt>
                <c:pt idx="2249">
                  <c:v>3.16</c:v>
                </c:pt>
                <c:pt idx="2250">
                  <c:v>4.05</c:v>
                </c:pt>
                <c:pt idx="2251">
                  <c:v>2.13</c:v>
                </c:pt>
                <c:pt idx="2252">
                  <c:v>2.02</c:v>
                </c:pt>
                <c:pt idx="2253">
                  <c:v>3.21</c:v>
                </c:pt>
                <c:pt idx="2254">
                  <c:v>3.4</c:v>
                </c:pt>
                <c:pt idx="2255">
                  <c:v>5.29</c:v>
                </c:pt>
                <c:pt idx="2256">
                  <c:v>3.22</c:v>
                </c:pt>
                <c:pt idx="2257">
                  <c:v>5.0199999999999996</c:v>
                </c:pt>
                <c:pt idx="2258">
                  <c:v>4.08</c:v>
                </c:pt>
                <c:pt idx="2259">
                  <c:v>2.09</c:v>
                </c:pt>
                <c:pt idx="2260">
                  <c:v>3.24</c:v>
                </c:pt>
                <c:pt idx="2261">
                  <c:v>3.16</c:v>
                </c:pt>
                <c:pt idx="2262">
                  <c:v>3.06</c:v>
                </c:pt>
                <c:pt idx="2263">
                  <c:v>6.33</c:v>
                </c:pt>
                <c:pt idx="2264">
                  <c:v>4.3099999999999996</c:v>
                </c:pt>
                <c:pt idx="2265">
                  <c:v>6.21</c:v>
                </c:pt>
                <c:pt idx="2266">
                  <c:v>4.47</c:v>
                </c:pt>
                <c:pt idx="2267">
                  <c:v>4.46</c:v>
                </c:pt>
                <c:pt idx="2268">
                  <c:v>6.48</c:v>
                </c:pt>
                <c:pt idx="2269">
                  <c:v>3.2</c:v>
                </c:pt>
                <c:pt idx="2270">
                  <c:v>3.18</c:v>
                </c:pt>
                <c:pt idx="2271">
                  <c:v>6.35</c:v>
                </c:pt>
                <c:pt idx="2272">
                  <c:v>5.24</c:v>
                </c:pt>
                <c:pt idx="2273">
                  <c:v>2.0099999999999998</c:v>
                </c:pt>
                <c:pt idx="2274">
                  <c:v>3.46</c:v>
                </c:pt>
                <c:pt idx="2275">
                  <c:v>4.37</c:v>
                </c:pt>
                <c:pt idx="2276">
                  <c:v>4.4800000000000004</c:v>
                </c:pt>
                <c:pt idx="2277">
                  <c:v>3.41</c:v>
                </c:pt>
                <c:pt idx="2278">
                  <c:v>3.15</c:v>
                </c:pt>
                <c:pt idx="2279">
                  <c:v>6.43</c:v>
                </c:pt>
                <c:pt idx="2280">
                  <c:v>2</c:v>
                </c:pt>
                <c:pt idx="2281">
                  <c:v>5.09</c:v>
                </c:pt>
                <c:pt idx="2282">
                  <c:v>5.07</c:v>
                </c:pt>
                <c:pt idx="2283">
                  <c:v>6.41</c:v>
                </c:pt>
                <c:pt idx="2284">
                  <c:v>2.25</c:v>
                </c:pt>
                <c:pt idx="2285">
                  <c:v>4.5</c:v>
                </c:pt>
                <c:pt idx="2286">
                  <c:v>6.08</c:v>
                </c:pt>
                <c:pt idx="2287">
                  <c:v>2.02</c:v>
                </c:pt>
                <c:pt idx="2288">
                  <c:v>4.29</c:v>
                </c:pt>
                <c:pt idx="2289">
                  <c:v>4.32</c:v>
                </c:pt>
                <c:pt idx="2290">
                  <c:v>3.26</c:v>
                </c:pt>
                <c:pt idx="2291">
                  <c:v>2.2999999999999998</c:v>
                </c:pt>
                <c:pt idx="2292">
                  <c:v>6.48</c:v>
                </c:pt>
                <c:pt idx="2293">
                  <c:v>4.2</c:v>
                </c:pt>
                <c:pt idx="2294">
                  <c:v>4.1100000000000003</c:v>
                </c:pt>
                <c:pt idx="2295">
                  <c:v>5.42</c:v>
                </c:pt>
                <c:pt idx="2296">
                  <c:v>3.42</c:v>
                </c:pt>
                <c:pt idx="2297">
                  <c:v>5.0199999999999996</c:v>
                </c:pt>
                <c:pt idx="2298">
                  <c:v>3.29</c:v>
                </c:pt>
                <c:pt idx="2299">
                  <c:v>5.19</c:v>
                </c:pt>
                <c:pt idx="2300">
                  <c:v>3.05</c:v>
                </c:pt>
                <c:pt idx="2301">
                  <c:v>2.5</c:v>
                </c:pt>
                <c:pt idx="2302">
                  <c:v>4.09</c:v>
                </c:pt>
                <c:pt idx="2303">
                  <c:v>3.01</c:v>
                </c:pt>
                <c:pt idx="2304">
                  <c:v>5.33</c:v>
                </c:pt>
                <c:pt idx="2305">
                  <c:v>2.38</c:v>
                </c:pt>
                <c:pt idx="2306">
                  <c:v>2.16</c:v>
                </c:pt>
                <c:pt idx="2307">
                  <c:v>6.15</c:v>
                </c:pt>
                <c:pt idx="2308">
                  <c:v>6.41</c:v>
                </c:pt>
                <c:pt idx="2309">
                  <c:v>6.33</c:v>
                </c:pt>
                <c:pt idx="2310">
                  <c:v>2</c:v>
                </c:pt>
                <c:pt idx="2311">
                  <c:v>4.05</c:v>
                </c:pt>
                <c:pt idx="2312">
                  <c:v>4.03</c:v>
                </c:pt>
                <c:pt idx="2313">
                  <c:v>2.3199999999999998</c:v>
                </c:pt>
                <c:pt idx="2314">
                  <c:v>3.35</c:v>
                </c:pt>
                <c:pt idx="2315">
                  <c:v>2.34</c:v>
                </c:pt>
                <c:pt idx="2316">
                  <c:v>6.18</c:v>
                </c:pt>
                <c:pt idx="2317">
                  <c:v>6.45</c:v>
                </c:pt>
                <c:pt idx="2318">
                  <c:v>4.42</c:v>
                </c:pt>
                <c:pt idx="2319">
                  <c:v>5.49</c:v>
                </c:pt>
                <c:pt idx="2320">
                  <c:v>6.32</c:v>
                </c:pt>
                <c:pt idx="2321">
                  <c:v>3.5</c:v>
                </c:pt>
                <c:pt idx="2322">
                  <c:v>6.15</c:v>
                </c:pt>
                <c:pt idx="2323">
                  <c:v>2.4900000000000002</c:v>
                </c:pt>
                <c:pt idx="2324">
                  <c:v>3.36</c:v>
                </c:pt>
                <c:pt idx="2325">
                  <c:v>3.47</c:v>
                </c:pt>
                <c:pt idx="2326">
                  <c:v>3.32</c:v>
                </c:pt>
                <c:pt idx="2327">
                  <c:v>2.0699999999999998</c:v>
                </c:pt>
                <c:pt idx="2328">
                  <c:v>4.0999999999999996</c:v>
                </c:pt>
                <c:pt idx="2329">
                  <c:v>4.3499999999999996</c:v>
                </c:pt>
                <c:pt idx="2330">
                  <c:v>3.12</c:v>
                </c:pt>
                <c:pt idx="2331">
                  <c:v>5.41</c:v>
                </c:pt>
                <c:pt idx="2332">
                  <c:v>2.17</c:v>
                </c:pt>
                <c:pt idx="2333">
                  <c:v>2.2000000000000002</c:v>
                </c:pt>
                <c:pt idx="2334">
                  <c:v>2.5</c:v>
                </c:pt>
                <c:pt idx="2335">
                  <c:v>3.4</c:v>
                </c:pt>
                <c:pt idx="2336">
                  <c:v>3.34</c:v>
                </c:pt>
                <c:pt idx="2337">
                  <c:v>4.49</c:v>
                </c:pt>
                <c:pt idx="2338">
                  <c:v>4.46</c:v>
                </c:pt>
                <c:pt idx="2339">
                  <c:v>3.06</c:v>
                </c:pt>
                <c:pt idx="2340">
                  <c:v>5.43</c:v>
                </c:pt>
                <c:pt idx="2341">
                  <c:v>4.29</c:v>
                </c:pt>
                <c:pt idx="2342">
                  <c:v>4.18</c:v>
                </c:pt>
                <c:pt idx="2343">
                  <c:v>6.38</c:v>
                </c:pt>
                <c:pt idx="2344">
                  <c:v>3.2</c:v>
                </c:pt>
                <c:pt idx="2345">
                  <c:v>2.29</c:v>
                </c:pt>
                <c:pt idx="2346">
                  <c:v>4.03</c:v>
                </c:pt>
                <c:pt idx="2347">
                  <c:v>3.1</c:v>
                </c:pt>
                <c:pt idx="2348">
                  <c:v>6.48</c:v>
                </c:pt>
                <c:pt idx="2349">
                  <c:v>4.4800000000000004</c:v>
                </c:pt>
                <c:pt idx="2350">
                  <c:v>3.03</c:v>
                </c:pt>
                <c:pt idx="2351">
                  <c:v>5.43</c:v>
                </c:pt>
                <c:pt idx="2352">
                  <c:v>4.3499999999999996</c:v>
                </c:pt>
                <c:pt idx="2353">
                  <c:v>2.0699999999999998</c:v>
                </c:pt>
                <c:pt idx="2354">
                  <c:v>3.11</c:v>
                </c:pt>
                <c:pt idx="2355">
                  <c:v>2.4300000000000002</c:v>
                </c:pt>
                <c:pt idx="2356">
                  <c:v>3.11</c:v>
                </c:pt>
                <c:pt idx="2357">
                  <c:v>3.02</c:v>
                </c:pt>
                <c:pt idx="2358">
                  <c:v>4.16</c:v>
                </c:pt>
                <c:pt idx="2359">
                  <c:v>5.43</c:v>
                </c:pt>
                <c:pt idx="2360">
                  <c:v>6.35</c:v>
                </c:pt>
                <c:pt idx="2361">
                  <c:v>4.42</c:v>
                </c:pt>
                <c:pt idx="2362">
                  <c:v>3.04</c:v>
                </c:pt>
                <c:pt idx="2363">
                  <c:v>3.4</c:v>
                </c:pt>
                <c:pt idx="2364">
                  <c:v>3.1</c:v>
                </c:pt>
                <c:pt idx="2365">
                  <c:v>4.26</c:v>
                </c:pt>
                <c:pt idx="2366">
                  <c:v>4.1900000000000004</c:v>
                </c:pt>
                <c:pt idx="2367">
                  <c:v>6.38</c:v>
                </c:pt>
                <c:pt idx="2368">
                  <c:v>4.5</c:v>
                </c:pt>
                <c:pt idx="2369">
                  <c:v>4.4000000000000004</c:v>
                </c:pt>
                <c:pt idx="2370">
                  <c:v>3.33</c:v>
                </c:pt>
                <c:pt idx="2371">
                  <c:v>5.32</c:v>
                </c:pt>
                <c:pt idx="2372">
                  <c:v>4.17</c:v>
                </c:pt>
                <c:pt idx="2373">
                  <c:v>3.01</c:v>
                </c:pt>
                <c:pt idx="2374">
                  <c:v>4.32</c:v>
                </c:pt>
                <c:pt idx="2375">
                  <c:v>2.4700000000000002</c:v>
                </c:pt>
                <c:pt idx="2376">
                  <c:v>3.31</c:v>
                </c:pt>
                <c:pt idx="2377">
                  <c:v>4.38</c:v>
                </c:pt>
                <c:pt idx="2378">
                  <c:v>4.05</c:v>
                </c:pt>
                <c:pt idx="2379">
                  <c:v>5.04</c:v>
                </c:pt>
                <c:pt idx="2380">
                  <c:v>4.4000000000000004</c:v>
                </c:pt>
                <c:pt idx="2381">
                  <c:v>6.08</c:v>
                </c:pt>
                <c:pt idx="2382">
                  <c:v>3.48</c:v>
                </c:pt>
                <c:pt idx="2383">
                  <c:v>4.0999999999999996</c:v>
                </c:pt>
                <c:pt idx="2384">
                  <c:v>6.13</c:v>
                </c:pt>
                <c:pt idx="2385">
                  <c:v>3.04</c:v>
                </c:pt>
                <c:pt idx="2386">
                  <c:v>2.41</c:v>
                </c:pt>
                <c:pt idx="2387">
                  <c:v>4.1900000000000004</c:v>
                </c:pt>
                <c:pt idx="2388">
                  <c:v>3.17</c:v>
                </c:pt>
                <c:pt idx="2389">
                  <c:v>3.03</c:v>
                </c:pt>
                <c:pt idx="2390">
                  <c:v>4.3499999999999996</c:v>
                </c:pt>
                <c:pt idx="2391">
                  <c:v>3.38</c:v>
                </c:pt>
                <c:pt idx="2392">
                  <c:v>5.39</c:v>
                </c:pt>
                <c:pt idx="2393">
                  <c:v>3.49</c:v>
                </c:pt>
                <c:pt idx="2394">
                  <c:v>2.42</c:v>
                </c:pt>
                <c:pt idx="2395">
                  <c:v>4.2300000000000004</c:v>
                </c:pt>
                <c:pt idx="2396">
                  <c:v>3.44</c:v>
                </c:pt>
                <c:pt idx="2397">
                  <c:v>4.3600000000000003</c:v>
                </c:pt>
                <c:pt idx="2398">
                  <c:v>6.1</c:v>
                </c:pt>
                <c:pt idx="2399">
                  <c:v>2.0099999999999998</c:v>
                </c:pt>
                <c:pt idx="2400">
                  <c:v>6.12</c:v>
                </c:pt>
                <c:pt idx="2401">
                  <c:v>2.08</c:v>
                </c:pt>
                <c:pt idx="2402">
                  <c:v>3.1</c:v>
                </c:pt>
                <c:pt idx="2403">
                  <c:v>4.33</c:v>
                </c:pt>
                <c:pt idx="2404">
                  <c:v>5.0599999999999996</c:v>
                </c:pt>
                <c:pt idx="2405">
                  <c:v>3.29</c:v>
                </c:pt>
                <c:pt idx="2406">
                  <c:v>2.11</c:v>
                </c:pt>
                <c:pt idx="2407">
                  <c:v>6.4</c:v>
                </c:pt>
                <c:pt idx="2408">
                  <c:v>6.45</c:v>
                </c:pt>
                <c:pt idx="2409">
                  <c:v>4.16</c:v>
                </c:pt>
                <c:pt idx="2410">
                  <c:v>5.14</c:v>
                </c:pt>
                <c:pt idx="2411">
                  <c:v>2.0299999999999998</c:v>
                </c:pt>
                <c:pt idx="2412">
                  <c:v>3.41</c:v>
                </c:pt>
                <c:pt idx="2413">
                  <c:v>4.41</c:v>
                </c:pt>
                <c:pt idx="2414">
                  <c:v>2.0099999999999998</c:v>
                </c:pt>
                <c:pt idx="2415">
                  <c:v>3.44</c:v>
                </c:pt>
                <c:pt idx="2416">
                  <c:v>3.22</c:v>
                </c:pt>
                <c:pt idx="2417">
                  <c:v>3.24</c:v>
                </c:pt>
                <c:pt idx="2418">
                  <c:v>3.32</c:v>
                </c:pt>
                <c:pt idx="2419">
                  <c:v>4.38</c:v>
                </c:pt>
                <c:pt idx="2420">
                  <c:v>5.47</c:v>
                </c:pt>
                <c:pt idx="2421">
                  <c:v>5.28</c:v>
                </c:pt>
                <c:pt idx="2422">
                  <c:v>3.27</c:v>
                </c:pt>
                <c:pt idx="2423">
                  <c:v>4.41</c:v>
                </c:pt>
                <c:pt idx="2424">
                  <c:v>2.04</c:v>
                </c:pt>
                <c:pt idx="2425">
                  <c:v>6.18</c:v>
                </c:pt>
                <c:pt idx="2426">
                  <c:v>3.16</c:v>
                </c:pt>
                <c:pt idx="2427">
                  <c:v>3.14</c:v>
                </c:pt>
                <c:pt idx="2428">
                  <c:v>6.06</c:v>
                </c:pt>
                <c:pt idx="2429">
                  <c:v>5.32</c:v>
                </c:pt>
                <c:pt idx="2430">
                  <c:v>6.48</c:v>
                </c:pt>
                <c:pt idx="2431">
                  <c:v>2.02</c:v>
                </c:pt>
                <c:pt idx="2432">
                  <c:v>5.23</c:v>
                </c:pt>
                <c:pt idx="2433">
                  <c:v>5.03</c:v>
                </c:pt>
                <c:pt idx="2434">
                  <c:v>6.11</c:v>
                </c:pt>
                <c:pt idx="2435">
                  <c:v>6.06</c:v>
                </c:pt>
                <c:pt idx="2436">
                  <c:v>4.05</c:v>
                </c:pt>
                <c:pt idx="2437">
                  <c:v>6.46</c:v>
                </c:pt>
                <c:pt idx="2438">
                  <c:v>4.12</c:v>
                </c:pt>
                <c:pt idx="2439">
                  <c:v>3.34</c:v>
                </c:pt>
                <c:pt idx="2440">
                  <c:v>6.22</c:v>
                </c:pt>
                <c:pt idx="2441">
                  <c:v>4.34</c:v>
                </c:pt>
                <c:pt idx="2442">
                  <c:v>2.39</c:v>
                </c:pt>
                <c:pt idx="2443">
                  <c:v>4.45</c:v>
                </c:pt>
                <c:pt idx="2444">
                  <c:v>3.45</c:v>
                </c:pt>
                <c:pt idx="2445">
                  <c:v>4.05</c:v>
                </c:pt>
                <c:pt idx="2446">
                  <c:v>4.3600000000000003</c:v>
                </c:pt>
                <c:pt idx="2447">
                  <c:v>3.45</c:v>
                </c:pt>
                <c:pt idx="2448">
                  <c:v>5.16</c:v>
                </c:pt>
                <c:pt idx="2449">
                  <c:v>2.2400000000000002</c:v>
                </c:pt>
                <c:pt idx="2450">
                  <c:v>3.18</c:v>
                </c:pt>
                <c:pt idx="2451">
                  <c:v>3.09</c:v>
                </c:pt>
                <c:pt idx="2452">
                  <c:v>5.43</c:v>
                </c:pt>
                <c:pt idx="2453">
                  <c:v>4.42</c:v>
                </c:pt>
                <c:pt idx="2454">
                  <c:v>4.2</c:v>
                </c:pt>
                <c:pt idx="2455">
                  <c:v>5.13</c:v>
                </c:pt>
                <c:pt idx="2456">
                  <c:v>3.39</c:v>
                </c:pt>
                <c:pt idx="2457">
                  <c:v>6.22</c:v>
                </c:pt>
                <c:pt idx="2458">
                  <c:v>6.5</c:v>
                </c:pt>
                <c:pt idx="2459">
                  <c:v>5.23</c:v>
                </c:pt>
                <c:pt idx="2460">
                  <c:v>3.33</c:v>
                </c:pt>
                <c:pt idx="2461">
                  <c:v>4.03</c:v>
                </c:pt>
                <c:pt idx="2462">
                  <c:v>5.0999999999999996</c:v>
                </c:pt>
                <c:pt idx="2463">
                  <c:v>4.49</c:v>
                </c:pt>
                <c:pt idx="2464">
                  <c:v>4.21</c:v>
                </c:pt>
                <c:pt idx="2465">
                  <c:v>3.01</c:v>
                </c:pt>
                <c:pt idx="2466">
                  <c:v>3.29</c:v>
                </c:pt>
                <c:pt idx="2467">
                  <c:v>4.46</c:v>
                </c:pt>
                <c:pt idx="2468">
                  <c:v>4.16</c:v>
                </c:pt>
                <c:pt idx="2469">
                  <c:v>4.16</c:v>
                </c:pt>
                <c:pt idx="2470">
                  <c:v>2.4500000000000002</c:v>
                </c:pt>
                <c:pt idx="2471">
                  <c:v>5.36</c:v>
                </c:pt>
                <c:pt idx="2472">
                  <c:v>3.16</c:v>
                </c:pt>
                <c:pt idx="2473">
                  <c:v>2.0699999999999998</c:v>
                </c:pt>
                <c:pt idx="2474">
                  <c:v>2.38</c:v>
                </c:pt>
                <c:pt idx="2475">
                  <c:v>5.3</c:v>
                </c:pt>
                <c:pt idx="2476">
                  <c:v>3.21</c:v>
                </c:pt>
                <c:pt idx="2477">
                  <c:v>6.21</c:v>
                </c:pt>
                <c:pt idx="2478">
                  <c:v>5.22</c:v>
                </c:pt>
                <c:pt idx="2479">
                  <c:v>6.4</c:v>
                </c:pt>
                <c:pt idx="2480">
                  <c:v>4.0599999999999996</c:v>
                </c:pt>
                <c:pt idx="2481">
                  <c:v>3.1</c:v>
                </c:pt>
                <c:pt idx="2482">
                  <c:v>6.22</c:v>
                </c:pt>
                <c:pt idx="2483">
                  <c:v>3.17</c:v>
                </c:pt>
                <c:pt idx="2484">
                  <c:v>3.5</c:v>
                </c:pt>
                <c:pt idx="2485">
                  <c:v>4.0599999999999996</c:v>
                </c:pt>
                <c:pt idx="2486">
                  <c:v>4.29</c:v>
                </c:pt>
                <c:pt idx="2487">
                  <c:v>6.09</c:v>
                </c:pt>
                <c:pt idx="2488">
                  <c:v>5.41</c:v>
                </c:pt>
                <c:pt idx="2489">
                  <c:v>4</c:v>
                </c:pt>
                <c:pt idx="2490">
                  <c:v>6.32</c:v>
                </c:pt>
                <c:pt idx="2491">
                  <c:v>5.17</c:v>
                </c:pt>
                <c:pt idx="2492">
                  <c:v>3.05</c:v>
                </c:pt>
                <c:pt idx="2493">
                  <c:v>4.2300000000000004</c:v>
                </c:pt>
                <c:pt idx="2494">
                  <c:v>4.18</c:v>
                </c:pt>
                <c:pt idx="2495">
                  <c:v>3.26</c:v>
                </c:pt>
                <c:pt idx="2496">
                  <c:v>4.07</c:v>
                </c:pt>
                <c:pt idx="2497">
                  <c:v>4.22</c:v>
                </c:pt>
                <c:pt idx="2498">
                  <c:v>2.1800000000000002</c:v>
                </c:pt>
                <c:pt idx="2499">
                  <c:v>2.2999999999999998</c:v>
                </c:pt>
                <c:pt idx="2500">
                  <c:v>5.29</c:v>
                </c:pt>
                <c:pt idx="2501">
                  <c:v>3.32</c:v>
                </c:pt>
                <c:pt idx="2502">
                  <c:v>4.0599999999999996</c:v>
                </c:pt>
                <c:pt idx="2503">
                  <c:v>5.09</c:v>
                </c:pt>
                <c:pt idx="2504">
                  <c:v>3.16</c:v>
                </c:pt>
                <c:pt idx="2505">
                  <c:v>5.5</c:v>
                </c:pt>
                <c:pt idx="2506">
                  <c:v>3.5</c:v>
                </c:pt>
                <c:pt idx="2507">
                  <c:v>4.3600000000000003</c:v>
                </c:pt>
                <c:pt idx="2508">
                  <c:v>3.18</c:v>
                </c:pt>
                <c:pt idx="2509">
                  <c:v>3.05</c:v>
                </c:pt>
                <c:pt idx="2510">
                  <c:v>4.47</c:v>
                </c:pt>
                <c:pt idx="2511">
                  <c:v>6.22</c:v>
                </c:pt>
                <c:pt idx="2512">
                  <c:v>2.2999999999999998</c:v>
                </c:pt>
                <c:pt idx="2513">
                  <c:v>3.49</c:v>
                </c:pt>
                <c:pt idx="2514">
                  <c:v>4.29</c:v>
                </c:pt>
                <c:pt idx="2515">
                  <c:v>3.45</c:v>
                </c:pt>
                <c:pt idx="2516">
                  <c:v>3.45</c:v>
                </c:pt>
                <c:pt idx="2517">
                  <c:v>4.38</c:v>
                </c:pt>
                <c:pt idx="2518">
                  <c:v>2.36</c:v>
                </c:pt>
                <c:pt idx="2519">
                  <c:v>5.31</c:v>
                </c:pt>
                <c:pt idx="2520">
                  <c:v>3.12</c:v>
                </c:pt>
                <c:pt idx="2521">
                  <c:v>4.29</c:v>
                </c:pt>
                <c:pt idx="2522">
                  <c:v>2.0299999999999998</c:v>
                </c:pt>
                <c:pt idx="2523">
                  <c:v>3.02</c:v>
                </c:pt>
                <c:pt idx="2524">
                  <c:v>2.14</c:v>
                </c:pt>
                <c:pt idx="2525">
                  <c:v>6.25</c:v>
                </c:pt>
                <c:pt idx="2526">
                  <c:v>3.03</c:v>
                </c:pt>
                <c:pt idx="2527">
                  <c:v>3.29</c:v>
                </c:pt>
                <c:pt idx="2528">
                  <c:v>3.07</c:v>
                </c:pt>
                <c:pt idx="2529">
                  <c:v>3.23</c:v>
                </c:pt>
                <c:pt idx="2530">
                  <c:v>5.17</c:v>
                </c:pt>
                <c:pt idx="2531">
                  <c:v>5.38</c:v>
                </c:pt>
                <c:pt idx="2532">
                  <c:v>3.07</c:v>
                </c:pt>
                <c:pt idx="2533">
                  <c:v>2.42</c:v>
                </c:pt>
                <c:pt idx="2534">
                  <c:v>2.4500000000000002</c:v>
                </c:pt>
                <c:pt idx="2535">
                  <c:v>2.35</c:v>
                </c:pt>
                <c:pt idx="2536">
                  <c:v>3.2</c:v>
                </c:pt>
                <c:pt idx="2537">
                  <c:v>4.28</c:v>
                </c:pt>
                <c:pt idx="2538">
                  <c:v>4.41</c:v>
                </c:pt>
                <c:pt idx="2539">
                  <c:v>6.26</c:v>
                </c:pt>
                <c:pt idx="2540">
                  <c:v>3.15</c:v>
                </c:pt>
                <c:pt idx="2541">
                  <c:v>3.12</c:v>
                </c:pt>
                <c:pt idx="2542">
                  <c:v>2.21</c:v>
                </c:pt>
                <c:pt idx="2543">
                  <c:v>2.33</c:v>
                </c:pt>
                <c:pt idx="2544">
                  <c:v>4.17</c:v>
                </c:pt>
                <c:pt idx="2545">
                  <c:v>4.4800000000000004</c:v>
                </c:pt>
                <c:pt idx="2546">
                  <c:v>6.36</c:v>
                </c:pt>
                <c:pt idx="2547">
                  <c:v>3.45</c:v>
                </c:pt>
                <c:pt idx="2548">
                  <c:v>3.21</c:v>
                </c:pt>
                <c:pt idx="2549">
                  <c:v>4.38</c:v>
                </c:pt>
                <c:pt idx="2550">
                  <c:v>6.43</c:v>
                </c:pt>
                <c:pt idx="2551">
                  <c:v>2.1</c:v>
                </c:pt>
                <c:pt idx="2552">
                  <c:v>5.08</c:v>
                </c:pt>
                <c:pt idx="2553">
                  <c:v>2.27</c:v>
                </c:pt>
                <c:pt idx="2554">
                  <c:v>4.04</c:v>
                </c:pt>
                <c:pt idx="2555">
                  <c:v>3.21</c:v>
                </c:pt>
                <c:pt idx="2556">
                  <c:v>4.1399999999999997</c:v>
                </c:pt>
                <c:pt idx="2557">
                  <c:v>3.05</c:v>
                </c:pt>
                <c:pt idx="2558">
                  <c:v>3.42</c:v>
                </c:pt>
                <c:pt idx="2559">
                  <c:v>3.02</c:v>
                </c:pt>
                <c:pt idx="2560">
                  <c:v>6.12</c:v>
                </c:pt>
                <c:pt idx="2561">
                  <c:v>4.0199999999999996</c:v>
                </c:pt>
                <c:pt idx="2562">
                  <c:v>2.33</c:v>
                </c:pt>
                <c:pt idx="2563">
                  <c:v>4.3499999999999996</c:v>
                </c:pt>
                <c:pt idx="2564">
                  <c:v>2.02</c:v>
                </c:pt>
                <c:pt idx="2565">
                  <c:v>2.27</c:v>
                </c:pt>
                <c:pt idx="2566">
                  <c:v>3.15</c:v>
                </c:pt>
                <c:pt idx="2567">
                  <c:v>6.06</c:v>
                </c:pt>
                <c:pt idx="2568">
                  <c:v>4.07</c:v>
                </c:pt>
                <c:pt idx="2569">
                  <c:v>4.1100000000000003</c:v>
                </c:pt>
                <c:pt idx="2570">
                  <c:v>2.48</c:v>
                </c:pt>
                <c:pt idx="2571">
                  <c:v>3.35</c:v>
                </c:pt>
                <c:pt idx="2572">
                  <c:v>2.15</c:v>
                </c:pt>
                <c:pt idx="2573">
                  <c:v>2.33</c:v>
                </c:pt>
                <c:pt idx="2574">
                  <c:v>2.33</c:v>
                </c:pt>
                <c:pt idx="2575">
                  <c:v>6.03</c:v>
                </c:pt>
                <c:pt idx="2576">
                  <c:v>3.16</c:v>
                </c:pt>
                <c:pt idx="2577">
                  <c:v>4.49</c:v>
                </c:pt>
                <c:pt idx="2578">
                  <c:v>5.16</c:v>
                </c:pt>
                <c:pt idx="2579">
                  <c:v>2.33</c:v>
                </c:pt>
                <c:pt idx="2580">
                  <c:v>3.15</c:v>
                </c:pt>
                <c:pt idx="2581">
                  <c:v>3.18</c:v>
                </c:pt>
                <c:pt idx="2582">
                  <c:v>5.18</c:v>
                </c:pt>
                <c:pt idx="2583">
                  <c:v>2.33</c:v>
                </c:pt>
                <c:pt idx="2584">
                  <c:v>4.41</c:v>
                </c:pt>
                <c:pt idx="2585">
                  <c:v>3.18</c:v>
                </c:pt>
                <c:pt idx="2586">
                  <c:v>3.13</c:v>
                </c:pt>
                <c:pt idx="2587">
                  <c:v>5.0599999999999996</c:v>
                </c:pt>
                <c:pt idx="2588">
                  <c:v>5.45</c:v>
                </c:pt>
                <c:pt idx="2589">
                  <c:v>4.21</c:v>
                </c:pt>
                <c:pt idx="2590">
                  <c:v>3.4</c:v>
                </c:pt>
                <c:pt idx="2591">
                  <c:v>2.17</c:v>
                </c:pt>
                <c:pt idx="2592">
                  <c:v>3.5</c:v>
                </c:pt>
                <c:pt idx="2593">
                  <c:v>5.21</c:v>
                </c:pt>
                <c:pt idx="2594">
                  <c:v>5.38</c:v>
                </c:pt>
                <c:pt idx="2595">
                  <c:v>3.42</c:v>
                </c:pt>
                <c:pt idx="2596">
                  <c:v>4.24</c:v>
                </c:pt>
                <c:pt idx="2597">
                  <c:v>2.31</c:v>
                </c:pt>
                <c:pt idx="2598">
                  <c:v>6.14</c:v>
                </c:pt>
                <c:pt idx="2599">
                  <c:v>5.5</c:v>
                </c:pt>
                <c:pt idx="2600">
                  <c:v>5.03</c:v>
                </c:pt>
                <c:pt idx="2601">
                  <c:v>3.05</c:v>
                </c:pt>
                <c:pt idx="2602">
                  <c:v>4.0199999999999996</c:v>
                </c:pt>
                <c:pt idx="2603">
                  <c:v>4.2</c:v>
                </c:pt>
                <c:pt idx="2604">
                  <c:v>4.2300000000000004</c:v>
                </c:pt>
                <c:pt idx="2605">
                  <c:v>3.26</c:v>
                </c:pt>
                <c:pt idx="2606">
                  <c:v>3.15</c:v>
                </c:pt>
                <c:pt idx="2607">
                  <c:v>3.2</c:v>
                </c:pt>
                <c:pt idx="2608">
                  <c:v>4.4000000000000004</c:v>
                </c:pt>
                <c:pt idx="2609">
                  <c:v>2.02</c:v>
                </c:pt>
                <c:pt idx="2610">
                  <c:v>3.07</c:v>
                </c:pt>
                <c:pt idx="2611">
                  <c:v>4.43</c:v>
                </c:pt>
                <c:pt idx="2612">
                  <c:v>4.18</c:v>
                </c:pt>
                <c:pt idx="2613">
                  <c:v>3.23</c:v>
                </c:pt>
                <c:pt idx="2614">
                  <c:v>4.21</c:v>
                </c:pt>
                <c:pt idx="2615">
                  <c:v>2.44</c:v>
                </c:pt>
                <c:pt idx="2616">
                  <c:v>4.03</c:v>
                </c:pt>
                <c:pt idx="2617">
                  <c:v>6.46</c:v>
                </c:pt>
                <c:pt idx="2618">
                  <c:v>3.1</c:v>
                </c:pt>
                <c:pt idx="2619">
                  <c:v>4.18</c:v>
                </c:pt>
                <c:pt idx="2620">
                  <c:v>3.3</c:v>
                </c:pt>
                <c:pt idx="2621">
                  <c:v>2.46</c:v>
                </c:pt>
                <c:pt idx="2622">
                  <c:v>3.09</c:v>
                </c:pt>
                <c:pt idx="2623">
                  <c:v>4.04</c:v>
                </c:pt>
                <c:pt idx="2624">
                  <c:v>5.47</c:v>
                </c:pt>
                <c:pt idx="2625">
                  <c:v>5.5</c:v>
                </c:pt>
                <c:pt idx="2626">
                  <c:v>5.48</c:v>
                </c:pt>
                <c:pt idx="2627">
                  <c:v>2.2200000000000002</c:v>
                </c:pt>
                <c:pt idx="2628">
                  <c:v>6.13</c:v>
                </c:pt>
                <c:pt idx="2629">
                  <c:v>3.37</c:v>
                </c:pt>
                <c:pt idx="2630">
                  <c:v>3.24</c:v>
                </c:pt>
                <c:pt idx="2631">
                  <c:v>6.26</c:v>
                </c:pt>
                <c:pt idx="2632">
                  <c:v>3.46</c:v>
                </c:pt>
                <c:pt idx="2633">
                  <c:v>4.49</c:v>
                </c:pt>
                <c:pt idx="2634">
                  <c:v>4.0199999999999996</c:v>
                </c:pt>
                <c:pt idx="2635">
                  <c:v>3.39</c:v>
                </c:pt>
                <c:pt idx="2636">
                  <c:v>5.0199999999999996</c:v>
                </c:pt>
                <c:pt idx="2637">
                  <c:v>3.17</c:v>
                </c:pt>
                <c:pt idx="2638">
                  <c:v>5.13</c:v>
                </c:pt>
                <c:pt idx="2639">
                  <c:v>3.49</c:v>
                </c:pt>
                <c:pt idx="2640">
                  <c:v>5.37</c:v>
                </c:pt>
                <c:pt idx="2641">
                  <c:v>5.18</c:v>
                </c:pt>
                <c:pt idx="2642">
                  <c:v>4.3099999999999996</c:v>
                </c:pt>
                <c:pt idx="2643">
                  <c:v>2.06</c:v>
                </c:pt>
                <c:pt idx="2644">
                  <c:v>3.11</c:v>
                </c:pt>
                <c:pt idx="2645">
                  <c:v>4.43</c:v>
                </c:pt>
                <c:pt idx="2646">
                  <c:v>4.18</c:v>
                </c:pt>
                <c:pt idx="2647">
                  <c:v>3.13</c:v>
                </c:pt>
                <c:pt idx="2648">
                  <c:v>4</c:v>
                </c:pt>
                <c:pt idx="2649">
                  <c:v>4.4400000000000004</c:v>
                </c:pt>
                <c:pt idx="2650">
                  <c:v>3.25</c:v>
                </c:pt>
                <c:pt idx="2651">
                  <c:v>6.2</c:v>
                </c:pt>
                <c:pt idx="2652">
                  <c:v>4.29</c:v>
                </c:pt>
                <c:pt idx="2653">
                  <c:v>2.0099999999999998</c:v>
                </c:pt>
                <c:pt idx="2654">
                  <c:v>3.23</c:v>
                </c:pt>
                <c:pt idx="2655">
                  <c:v>5.48</c:v>
                </c:pt>
                <c:pt idx="2656">
                  <c:v>2.21</c:v>
                </c:pt>
                <c:pt idx="2657">
                  <c:v>3.47</c:v>
                </c:pt>
                <c:pt idx="2658">
                  <c:v>4.01</c:v>
                </c:pt>
                <c:pt idx="2659">
                  <c:v>4.29</c:v>
                </c:pt>
                <c:pt idx="2660">
                  <c:v>2.1</c:v>
                </c:pt>
                <c:pt idx="2661">
                  <c:v>4.42</c:v>
                </c:pt>
                <c:pt idx="2662">
                  <c:v>4.41</c:v>
                </c:pt>
                <c:pt idx="2663">
                  <c:v>3.02</c:v>
                </c:pt>
                <c:pt idx="2664">
                  <c:v>4.0199999999999996</c:v>
                </c:pt>
                <c:pt idx="2665">
                  <c:v>6.29</c:v>
                </c:pt>
                <c:pt idx="2666">
                  <c:v>4.2300000000000004</c:v>
                </c:pt>
                <c:pt idx="2667">
                  <c:v>2.12</c:v>
                </c:pt>
                <c:pt idx="2668">
                  <c:v>3.34</c:v>
                </c:pt>
                <c:pt idx="2669">
                  <c:v>3.32</c:v>
                </c:pt>
                <c:pt idx="2670">
                  <c:v>6.18</c:v>
                </c:pt>
                <c:pt idx="2671">
                  <c:v>2.31</c:v>
                </c:pt>
                <c:pt idx="2672">
                  <c:v>6.42</c:v>
                </c:pt>
                <c:pt idx="2673">
                  <c:v>3.21</c:v>
                </c:pt>
                <c:pt idx="2674">
                  <c:v>4.07</c:v>
                </c:pt>
                <c:pt idx="2675">
                  <c:v>6.22</c:v>
                </c:pt>
                <c:pt idx="2676">
                  <c:v>5.04</c:v>
                </c:pt>
                <c:pt idx="2677">
                  <c:v>6.37</c:v>
                </c:pt>
                <c:pt idx="2678">
                  <c:v>4.24</c:v>
                </c:pt>
                <c:pt idx="2679">
                  <c:v>2.0499999999999998</c:v>
                </c:pt>
                <c:pt idx="2680">
                  <c:v>6.25</c:v>
                </c:pt>
                <c:pt idx="2681">
                  <c:v>3.4</c:v>
                </c:pt>
                <c:pt idx="2682">
                  <c:v>3.14</c:v>
                </c:pt>
                <c:pt idx="2683">
                  <c:v>5.24</c:v>
                </c:pt>
                <c:pt idx="2684">
                  <c:v>3.31</c:v>
                </c:pt>
                <c:pt idx="2685">
                  <c:v>4.28</c:v>
                </c:pt>
                <c:pt idx="2686">
                  <c:v>3.03</c:v>
                </c:pt>
                <c:pt idx="2687">
                  <c:v>2.2999999999999998</c:v>
                </c:pt>
                <c:pt idx="2688">
                  <c:v>5.32</c:v>
                </c:pt>
                <c:pt idx="2689">
                  <c:v>4.13</c:v>
                </c:pt>
                <c:pt idx="2690">
                  <c:v>4.25</c:v>
                </c:pt>
                <c:pt idx="2691">
                  <c:v>4.2</c:v>
                </c:pt>
                <c:pt idx="2692">
                  <c:v>6.19</c:v>
                </c:pt>
                <c:pt idx="2693">
                  <c:v>3.03</c:v>
                </c:pt>
                <c:pt idx="2694">
                  <c:v>3.16</c:v>
                </c:pt>
                <c:pt idx="2695">
                  <c:v>4.5</c:v>
                </c:pt>
                <c:pt idx="2696">
                  <c:v>6.43</c:v>
                </c:pt>
                <c:pt idx="2697">
                  <c:v>3.19</c:v>
                </c:pt>
                <c:pt idx="2698">
                  <c:v>3.46</c:v>
                </c:pt>
                <c:pt idx="2699">
                  <c:v>2.4500000000000002</c:v>
                </c:pt>
                <c:pt idx="2700">
                  <c:v>4.09</c:v>
                </c:pt>
                <c:pt idx="2701">
                  <c:v>5.01</c:v>
                </c:pt>
                <c:pt idx="2702">
                  <c:v>3.02</c:v>
                </c:pt>
                <c:pt idx="2703">
                  <c:v>2.42</c:v>
                </c:pt>
                <c:pt idx="2704">
                  <c:v>4.2300000000000004</c:v>
                </c:pt>
                <c:pt idx="2705">
                  <c:v>3.36</c:v>
                </c:pt>
                <c:pt idx="2706">
                  <c:v>3.3</c:v>
                </c:pt>
                <c:pt idx="2707">
                  <c:v>2.48</c:v>
                </c:pt>
                <c:pt idx="2708">
                  <c:v>2.44</c:v>
                </c:pt>
                <c:pt idx="2709">
                  <c:v>4.1500000000000004</c:v>
                </c:pt>
                <c:pt idx="2710">
                  <c:v>4.2300000000000004</c:v>
                </c:pt>
                <c:pt idx="2711">
                  <c:v>6.19</c:v>
                </c:pt>
                <c:pt idx="2712">
                  <c:v>4.49</c:v>
                </c:pt>
                <c:pt idx="2713">
                  <c:v>3.17</c:v>
                </c:pt>
                <c:pt idx="2714">
                  <c:v>4.04</c:v>
                </c:pt>
                <c:pt idx="2715">
                  <c:v>4.17</c:v>
                </c:pt>
                <c:pt idx="2716">
                  <c:v>6.43</c:v>
                </c:pt>
                <c:pt idx="2717">
                  <c:v>3.35</c:v>
                </c:pt>
                <c:pt idx="2718">
                  <c:v>4</c:v>
                </c:pt>
                <c:pt idx="2719">
                  <c:v>6.39</c:v>
                </c:pt>
                <c:pt idx="2720">
                  <c:v>6.49</c:v>
                </c:pt>
                <c:pt idx="2721">
                  <c:v>4.1399999999999997</c:v>
                </c:pt>
                <c:pt idx="2722">
                  <c:v>3.36</c:v>
                </c:pt>
                <c:pt idx="2723">
                  <c:v>3.43</c:v>
                </c:pt>
                <c:pt idx="2724">
                  <c:v>4.16</c:v>
                </c:pt>
                <c:pt idx="2725">
                  <c:v>5.37</c:v>
                </c:pt>
                <c:pt idx="2726">
                  <c:v>3.21</c:v>
                </c:pt>
                <c:pt idx="2727">
                  <c:v>4.25</c:v>
                </c:pt>
                <c:pt idx="2728">
                  <c:v>2.09</c:v>
                </c:pt>
                <c:pt idx="2729">
                  <c:v>4.22</c:v>
                </c:pt>
                <c:pt idx="2730">
                  <c:v>4.3</c:v>
                </c:pt>
                <c:pt idx="2731">
                  <c:v>3.17</c:v>
                </c:pt>
                <c:pt idx="2732">
                  <c:v>2.09</c:v>
                </c:pt>
                <c:pt idx="2733">
                  <c:v>2.29</c:v>
                </c:pt>
                <c:pt idx="2734">
                  <c:v>4.42</c:v>
                </c:pt>
                <c:pt idx="2735">
                  <c:v>4.47</c:v>
                </c:pt>
                <c:pt idx="2736">
                  <c:v>2.48</c:v>
                </c:pt>
                <c:pt idx="2737">
                  <c:v>3.48</c:v>
                </c:pt>
                <c:pt idx="2738">
                  <c:v>2.5</c:v>
                </c:pt>
                <c:pt idx="2739">
                  <c:v>3.03</c:v>
                </c:pt>
                <c:pt idx="2740">
                  <c:v>4.3600000000000003</c:v>
                </c:pt>
                <c:pt idx="2741">
                  <c:v>3.19</c:v>
                </c:pt>
                <c:pt idx="2742">
                  <c:v>4.43</c:v>
                </c:pt>
                <c:pt idx="2743">
                  <c:v>3.06</c:v>
                </c:pt>
                <c:pt idx="2744">
                  <c:v>5.34</c:v>
                </c:pt>
                <c:pt idx="2745">
                  <c:v>6.46</c:v>
                </c:pt>
                <c:pt idx="2746">
                  <c:v>2.2400000000000002</c:v>
                </c:pt>
                <c:pt idx="2747">
                  <c:v>2.0499999999999998</c:v>
                </c:pt>
                <c:pt idx="2748">
                  <c:v>3.03</c:v>
                </c:pt>
                <c:pt idx="2749">
                  <c:v>5.09</c:v>
                </c:pt>
                <c:pt idx="2750">
                  <c:v>4.2300000000000004</c:v>
                </c:pt>
                <c:pt idx="2751">
                  <c:v>3.22</c:v>
                </c:pt>
                <c:pt idx="2752">
                  <c:v>4.01</c:v>
                </c:pt>
                <c:pt idx="2753">
                  <c:v>3.2</c:v>
                </c:pt>
                <c:pt idx="2754">
                  <c:v>3.12</c:v>
                </c:pt>
                <c:pt idx="2755">
                  <c:v>4.3099999999999996</c:v>
                </c:pt>
                <c:pt idx="2756">
                  <c:v>3.14</c:v>
                </c:pt>
                <c:pt idx="2757">
                  <c:v>3.27</c:v>
                </c:pt>
                <c:pt idx="2758">
                  <c:v>3.07</c:v>
                </c:pt>
                <c:pt idx="2759">
                  <c:v>3.22</c:v>
                </c:pt>
                <c:pt idx="2760">
                  <c:v>2.5</c:v>
                </c:pt>
                <c:pt idx="2761">
                  <c:v>3.36</c:v>
                </c:pt>
                <c:pt idx="2762">
                  <c:v>6.22</c:v>
                </c:pt>
                <c:pt idx="2763">
                  <c:v>5.44</c:v>
                </c:pt>
                <c:pt idx="2764">
                  <c:v>4.0999999999999996</c:v>
                </c:pt>
                <c:pt idx="2765">
                  <c:v>4.03</c:v>
                </c:pt>
                <c:pt idx="2766">
                  <c:v>2.19</c:v>
                </c:pt>
                <c:pt idx="2767">
                  <c:v>2.0099999999999998</c:v>
                </c:pt>
                <c:pt idx="2768">
                  <c:v>6.05</c:v>
                </c:pt>
                <c:pt idx="2769">
                  <c:v>4.1900000000000004</c:v>
                </c:pt>
                <c:pt idx="2770">
                  <c:v>6.04</c:v>
                </c:pt>
                <c:pt idx="2771">
                  <c:v>2.31</c:v>
                </c:pt>
                <c:pt idx="2772">
                  <c:v>3.05</c:v>
                </c:pt>
                <c:pt idx="2773">
                  <c:v>4.0599999999999996</c:v>
                </c:pt>
                <c:pt idx="2774">
                  <c:v>5.31</c:v>
                </c:pt>
                <c:pt idx="2775">
                  <c:v>3.3</c:v>
                </c:pt>
                <c:pt idx="2776">
                  <c:v>6.15</c:v>
                </c:pt>
                <c:pt idx="2777">
                  <c:v>4.01</c:v>
                </c:pt>
                <c:pt idx="2778">
                  <c:v>3.37</c:v>
                </c:pt>
                <c:pt idx="2779">
                  <c:v>4.26</c:v>
                </c:pt>
                <c:pt idx="2780">
                  <c:v>3.08</c:v>
                </c:pt>
                <c:pt idx="2781">
                  <c:v>2.0299999999999998</c:v>
                </c:pt>
                <c:pt idx="2782">
                  <c:v>3.23</c:v>
                </c:pt>
                <c:pt idx="2783">
                  <c:v>3.44</c:v>
                </c:pt>
                <c:pt idx="2784">
                  <c:v>6.47</c:v>
                </c:pt>
                <c:pt idx="2785">
                  <c:v>3.12</c:v>
                </c:pt>
                <c:pt idx="2786">
                  <c:v>3.24</c:v>
                </c:pt>
                <c:pt idx="2787">
                  <c:v>4.22</c:v>
                </c:pt>
                <c:pt idx="2788">
                  <c:v>2.4900000000000002</c:v>
                </c:pt>
                <c:pt idx="2789">
                  <c:v>2.38</c:v>
                </c:pt>
                <c:pt idx="2790">
                  <c:v>5.38</c:v>
                </c:pt>
                <c:pt idx="2791">
                  <c:v>3.35</c:v>
                </c:pt>
                <c:pt idx="2792">
                  <c:v>3.33</c:v>
                </c:pt>
                <c:pt idx="2793">
                  <c:v>4.03</c:v>
                </c:pt>
                <c:pt idx="2794">
                  <c:v>3.35</c:v>
                </c:pt>
                <c:pt idx="2795">
                  <c:v>5.36</c:v>
                </c:pt>
                <c:pt idx="2796">
                  <c:v>3.15</c:v>
                </c:pt>
                <c:pt idx="2797">
                  <c:v>5.19</c:v>
                </c:pt>
                <c:pt idx="2798">
                  <c:v>4.16</c:v>
                </c:pt>
                <c:pt idx="2799">
                  <c:v>5.19</c:v>
                </c:pt>
                <c:pt idx="2800">
                  <c:v>2.4</c:v>
                </c:pt>
                <c:pt idx="2801">
                  <c:v>2.35</c:v>
                </c:pt>
                <c:pt idx="2802">
                  <c:v>4.22</c:v>
                </c:pt>
                <c:pt idx="2803">
                  <c:v>2.38</c:v>
                </c:pt>
                <c:pt idx="2804">
                  <c:v>2.12</c:v>
                </c:pt>
                <c:pt idx="2805">
                  <c:v>4.05</c:v>
                </c:pt>
                <c:pt idx="2806">
                  <c:v>3.38</c:v>
                </c:pt>
                <c:pt idx="2807">
                  <c:v>2.37</c:v>
                </c:pt>
                <c:pt idx="2808">
                  <c:v>2.4900000000000002</c:v>
                </c:pt>
                <c:pt idx="2809">
                  <c:v>5.47</c:v>
                </c:pt>
                <c:pt idx="2810">
                  <c:v>2.16</c:v>
                </c:pt>
                <c:pt idx="2811">
                  <c:v>5.4</c:v>
                </c:pt>
                <c:pt idx="2812">
                  <c:v>4.41</c:v>
                </c:pt>
                <c:pt idx="2813">
                  <c:v>4.2300000000000004</c:v>
                </c:pt>
                <c:pt idx="2814">
                  <c:v>6.13</c:v>
                </c:pt>
                <c:pt idx="2815">
                  <c:v>6.19</c:v>
                </c:pt>
                <c:pt idx="2816">
                  <c:v>6.09</c:v>
                </c:pt>
                <c:pt idx="2817">
                  <c:v>6.29</c:v>
                </c:pt>
                <c:pt idx="2818">
                  <c:v>2.2599999999999998</c:v>
                </c:pt>
                <c:pt idx="2819">
                  <c:v>4.2699999999999996</c:v>
                </c:pt>
                <c:pt idx="2820">
                  <c:v>4.2300000000000004</c:v>
                </c:pt>
                <c:pt idx="2821">
                  <c:v>2.04</c:v>
                </c:pt>
                <c:pt idx="2822">
                  <c:v>4.34</c:v>
                </c:pt>
                <c:pt idx="2823">
                  <c:v>6.2</c:v>
                </c:pt>
                <c:pt idx="2824">
                  <c:v>5.1100000000000003</c:v>
                </c:pt>
                <c:pt idx="2825">
                  <c:v>3.22</c:v>
                </c:pt>
                <c:pt idx="2826">
                  <c:v>4.22</c:v>
                </c:pt>
                <c:pt idx="2827">
                  <c:v>4.09</c:v>
                </c:pt>
                <c:pt idx="2828">
                  <c:v>6.38</c:v>
                </c:pt>
                <c:pt idx="2829">
                  <c:v>2.14</c:v>
                </c:pt>
                <c:pt idx="2830">
                  <c:v>2.02</c:v>
                </c:pt>
                <c:pt idx="2831">
                  <c:v>4.32</c:v>
                </c:pt>
                <c:pt idx="2832">
                  <c:v>2.37</c:v>
                </c:pt>
                <c:pt idx="2833">
                  <c:v>3.42</c:v>
                </c:pt>
                <c:pt idx="2834">
                  <c:v>4.2300000000000004</c:v>
                </c:pt>
                <c:pt idx="2835">
                  <c:v>2.39</c:v>
                </c:pt>
                <c:pt idx="2836">
                  <c:v>4.1900000000000004</c:v>
                </c:pt>
                <c:pt idx="2837">
                  <c:v>3.08</c:v>
                </c:pt>
                <c:pt idx="2838">
                  <c:v>2.23</c:v>
                </c:pt>
                <c:pt idx="2839">
                  <c:v>4.4000000000000004</c:v>
                </c:pt>
                <c:pt idx="2840">
                  <c:v>3.05</c:v>
                </c:pt>
                <c:pt idx="2841">
                  <c:v>2.1800000000000002</c:v>
                </c:pt>
                <c:pt idx="2842">
                  <c:v>3.05</c:v>
                </c:pt>
                <c:pt idx="2843">
                  <c:v>3</c:v>
                </c:pt>
                <c:pt idx="2844">
                  <c:v>3.43</c:v>
                </c:pt>
                <c:pt idx="2845">
                  <c:v>4.16</c:v>
                </c:pt>
                <c:pt idx="2846">
                  <c:v>3.18</c:v>
                </c:pt>
                <c:pt idx="2847">
                  <c:v>3.2</c:v>
                </c:pt>
                <c:pt idx="2848">
                  <c:v>3.24</c:v>
                </c:pt>
                <c:pt idx="2849">
                  <c:v>2.1</c:v>
                </c:pt>
                <c:pt idx="2850">
                  <c:v>3.26</c:v>
                </c:pt>
                <c:pt idx="2851">
                  <c:v>3.11</c:v>
                </c:pt>
                <c:pt idx="2852">
                  <c:v>6.25</c:v>
                </c:pt>
                <c:pt idx="2853">
                  <c:v>4.4000000000000004</c:v>
                </c:pt>
                <c:pt idx="2854">
                  <c:v>5.03</c:v>
                </c:pt>
                <c:pt idx="2855">
                  <c:v>3.16</c:v>
                </c:pt>
                <c:pt idx="2856">
                  <c:v>4.0599999999999996</c:v>
                </c:pt>
                <c:pt idx="2857">
                  <c:v>4.13</c:v>
                </c:pt>
                <c:pt idx="2858">
                  <c:v>5.46</c:v>
                </c:pt>
                <c:pt idx="2859">
                  <c:v>2.37</c:v>
                </c:pt>
                <c:pt idx="2860">
                  <c:v>6.13</c:v>
                </c:pt>
                <c:pt idx="2861">
                  <c:v>2.29</c:v>
                </c:pt>
                <c:pt idx="2862">
                  <c:v>4.2699999999999996</c:v>
                </c:pt>
                <c:pt idx="2863">
                  <c:v>4.32</c:v>
                </c:pt>
                <c:pt idx="2864">
                  <c:v>6</c:v>
                </c:pt>
                <c:pt idx="2865">
                  <c:v>4.4000000000000004</c:v>
                </c:pt>
                <c:pt idx="2866">
                  <c:v>4.45</c:v>
                </c:pt>
                <c:pt idx="2867">
                  <c:v>6</c:v>
                </c:pt>
                <c:pt idx="2868">
                  <c:v>2.2200000000000002</c:v>
                </c:pt>
                <c:pt idx="2869">
                  <c:v>4.0999999999999996</c:v>
                </c:pt>
                <c:pt idx="2870">
                  <c:v>3.32</c:v>
                </c:pt>
                <c:pt idx="2871">
                  <c:v>4.13</c:v>
                </c:pt>
                <c:pt idx="2872">
                  <c:v>3.16</c:v>
                </c:pt>
                <c:pt idx="2873">
                  <c:v>5.37</c:v>
                </c:pt>
                <c:pt idx="2874">
                  <c:v>6.47</c:v>
                </c:pt>
                <c:pt idx="2875">
                  <c:v>6.12</c:v>
                </c:pt>
                <c:pt idx="2876">
                  <c:v>2.2999999999999998</c:v>
                </c:pt>
                <c:pt idx="2877">
                  <c:v>3.48</c:v>
                </c:pt>
                <c:pt idx="2878">
                  <c:v>3.3</c:v>
                </c:pt>
                <c:pt idx="2879">
                  <c:v>4.2300000000000004</c:v>
                </c:pt>
                <c:pt idx="2880">
                  <c:v>5.35</c:v>
                </c:pt>
                <c:pt idx="2881">
                  <c:v>3.43</c:v>
                </c:pt>
                <c:pt idx="2882">
                  <c:v>3.13</c:v>
                </c:pt>
                <c:pt idx="2883">
                  <c:v>2.0499999999999998</c:v>
                </c:pt>
                <c:pt idx="2884">
                  <c:v>6.12</c:v>
                </c:pt>
                <c:pt idx="2885">
                  <c:v>3.07</c:v>
                </c:pt>
                <c:pt idx="2886">
                  <c:v>3.48</c:v>
                </c:pt>
                <c:pt idx="2887">
                  <c:v>6.24</c:v>
                </c:pt>
                <c:pt idx="2888">
                  <c:v>3.12</c:v>
                </c:pt>
                <c:pt idx="2889">
                  <c:v>4.2699999999999996</c:v>
                </c:pt>
                <c:pt idx="2890">
                  <c:v>3.05</c:v>
                </c:pt>
                <c:pt idx="2891">
                  <c:v>5.1100000000000003</c:v>
                </c:pt>
                <c:pt idx="2892">
                  <c:v>3.31</c:v>
                </c:pt>
                <c:pt idx="2893">
                  <c:v>2.1800000000000002</c:v>
                </c:pt>
                <c:pt idx="2894">
                  <c:v>6.45</c:v>
                </c:pt>
                <c:pt idx="2895">
                  <c:v>4.3</c:v>
                </c:pt>
                <c:pt idx="2896">
                  <c:v>4.13</c:v>
                </c:pt>
                <c:pt idx="2897">
                  <c:v>4.1500000000000004</c:v>
                </c:pt>
                <c:pt idx="2898">
                  <c:v>4.3</c:v>
                </c:pt>
                <c:pt idx="2899">
                  <c:v>3.11</c:v>
                </c:pt>
                <c:pt idx="2900">
                  <c:v>3.14</c:v>
                </c:pt>
                <c:pt idx="2901">
                  <c:v>4.34</c:v>
                </c:pt>
                <c:pt idx="2902">
                  <c:v>3.36</c:v>
                </c:pt>
                <c:pt idx="2903">
                  <c:v>4.13</c:v>
                </c:pt>
                <c:pt idx="2904">
                  <c:v>3.01</c:v>
                </c:pt>
                <c:pt idx="2905">
                  <c:v>5.41</c:v>
                </c:pt>
                <c:pt idx="2906">
                  <c:v>5.31</c:v>
                </c:pt>
                <c:pt idx="2907">
                  <c:v>6.47</c:v>
                </c:pt>
                <c:pt idx="2908">
                  <c:v>5.31</c:v>
                </c:pt>
                <c:pt idx="2909">
                  <c:v>3.38</c:v>
                </c:pt>
                <c:pt idx="2910">
                  <c:v>3.11</c:v>
                </c:pt>
                <c:pt idx="2911">
                  <c:v>3.28</c:v>
                </c:pt>
                <c:pt idx="2912">
                  <c:v>5</c:v>
                </c:pt>
                <c:pt idx="2913">
                  <c:v>3.17</c:v>
                </c:pt>
                <c:pt idx="2914">
                  <c:v>4.24</c:v>
                </c:pt>
                <c:pt idx="2915">
                  <c:v>5.44</c:v>
                </c:pt>
                <c:pt idx="2916">
                  <c:v>4.34</c:v>
                </c:pt>
                <c:pt idx="2917">
                  <c:v>6.32</c:v>
                </c:pt>
                <c:pt idx="2918">
                  <c:v>4.01</c:v>
                </c:pt>
                <c:pt idx="2919">
                  <c:v>4.26</c:v>
                </c:pt>
                <c:pt idx="2920">
                  <c:v>4.45</c:v>
                </c:pt>
                <c:pt idx="2921">
                  <c:v>5.29</c:v>
                </c:pt>
                <c:pt idx="2922">
                  <c:v>4.17</c:v>
                </c:pt>
                <c:pt idx="2923">
                  <c:v>4</c:v>
                </c:pt>
                <c:pt idx="2924">
                  <c:v>5.14</c:v>
                </c:pt>
                <c:pt idx="2925">
                  <c:v>2.36</c:v>
                </c:pt>
                <c:pt idx="2926">
                  <c:v>5.07</c:v>
                </c:pt>
                <c:pt idx="2927">
                  <c:v>3.43</c:v>
                </c:pt>
                <c:pt idx="2928">
                  <c:v>6.43</c:v>
                </c:pt>
                <c:pt idx="2929">
                  <c:v>3.49</c:v>
                </c:pt>
                <c:pt idx="2930">
                  <c:v>5.05</c:v>
                </c:pt>
                <c:pt idx="2931">
                  <c:v>3.24</c:v>
                </c:pt>
                <c:pt idx="2932">
                  <c:v>6.12</c:v>
                </c:pt>
                <c:pt idx="2933">
                  <c:v>3.25</c:v>
                </c:pt>
                <c:pt idx="2934">
                  <c:v>6.17</c:v>
                </c:pt>
                <c:pt idx="2935">
                  <c:v>3.27</c:v>
                </c:pt>
                <c:pt idx="2936">
                  <c:v>3.09</c:v>
                </c:pt>
                <c:pt idx="2937">
                  <c:v>4.08</c:v>
                </c:pt>
                <c:pt idx="2938">
                  <c:v>3.05</c:v>
                </c:pt>
                <c:pt idx="2939">
                  <c:v>3.22</c:v>
                </c:pt>
                <c:pt idx="2940">
                  <c:v>4.4400000000000004</c:v>
                </c:pt>
                <c:pt idx="2941">
                  <c:v>3.4</c:v>
                </c:pt>
                <c:pt idx="2942">
                  <c:v>3.46</c:v>
                </c:pt>
                <c:pt idx="2943">
                  <c:v>3.25</c:v>
                </c:pt>
                <c:pt idx="2944">
                  <c:v>4.4000000000000004</c:v>
                </c:pt>
                <c:pt idx="2945">
                  <c:v>4.0999999999999996</c:v>
                </c:pt>
                <c:pt idx="2946">
                  <c:v>4.18</c:v>
                </c:pt>
                <c:pt idx="2947">
                  <c:v>2</c:v>
                </c:pt>
                <c:pt idx="2948">
                  <c:v>6.47</c:v>
                </c:pt>
                <c:pt idx="2949">
                  <c:v>4.47</c:v>
                </c:pt>
                <c:pt idx="2950">
                  <c:v>4.5</c:v>
                </c:pt>
                <c:pt idx="2951">
                  <c:v>5.07</c:v>
                </c:pt>
                <c:pt idx="2952">
                  <c:v>4.12</c:v>
                </c:pt>
                <c:pt idx="2953">
                  <c:v>4.22</c:v>
                </c:pt>
                <c:pt idx="2954">
                  <c:v>4</c:v>
                </c:pt>
                <c:pt idx="2955">
                  <c:v>5.41</c:v>
                </c:pt>
                <c:pt idx="2956">
                  <c:v>4.24</c:v>
                </c:pt>
                <c:pt idx="2957">
                  <c:v>4.37</c:v>
                </c:pt>
                <c:pt idx="2958">
                  <c:v>5.42</c:v>
                </c:pt>
                <c:pt idx="2959">
                  <c:v>2.35</c:v>
                </c:pt>
                <c:pt idx="2960">
                  <c:v>3</c:v>
                </c:pt>
                <c:pt idx="2961">
                  <c:v>4.45</c:v>
                </c:pt>
                <c:pt idx="2962">
                  <c:v>6.3</c:v>
                </c:pt>
                <c:pt idx="2963">
                  <c:v>2.17</c:v>
                </c:pt>
                <c:pt idx="2964">
                  <c:v>5.21</c:v>
                </c:pt>
                <c:pt idx="2965">
                  <c:v>3.15</c:v>
                </c:pt>
                <c:pt idx="2966">
                  <c:v>4.13</c:v>
                </c:pt>
                <c:pt idx="2967">
                  <c:v>2.08</c:v>
                </c:pt>
                <c:pt idx="2968">
                  <c:v>6.01</c:v>
                </c:pt>
                <c:pt idx="2969">
                  <c:v>4.3600000000000003</c:v>
                </c:pt>
                <c:pt idx="2970">
                  <c:v>3.39</c:v>
                </c:pt>
                <c:pt idx="2971">
                  <c:v>4.12</c:v>
                </c:pt>
                <c:pt idx="2972">
                  <c:v>3.13</c:v>
                </c:pt>
                <c:pt idx="2973">
                  <c:v>3.41</c:v>
                </c:pt>
                <c:pt idx="2974">
                  <c:v>6.47</c:v>
                </c:pt>
                <c:pt idx="2975">
                  <c:v>4.1900000000000004</c:v>
                </c:pt>
                <c:pt idx="2976">
                  <c:v>2.1800000000000002</c:v>
                </c:pt>
                <c:pt idx="2977">
                  <c:v>4.01</c:v>
                </c:pt>
                <c:pt idx="2978">
                  <c:v>4.17</c:v>
                </c:pt>
                <c:pt idx="2979">
                  <c:v>3.23</c:v>
                </c:pt>
                <c:pt idx="2980">
                  <c:v>6.06</c:v>
                </c:pt>
                <c:pt idx="2981">
                  <c:v>4.45</c:v>
                </c:pt>
                <c:pt idx="2982">
                  <c:v>5.39</c:v>
                </c:pt>
                <c:pt idx="2983">
                  <c:v>2.5</c:v>
                </c:pt>
                <c:pt idx="2984">
                  <c:v>2.36</c:v>
                </c:pt>
                <c:pt idx="2985">
                  <c:v>3.35</c:v>
                </c:pt>
                <c:pt idx="2986">
                  <c:v>2.36</c:v>
                </c:pt>
                <c:pt idx="2987">
                  <c:v>3.38</c:v>
                </c:pt>
                <c:pt idx="2988">
                  <c:v>3.37</c:v>
                </c:pt>
                <c:pt idx="2989">
                  <c:v>3.31</c:v>
                </c:pt>
                <c:pt idx="2990">
                  <c:v>5.23</c:v>
                </c:pt>
                <c:pt idx="2991">
                  <c:v>4.25</c:v>
                </c:pt>
                <c:pt idx="2992">
                  <c:v>2.2000000000000002</c:v>
                </c:pt>
                <c:pt idx="2993">
                  <c:v>3.28</c:v>
                </c:pt>
                <c:pt idx="2994">
                  <c:v>2.4300000000000002</c:v>
                </c:pt>
                <c:pt idx="2995">
                  <c:v>6.16</c:v>
                </c:pt>
                <c:pt idx="2996">
                  <c:v>3.42</c:v>
                </c:pt>
                <c:pt idx="2997">
                  <c:v>4.04</c:v>
                </c:pt>
                <c:pt idx="2998">
                  <c:v>4.12</c:v>
                </c:pt>
                <c:pt idx="2999">
                  <c:v>3.01</c:v>
                </c:pt>
                <c:pt idx="3000">
                  <c:v>5.28</c:v>
                </c:pt>
                <c:pt idx="3001">
                  <c:v>6.5</c:v>
                </c:pt>
                <c:pt idx="3002">
                  <c:v>6.42</c:v>
                </c:pt>
                <c:pt idx="3003">
                  <c:v>2.4900000000000002</c:v>
                </c:pt>
                <c:pt idx="3004">
                  <c:v>4.33</c:v>
                </c:pt>
                <c:pt idx="3005">
                  <c:v>4.0599999999999996</c:v>
                </c:pt>
                <c:pt idx="3006">
                  <c:v>4.12</c:v>
                </c:pt>
                <c:pt idx="3007">
                  <c:v>6.4</c:v>
                </c:pt>
                <c:pt idx="3008">
                  <c:v>3.18</c:v>
                </c:pt>
                <c:pt idx="3009">
                  <c:v>5.35</c:v>
                </c:pt>
                <c:pt idx="3010">
                  <c:v>3.39</c:v>
                </c:pt>
                <c:pt idx="3011">
                  <c:v>3.2</c:v>
                </c:pt>
                <c:pt idx="3012">
                  <c:v>3.32</c:v>
                </c:pt>
                <c:pt idx="3013">
                  <c:v>5.13</c:v>
                </c:pt>
                <c:pt idx="3014">
                  <c:v>6.19</c:v>
                </c:pt>
                <c:pt idx="3015">
                  <c:v>2.46</c:v>
                </c:pt>
                <c:pt idx="3016">
                  <c:v>2.44</c:v>
                </c:pt>
                <c:pt idx="3017">
                  <c:v>6.27</c:v>
                </c:pt>
                <c:pt idx="3018">
                  <c:v>4.03</c:v>
                </c:pt>
                <c:pt idx="3019">
                  <c:v>2.15</c:v>
                </c:pt>
                <c:pt idx="3020">
                  <c:v>6.36</c:v>
                </c:pt>
                <c:pt idx="3021">
                  <c:v>4</c:v>
                </c:pt>
                <c:pt idx="3022">
                  <c:v>6.26</c:v>
                </c:pt>
                <c:pt idx="3023">
                  <c:v>3.23</c:v>
                </c:pt>
                <c:pt idx="3024">
                  <c:v>6.18</c:v>
                </c:pt>
                <c:pt idx="3025">
                  <c:v>3.43</c:v>
                </c:pt>
                <c:pt idx="3026">
                  <c:v>5.03</c:v>
                </c:pt>
                <c:pt idx="3027">
                  <c:v>3.37</c:v>
                </c:pt>
                <c:pt idx="3028">
                  <c:v>3.35</c:v>
                </c:pt>
                <c:pt idx="3029">
                  <c:v>4.18</c:v>
                </c:pt>
                <c:pt idx="3030">
                  <c:v>3.46</c:v>
                </c:pt>
                <c:pt idx="3031">
                  <c:v>2.0099999999999998</c:v>
                </c:pt>
                <c:pt idx="3032">
                  <c:v>4.16</c:v>
                </c:pt>
                <c:pt idx="3033">
                  <c:v>5.05</c:v>
                </c:pt>
                <c:pt idx="3034">
                  <c:v>3.39</c:v>
                </c:pt>
                <c:pt idx="3035">
                  <c:v>4.24</c:v>
                </c:pt>
                <c:pt idx="3036">
                  <c:v>3.25</c:v>
                </c:pt>
                <c:pt idx="3037">
                  <c:v>4.2699999999999996</c:v>
                </c:pt>
                <c:pt idx="3038">
                  <c:v>4.05</c:v>
                </c:pt>
                <c:pt idx="3039">
                  <c:v>3.14</c:v>
                </c:pt>
                <c:pt idx="3040">
                  <c:v>4.4400000000000004</c:v>
                </c:pt>
                <c:pt idx="3041">
                  <c:v>4.01</c:v>
                </c:pt>
                <c:pt idx="3042">
                  <c:v>3.13</c:v>
                </c:pt>
                <c:pt idx="3043">
                  <c:v>3.45</c:v>
                </c:pt>
                <c:pt idx="3044">
                  <c:v>6.31</c:v>
                </c:pt>
                <c:pt idx="3045">
                  <c:v>3.47</c:v>
                </c:pt>
                <c:pt idx="3046">
                  <c:v>3.48</c:v>
                </c:pt>
                <c:pt idx="3047">
                  <c:v>2.2000000000000002</c:v>
                </c:pt>
                <c:pt idx="3048">
                  <c:v>4.24</c:v>
                </c:pt>
                <c:pt idx="3049">
                  <c:v>2.12</c:v>
                </c:pt>
                <c:pt idx="3050">
                  <c:v>6.26</c:v>
                </c:pt>
                <c:pt idx="3051">
                  <c:v>2.09</c:v>
                </c:pt>
                <c:pt idx="3052">
                  <c:v>6.13</c:v>
                </c:pt>
                <c:pt idx="3053">
                  <c:v>2.1800000000000002</c:v>
                </c:pt>
                <c:pt idx="3054">
                  <c:v>4.49</c:v>
                </c:pt>
                <c:pt idx="3055">
                  <c:v>5.38</c:v>
                </c:pt>
                <c:pt idx="3056">
                  <c:v>3.09</c:v>
                </c:pt>
                <c:pt idx="3057">
                  <c:v>3.39</c:v>
                </c:pt>
                <c:pt idx="3058">
                  <c:v>4.12</c:v>
                </c:pt>
                <c:pt idx="3059">
                  <c:v>3.42</c:v>
                </c:pt>
                <c:pt idx="3060">
                  <c:v>2</c:v>
                </c:pt>
                <c:pt idx="3061">
                  <c:v>4.2300000000000004</c:v>
                </c:pt>
                <c:pt idx="3062">
                  <c:v>4.16</c:v>
                </c:pt>
                <c:pt idx="3063">
                  <c:v>4.4800000000000004</c:v>
                </c:pt>
                <c:pt idx="3064">
                  <c:v>6.29</c:v>
                </c:pt>
                <c:pt idx="3065">
                  <c:v>4.3</c:v>
                </c:pt>
                <c:pt idx="3066">
                  <c:v>3.18</c:v>
                </c:pt>
                <c:pt idx="3067">
                  <c:v>2.44</c:v>
                </c:pt>
                <c:pt idx="3068">
                  <c:v>4.0999999999999996</c:v>
                </c:pt>
                <c:pt idx="3069">
                  <c:v>4.5</c:v>
                </c:pt>
                <c:pt idx="3070">
                  <c:v>2.25</c:v>
                </c:pt>
                <c:pt idx="3071">
                  <c:v>3.09</c:v>
                </c:pt>
                <c:pt idx="3072">
                  <c:v>2.4500000000000002</c:v>
                </c:pt>
                <c:pt idx="3073">
                  <c:v>5.46</c:v>
                </c:pt>
                <c:pt idx="3074">
                  <c:v>3.29</c:v>
                </c:pt>
                <c:pt idx="3075">
                  <c:v>6.33</c:v>
                </c:pt>
                <c:pt idx="3076">
                  <c:v>6.12</c:v>
                </c:pt>
                <c:pt idx="3077">
                  <c:v>4.46</c:v>
                </c:pt>
                <c:pt idx="3078">
                  <c:v>3.34</c:v>
                </c:pt>
                <c:pt idx="3079">
                  <c:v>3.17</c:v>
                </c:pt>
                <c:pt idx="3080">
                  <c:v>5.0199999999999996</c:v>
                </c:pt>
                <c:pt idx="3081">
                  <c:v>3.1</c:v>
                </c:pt>
                <c:pt idx="3082">
                  <c:v>4.32</c:v>
                </c:pt>
                <c:pt idx="3083">
                  <c:v>5.5</c:v>
                </c:pt>
                <c:pt idx="3084">
                  <c:v>3.3</c:v>
                </c:pt>
                <c:pt idx="3085">
                  <c:v>2.19</c:v>
                </c:pt>
                <c:pt idx="3086">
                  <c:v>3.08</c:v>
                </c:pt>
                <c:pt idx="3087">
                  <c:v>3.13</c:v>
                </c:pt>
                <c:pt idx="3088">
                  <c:v>5.35</c:v>
                </c:pt>
                <c:pt idx="3089">
                  <c:v>2.44</c:v>
                </c:pt>
                <c:pt idx="3090">
                  <c:v>2.0499999999999998</c:v>
                </c:pt>
                <c:pt idx="3091">
                  <c:v>4.5</c:v>
                </c:pt>
                <c:pt idx="3092">
                  <c:v>3.14</c:v>
                </c:pt>
                <c:pt idx="3093">
                  <c:v>3.25</c:v>
                </c:pt>
                <c:pt idx="3094">
                  <c:v>3.03</c:v>
                </c:pt>
                <c:pt idx="3095">
                  <c:v>4.2699999999999996</c:v>
                </c:pt>
                <c:pt idx="3096">
                  <c:v>3.23</c:v>
                </c:pt>
                <c:pt idx="3097">
                  <c:v>3.08</c:v>
                </c:pt>
                <c:pt idx="3098">
                  <c:v>6.22</c:v>
                </c:pt>
                <c:pt idx="3099">
                  <c:v>4.4000000000000004</c:v>
                </c:pt>
                <c:pt idx="3100">
                  <c:v>4.01</c:v>
                </c:pt>
                <c:pt idx="3101">
                  <c:v>4.3600000000000003</c:v>
                </c:pt>
                <c:pt idx="3102">
                  <c:v>5.23</c:v>
                </c:pt>
                <c:pt idx="3103">
                  <c:v>3.49</c:v>
                </c:pt>
                <c:pt idx="3104">
                  <c:v>4.46</c:v>
                </c:pt>
                <c:pt idx="3105">
                  <c:v>3.28</c:v>
                </c:pt>
                <c:pt idx="3106">
                  <c:v>5.35</c:v>
                </c:pt>
                <c:pt idx="3107">
                  <c:v>3.13</c:v>
                </c:pt>
                <c:pt idx="3108">
                  <c:v>3.25</c:v>
                </c:pt>
                <c:pt idx="3109">
                  <c:v>2.4700000000000002</c:v>
                </c:pt>
                <c:pt idx="3110">
                  <c:v>2.34</c:v>
                </c:pt>
                <c:pt idx="3111">
                  <c:v>2.04</c:v>
                </c:pt>
                <c:pt idx="3112">
                  <c:v>4.0599999999999996</c:v>
                </c:pt>
                <c:pt idx="3113">
                  <c:v>6.45</c:v>
                </c:pt>
                <c:pt idx="3114">
                  <c:v>2.42</c:v>
                </c:pt>
                <c:pt idx="3115">
                  <c:v>4.05</c:v>
                </c:pt>
                <c:pt idx="3116">
                  <c:v>3.32</c:v>
                </c:pt>
                <c:pt idx="3117">
                  <c:v>4.01</c:v>
                </c:pt>
                <c:pt idx="3118">
                  <c:v>4.46</c:v>
                </c:pt>
                <c:pt idx="3119">
                  <c:v>6.36</c:v>
                </c:pt>
                <c:pt idx="3120">
                  <c:v>4.4400000000000004</c:v>
                </c:pt>
                <c:pt idx="3121">
                  <c:v>4.09</c:v>
                </c:pt>
                <c:pt idx="3122">
                  <c:v>6.34</c:v>
                </c:pt>
                <c:pt idx="3123">
                  <c:v>5.5</c:v>
                </c:pt>
                <c:pt idx="3124">
                  <c:v>6.33</c:v>
                </c:pt>
                <c:pt idx="3125">
                  <c:v>4.07</c:v>
                </c:pt>
                <c:pt idx="3126">
                  <c:v>2.13</c:v>
                </c:pt>
                <c:pt idx="3127">
                  <c:v>5.22</c:v>
                </c:pt>
                <c:pt idx="3128">
                  <c:v>2.36</c:v>
                </c:pt>
                <c:pt idx="3129">
                  <c:v>3.08</c:v>
                </c:pt>
                <c:pt idx="3130">
                  <c:v>3.49</c:v>
                </c:pt>
                <c:pt idx="3131">
                  <c:v>3.46</c:v>
                </c:pt>
                <c:pt idx="3132">
                  <c:v>4.25</c:v>
                </c:pt>
                <c:pt idx="3133">
                  <c:v>5.46</c:v>
                </c:pt>
                <c:pt idx="3134">
                  <c:v>3.09</c:v>
                </c:pt>
                <c:pt idx="3135">
                  <c:v>3.32</c:v>
                </c:pt>
                <c:pt idx="3136">
                  <c:v>4.3899999999999997</c:v>
                </c:pt>
                <c:pt idx="3137">
                  <c:v>3.19</c:v>
                </c:pt>
                <c:pt idx="3138">
                  <c:v>3.49</c:v>
                </c:pt>
                <c:pt idx="3139">
                  <c:v>3.49</c:v>
                </c:pt>
                <c:pt idx="3140">
                  <c:v>4.1100000000000003</c:v>
                </c:pt>
                <c:pt idx="3141">
                  <c:v>2.4700000000000002</c:v>
                </c:pt>
                <c:pt idx="3142">
                  <c:v>3.42</c:v>
                </c:pt>
                <c:pt idx="3143">
                  <c:v>3.26</c:v>
                </c:pt>
                <c:pt idx="3144">
                  <c:v>3.47</c:v>
                </c:pt>
                <c:pt idx="3145">
                  <c:v>3.13</c:v>
                </c:pt>
                <c:pt idx="3146">
                  <c:v>3.37</c:v>
                </c:pt>
                <c:pt idx="3147">
                  <c:v>4.08</c:v>
                </c:pt>
                <c:pt idx="3148">
                  <c:v>5.04</c:v>
                </c:pt>
                <c:pt idx="3149">
                  <c:v>3.37</c:v>
                </c:pt>
                <c:pt idx="3150">
                  <c:v>6.21</c:v>
                </c:pt>
                <c:pt idx="3151">
                  <c:v>5.04</c:v>
                </c:pt>
                <c:pt idx="3152">
                  <c:v>4.22</c:v>
                </c:pt>
                <c:pt idx="3153">
                  <c:v>4.13</c:v>
                </c:pt>
                <c:pt idx="3154">
                  <c:v>3</c:v>
                </c:pt>
                <c:pt idx="3155">
                  <c:v>3</c:v>
                </c:pt>
                <c:pt idx="3156">
                  <c:v>4.2699999999999996</c:v>
                </c:pt>
                <c:pt idx="3157">
                  <c:v>5.49</c:v>
                </c:pt>
                <c:pt idx="3158">
                  <c:v>2.33</c:v>
                </c:pt>
                <c:pt idx="3159">
                  <c:v>3.03</c:v>
                </c:pt>
                <c:pt idx="3160">
                  <c:v>4.0599999999999996</c:v>
                </c:pt>
                <c:pt idx="3161">
                  <c:v>6.24</c:v>
                </c:pt>
                <c:pt idx="3162">
                  <c:v>2.0299999999999998</c:v>
                </c:pt>
                <c:pt idx="3163">
                  <c:v>6.21</c:v>
                </c:pt>
                <c:pt idx="3164">
                  <c:v>5.34</c:v>
                </c:pt>
                <c:pt idx="3165">
                  <c:v>3.16</c:v>
                </c:pt>
                <c:pt idx="3166">
                  <c:v>2.5</c:v>
                </c:pt>
                <c:pt idx="3167">
                  <c:v>4.2699999999999996</c:v>
                </c:pt>
                <c:pt idx="3168">
                  <c:v>2.16</c:v>
                </c:pt>
                <c:pt idx="3169">
                  <c:v>5.27</c:v>
                </c:pt>
                <c:pt idx="3170">
                  <c:v>4.33</c:v>
                </c:pt>
                <c:pt idx="3171">
                  <c:v>4.09</c:v>
                </c:pt>
                <c:pt idx="3172">
                  <c:v>4.3499999999999996</c:v>
                </c:pt>
                <c:pt idx="3173">
                  <c:v>4.1399999999999997</c:v>
                </c:pt>
                <c:pt idx="3174">
                  <c:v>4.16</c:v>
                </c:pt>
                <c:pt idx="3175">
                  <c:v>6.45</c:v>
                </c:pt>
                <c:pt idx="3176">
                  <c:v>3.17</c:v>
                </c:pt>
                <c:pt idx="3177">
                  <c:v>3.28</c:v>
                </c:pt>
                <c:pt idx="3178">
                  <c:v>4.38</c:v>
                </c:pt>
                <c:pt idx="3179">
                  <c:v>4.21</c:v>
                </c:pt>
                <c:pt idx="3180">
                  <c:v>3.45</c:v>
                </c:pt>
                <c:pt idx="3181">
                  <c:v>4.0599999999999996</c:v>
                </c:pt>
                <c:pt idx="3182">
                  <c:v>2.4900000000000002</c:v>
                </c:pt>
                <c:pt idx="3183">
                  <c:v>5.12</c:v>
                </c:pt>
                <c:pt idx="3184">
                  <c:v>3.5</c:v>
                </c:pt>
                <c:pt idx="3185">
                  <c:v>4.13</c:v>
                </c:pt>
                <c:pt idx="3186">
                  <c:v>6.49</c:v>
                </c:pt>
                <c:pt idx="3187">
                  <c:v>3.09</c:v>
                </c:pt>
                <c:pt idx="3188">
                  <c:v>4.21</c:v>
                </c:pt>
                <c:pt idx="3189">
                  <c:v>3.12</c:v>
                </c:pt>
                <c:pt idx="3190">
                  <c:v>4.38</c:v>
                </c:pt>
                <c:pt idx="3191">
                  <c:v>4.38</c:v>
                </c:pt>
                <c:pt idx="3192">
                  <c:v>4.1100000000000003</c:v>
                </c:pt>
                <c:pt idx="3193">
                  <c:v>4.49</c:v>
                </c:pt>
                <c:pt idx="3194">
                  <c:v>3.23</c:v>
                </c:pt>
                <c:pt idx="3195">
                  <c:v>2.2200000000000002</c:v>
                </c:pt>
                <c:pt idx="3196">
                  <c:v>6.14</c:v>
                </c:pt>
                <c:pt idx="3197">
                  <c:v>3.09</c:v>
                </c:pt>
                <c:pt idx="3198">
                  <c:v>4.2300000000000004</c:v>
                </c:pt>
                <c:pt idx="3199">
                  <c:v>3.44</c:v>
                </c:pt>
                <c:pt idx="3200">
                  <c:v>5.47</c:v>
                </c:pt>
                <c:pt idx="3201">
                  <c:v>2.36</c:v>
                </c:pt>
                <c:pt idx="3202">
                  <c:v>3.32</c:v>
                </c:pt>
                <c:pt idx="3203">
                  <c:v>3.45</c:v>
                </c:pt>
                <c:pt idx="3204">
                  <c:v>2.2400000000000002</c:v>
                </c:pt>
                <c:pt idx="3205">
                  <c:v>4.32</c:v>
                </c:pt>
                <c:pt idx="3206">
                  <c:v>3.25</c:v>
                </c:pt>
                <c:pt idx="3207">
                  <c:v>4.0599999999999996</c:v>
                </c:pt>
                <c:pt idx="3208">
                  <c:v>3.38</c:v>
                </c:pt>
                <c:pt idx="3209">
                  <c:v>2.16</c:v>
                </c:pt>
                <c:pt idx="3210">
                  <c:v>4.43</c:v>
                </c:pt>
                <c:pt idx="3211">
                  <c:v>4.34</c:v>
                </c:pt>
                <c:pt idx="3212">
                  <c:v>3.16</c:v>
                </c:pt>
                <c:pt idx="3213">
                  <c:v>4.03</c:v>
                </c:pt>
                <c:pt idx="3214">
                  <c:v>5.44</c:v>
                </c:pt>
                <c:pt idx="3215">
                  <c:v>3.3</c:v>
                </c:pt>
                <c:pt idx="3216">
                  <c:v>3.41</c:v>
                </c:pt>
                <c:pt idx="3217">
                  <c:v>4.26</c:v>
                </c:pt>
                <c:pt idx="3218">
                  <c:v>4</c:v>
                </c:pt>
                <c:pt idx="3219">
                  <c:v>5.07</c:v>
                </c:pt>
                <c:pt idx="3220">
                  <c:v>6.13</c:v>
                </c:pt>
                <c:pt idx="3221">
                  <c:v>2.02</c:v>
                </c:pt>
                <c:pt idx="3222">
                  <c:v>2.23</c:v>
                </c:pt>
                <c:pt idx="3223">
                  <c:v>3.44</c:v>
                </c:pt>
                <c:pt idx="3224">
                  <c:v>4.41</c:v>
                </c:pt>
                <c:pt idx="3225">
                  <c:v>4.3099999999999996</c:v>
                </c:pt>
                <c:pt idx="3226">
                  <c:v>3.15</c:v>
                </c:pt>
                <c:pt idx="3227">
                  <c:v>4.41</c:v>
                </c:pt>
                <c:pt idx="3228">
                  <c:v>5.47</c:v>
                </c:pt>
                <c:pt idx="3229">
                  <c:v>5.29</c:v>
                </c:pt>
                <c:pt idx="3230">
                  <c:v>4.33</c:v>
                </c:pt>
                <c:pt idx="3231">
                  <c:v>3.45</c:v>
                </c:pt>
                <c:pt idx="3232">
                  <c:v>4.2</c:v>
                </c:pt>
                <c:pt idx="3233">
                  <c:v>3.45</c:v>
                </c:pt>
                <c:pt idx="3234">
                  <c:v>4</c:v>
                </c:pt>
                <c:pt idx="3235">
                  <c:v>2.3199999999999998</c:v>
                </c:pt>
                <c:pt idx="3236">
                  <c:v>2.11</c:v>
                </c:pt>
                <c:pt idx="3237">
                  <c:v>3.39</c:v>
                </c:pt>
                <c:pt idx="3238">
                  <c:v>2.34</c:v>
                </c:pt>
                <c:pt idx="3239">
                  <c:v>3.5</c:v>
                </c:pt>
                <c:pt idx="3240">
                  <c:v>3.45</c:v>
                </c:pt>
                <c:pt idx="3241">
                  <c:v>3.12</c:v>
                </c:pt>
                <c:pt idx="3242">
                  <c:v>4.05</c:v>
                </c:pt>
                <c:pt idx="3243">
                  <c:v>5.29</c:v>
                </c:pt>
                <c:pt idx="3244">
                  <c:v>2.4900000000000002</c:v>
                </c:pt>
                <c:pt idx="3245">
                  <c:v>4.1100000000000003</c:v>
                </c:pt>
                <c:pt idx="3246">
                  <c:v>5.28</c:v>
                </c:pt>
                <c:pt idx="3247">
                  <c:v>2.08</c:v>
                </c:pt>
                <c:pt idx="3248">
                  <c:v>3.39</c:v>
                </c:pt>
                <c:pt idx="3249">
                  <c:v>3.26</c:v>
                </c:pt>
                <c:pt idx="3250">
                  <c:v>3.33</c:v>
                </c:pt>
                <c:pt idx="3251">
                  <c:v>3.33</c:v>
                </c:pt>
                <c:pt idx="3252">
                  <c:v>4.18</c:v>
                </c:pt>
                <c:pt idx="3253">
                  <c:v>5.21</c:v>
                </c:pt>
                <c:pt idx="3254">
                  <c:v>3.02</c:v>
                </c:pt>
                <c:pt idx="3255">
                  <c:v>5.39</c:v>
                </c:pt>
                <c:pt idx="3256">
                  <c:v>4.2699999999999996</c:v>
                </c:pt>
                <c:pt idx="3257">
                  <c:v>5.08</c:v>
                </c:pt>
                <c:pt idx="3258">
                  <c:v>4.5</c:v>
                </c:pt>
                <c:pt idx="3259">
                  <c:v>4.0199999999999996</c:v>
                </c:pt>
                <c:pt idx="3260">
                  <c:v>4.45</c:v>
                </c:pt>
                <c:pt idx="3261">
                  <c:v>6.22</c:v>
                </c:pt>
                <c:pt idx="3262">
                  <c:v>5.24</c:v>
                </c:pt>
                <c:pt idx="3263">
                  <c:v>6.14</c:v>
                </c:pt>
                <c:pt idx="3264">
                  <c:v>3.39</c:v>
                </c:pt>
                <c:pt idx="3265">
                  <c:v>3.03</c:v>
                </c:pt>
                <c:pt idx="3266">
                  <c:v>2.35</c:v>
                </c:pt>
                <c:pt idx="3267">
                  <c:v>3.45</c:v>
                </c:pt>
                <c:pt idx="3268">
                  <c:v>3.27</c:v>
                </c:pt>
                <c:pt idx="3269">
                  <c:v>4.4000000000000004</c:v>
                </c:pt>
                <c:pt idx="3270">
                  <c:v>4.17</c:v>
                </c:pt>
                <c:pt idx="3271">
                  <c:v>6.48</c:v>
                </c:pt>
                <c:pt idx="3272">
                  <c:v>4.37</c:v>
                </c:pt>
                <c:pt idx="3273">
                  <c:v>6.13</c:v>
                </c:pt>
                <c:pt idx="3274">
                  <c:v>4.3</c:v>
                </c:pt>
                <c:pt idx="3275">
                  <c:v>3.24</c:v>
                </c:pt>
                <c:pt idx="3276">
                  <c:v>5.18</c:v>
                </c:pt>
                <c:pt idx="3277">
                  <c:v>6.05</c:v>
                </c:pt>
                <c:pt idx="3278">
                  <c:v>6.27</c:v>
                </c:pt>
                <c:pt idx="3279">
                  <c:v>2.39</c:v>
                </c:pt>
                <c:pt idx="3280">
                  <c:v>3.36</c:v>
                </c:pt>
                <c:pt idx="3281">
                  <c:v>2.2400000000000002</c:v>
                </c:pt>
                <c:pt idx="3282">
                  <c:v>3.24</c:v>
                </c:pt>
                <c:pt idx="3283">
                  <c:v>3.01</c:v>
                </c:pt>
                <c:pt idx="3284">
                  <c:v>3.17</c:v>
                </c:pt>
                <c:pt idx="3285">
                  <c:v>3.41</c:v>
                </c:pt>
                <c:pt idx="3286">
                  <c:v>3.06</c:v>
                </c:pt>
                <c:pt idx="3287">
                  <c:v>3.44</c:v>
                </c:pt>
                <c:pt idx="3288">
                  <c:v>4.32</c:v>
                </c:pt>
                <c:pt idx="3289">
                  <c:v>6.11</c:v>
                </c:pt>
                <c:pt idx="3290">
                  <c:v>4.37</c:v>
                </c:pt>
                <c:pt idx="3291">
                  <c:v>4.1900000000000004</c:v>
                </c:pt>
                <c:pt idx="3292">
                  <c:v>4.05</c:v>
                </c:pt>
                <c:pt idx="3293">
                  <c:v>3.1</c:v>
                </c:pt>
                <c:pt idx="3294">
                  <c:v>4.0599999999999996</c:v>
                </c:pt>
                <c:pt idx="3295">
                  <c:v>4.0999999999999996</c:v>
                </c:pt>
                <c:pt idx="3296">
                  <c:v>4.45</c:v>
                </c:pt>
                <c:pt idx="3297">
                  <c:v>2.5</c:v>
                </c:pt>
                <c:pt idx="3298">
                  <c:v>4.3499999999999996</c:v>
                </c:pt>
                <c:pt idx="3299">
                  <c:v>4.3099999999999996</c:v>
                </c:pt>
                <c:pt idx="3300">
                  <c:v>4.22</c:v>
                </c:pt>
                <c:pt idx="3301">
                  <c:v>5.23</c:v>
                </c:pt>
                <c:pt idx="3302">
                  <c:v>4.3600000000000003</c:v>
                </c:pt>
                <c:pt idx="3303">
                  <c:v>3.14</c:v>
                </c:pt>
                <c:pt idx="3304">
                  <c:v>3.05</c:v>
                </c:pt>
                <c:pt idx="3305">
                  <c:v>2.21</c:v>
                </c:pt>
                <c:pt idx="3306">
                  <c:v>4.45</c:v>
                </c:pt>
                <c:pt idx="3307">
                  <c:v>3.04</c:v>
                </c:pt>
                <c:pt idx="3308">
                  <c:v>5.09</c:v>
                </c:pt>
                <c:pt idx="3309">
                  <c:v>4.25</c:v>
                </c:pt>
                <c:pt idx="3310">
                  <c:v>4.1100000000000003</c:v>
                </c:pt>
                <c:pt idx="3311">
                  <c:v>5.23</c:v>
                </c:pt>
                <c:pt idx="3312">
                  <c:v>6.12</c:v>
                </c:pt>
                <c:pt idx="3313">
                  <c:v>2</c:v>
                </c:pt>
                <c:pt idx="3314">
                  <c:v>4.24</c:v>
                </c:pt>
                <c:pt idx="3315">
                  <c:v>4.0199999999999996</c:v>
                </c:pt>
                <c:pt idx="3316">
                  <c:v>6.38</c:v>
                </c:pt>
                <c:pt idx="3317">
                  <c:v>3.34</c:v>
                </c:pt>
                <c:pt idx="3318">
                  <c:v>4.5</c:v>
                </c:pt>
                <c:pt idx="3319">
                  <c:v>3.49</c:v>
                </c:pt>
                <c:pt idx="3320">
                  <c:v>4.1100000000000003</c:v>
                </c:pt>
                <c:pt idx="3321">
                  <c:v>4.08</c:v>
                </c:pt>
                <c:pt idx="3322">
                  <c:v>2.5</c:v>
                </c:pt>
                <c:pt idx="3323">
                  <c:v>4.01</c:v>
                </c:pt>
                <c:pt idx="3324">
                  <c:v>6.38</c:v>
                </c:pt>
                <c:pt idx="3325">
                  <c:v>6.36</c:v>
                </c:pt>
                <c:pt idx="3326">
                  <c:v>2.2200000000000002</c:v>
                </c:pt>
                <c:pt idx="3327">
                  <c:v>5.08</c:v>
                </c:pt>
                <c:pt idx="3328">
                  <c:v>4.17</c:v>
                </c:pt>
                <c:pt idx="3329">
                  <c:v>4.09</c:v>
                </c:pt>
                <c:pt idx="3330">
                  <c:v>5.18</c:v>
                </c:pt>
                <c:pt idx="3331">
                  <c:v>6</c:v>
                </c:pt>
                <c:pt idx="3332">
                  <c:v>5.05</c:v>
                </c:pt>
                <c:pt idx="3333">
                  <c:v>6.46</c:v>
                </c:pt>
                <c:pt idx="3334">
                  <c:v>2.27</c:v>
                </c:pt>
                <c:pt idx="3335">
                  <c:v>4.3899999999999997</c:v>
                </c:pt>
                <c:pt idx="3336">
                  <c:v>6.23</c:v>
                </c:pt>
                <c:pt idx="3337">
                  <c:v>2.16</c:v>
                </c:pt>
                <c:pt idx="3338">
                  <c:v>4.05</c:v>
                </c:pt>
                <c:pt idx="3339">
                  <c:v>5.37</c:v>
                </c:pt>
                <c:pt idx="3340">
                  <c:v>2.4700000000000002</c:v>
                </c:pt>
                <c:pt idx="3341">
                  <c:v>3</c:v>
                </c:pt>
                <c:pt idx="3342">
                  <c:v>2.4300000000000002</c:v>
                </c:pt>
                <c:pt idx="3343">
                  <c:v>2.46</c:v>
                </c:pt>
                <c:pt idx="3344">
                  <c:v>5.01</c:v>
                </c:pt>
                <c:pt idx="3345">
                  <c:v>4.04</c:v>
                </c:pt>
                <c:pt idx="3346">
                  <c:v>3.16</c:v>
                </c:pt>
                <c:pt idx="3347">
                  <c:v>3.27</c:v>
                </c:pt>
                <c:pt idx="3348">
                  <c:v>6.02</c:v>
                </c:pt>
                <c:pt idx="3349">
                  <c:v>4.42</c:v>
                </c:pt>
                <c:pt idx="3350">
                  <c:v>5.33</c:v>
                </c:pt>
                <c:pt idx="3351">
                  <c:v>2.12</c:v>
                </c:pt>
                <c:pt idx="3352">
                  <c:v>3.38</c:v>
                </c:pt>
                <c:pt idx="3353">
                  <c:v>6.21</c:v>
                </c:pt>
                <c:pt idx="3354">
                  <c:v>2.23</c:v>
                </c:pt>
                <c:pt idx="3355">
                  <c:v>2.19</c:v>
                </c:pt>
                <c:pt idx="3356">
                  <c:v>5.16</c:v>
                </c:pt>
                <c:pt idx="3357">
                  <c:v>2.17</c:v>
                </c:pt>
                <c:pt idx="3358">
                  <c:v>3.14</c:v>
                </c:pt>
                <c:pt idx="3359">
                  <c:v>4.4000000000000004</c:v>
                </c:pt>
                <c:pt idx="3360">
                  <c:v>5.14</c:v>
                </c:pt>
                <c:pt idx="3361">
                  <c:v>5.34</c:v>
                </c:pt>
                <c:pt idx="3362">
                  <c:v>4.42</c:v>
                </c:pt>
                <c:pt idx="3363">
                  <c:v>3.06</c:v>
                </c:pt>
                <c:pt idx="3364">
                  <c:v>4.3</c:v>
                </c:pt>
                <c:pt idx="3365">
                  <c:v>3.28</c:v>
                </c:pt>
                <c:pt idx="3366">
                  <c:v>3.07</c:v>
                </c:pt>
                <c:pt idx="3367">
                  <c:v>3.29</c:v>
                </c:pt>
                <c:pt idx="3368">
                  <c:v>4.46</c:v>
                </c:pt>
                <c:pt idx="3369">
                  <c:v>3.13</c:v>
                </c:pt>
                <c:pt idx="3370">
                  <c:v>4.43</c:v>
                </c:pt>
                <c:pt idx="3371">
                  <c:v>5.21</c:v>
                </c:pt>
                <c:pt idx="3372">
                  <c:v>6.07</c:v>
                </c:pt>
                <c:pt idx="3373">
                  <c:v>6.1</c:v>
                </c:pt>
                <c:pt idx="3374">
                  <c:v>4.5</c:v>
                </c:pt>
                <c:pt idx="3375">
                  <c:v>2.0699999999999998</c:v>
                </c:pt>
                <c:pt idx="3376">
                  <c:v>4.47</c:v>
                </c:pt>
                <c:pt idx="3377">
                  <c:v>4.1399999999999997</c:v>
                </c:pt>
                <c:pt idx="3378">
                  <c:v>2.35</c:v>
                </c:pt>
                <c:pt idx="3379">
                  <c:v>3.47</c:v>
                </c:pt>
                <c:pt idx="3380">
                  <c:v>4.0999999999999996</c:v>
                </c:pt>
                <c:pt idx="3381">
                  <c:v>3.03</c:v>
                </c:pt>
                <c:pt idx="3382">
                  <c:v>2.04</c:v>
                </c:pt>
                <c:pt idx="3383">
                  <c:v>3.4</c:v>
                </c:pt>
                <c:pt idx="3384">
                  <c:v>2.46</c:v>
                </c:pt>
                <c:pt idx="3385">
                  <c:v>6.15</c:v>
                </c:pt>
                <c:pt idx="3386">
                  <c:v>3.16</c:v>
                </c:pt>
                <c:pt idx="3387">
                  <c:v>3.26</c:v>
                </c:pt>
                <c:pt idx="3388">
                  <c:v>3.2</c:v>
                </c:pt>
                <c:pt idx="3389">
                  <c:v>4.38</c:v>
                </c:pt>
                <c:pt idx="3390">
                  <c:v>4.03</c:v>
                </c:pt>
                <c:pt idx="3391">
                  <c:v>2.08</c:v>
                </c:pt>
                <c:pt idx="3392">
                  <c:v>3.42</c:v>
                </c:pt>
                <c:pt idx="3393">
                  <c:v>6.45</c:v>
                </c:pt>
                <c:pt idx="3394">
                  <c:v>2.36</c:v>
                </c:pt>
                <c:pt idx="3395">
                  <c:v>2.29</c:v>
                </c:pt>
                <c:pt idx="3396">
                  <c:v>3.15</c:v>
                </c:pt>
                <c:pt idx="3397">
                  <c:v>4.2300000000000004</c:v>
                </c:pt>
                <c:pt idx="3398">
                  <c:v>6.43</c:v>
                </c:pt>
                <c:pt idx="3399">
                  <c:v>6.41</c:v>
                </c:pt>
                <c:pt idx="3400">
                  <c:v>5.29</c:v>
                </c:pt>
                <c:pt idx="3401">
                  <c:v>4.16</c:v>
                </c:pt>
                <c:pt idx="3402">
                  <c:v>3.03</c:v>
                </c:pt>
                <c:pt idx="3403">
                  <c:v>2.2400000000000002</c:v>
                </c:pt>
                <c:pt idx="3404">
                  <c:v>2.15</c:v>
                </c:pt>
                <c:pt idx="3405">
                  <c:v>5.03</c:v>
                </c:pt>
                <c:pt idx="3406">
                  <c:v>4.4400000000000004</c:v>
                </c:pt>
                <c:pt idx="3407">
                  <c:v>4.4800000000000004</c:v>
                </c:pt>
                <c:pt idx="3408">
                  <c:v>5.25</c:v>
                </c:pt>
                <c:pt idx="3409">
                  <c:v>3.08</c:v>
                </c:pt>
                <c:pt idx="3410">
                  <c:v>3.43</c:v>
                </c:pt>
                <c:pt idx="3411">
                  <c:v>4.42</c:v>
                </c:pt>
                <c:pt idx="3412">
                  <c:v>4.18</c:v>
                </c:pt>
                <c:pt idx="3413">
                  <c:v>4.33</c:v>
                </c:pt>
                <c:pt idx="3414">
                  <c:v>2.04</c:v>
                </c:pt>
                <c:pt idx="3415">
                  <c:v>2.4300000000000002</c:v>
                </c:pt>
                <c:pt idx="3416">
                  <c:v>3.13</c:v>
                </c:pt>
                <c:pt idx="3417">
                  <c:v>2.39</c:v>
                </c:pt>
                <c:pt idx="3418">
                  <c:v>4.05</c:v>
                </c:pt>
                <c:pt idx="3419">
                  <c:v>4</c:v>
                </c:pt>
                <c:pt idx="3420">
                  <c:v>3.04</c:v>
                </c:pt>
                <c:pt idx="3421">
                  <c:v>4</c:v>
                </c:pt>
                <c:pt idx="3422">
                  <c:v>3.12</c:v>
                </c:pt>
                <c:pt idx="3423">
                  <c:v>4.3099999999999996</c:v>
                </c:pt>
                <c:pt idx="3424">
                  <c:v>5.09</c:v>
                </c:pt>
                <c:pt idx="3425">
                  <c:v>5.49</c:v>
                </c:pt>
                <c:pt idx="3426">
                  <c:v>4.1900000000000004</c:v>
                </c:pt>
                <c:pt idx="3427">
                  <c:v>5.27</c:v>
                </c:pt>
                <c:pt idx="3428">
                  <c:v>3.33</c:v>
                </c:pt>
                <c:pt idx="3429">
                  <c:v>3.16</c:v>
                </c:pt>
                <c:pt idx="3430">
                  <c:v>3.5</c:v>
                </c:pt>
                <c:pt idx="3431">
                  <c:v>4.3600000000000003</c:v>
                </c:pt>
                <c:pt idx="3432">
                  <c:v>3.1</c:v>
                </c:pt>
                <c:pt idx="3433">
                  <c:v>3.2</c:v>
                </c:pt>
                <c:pt idx="3434">
                  <c:v>2.16</c:v>
                </c:pt>
                <c:pt idx="3435">
                  <c:v>4</c:v>
                </c:pt>
                <c:pt idx="3436">
                  <c:v>4.04</c:v>
                </c:pt>
                <c:pt idx="3437">
                  <c:v>5.01</c:v>
                </c:pt>
                <c:pt idx="3438">
                  <c:v>3.3</c:v>
                </c:pt>
                <c:pt idx="3439">
                  <c:v>3.32</c:v>
                </c:pt>
                <c:pt idx="3440">
                  <c:v>3.15</c:v>
                </c:pt>
                <c:pt idx="3441">
                  <c:v>4.26</c:v>
                </c:pt>
                <c:pt idx="3442">
                  <c:v>4.42</c:v>
                </c:pt>
                <c:pt idx="3443">
                  <c:v>3.06</c:v>
                </c:pt>
                <c:pt idx="3444">
                  <c:v>4.2</c:v>
                </c:pt>
                <c:pt idx="3445">
                  <c:v>4.01</c:v>
                </c:pt>
                <c:pt idx="3446">
                  <c:v>5.38</c:v>
                </c:pt>
                <c:pt idx="3447">
                  <c:v>2.21</c:v>
                </c:pt>
                <c:pt idx="3448">
                  <c:v>2.2999999999999998</c:v>
                </c:pt>
                <c:pt idx="3449">
                  <c:v>2.1800000000000002</c:v>
                </c:pt>
                <c:pt idx="3450">
                  <c:v>3.11</c:v>
                </c:pt>
                <c:pt idx="3451">
                  <c:v>2.2999999999999998</c:v>
                </c:pt>
                <c:pt idx="3452">
                  <c:v>4.0999999999999996</c:v>
                </c:pt>
                <c:pt idx="3453">
                  <c:v>6.18</c:v>
                </c:pt>
                <c:pt idx="3454">
                  <c:v>3.41</c:v>
                </c:pt>
                <c:pt idx="3455">
                  <c:v>4.37</c:v>
                </c:pt>
                <c:pt idx="3456">
                  <c:v>6.18</c:v>
                </c:pt>
                <c:pt idx="3457">
                  <c:v>2.11</c:v>
                </c:pt>
                <c:pt idx="3458">
                  <c:v>3.16</c:v>
                </c:pt>
                <c:pt idx="3459">
                  <c:v>6.1</c:v>
                </c:pt>
                <c:pt idx="3460">
                  <c:v>3.33</c:v>
                </c:pt>
                <c:pt idx="3461">
                  <c:v>2.04</c:v>
                </c:pt>
                <c:pt idx="3462">
                  <c:v>6.08</c:v>
                </c:pt>
                <c:pt idx="3463">
                  <c:v>4.37</c:v>
                </c:pt>
                <c:pt idx="3464">
                  <c:v>6.06</c:v>
                </c:pt>
                <c:pt idx="3465">
                  <c:v>2.1</c:v>
                </c:pt>
                <c:pt idx="3466">
                  <c:v>6.26</c:v>
                </c:pt>
                <c:pt idx="3467">
                  <c:v>4.4000000000000004</c:v>
                </c:pt>
                <c:pt idx="3468">
                  <c:v>5.22</c:v>
                </c:pt>
                <c:pt idx="3469">
                  <c:v>6.16</c:v>
                </c:pt>
                <c:pt idx="3470">
                  <c:v>3.11</c:v>
                </c:pt>
                <c:pt idx="3471">
                  <c:v>4.29</c:v>
                </c:pt>
                <c:pt idx="3472">
                  <c:v>3.27</c:v>
                </c:pt>
                <c:pt idx="3473">
                  <c:v>3.14</c:v>
                </c:pt>
                <c:pt idx="3474">
                  <c:v>2.0099999999999998</c:v>
                </c:pt>
                <c:pt idx="3475">
                  <c:v>4.25</c:v>
                </c:pt>
                <c:pt idx="3476">
                  <c:v>2.34</c:v>
                </c:pt>
                <c:pt idx="3477">
                  <c:v>3.33</c:v>
                </c:pt>
                <c:pt idx="3478">
                  <c:v>4.24</c:v>
                </c:pt>
                <c:pt idx="3479">
                  <c:v>3.27</c:v>
                </c:pt>
                <c:pt idx="3480">
                  <c:v>4.3899999999999997</c:v>
                </c:pt>
                <c:pt idx="3481">
                  <c:v>5.26</c:v>
                </c:pt>
                <c:pt idx="3482">
                  <c:v>4.17</c:v>
                </c:pt>
                <c:pt idx="3483">
                  <c:v>5.46</c:v>
                </c:pt>
                <c:pt idx="3484">
                  <c:v>3.22</c:v>
                </c:pt>
                <c:pt idx="3485">
                  <c:v>3.19</c:v>
                </c:pt>
                <c:pt idx="3486">
                  <c:v>4.28</c:v>
                </c:pt>
                <c:pt idx="3487">
                  <c:v>3.41</c:v>
                </c:pt>
                <c:pt idx="3488">
                  <c:v>3.31</c:v>
                </c:pt>
                <c:pt idx="3489">
                  <c:v>3.21</c:v>
                </c:pt>
                <c:pt idx="3490">
                  <c:v>4.47</c:v>
                </c:pt>
                <c:pt idx="3491">
                  <c:v>5.18</c:v>
                </c:pt>
                <c:pt idx="3492">
                  <c:v>6.08</c:v>
                </c:pt>
                <c:pt idx="3493">
                  <c:v>5.49</c:v>
                </c:pt>
                <c:pt idx="3494">
                  <c:v>2.23</c:v>
                </c:pt>
                <c:pt idx="3495">
                  <c:v>3.2</c:v>
                </c:pt>
                <c:pt idx="3496">
                  <c:v>2.1800000000000002</c:v>
                </c:pt>
                <c:pt idx="3497">
                  <c:v>3.44</c:v>
                </c:pt>
                <c:pt idx="3498">
                  <c:v>2.2599999999999998</c:v>
                </c:pt>
                <c:pt idx="3499">
                  <c:v>2.09</c:v>
                </c:pt>
                <c:pt idx="3500">
                  <c:v>2.33</c:v>
                </c:pt>
                <c:pt idx="3501">
                  <c:v>2.38</c:v>
                </c:pt>
                <c:pt idx="3502">
                  <c:v>3.35</c:v>
                </c:pt>
                <c:pt idx="3503">
                  <c:v>6.48</c:v>
                </c:pt>
                <c:pt idx="3504">
                  <c:v>2.17</c:v>
                </c:pt>
                <c:pt idx="3505">
                  <c:v>4.45</c:v>
                </c:pt>
                <c:pt idx="3506">
                  <c:v>5.34</c:v>
                </c:pt>
                <c:pt idx="3507">
                  <c:v>5.26</c:v>
                </c:pt>
                <c:pt idx="3508">
                  <c:v>4.45</c:v>
                </c:pt>
                <c:pt idx="3509">
                  <c:v>3.42</c:v>
                </c:pt>
                <c:pt idx="3510">
                  <c:v>3.37</c:v>
                </c:pt>
                <c:pt idx="3511">
                  <c:v>5.08</c:v>
                </c:pt>
                <c:pt idx="3512">
                  <c:v>4.45</c:v>
                </c:pt>
                <c:pt idx="3513">
                  <c:v>6.24</c:v>
                </c:pt>
                <c:pt idx="3514">
                  <c:v>3.36</c:v>
                </c:pt>
                <c:pt idx="3515">
                  <c:v>4.34</c:v>
                </c:pt>
                <c:pt idx="3516">
                  <c:v>4.0199999999999996</c:v>
                </c:pt>
                <c:pt idx="3517">
                  <c:v>4.1399999999999997</c:v>
                </c:pt>
                <c:pt idx="3518">
                  <c:v>6.49</c:v>
                </c:pt>
                <c:pt idx="3519">
                  <c:v>3.37</c:v>
                </c:pt>
                <c:pt idx="3520">
                  <c:v>2.09</c:v>
                </c:pt>
                <c:pt idx="3521">
                  <c:v>4.05</c:v>
                </c:pt>
                <c:pt idx="3522">
                  <c:v>3.47</c:v>
                </c:pt>
                <c:pt idx="3523">
                  <c:v>3.22</c:v>
                </c:pt>
                <c:pt idx="3524">
                  <c:v>5.44</c:v>
                </c:pt>
                <c:pt idx="3525">
                  <c:v>5.3</c:v>
                </c:pt>
                <c:pt idx="3526">
                  <c:v>4.07</c:v>
                </c:pt>
                <c:pt idx="3527">
                  <c:v>4.4400000000000004</c:v>
                </c:pt>
                <c:pt idx="3528">
                  <c:v>6.49</c:v>
                </c:pt>
                <c:pt idx="3529">
                  <c:v>4.1900000000000004</c:v>
                </c:pt>
                <c:pt idx="3530">
                  <c:v>4.42</c:v>
                </c:pt>
                <c:pt idx="3531">
                  <c:v>4.3499999999999996</c:v>
                </c:pt>
                <c:pt idx="3532">
                  <c:v>4.07</c:v>
                </c:pt>
                <c:pt idx="3533">
                  <c:v>3.17</c:v>
                </c:pt>
                <c:pt idx="3534">
                  <c:v>4.1900000000000004</c:v>
                </c:pt>
                <c:pt idx="3535">
                  <c:v>2.1</c:v>
                </c:pt>
                <c:pt idx="3536">
                  <c:v>2.1</c:v>
                </c:pt>
                <c:pt idx="3537">
                  <c:v>6.28</c:v>
                </c:pt>
                <c:pt idx="3538">
                  <c:v>3.41</c:v>
                </c:pt>
                <c:pt idx="3539">
                  <c:v>5.37</c:v>
                </c:pt>
                <c:pt idx="3540">
                  <c:v>4.07</c:v>
                </c:pt>
                <c:pt idx="3541">
                  <c:v>3.12</c:v>
                </c:pt>
                <c:pt idx="3542">
                  <c:v>4.09</c:v>
                </c:pt>
                <c:pt idx="3543">
                  <c:v>4.3099999999999996</c:v>
                </c:pt>
                <c:pt idx="3544">
                  <c:v>3.43</c:v>
                </c:pt>
                <c:pt idx="3545">
                  <c:v>4.3600000000000003</c:v>
                </c:pt>
                <c:pt idx="3546">
                  <c:v>5.12</c:v>
                </c:pt>
                <c:pt idx="3547">
                  <c:v>3.32</c:v>
                </c:pt>
                <c:pt idx="3548">
                  <c:v>4.04</c:v>
                </c:pt>
                <c:pt idx="3549">
                  <c:v>3.27</c:v>
                </c:pt>
                <c:pt idx="3550">
                  <c:v>4.46</c:v>
                </c:pt>
                <c:pt idx="3551">
                  <c:v>4.3600000000000003</c:v>
                </c:pt>
                <c:pt idx="3552">
                  <c:v>6.5</c:v>
                </c:pt>
                <c:pt idx="3553">
                  <c:v>3.25</c:v>
                </c:pt>
                <c:pt idx="3554">
                  <c:v>4.1900000000000004</c:v>
                </c:pt>
                <c:pt idx="3555">
                  <c:v>6.1</c:v>
                </c:pt>
                <c:pt idx="3556">
                  <c:v>2.1800000000000002</c:v>
                </c:pt>
                <c:pt idx="3557">
                  <c:v>6.32</c:v>
                </c:pt>
                <c:pt idx="3558">
                  <c:v>4.3099999999999996</c:v>
                </c:pt>
                <c:pt idx="3559">
                  <c:v>6.17</c:v>
                </c:pt>
                <c:pt idx="3560">
                  <c:v>6.18</c:v>
                </c:pt>
                <c:pt idx="3561">
                  <c:v>6.29</c:v>
                </c:pt>
                <c:pt idx="3562">
                  <c:v>3.06</c:v>
                </c:pt>
                <c:pt idx="3563">
                  <c:v>3.38</c:v>
                </c:pt>
                <c:pt idx="3564">
                  <c:v>2.11</c:v>
                </c:pt>
                <c:pt idx="3565">
                  <c:v>4.13</c:v>
                </c:pt>
                <c:pt idx="3566">
                  <c:v>4.1399999999999997</c:v>
                </c:pt>
                <c:pt idx="3567">
                  <c:v>3.41</c:v>
                </c:pt>
                <c:pt idx="3568">
                  <c:v>5.42</c:v>
                </c:pt>
                <c:pt idx="3569">
                  <c:v>6.03</c:v>
                </c:pt>
                <c:pt idx="3570">
                  <c:v>4.22</c:v>
                </c:pt>
                <c:pt idx="3571">
                  <c:v>4.18</c:v>
                </c:pt>
                <c:pt idx="3572">
                  <c:v>2.15</c:v>
                </c:pt>
                <c:pt idx="3573">
                  <c:v>6.49</c:v>
                </c:pt>
                <c:pt idx="3574">
                  <c:v>3.44</c:v>
                </c:pt>
                <c:pt idx="3575">
                  <c:v>3.41</c:v>
                </c:pt>
                <c:pt idx="3576">
                  <c:v>3</c:v>
                </c:pt>
                <c:pt idx="3577">
                  <c:v>4.45</c:v>
                </c:pt>
                <c:pt idx="3578">
                  <c:v>5.03</c:v>
                </c:pt>
                <c:pt idx="3579">
                  <c:v>4.0199999999999996</c:v>
                </c:pt>
                <c:pt idx="3580">
                  <c:v>2.3199999999999998</c:v>
                </c:pt>
                <c:pt idx="3581">
                  <c:v>4.13</c:v>
                </c:pt>
                <c:pt idx="3582">
                  <c:v>4</c:v>
                </c:pt>
                <c:pt idx="3583">
                  <c:v>5.27</c:v>
                </c:pt>
                <c:pt idx="3584">
                  <c:v>4.37</c:v>
                </c:pt>
                <c:pt idx="3585">
                  <c:v>3.29</c:v>
                </c:pt>
                <c:pt idx="3586">
                  <c:v>6</c:v>
                </c:pt>
                <c:pt idx="3587">
                  <c:v>3.13</c:v>
                </c:pt>
                <c:pt idx="3588">
                  <c:v>5.17</c:v>
                </c:pt>
                <c:pt idx="3589">
                  <c:v>3.25</c:v>
                </c:pt>
                <c:pt idx="3590">
                  <c:v>2.29</c:v>
                </c:pt>
                <c:pt idx="3591">
                  <c:v>2.4300000000000002</c:v>
                </c:pt>
                <c:pt idx="3592">
                  <c:v>3.12</c:v>
                </c:pt>
                <c:pt idx="3593">
                  <c:v>2.46</c:v>
                </c:pt>
                <c:pt idx="3594">
                  <c:v>3.02</c:v>
                </c:pt>
                <c:pt idx="3595">
                  <c:v>5.38</c:v>
                </c:pt>
                <c:pt idx="3596">
                  <c:v>3.44</c:v>
                </c:pt>
                <c:pt idx="3597">
                  <c:v>2.35</c:v>
                </c:pt>
                <c:pt idx="3598">
                  <c:v>2.36</c:v>
                </c:pt>
                <c:pt idx="3599">
                  <c:v>3</c:v>
                </c:pt>
                <c:pt idx="3600">
                  <c:v>4.26</c:v>
                </c:pt>
                <c:pt idx="3601">
                  <c:v>3.38</c:v>
                </c:pt>
                <c:pt idx="3602">
                  <c:v>3.22</c:v>
                </c:pt>
                <c:pt idx="3603">
                  <c:v>4.37</c:v>
                </c:pt>
                <c:pt idx="3604">
                  <c:v>2.4</c:v>
                </c:pt>
                <c:pt idx="3605">
                  <c:v>4.2699999999999996</c:v>
                </c:pt>
                <c:pt idx="3606">
                  <c:v>2.1800000000000002</c:v>
                </c:pt>
                <c:pt idx="3607">
                  <c:v>4.22</c:v>
                </c:pt>
                <c:pt idx="3608">
                  <c:v>4.26</c:v>
                </c:pt>
                <c:pt idx="3609">
                  <c:v>4.13</c:v>
                </c:pt>
                <c:pt idx="3610">
                  <c:v>2.11</c:v>
                </c:pt>
                <c:pt idx="3611">
                  <c:v>6.2</c:v>
                </c:pt>
                <c:pt idx="3612">
                  <c:v>3.27</c:v>
                </c:pt>
                <c:pt idx="3613">
                  <c:v>4.01</c:v>
                </c:pt>
                <c:pt idx="3614">
                  <c:v>5.16</c:v>
                </c:pt>
                <c:pt idx="3615">
                  <c:v>5.48</c:v>
                </c:pt>
                <c:pt idx="3616">
                  <c:v>3.28</c:v>
                </c:pt>
                <c:pt idx="3617">
                  <c:v>4.21</c:v>
                </c:pt>
                <c:pt idx="3618">
                  <c:v>2.27</c:v>
                </c:pt>
                <c:pt idx="3619">
                  <c:v>3.3</c:v>
                </c:pt>
                <c:pt idx="3620">
                  <c:v>4.34</c:v>
                </c:pt>
                <c:pt idx="3621">
                  <c:v>5.48</c:v>
                </c:pt>
                <c:pt idx="3622">
                  <c:v>4.47</c:v>
                </c:pt>
                <c:pt idx="3623">
                  <c:v>3.03</c:v>
                </c:pt>
                <c:pt idx="3624">
                  <c:v>4.2</c:v>
                </c:pt>
                <c:pt idx="3625">
                  <c:v>6.43</c:v>
                </c:pt>
                <c:pt idx="3626">
                  <c:v>6.46</c:v>
                </c:pt>
                <c:pt idx="3627">
                  <c:v>3.42</c:v>
                </c:pt>
                <c:pt idx="3628">
                  <c:v>3.18</c:v>
                </c:pt>
                <c:pt idx="3629">
                  <c:v>3.03</c:v>
                </c:pt>
                <c:pt idx="3630">
                  <c:v>5.09</c:v>
                </c:pt>
                <c:pt idx="3631">
                  <c:v>6.5</c:v>
                </c:pt>
                <c:pt idx="3632">
                  <c:v>3.05</c:v>
                </c:pt>
                <c:pt idx="3633">
                  <c:v>6.39</c:v>
                </c:pt>
                <c:pt idx="3634">
                  <c:v>3.18</c:v>
                </c:pt>
                <c:pt idx="3635">
                  <c:v>3</c:v>
                </c:pt>
                <c:pt idx="3636">
                  <c:v>5.1100000000000003</c:v>
                </c:pt>
                <c:pt idx="3637">
                  <c:v>3.43</c:v>
                </c:pt>
                <c:pt idx="3638">
                  <c:v>4.33</c:v>
                </c:pt>
                <c:pt idx="3639">
                  <c:v>2.21</c:v>
                </c:pt>
                <c:pt idx="3640">
                  <c:v>3.14</c:v>
                </c:pt>
                <c:pt idx="3641">
                  <c:v>3.17</c:v>
                </c:pt>
                <c:pt idx="3642">
                  <c:v>3.28</c:v>
                </c:pt>
                <c:pt idx="3643">
                  <c:v>4.16</c:v>
                </c:pt>
                <c:pt idx="3644">
                  <c:v>3.13</c:v>
                </c:pt>
                <c:pt idx="3645">
                  <c:v>2.4</c:v>
                </c:pt>
                <c:pt idx="3646">
                  <c:v>3.42</c:v>
                </c:pt>
                <c:pt idx="3647">
                  <c:v>6.16</c:v>
                </c:pt>
                <c:pt idx="3648">
                  <c:v>4.13</c:v>
                </c:pt>
                <c:pt idx="3649">
                  <c:v>3.25</c:v>
                </c:pt>
                <c:pt idx="3650">
                  <c:v>2</c:v>
                </c:pt>
                <c:pt idx="3651">
                  <c:v>4.4400000000000004</c:v>
                </c:pt>
                <c:pt idx="3652">
                  <c:v>3.3</c:v>
                </c:pt>
                <c:pt idx="3653">
                  <c:v>3.49</c:v>
                </c:pt>
                <c:pt idx="3654">
                  <c:v>4.25</c:v>
                </c:pt>
                <c:pt idx="3655">
                  <c:v>2.2599999999999998</c:v>
                </c:pt>
                <c:pt idx="3656">
                  <c:v>5.48</c:v>
                </c:pt>
                <c:pt idx="3657">
                  <c:v>2.39</c:v>
                </c:pt>
                <c:pt idx="3658">
                  <c:v>6.33</c:v>
                </c:pt>
                <c:pt idx="3659">
                  <c:v>3.01</c:v>
                </c:pt>
                <c:pt idx="3660">
                  <c:v>6.36</c:v>
                </c:pt>
                <c:pt idx="3661">
                  <c:v>3.46</c:v>
                </c:pt>
                <c:pt idx="3662">
                  <c:v>3.5</c:v>
                </c:pt>
                <c:pt idx="3663">
                  <c:v>4.46</c:v>
                </c:pt>
                <c:pt idx="3664">
                  <c:v>2.4700000000000002</c:v>
                </c:pt>
                <c:pt idx="3665">
                  <c:v>4.41</c:v>
                </c:pt>
                <c:pt idx="3666">
                  <c:v>3.12</c:v>
                </c:pt>
                <c:pt idx="3667">
                  <c:v>4.28</c:v>
                </c:pt>
                <c:pt idx="3668">
                  <c:v>4.47</c:v>
                </c:pt>
                <c:pt idx="3669">
                  <c:v>4.5</c:v>
                </c:pt>
                <c:pt idx="3670">
                  <c:v>6.03</c:v>
                </c:pt>
                <c:pt idx="3671">
                  <c:v>3.05</c:v>
                </c:pt>
                <c:pt idx="3672">
                  <c:v>2.25</c:v>
                </c:pt>
                <c:pt idx="3673">
                  <c:v>3.23</c:v>
                </c:pt>
                <c:pt idx="3674">
                  <c:v>2.02</c:v>
                </c:pt>
                <c:pt idx="3675">
                  <c:v>5.16</c:v>
                </c:pt>
                <c:pt idx="3676">
                  <c:v>2.02</c:v>
                </c:pt>
                <c:pt idx="3677">
                  <c:v>3.39</c:v>
                </c:pt>
                <c:pt idx="3678">
                  <c:v>3.22</c:v>
                </c:pt>
                <c:pt idx="3679">
                  <c:v>4.38</c:v>
                </c:pt>
                <c:pt idx="3680">
                  <c:v>3.34</c:v>
                </c:pt>
                <c:pt idx="3681">
                  <c:v>4.33</c:v>
                </c:pt>
                <c:pt idx="3682">
                  <c:v>3.2</c:v>
                </c:pt>
                <c:pt idx="3683">
                  <c:v>3.3</c:v>
                </c:pt>
                <c:pt idx="3684">
                  <c:v>3.36</c:v>
                </c:pt>
                <c:pt idx="3685">
                  <c:v>5.37</c:v>
                </c:pt>
                <c:pt idx="3686">
                  <c:v>3.42</c:v>
                </c:pt>
                <c:pt idx="3687">
                  <c:v>3.09</c:v>
                </c:pt>
                <c:pt idx="3688">
                  <c:v>6.18</c:v>
                </c:pt>
                <c:pt idx="3689">
                  <c:v>4.12</c:v>
                </c:pt>
                <c:pt idx="3690">
                  <c:v>6.29</c:v>
                </c:pt>
                <c:pt idx="3691">
                  <c:v>5.43</c:v>
                </c:pt>
                <c:pt idx="3692">
                  <c:v>4.07</c:v>
                </c:pt>
                <c:pt idx="3693">
                  <c:v>3.47</c:v>
                </c:pt>
                <c:pt idx="3694">
                  <c:v>2.1800000000000002</c:v>
                </c:pt>
                <c:pt idx="3695">
                  <c:v>5.14</c:v>
                </c:pt>
                <c:pt idx="3696">
                  <c:v>6.4</c:v>
                </c:pt>
                <c:pt idx="3697">
                  <c:v>5</c:v>
                </c:pt>
                <c:pt idx="3698">
                  <c:v>3.47</c:v>
                </c:pt>
                <c:pt idx="3699">
                  <c:v>5.12</c:v>
                </c:pt>
                <c:pt idx="3700">
                  <c:v>5.1100000000000003</c:v>
                </c:pt>
                <c:pt idx="3701">
                  <c:v>2.27</c:v>
                </c:pt>
                <c:pt idx="3702">
                  <c:v>4.1399999999999997</c:v>
                </c:pt>
                <c:pt idx="3703">
                  <c:v>3.07</c:v>
                </c:pt>
                <c:pt idx="3704">
                  <c:v>5.2</c:v>
                </c:pt>
                <c:pt idx="3705">
                  <c:v>2.04</c:v>
                </c:pt>
                <c:pt idx="3706">
                  <c:v>5.22</c:v>
                </c:pt>
                <c:pt idx="3707">
                  <c:v>6.08</c:v>
                </c:pt>
                <c:pt idx="3708">
                  <c:v>4.21</c:v>
                </c:pt>
                <c:pt idx="3709">
                  <c:v>2.4500000000000002</c:v>
                </c:pt>
                <c:pt idx="3710">
                  <c:v>5.31</c:v>
                </c:pt>
                <c:pt idx="3711">
                  <c:v>4.26</c:v>
                </c:pt>
                <c:pt idx="3712">
                  <c:v>5.22</c:v>
                </c:pt>
                <c:pt idx="3713">
                  <c:v>4.07</c:v>
                </c:pt>
                <c:pt idx="3714">
                  <c:v>2.4</c:v>
                </c:pt>
                <c:pt idx="3715">
                  <c:v>3.4</c:v>
                </c:pt>
                <c:pt idx="3716">
                  <c:v>3.17</c:v>
                </c:pt>
                <c:pt idx="3717">
                  <c:v>5.23</c:v>
                </c:pt>
                <c:pt idx="3718">
                  <c:v>6.46</c:v>
                </c:pt>
                <c:pt idx="3719">
                  <c:v>3.08</c:v>
                </c:pt>
                <c:pt idx="3720">
                  <c:v>4.0999999999999996</c:v>
                </c:pt>
                <c:pt idx="3721">
                  <c:v>5.0999999999999996</c:v>
                </c:pt>
                <c:pt idx="3722">
                  <c:v>3.09</c:v>
                </c:pt>
                <c:pt idx="3723">
                  <c:v>4.28</c:v>
                </c:pt>
                <c:pt idx="3724">
                  <c:v>4.2300000000000004</c:v>
                </c:pt>
                <c:pt idx="3725">
                  <c:v>2.4900000000000002</c:v>
                </c:pt>
                <c:pt idx="3726">
                  <c:v>4.17</c:v>
                </c:pt>
                <c:pt idx="3727">
                  <c:v>2.25</c:v>
                </c:pt>
                <c:pt idx="3728">
                  <c:v>5.33</c:v>
                </c:pt>
                <c:pt idx="3729">
                  <c:v>6.4</c:v>
                </c:pt>
                <c:pt idx="3730">
                  <c:v>3.34</c:v>
                </c:pt>
                <c:pt idx="3731">
                  <c:v>5.04</c:v>
                </c:pt>
                <c:pt idx="3732">
                  <c:v>4.04</c:v>
                </c:pt>
                <c:pt idx="3733">
                  <c:v>6.21</c:v>
                </c:pt>
                <c:pt idx="3734">
                  <c:v>2.34</c:v>
                </c:pt>
                <c:pt idx="3735">
                  <c:v>6.14</c:v>
                </c:pt>
                <c:pt idx="3736">
                  <c:v>2.3199999999999998</c:v>
                </c:pt>
                <c:pt idx="3737">
                  <c:v>4.22</c:v>
                </c:pt>
                <c:pt idx="3738">
                  <c:v>2.44</c:v>
                </c:pt>
                <c:pt idx="3739">
                  <c:v>4.3899999999999997</c:v>
                </c:pt>
                <c:pt idx="3740">
                  <c:v>6.04</c:v>
                </c:pt>
                <c:pt idx="3741">
                  <c:v>3.29</c:v>
                </c:pt>
                <c:pt idx="3742">
                  <c:v>2.44</c:v>
                </c:pt>
                <c:pt idx="3743">
                  <c:v>4.34</c:v>
                </c:pt>
                <c:pt idx="3744">
                  <c:v>3.1</c:v>
                </c:pt>
                <c:pt idx="3745">
                  <c:v>4.26</c:v>
                </c:pt>
                <c:pt idx="3746">
                  <c:v>4.34</c:v>
                </c:pt>
                <c:pt idx="3747">
                  <c:v>4.47</c:v>
                </c:pt>
                <c:pt idx="3748">
                  <c:v>2.34</c:v>
                </c:pt>
                <c:pt idx="3749">
                  <c:v>4.41</c:v>
                </c:pt>
                <c:pt idx="3750">
                  <c:v>4.41</c:v>
                </c:pt>
                <c:pt idx="3751">
                  <c:v>3.25</c:v>
                </c:pt>
                <c:pt idx="3752">
                  <c:v>3.11</c:v>
                </c:pt>
                <c:pt idx="3753">
                  <c:v>3.16</c:v>
                </c:pt>
                <c:pt idx="3754">
                  <c:v>4.25</c:v>
                </c:pt>
                <c:pt idx="3755">
                  <c:v>4.01</c:v>
                </c:pt>
                <c:pt idx="3756">
                  <c:v>3.18</c:v>
                </c:pt>
                <c:pt idx="3757">
                  <c:v>2.4</c:v>
                </c:pt>
                <c:pt idx="3758">
                  <c:v>3.12</c:v>
                </c:pt>
                <c:pt idx="3759">
                  <c:v>2.4</c:v>
                </c:pt>
                <c:pt idx="3760">
                  <c:v>2.41</c:v>
                </c:pt>
                <c:pt idx="3761">
                  <c:v>5.0599999999999996</c:v>
                </c:pt>
                <c:pt idx="3762">
                  <c:v>3.32</c:v>
                </c:pt>
                <c:pt idx="3763">
                  <c:v>6.19</c:v>
                </c:pt>
                <c:pt idx="3764">
                  <c:v>5.45</c:v>
                </c:pt>
                <c:pt idx="3765">
                  <c:v>3.12</c:v>
                </c:pt>
                <c:pt idx="3766">
                  <c:v>4.2699999999999996</c:v>
                </c:pt>
                <c:pt idx="3767">
                  <c:v>3.02</c:v>
                </c:pt>
                <c:pt idx="3768">
                  <c:v>2.09</c:v>
                </c:pt>
                <c:pt idx="3769">
                  <c:v>4.18</c:v>
                </c:pt>
                <c:pt idx="3770">
                  <c:v>2.11</c:v>
                </c:pt>
                <c:pt idx="3771">
                  <c:v>5.31</c:v>
                </c:pt>
                <c:pt idx="3772">
                  <c:v>4.32</c:v>
                </c:pt>
                <c:pt idx="3773">
                  <c:v>6.21</c:v>
                </c:pt>
                <c:pt idx="3774">
                  <c:v>2.2599999999999998</c:v>
                </c:pt>
                <c:pt idx="3775">
                  <c:v>4.3</c:v>
                </c:pt>
                <c:pt idx="3776">
                  <c:v>4.25</c:v>
                </c:pt>
                <c:pt idx="3777">
                  <c:v>3.36</c:v>
                </c:pt>
                <c:pt idx="3778">
                  <c:v>3.34</c:v>
                </c:pt>
                <c:pt idx="3779">
                  <c:v>3.17</c:v>
                </c:pt>
                <c:pt idx="3780">
                  <c:v>3.41</c:v>
                </c:pt>
                <c:pt idx="3781">
                  <c:v>3.05</c:v>
                </c:pt>
                <c:pt idx="3782">
                  <c:v>3.24</c:v>
                </c:pt>
                <c:pt idx="3783">
                  <c:v>4.47</c:v>
                </c:pt>
                <c:pt idx="3784">
                  <c:v>4.03</c:v>
                </c:pt>
                <c:pt idx="3785">
                  <c:v>4.0599999999999996</c:v>
                </c:pt>
                <c:pt idx="3786">
                  <c:v>3.29</c:v>
                </c:pt>
                <c:pt idx="3787">
                  <c:v>2.4</c:v>
                </c:pt>
                <c:pt idx="3788">
                  <c:v>2.5</c:v>
                </c:pt>
                <c:pt idx="3789">
                  <c:v>3.23</c:v>
                </c:pt>
                <c:pt idx="3790">
                  <c:v>5.0599999999999996</c:v>
                </c:pt>
                <c:pt idx="3791">
                  <c:v>3.42</c:v>
                </c:pt>
                <c:pt idx="3792">
                  <c:v>6.12</c:v>
                </c:pt>
                <c:pt idx="3793">
                  <c:v>6.26</c:v>
                </c:pt>
                <c:pt idx="3794">
                  <c:v>4.38</c:v>
                </c:pt>
                <c:pt idx="3795">
                  <c:v>3.2</c:v>
                </c:pt>
                <c:pt idx="3796">
                  <c:v>3.39</c:v>
                </c:pt>
                <c:pt idx="3797">
                  <c:v>2.2000000000000002</c:v>
                </c:pt>
                <c:pt idx="3798">
                  <c:v>4.1399999999999997</c:v>
                </c:pt>
                <c:pt idx="3799">
                  <c:v>4.24</c:v>
                </c:pt>
                <c:pt idx="3800">
                  <c:v>2.1</c:v>
                </c:pt>
                <c:pt idx="3801">
                  <c:v>5.42</c:v>
                </c:pt>
                <c:pt idx="3802">
                  <c:v>4.25</c:v>
                </c:pt>
                <c:pt idx="3803">
                  <c:v>4.1399999999999997</c:v>
                </c:pt>
                <c:pt idx="3804">
                  <c:v>2.0499999999999998</c:v>
                </c:pt>
                <c:pt idx="3805">
                  <c:v>6.33</c:v>
                </c:pt>
                <c:pt idx="3806">
                  <c:v>3.06</c:v>
                </c:pt>
                <c:pt idx="3807">
                  <c:v>3.24</c:v>
                </c:pt>
                <c:pt idx="3808">
                  <c:v>4.01</c:v>
                </c:pt>
                <c:pt idx="3809">
                  <c:v>4.0199999999999996</c:v>
                </c:pt>
                <c:pt idx="3810">
                  <c:v>4.28</c:v>
                </c:pt>
                <c:pt idx="3811">
                  <c:v>4.37</c:v>
                </c:pt>
                <c:pt idx="3812">
                  <c:v>3.4</c:v>
                </c:pt>
                <c:pt idx="3813">
                  <c:v>6.2</c:v>
                </c:pt>
                <c:pt idx="3814">
                  <c:v>4.16</c:v>
                </c:pt>
                <c:pt idx="3815">
                  <c:v>2.42</c:v>
                </c:pt>
                <c:pt idx="3816">
                  <c:v>6</c:v>
                </c:pt>
                <c:pt idx="3817">
                  <c:v>4.17</c:v>
                </c:pt>
                <c:pt idx="3818">
                  <c:v>5.28</c:v>
                </c:pt>
                <c:pt idx="3819">
                  <c:v>4.38</c:v>
                </c:pt>
                <c:pt idx="3820">
                  <c:v>4.43</c:v>
                </c:pt>
                <c:pt idx="3821">
                  <c:v>3.2</c:v>
                </c:pt>
                <c:pt idx="3822">
                  <c:v>5.0599999999999996</c:v>
                </c:pt>
                <c:pt idx="3823">
                  <c:v>6.1</c:v>
                </c:pt>
                <c:pt idx="3824">
                  <c:v>3.15</c:v>
                </c:pt>
                <c:pt idx="3825">
                  <c:v>2.34</c:v>
                </c:pt>
                <c:pt idx="3826">
                  <c:v>6.11</c:v>
                </c:pt>
                <c:pt idx="3827">
                  <c:v>5.22</c:v>
                </c:pt>
                <c:pt idx="3828">
                  <c:v>4.05</c:v>
                </c:pt>
                <c:pt idx="3829">
                  <c:v>4.0599999999999996</c:v>
                </c:pt>
                <c:pt idx="3830">
                  <c:v>5.45</c:v>
                </c:pt>
                <c:pt idx="3831">
                  <c:v>2.13</c:v>
                </c:pt>
                <c:pt idx="3832">
                  <c:v>2.31</c:v>
                </c:pt>
                <c:pt idx="3833">
                  <c:v>2.4500000000000002</c:v>
                </c:pt>
                <c:pt idx="3834">
                  <c:v>4.3</c:v>
                </c:pt>
                <c:pt idx="3835">
                  <c:v>4.3</c:v>
                </c:pt>
                <c:pt idx="3836">
                  <c:v>5.36</c:v>
                </c:pt>
                <c:pt idx="3837">
                  <c:v>3.04</c:v>
                </c:pt>
                <c:pt idx="3838">
                  <c:v>2.39</c:v>
                </c:pt>
                <c:pt idx="3839">
                  <c:v>2.0299999999999998</c:v>
                </c:pt>
                <c:pt idx="3840">
                  <c:v>3.25</c:v>
                </c:pt>
                <c:pt idx="3841">
                  <c:v>6.5</c:v>
                </c:pt>
                <c:pt idx="3842">
                  <c:v>4.43</c:v>
                </c:pt>
                <c:pt idx="3843">
                  <c:v>4.13</c:v>
                </c:pt>
                <c:pt idx="3844">
                  <c:v>3.22</c:v>
                </c:pt>
                <c:pt idx="3845">
                  <c:v>3.16</c:v>
                </c:pt>
                <c:pt idx="3846">
                  <c:v>4.2699999999999996</c:v>
                </c:pt>
                <c:pt idx="3847">
                  <c:v>3.2</c:v>
                </c:pt>
                <c:pt idx="3848">
                  <c:v>5.07</c:v>
                </c:pt>
                <c:pt idx="3849">
                  <c:v>3.07</c:v>
                </c:pt>
                <c:pt idx="3850">
                  <c:v>4.4000000000000004</c:v>
                </c:pt>
                <c:pt idx="3851">
                  <c:v>4.07</c:v>
                </c:pt>
                <c:pt idx="3852">
                  <c:v>2.0299999999999998</c:v>
                </c:pt>
                <c:pt idx="3853">
                  <c:v>4.45</c:v>
                </c:pt>
                <c:pt idx="3854">
                  <c:v>3.05</c:v>
                </c:pt>
                <c:pt idx="3855">
                  <c:v>3.14</c:v>
                </c:pt>
                <c:pt idx="3856">
                  <c:v>3.48</c:v>
                </c:pt>
                <c:pt idx="3857">
                  <c:v>3.25</c:v>
                </c:pt>
                <c:pt idx="3858">
                  <c:v>2.0699999999999998</c:v>
                </c:pt>
                <c:pt idx="3859">
                  <c:v>3.22</c:v>
                </c:pt>
                <c:pt idx="3860">
                  <c:v>6.22</c:v>
                </c:pt>
                <c:pt idx="3861">
                  <c:v>6.21</c:v>
                </c:pt>
                <c:pt idx="3862">
                  <c:v>4.25</c:v>
                </c:pt>
                <c:pt idx="3863">
                  <c:v>4.34</c:v>
                </c:pt>
                <c:pt idx="3864">
                  <c:v>6.14</c:v>
                </c:pt>
                <c:pt idx="3865">
                  <c:v>4.3499999999999996</c:v>
                </c:pt>
                <c:pt idx="3866">
                  <c:v>4.09</c:v>
                </c:pt>
                <c:pt idx="3867">
                  <c:v>2.17</c:v>
                </c:pt>
                <c:pt idx="3868">
                  <c:v>3.16</c:v>
                </c:pt>
                <c:pt idx="3869">
                  <c:v>2.14</c:v>
                </c:pt>
                <c:pt idx="3870">
                  <c:v>4.0199999999999996</c:v>
                </c:pt>
                <c:pt idx="3871">
                  <c:v>3.03</c:v>
                </c:pt>
                <c:pt idx="3872">
                  <c:v>6.11</c:v>
                </c:pt>
                <c:pt idx="3873">
                  <c:v>2.2000000000000002</c:v>
                </c:pt>
                <c:pt idx="3874">
                  <c:v>4.37</c:v>
                </c:pt>
                <c:pt idx="3875">
                  <c:v>4.2699999999999996</c:v>
                </c:pt>
                <c:pt idx="3876">
                  <c:v>4.0199999999999996</c:v>
                </c:pt>
                <c:pt idx="3877">
                  <c:v>5.31</c:v>
                </c:pt>
                <c:pt idx="3878">
                  <c:v>3.21</c:v>
                </c:pt>
                <c:pt idx="3879">
                  <c:v>4.3600000000000003</c:v>
                </c:pt>
                <c:pt idx="3880">
                  <c:v>4.1399999999999997</c:v>
                </c:pt>
                <c:pt idx="3881">
                  <c:v>2.11</c:v>
                </c:pt>
                <c:pt idx="3882">
                  <c:v>4.29</c:v>
                </c:pt>
                <c:pt idx="3883">
                  <c:v>5.38</c:v>
                </c:pt>
                <c:pt idx="3884">
                  <c:v>4.0599999999999996</c:v>
                </c:pt>
                <c:pt idx="3885">
                  <c:v>6.22</c:v>
                </c:pt>
                <c:pt idx="3886">
                  <c:v>3.26</c:v>
                </c:pt>
                <c:pt idx="3887">
                  <c:v>2.4300000000000002</c:v>
                </c:pt>
                <c:pt idx="3888">
                  <c:v>4.38</c:v>
                </c:pt>
                <c:pt idx="3889">
                  <c:v>2.2000000000000002</c:v>
                </c:pt>
                <c:pt idx="3890">
                  <c:v>6.3</c:v>
                </c:pt>
                <c:pt idx="3891">
                  <c:v>2.0099999999999998</c:v>
                </c:pt>
                <c:pt idx="3892">
                  <c:v>2.27</c:v>
                </c:pt>
                <c:pt idx="3893">
                  <c:v>3.02</c:v>
                </c:pt>
                <c:pt idx="3894">
                  <c:v>6.12</c:v>
                </c:pt>
                <c:pt idx="3895">
                  <c:v>4.4800000000000004</c:v>
                </c:pt>
                <c:pt idx="3896">
                  <c:v>4.29</c:v>
                </c:pt>
                <c:pt idx="3897">
                  <c:v>4</c:v>
                </c:pt>
                <c:pt idx="3898">
                  <c:v>3.15</c:v>
                </c:pt>
                <c:pt idx="3899">
                  <c:v>4.17</c:v>
                </c:pt>
                <c:pt idx="3900">
                  <c:v>2.27</c:v>
                </c:pt>
                <c:pt idx="3901">
                  <c:v>3.43</c:v>
                </c:pt>
                <c:pt idx="3902">
                  <c:v>3.3</c:v>
                </c:pt>
                <c:pt idx="3903">
                  <c:v>2</c:v>
                </c:pt>
                <c:pt idx="3904">
                  <c:v>5.34</c:v>
                </c:pt>
                <c:pt idx="3905">
                  <c:v>4.28</c:v>
                </c:pt>
                <c:pt idx="3906">
                  <c:v>4.38</c:v>
                </c:pt>
                <c:pt idx="3907">
                  <c:v>4.18</c:v>
                </c:pt>
                <c:pt idx="3908">
                  <c:v>3.21</c:v>
                </c:pt>
                <c:pt idx="3909">
                  <c:v>5.45</c:v>
                </c:pt>
                <c:pt idx="3910">
                  <c:v>3.37</c:v>
                </c:pt>
                <c:pt idx="3911">
                  <c:v>2.31</c:v>
                </c:pt>
                <c:pt idx="3912">
                  <c:v>2.0099999999999998</c:v>
                </c:pt>
                <c:pt idx="3913">
                  <c:v>6.28</c:v>
                </c:pt>
                <c:pt idx="3914">
                  <c:v>2.0699999999999998</c:v>
                </c:pt>
                <c:pt idx="3915">
                  <c:v>4</c:v>
                </c:pt>
                <c:pt idx="3916">
                  <c:v>3.42</c:v>
                </c:pt>
                <c:pt idx="3917">
                  <c:v>3.37</c:v>
                </c:pt>
                <c:pt idx="3918">
                  <c:v>2.0699999999999998</c:v>
                </c:pt>
                <c:pt idx="3919">
                  <c:v>4.26</c:v>
                </c:pt>
                <c:pt idx="3920">
                  <c:v>3.37</c:v>
                </c:pt>
                <c:pt idx="3921">
                  <c:v>6.49</c:v>
                </c:pt>
                <c:pt idx="3922">
                  <c:v>3.13</c:v>
                </c:pt>
                <c:pt idx="3923">
                  <c:v>4.04</c:v>
                </c:pt>
                <c:pt idx="3924">
                  <c:v>5.03</c:v>
                </c:pt>
                <c:pt idx="3925">
                  <c:v>3.41</c:v>
                </c:pt>
                <c:pt idx="3926">
                  <c:v>2.2400000000000002</c:v>
                </c:pt>
                <c:pt idx="3927">
                  <c:v>4.4400000000000004</c:v>
                </c:pt>
                <c:pt idx="3928">
                  <c:v>4.34</c:v>
                </c:pt>
                <c:pt idx="3929">
                  <c:v>4.2699999999999996</c:v>
                </c:pt>
                <c:pt idx="3930">
                  <c:v>2.44</c:v>
                </c:pt>
                <c:pt idx="3931">
                  <c:v>3.08</c:v>
                </c:pt>
                <c:pt idx="3932">
                  <c:v>4.24</c:v>
                </c:pt>
                <c:pt idx="3933">
                  <c:v>4.1500000000000004</c:v>
                </c:pt>
                <c:pt idx="3934">
                  <c:v>4.12</c:v>
                </c:pt>
                <c:pt idx="3935">
                  <c:v>3.41</c:v>
                </c:pt>
                <c:pt idx="3936">
                  <c:v>4.1100000000000003</c:v>
                </c:pt>
                <c:pt idx="3937">
                  <c:v>3.35</c:v>
                </c:pt>
                <c:pt idx="3938">
                  <c:v>5.04</c:v>
                </c:pt>
                <c:pt idx="3939">
                  <c:v>3.37</c:v>
                </c:pt>
                <c:pt idx="3940">
                  <c:v>4.07</c:v>
                </c:pt>
                <c:pt idx="3941">
                  <c:v>3.04</c:v>
                </c:pt>
                <c:pt idx="3942">
                  <c:v>3.02</c:v>
                </c:pt>
                <c:pt idx="3943">
                  <c:v>3.13</c:v>
                </c:pt>
                <c:pt idx="3944">
                  <c:v>4.2300000000000004</c:v>
                </c:pt>
                <c:pt idx="3945">
                  <c:v>3.01</c:v>
                </c:pt>
                <c:pt idx="3946">
                  <c:v>6.39</c:v>
                </c:pt>
                <c:pt idx="3947">
                  <c:v>2.46</c:v>
                </c:pt>
                <c:pt idx="3948">
                  <c:v>4</c:v>
                </c:pt>
                <c:pt idx="3949">
                  <c:v>4.18</c:v>
                </c:pt>
                <c:pt idx="3950">
                  <c:v>3.42</c:v>
                </c:pt>
                <c:pt idx="3951">
                  <c:v>5.04</c:v>
                </c:pt>
                <c:pt idx="3952">
                  <c:v>3.26</c:v>
                </c:pt>
                <c:pt idx="3953">
                  <c:v>4.3499999999999996</c:v>
                </c:pt>
                <c:pt idx="3954">
                  <c:v>2.31</c:v>
                </c:pt>
                <c:pt idx="3955">
                  <c:v>5.35</c:v>
                </c:pt>
                <c:pt idx="3956">
                  <c:v>6.37</c:v>
                </c:pt>
                <c:pt idx="3957">
                  <c:v>4.4800000000000004</c:v>
                </c:pt>
                <c:pt idx="3958">
                  <c:v>3.14</c:v>
                </c:pt>
                <c:pt idx="3959">
                  <c:v>3.4</c:v>
                </c:pt>
                <c:pt idx="3960">
                  <c:v>4.25</c:v>
                </c:pt>
                <c:pt idx="3961">
                  <c:v>3.27</c:v>
                </c:pt>
                <c:pt idx="3962">
                  <c:v>4.07</c:v>
                </c:pt>
                <c:pt idx="3963">
                  <c:v>5.07</c:v>
                </c:pt>
                <c:pt idx="3964">
                  <c:v>4.34</c:v>
                </c:pt>
                <c:pt idx="3965">
                  <c:v>3.37</c:v>
                </c:pt>
                <c:pt idx="3966">
                  <c:v>2.29</c:v>
                </c:pt>
                <c:pt idx="3967">
                  <c:v>3.43</c:v>
                </c:pt>
                <c:pt idx="3968">
                  <c:v>6.34</c:v>
                </c:pt>
                <c:pt idx="3969">
                  <c:v>2.4</c:v>
                </c:pt>
                <c:pt idx="3970">
                  <c:v>4.5</c:v>
                </c:pt>
                <c:pt idx="3971">
                  <c:v>2.37</c:v>
                </c:pt>
                <c:pt idx="3972">
                  <c:v>4.46</c:v>
                </c:pt>
                <c:pt idx="3973">
                  <c:v>3.18</c:v>
                </c:pt>
                <c:pt idx="3974">
                  <c:v>4.1100000000000003</c:v>
                </c:pt>
                <c:pt idx="3975">
                  <c:v>4.08</c:v>
                </c:pt>
                <c:pt idx="3976">
                  <c:v>6.2</c:v>
                </c:pt>
                <c:pt idx="3977">
                  <c:v>4.29</c:v>
                </c:pt>
                <c:pt idx="3978">
                  <c:v>4.29</c:v>
                </c:pt>
                <c:pt idx="3979">
                  <c:v>3.4</c:v>
                </c:pt>
                <c:pt idx="3980">
                  <c:v>4.21</c:v>
                </c:pt>
                <c:pt idx="3981">
                  <c:v>6.28</c:v>
                </c:pt>
                <c:pt idx="3982">
                  <c:v>2.2200000000000002</c:v>
                </c:pt>
                <c:pt idx="3983">
                  <c:v>3.48</c:v>
                </c:pt>
                <c:pt idx="3984">
                  <c:v>3.3</c:v>
                </c:pt>
                <c:pt idx="3985">
                  <c:v>5.24</c:v>
                </c:pt>
                <c:pt idx="3986">
                  <c:v>4.1900000000000004</c:v>
                </c:pt>
                <c:pt idx="3987">
                  <c:v>3.13</c:v>
                </c:pt>
                <c:pt idx="3988">
                  <c:v>4.43</c:v>
                </c:pt>
                <c:pt idx="3989">
                  <c:v>2.0499999999999998</c:v>
                </c:pt>
                <c:pt idx="3990">
                  <c:v>3.27</c:v>
                </c:pt>
                <c:pt idx="3991">
                  <c:v>3.08</c:v>
                </c:pt>
                <c:pt idx="3992">
                  <c:v>2.12</c:v>
                </c:pt>
                <c:pt idx="3993">
                  <c:v>3.28</c:v>
                </c:pt>
                <c:pt idx="3994">
                  <c:v>3.36</c:v>
                </c:pt>
                <c:pt idx="3995">
                  <c:v>4.28</c:v>
                </c:pt>
                <c:pt idx="3996">
                  <c:v>4.47</c:v>
                </c:pt>
                <c:pt idx="3997">
                  <c:v>5.4</c:v>
                </c:pt>
                <c:pt idx="3998">
                  <c:v>4.17</c:v>
                </c:pt>
                <c:pt idx="3999">
                  <c:v>4.0999999999999996</c:v>
                </c:pt>
                <c:pt idx="4000">
                  <c:v>2.4300000000000002</c:v>
                </c:pt>
                <c:pt idx="4001">
                  <c:v>3.21</c:v>
                </c:pt>
                <c:pt idx="4002">
                  <c:v>5.14</c:v>
                </c:pt>
                <c:pt idx="4003">
                  <c:v>6.44</c:v>
                </c:pt>
                <c:pt idx="4004">
                  <c:v>3.11</c:v>
                </c:pt>
                <c:pt idx="4005">
                  <c:v>6.49</c:v>
                </c:pt>
                <c:pt idx="4006">
                  <c:v>3.13</c:v>
                </c:pt>
                <c:pt idx="4007">
                  <c:v>6.19</c:v>
                </c:pt>
                <c:pt idx="4008">
                  <c:v>6.11</c:v>
                </c:pt>
                <c:pt idx="4009">
                  <c:v>3.26</c:v>
                </c:pt>
                <c:pt idx="4010">
                  <c:v>3.17</c:v>
                </c:pt>
                <c:pt idx="4011">
                  <c:v>6.01</c:v>
                </c:pt>
                <c:pt idx="4012">
                  <c:v>2.36</c:v>
                </c:pt>
                <c:pt idx="4013">
                  <c:v>3.04</c:v>
                </c:pt>
                <c:pt idx="4014">
                  <c:v>4.4000000000000004</c:v>
                </c:pt>
                <c:pt idx="4015">
                  <c:v>4.18</c:v>
                </c:pt>
                <c:pt idx="4016">
                  <c:v>4.25</c:v>
                </c:pt>
                <c:pt idx="4017">
                  <c:v>2.4700000000000002</c:v>
                </c:pt>
                <c:pt idx="4018">
                  <c:v>2.2400000000000002</c:v>
                </c:pt>
                <c:pt idx="4019">
                  <c:v>3.44</c:v>
                </c:pt>
                <c:pt idx="4020">
                  <c:v>4.38</c:v>
                </c:pt>
                <c:pt idx="4021">
                  <c:v>5.08</c:v>
                </c:pt>
                <c:pt idx="4022">
                  <c:v>2.39</c:v>
                </c:pt>
                <c:pt idx="4023">
                  <c:v>4.4800000000000004</c:v>
                </c:pt>
                <c:pt idx="4024">
                  <c:v>2</c:v>
                </c:pt>
                <c:pt idx="4025">
                  <c:v>3.16</c:v>
                </c:pt>
                <c:pt idx="4026">
                  <c:v>2.19</c:v>
                </c:pt>
                <c:pt idx="4027">
                  <c:v>4.09</c:v>
                </c:pt>
                <c:pt idx="4028">
                  <c:v>3.15</c:v>
                </c:pt>
                <c:pt idx="4029">
                  <c:v>3</c:v>
                </c:pt>
                <c:pt idx="4030">
                  <c:v>3.23</c:v>
                </c:pt>
                <c:pt idx="4031">
                  <c:v>4.4800000000000004</c:v>
                </c:pt>
                <c:pt idx="4032">
                  <c:v>4.4400000000000004</c:v>
                </c:pt>
                <c:pt idx="4033">
                  <c:v>3.31</c:v>
                </c:pt>
                <c:pt idx="4034">
                  <c:v>3.26</c:v>
                </c:pt>
                <c:pt idx="4035">
                  <c:v>3.12</c:v>
                </c:pt>
                <c:pt idx="4036">
                  <c:v>5.4</c:v>
                </c:pt>
                <c:pt idx="4037">
                  <c:v>5.1100000000000003</c:v>
                </c:pt>
                <c:pt idx="4038">
                  <c:v>5.23</c:v>
                </c:pt>
                <c:pt idx="4039">
                  <c:v>4.29</c:v>
                </c:pt>
                <c:pt idx="4040">
                  <c:v>3.25</c:v>
                </c:pt>
                <c:pt idx="4041">
                  <c:v>3.5</c:v>
                </c:pt>
                <c:pt idx="4042">
                  <c:v>4.46</c:v>
                </c:pt>
                <c:pt idx="4043">
                  <c:v>3.06</c:v>
                </c:pt>
                <c:pt idx="4044">
                  <c:v>4.22</c:v>
                </c:pt>
                <c:pt idx="4045">
                  <c:v>4.42</c:v>
                </c:pt>
                <c:pt idx="4046">
                  <c:v>3.21</c:v>
                </c:pt>
                <c:pt idx="4047">
                  <c:v>4.05</c:v>
                </c:pt>
                <c:pt idx="4048">
                  <c:v>6.39</c:v>
                </c:pt>
                <c:pt idx="4049">
                  <c:v>3.25</c:v>
                </c:pt>
                <c:pt idx="4050">
                  <c:v>2.5</c:v>
                </c:pt>
                <c:pt idx="4051">
                  <c:v>6.5</c:v>
                </c:pt>
                <c:pt idx="4052">
                  <c:v>4.47</c:v>
                </c:pt>
                <c:pt idx="4053">
                  <c:v>4.04</c:v>
                </c:pt>
                <c:pt idx="4054">
                  <c:v>3.02</c:v>
                </c:pt>
                <c:pt idx="4055">
                  <c:v>2.4500000000000002</c:v>
                </c:pt>
                <c:pt idx="4056">
                  <c:v>2.36</c:v>
                </c:pt>
                <c:pt idx="4057">
                  <c:v>4.08</c:v>
                </c:pt>
                <c:pt idx="4058">
                  <c:v>3.41</c:v>
                </c:pt>
                <c:pt idx="4059">
                  <c:v>5.16</c:v>
                </c:pt>
                <c:pt idx="4060">
                  <c:v>5.41</c:v>
                </c:pt>
                <c:pt idx="4061">
                  <c:v>6.2</c:v>
                </c:pt>
                <c:pt idx="4062">
                  <c:v>2.4700000000000002</c:v>
                </c:pt>
                <c:pt idx="4063">
                  <c:v>4.42</c:v>
                </c:pt>
                <c:pt idx="4064">
                  <c:v>4.18</c:v>
                </c:pt>
                <c:pt idx="4065">
                  <c:v>3.06</c:v>
                </c:pt>
                <c:pt idx="4066">
                  <c:v>4.0599999999999996</c:v>
                </c:pt>
                <c:pt idx="4067">
                  <c:v>5.23</c:v>
                </c:pt>
                <c:pt idx="4068">
                  <c:v>4.09</c:v>
                </c:pt>
                <c:pt idx="4069">
                  <c:v>2.09</c:v>
                </c:pt>
                <c:pt idx="4070">
                  <c:v>2.1</c:v>
                </c:pt>
                <c:pt idx="4071">
                  <c:v>3.05</c:v>
                </c:pt>
                <c:pt idx="4072">
                  <c:v>2.2400000000000002</c:v>
                </c:pt>
                <c:pt idx="4073">
                  <c:v>4.3499999999999996</c:v>
                </c:pt>
                <c:pt idx="4074">
                  <c:v>3.39</c:v>
                </c:pt>
                <c:pt idx="4075">
                  <c:v>3</c:v>
                </c:pt>
                <c:pt idx="4076">
                  <c:v>4.5</c:v>
                </c:pt>
                <c:pt idx="4077">
                  <c:v>3.4</c:v>
                </c:pt>
                <c:pt idx="4078">
                  <c:v>2.37</c:v>
                </c:pt>
                <c:pt idx="4079">
                  <c:v>3.38</c:v>
                </c:pt>
                <c:pt idx="4080">
                  <c:v>4.16</c:v>
                </c:pt>
                <c:pt idx="4081">
                  <c:v>5.49</c:v>
                </c:pt>
                <c:pt idx="4082">
                  <c:v>3.12</c:v>
                </c:pt>
                <c:pt idx="4083">
                  <c:v>5.38</c:v>
                </c:pt>
                <c:pt idx="4084">
                  <c:v>3.43</c:v>
                </c:pt>
                <c:pt idx="4085">
                  <c:v>3.27</c:v>
                </c:pt>
                <c:pt idx="4086">
                  <c:v>3.4</c:v>
                </c:pt>
                <c:pt idx="4087">
                  <c:v>4.33</c:v>
                </c:pt>
                <c:pt idx="4088">
                  <c:v>3.17</c:v>
                </c:pt>
                <c:pt idx="4089">
                  <c:v>3.22</c:v>
                </c:pt>
                <c:pt idx="4090">
                  <c:v>4.1100000000000003</c:v>
                </c:pt>
                <c:pt idx="4091">
                  <c:v>4.04</c:v>
                </c:pt>
                <c:pt idx="4092">
                  <c:v>3.24</c:v>
                </c:pt>
                <c:pt idx="4093">
                  <c:v>4.1399999999999997</c:v>
                </c:pt>
                <c:pt idx="4094">
                  <c:v>4.1900000000000004</c:v>
                </c:pt>
                <c:pt idx="4095">
                  <c:v>4.3899999999999997</c:v>
                </c:pt>
                <c:pt idx="4096">
                  <c:v>2.14</c:v>
                </c:pt>
                <c:pt idx="4097">
                  <c:v>4.5</c:v>
                </c:pt>
                <c:pt idx="4098">
                  <c:v>3.5</c:v>
                </c:pt>
                <c:pt idx="4099">
                  <c:v>2.29</c:v>
                </c:pt>
                <c:pt idx="4100">
                  <c:v>5.43</c:v>
                </c:pt>
                <c:pt idx="4101">
                  <c:v>5.43</c:v>
                </c:pt>
                <c:pt idx="4102">
                  <c:v>3.4</c:v>
                </c:pt>
                <c:pt idx="4103">
                  <c:v>3</c:v>
                </c:pt>
                <c:pt idx="4104">
                  <c:v>3.34</c:v>
                </c:pt>
                <c:pt idx="4105">
                  <c:v>3.13</c:v>
                </c:pt>
                <c:pt idx="4106">
                  <c:v>6.45</c:v>
                </c:pt>
                <c:pt idx="4107">
                  <c:v>3.34</c:v>
                </c:pt>
                <c:pt idx="4108">
                  <c:v>3.18</c:v>
                </c:pt>
                <c:pt idx="4109">
                  <c:v>4.3899999999999997</c:v>
                </c:pt>
                <c:pt idx="4110">
                  <c:v>6.27</c:v>
                </c:pt>
                <c:pt idx="4111">
                  <c:v>4.3</c:v>
                </c:pt>
                <c:pt idx="4112">
                  <c:v>4.26</c:v>
                </c:pt>
                <c:pt idx="4113">
                  <c:v>2.48</c:v>
                </c:pt>
                <c:pt idx="4114">
                  <c:v>4.41</c:v>
                </c:pt>
                <c:pt idx="4115">
                  <c:v>3.16</c:v>
                </c:pt>
                <c:pt idx="4116">
                  <c:v>3.1</c:v>
                </c:pt>
                <c:pt idx="4117">
                  <c:v>3.02</c:v>
                </c:pt>
                <c:pt idx="4118">
                  <c:v>6.32</c:v>
                </c:pt>
                <c:pt idx="4119">
                  <c:v>4.43</c:v>
                </c:pt>
                <c:pt idx="4120">
                  <c:v>3.36</c:v>
                </c:pt>
                <c:pt idx="4121">
                  <c:v>4.37</c:v>
                </c:pt>
                <c:pt idx="4122">
                  <c:v>5.42</c:v>
                </c:pt>
                <c:pt idx="4123">
                  <c:v>3.23</c:v>
                </c:pt>
                <c:pt idx="4124">
                  <c:v>4.34</c:v>
                </c:pt>
                <c:pt idx="4125">
                  <c:v>4.43</c:v>
                </c:pt>
                <c:pt idx="4126">
                  <c:v>3.44</c:v>
                </c:pt>
                <c:pt idx="4127">
                  <c:v>5.39</c:v>
                </c:pt>
                <c:pt idx="4128">
                  <c:v>4.26</c:v>
                </c:pt>
                <c:pt idx="4129">
                  <c:v>6.39</c:v>
                </c:pt>
                <c:pt idx="4130">
                  <c:v>2.19</c:v>
                </c:pt>
                <c:pt idx="4131">
                  <c:v>5.46</c:v>
                </c:pt>
                <c:pt idx="4132">
                  <c:v>5.08</c:v>
                </c:pt>
                <c:pt idx="4133">
                  <c:v>3.13</c:v>
                </c:pt>
                <c:pt idx="4134">
                  <c:v>3.47</c:v>
                </c:pt>
                <c:pt idx="4135">
                  <c:v>6.37</c:v>
                </c:pt>
                <c:pt idx="4136">
                  <c:v>4.37</c:v>
                </c:pt>
                <c:pt idx="4137">
                  <c:v>3.45</c:v>
                </c:pt>
                <c:pt idx="4138">
                  <c:v>3.37</c:v>
                </c:pt>
                <c:pt idx="4139">
                  <c:v>4.49</c:v>
                </c:pt>
                <c:pt idx="4140">
                  <c:v>3.4</c:v>
                </c:pt>
                <c:pt idx="4141">
                  <c:v>3.24</c:v>
                </c:pt>
                <c:pt idx="4142">
                  <c:v>4.46</c:v>
                </c:pt>
                <c:pt idx="4143">
                  <c:v>3.36</c:v>
                </c:pt>
                <c:pt idx="4144">
                  <c:v>5.09</c:v>
                </c:pt>
                <c:pt idx="4145">
                  <c:v>4.3600000000000003</c:v>
                </c:pt>
                <c:pt idx="4146">
                  <c:v>4.21</c:v>
                </c:pt>
                <c:pt idx="4147">
                  <c:v>3.35</c:v>
                </c:pt>
                <c:pt idx="4148">
                  <c:v>4.21</c:v>
                </c:pt>
                <c:pt idx="4149">
                  <c:v>3.11</c:v>
                </c:pt>
                <c:pt idx="4150">
                  <c:v>4.1500000000000004</c:v>
                </c:pt>
                <c:pt idx="4151">
                  <c:v>4.13</c:v>
                </c:pt>
                <c:pt idx="4152">
                  <c:v>3.31</c:v>
                </c:pt>
                <c:pt idx="4153">
                  <c:v>3.16</c:v>
                </c:pt>
                <c:pt idx="4154">
                  <c:v>4.4400000000000004</c:v>
                </c:pt>
                <c:pt idx="4155">
                  <c:v>2.4</c:v>
                </c:pt>
                <c:pt idx="4156">
                  <c:v>6.36</c:v>
                </c:pt>
                <c:pt idx="4157">
                  <c:v>4.22</c:v>
                </c:pt>
                <c:pt idx="4158">
                  <c:v>2.4</c:v>
                </c:pt>
                <c:pt idx="4159">
                  <c:v>5.33</c:v>
                </c:pt>
                <c:pt idx="4160">
                  <c:v>6.05</c:v>
                </c:pt>
                <c:pt idx="4161">
                  <c:v>2.4500000000000002</c:v>
                </c:pt>
                <c:pt idx="4162">
                  <c:v>3.02</c:v>
                </c:pt>
                <c:pt idx="4163">
                  <c:v>2.36</c:v>
                </c:pt>
                <c:pt idx="4164">
                  <c:v>3.15</c:v>
                </c:pt>
                <c:pt idx="4165">
                  <c:v>5.04</c:v>
                </c:pt>
                <c:pt idx="4166">
                  <c:v>3.5</c:v>
                </c:pt>
                <c:pt idx="4167">
                  <c:v>6.49</c:v>
                </c:pt>
                <c:pt idx="4168">
                  <c:v>5.35</c:v>
                </c:pt>
                <c:pt idx="4169">
                  <c:v>4.4800000000000004</c:v>
                </c:pt>
                <c:pt idx="4170">
                  <c:v>6.45</c:v>
                </c:pt>
                <c:pt idx="4171">
                  <c:v>3.29</c:v>
                </c:pt>
                <c:pt idx="4172">
                  <c:v>2.27</c:v>
                </c:pt>
                <c:pt idx="4173">
                  <c:v>3.06</c:v>
                </c:pt>
                <c:pt idx="4174">
                  <c:v>2.5</c:v>
                </c:pt>
                <c:pt idx="4175">
                  <c:v>5.01</c:v>
                </c:pt>
                <c:pt idx="4176">
                  <c:v>3.26</c:v>
                </c:pt>
                <c:pt idx="4177">
                  <c:v>4.21</c:v>
                </c:pt>
                <c:pt idx="4178">
                  <c:v>3.19</c:v>
                </c:pt>
                <c:pt idx="4179">
                  <c:v>6.29</c:v>
                </c:pt>
                <c:pt idx="4180">
                  <c:v>4.18</c:v>
                </c:pt>
                <c:pt idx="4181">
                  <c:v>4.17</c:v>
                </c:pt>
                <c:pt idx="4182">
                  <c:v>3.18</c:v>
                </c:pt>
                <c:pt idx="4183">
                  <c:v>5.04</c:v>
                </c:pt>
                <c:pt idx="4184">
                  <c:v>6.38</c:v>
                </c:pt>
                <c:pt idx="4185">
                  <c:v>6.44</c:v>
                </c:pt>
                <c:pt idx="4186">
                  <c:v>6.39</c:v>
                </c:pt>
                <c:pt idx="4187">
                  <c:v>5.05</c:v>
                </c:pt>
                <c:pt idx="4188">
                  <c:v>5.17</c:v>
                </c:pt>
                <c:pt idx="4189">
                  <c:v>5.17</c:v>
                </c:pt>
                <c:pt idx="4190">
                  <c:v>4.41</c:v>
                </c:pt>
                <c:pt idx="4191">
                  <c:v>4.4800000000000004</c:v>
                </c:pt>
                <c:pt idx="4192">
                  <c:v>4.41</c:v>
                </c:pt>
                <c:pt idx="4193">
                  <c:v>3.42</c:v>
                </c:pt>
                <c:pt idx="4194">
                  <c:v>3.3</c:v>
                </c:pt>
                <c:pt idx="4195">
                  <c:v>6.28</c:v>
                </c:pt>
                <c:pt idx="4196">
                  <c:v>5.19</c:v>
                </c:pt>
                <c:pt idx="4197">
                  <c:v>3.23</c:v>
                </c:pt>
                <c:pt idx="4198">
                  <c:v>4.1399999999999997</c:v>
                </c:pt>
                <c:pt idx="4199">
                  <c:v>4.21</c:v>
                </c:pt>
                <c:pt idx="4200">
                  <c:v>4.18</c:v>
                </c:pt>
                <c:pt idx="4201">
                  <c:v>3.4</c:v>
                </c:pt>
                <c:pt idx="4202">
                  <c:v>2.2400000000000002</c:v>
                </c:pt>
                <c:pt idx="4203">
                  <c:v>4.0199999999999996</c:v>
                </c:pt>
                <c:pt idx="4204">
                  <c:v>4.16</c:v>
                </c:pt>
                <c:pt idx="4205">
                  <c:v>4.34</c:v>
                </c:pt>
                <c:pt idx="4206">
                  <c:v>3.22</c:v>
                </c:pt>
                <c:pt idx="4207">
                  <c:v>4.29</c:v>
                </c:pt>
                <c:pt idx="4208">
                  <c:v>6.41</c:v>
                </c:pt>
                <c:pt idx="4209">
                  <c:v>5.28</c:v>
                </c:pt>
                <c:pt idx="4210">
                  <c:v>3.44</c:v>
                </c:pt>
                <c:pt idx="4211">
                  <c:v>4.49</c:v>
                </c:pt>
                <c:pt idx="4212">
                  <c:v>4</c:v>
                </c:pt>
                <c:pt idx="4213">
                  <c:v>2.17</c:v>
                </c:pt>
                <c:pt idx="4214">
                  <c:v>2.2999999999999998</c:v>
                </c:pt>
                <c:pt idx="4215">
                  <c:v>2.2400000000000002</c:v>
                </c:pt>
                <c:pt idx="4216">
                  <c:v>2.34</c:v>
                </c:pt>
                <c:pt idx="4217">
                  <c:v>3.39</c:v>
                </c:pt>
                <c:pt idx="4218">
                  <c:v>5.49</c:v>
                </c:pt>
                <c:pt idx="4219">
                  <c:v>6.14</c:v>
                </c:pt>
                <c:pt idx="4220">
                  <c:v>4.22</c:v>
                </c:pt>
                <c:pt idx="4221">
                  <c:v>2.31</c:v>
                </c:pt>
                <c:pt idx="4222">
                  <c:v>6.15</c:v>
                </c:pt>
                <c:pt idx="4223">
                  <c:v>2.23</c:v>
                </c:pt>
                <c:pt idx="4224">
                  <c:v>3.29</c:v>
                </c:pt>
                <c:pt idx="4225">
                  <c:v>5.48</c:v>
                </c:pt>
                <c:pt idx="4226">
                  <c:v>5.17</c:v>
                </c:pt>
                <c:pt idx="4227">
                  <c:v>4.13</c:v>
                </c:pt>
                <c:pt idx="4228">
                  <c:v>2.4500000000000002</c:v>
                </c:pt>
                <c:pt idx="4229">
                  <c:v>4.1500000000000004</c:v>
                </c:pt>
                <c:pt idx="4230">
                  <c:v>3.01</c:v>
                </c:pt>
                <c:pt idx="4231">
                  <c:v>4.09</c:v>
                </c:pt>
                <c:pt idx="4232">
                  <c:v>3.49</c:v>
                </c:pt>
                <c:pt idx="4233">
                  <c:v>2.0699999999999998</c:v>
                </c:pt>
                <c:pt idx="4234">
                  <c:v>3.01</c:v>
                </c:pt>
                <c:pt idx="4235">
                  <c:v>3.01</c:v>
                </c:pt>
                <c:pt idx="4236">
                  <c:v>3.46</c:v>
                </c:pt>
                <c:pt idx="4237">
                  <c:v>4.16</c:v>
                </c:pt>
                <c:pt idx="4238">
                  <c:v>6.03</c:v>
                </c:pt>
                <c:pt idx="4239">
                  <c:v>2.08</c:v>
                </c:pt>
                <c:pt idx="4240">
                  <c:v>2.31</c:v>
                </c:pt>
                <c:pt idx="4241">
                  <c:v>2.4300000000000002</c:v>
                </c:pt>
                <c:pt idx="4242">
                  <c:v>3.46</c:v>
                </c:pt>
                <c:pt idx="4243">
                  <c:v>4.2300000000000004</c:v>
                </c:pt>
                <c:pt idx="4244">
                  <c:v>4.47</c:v>
                </c:pt>
                <c:pt idx="4245">
                  <c:v>4.43</c:v>
                </c:pt>
                <c:pt idx="4246">
                  <c:v>5.12</c:v>
                </c:pt>
                <c:pt idx="4247">
                  <c:v>3.38</c:v>
                </c:pt>
                <c:pt idx="4248">
                  <c:v>5.21</c:v>
                </c:pt>
                <c:pt idx="4249">
                  <c:v>3.16</c:v>
                </c:pt>
                <c:pt idx="4250">
                  <c:v>4.03</c:v>
                </c:pt>
                <c:pt idx="4251">
                  <c:v>4.42</c:v>
                </c:pt>
                <c:pt idx="4252">
                  <c:v>5.39</c:v>
                </c:pt>
                <c:pt idx="4253">
                  <c:v>3.37</c:v>
                </c:pt>
                <c:pt idx="4254">
                  <c:v>2.38</c:v>
                </c:pt>
                <c:pt idx="4255">
                  <c:v>6.27</c:v>
                </c:pt>
                <c:pt idx="4256">
                  <c:v>3.04</c:v>
                </c:pt>
                <c:pt idx="4257">
                  <c:v>3.15</c:v>
                </c:pt>
                <c:pt idx="4258">
                  <c:v>3.28</c:v>
                </c:pt>
                <c:pt idx="4259">
                  <c:v>4.01</c:v>
                </c:pt>
                <c:pt idx="4260">
                  <c:v>4.3899999999999997</c:v>
                </c:pt>
                <c:pt idx="4261">
                  <c:v>3.37</c:v>
                </c:pt>
                <c:pt idx="4262">
                  <c:v>6.3</c:v>
                </c:pt>
                <c:pt idx="4263">
                  <c:v>3.5</c:v>
                </c:pt>
                <c:pt idx="4264">
                  <c:v>3.32</c:v>
                </c:pt>
                <c:pt idx="4265">
                  <c:v>4.45</c:v>
                </c:pt>
                <c:pt idx="4266">
                  <c:v>3.31</c:v>
                </c:pt>
                <c:pt idx="4267">
                  <c:v>6.21</c:v>
                </c:pt>
                <c:pt idx="4268">
                  <c:v>3.38</c:v>
                </c:pt>
                <c:pt idx="4269">
                  <c:v>4.38</c:v>
                </c:pt>
                <c:pt idx="4270">
                  <c:v>4.04</c:v>
                </c:pt>
                <c:pt idx="4271">
                  <c:v>6.02</c:v>
                </c:pt>
                <c:pt idx="4272">
                  <c:v>6.12</c:v>
                </c:pt>
                <c:pt idx="4273">
                  <c:v>2.4900000000000002</c:v>
                </c:pt>
                <c:pt idx="4274">
                  <c:v>4.17</c:v>
                </c:pt>
                <c:pt idx="4275">
                  <c:v>3.26</c:v>
                </c:pt>
                <c:pt idx="4276">
                  <c:v>3.03</c:v>
                </c:pt>
                <c:pt idx="4277">
                  <c:v>4.29</c:v>
                </c:pt>
                <c:pt idx="4278">
                  <c:v>6.33</c:v>
                </c:pt>
                <c:pt idx="4279">
                  <c:v>3.33</c:v>
                </c:pt>
                <c:pt idx="4280">
                  <c:v>4.3099999999999996</c:v>
                </c:pt>
                <c:pt idx="4281">
                  <c:v>4.26</c:v>
                </c:pt>
                <c:pt idx="4282">
                  <c:v>3.36</c:v>
                </c:pt>
                <c:pt idx="4283">
                  <c:v>6.28</c:v>
                </c:pt>
                <c:pt idx="4284">
                  <c:v>5.08</c:v>
                </c:pt>
                <c:pt idx="4285">
                  <c:v>6.23</c:v>
                </c:pt>
                <c:pt idx="4286">
                  <c:v>3.13</c:v>
                </c:pt>
                <c:pt idx="4287">
                  <c:v>6</c:v>
                </c:pt>
                <c:pt idx="4288">
                  <c:v>2.46</c:v>
                </c:pt>
                <c:pt idx="4289">
                  <c:v>6.21</c:v>
                </c:pt>
                <c:pt idx="4290">
                  <c:v>6.17</c:v>
                </c:pt>
                <c:pt idx="4291">
                  <c:v>4.24</c:v>
                </c:pt>
                <c:pt idx="4292">
                  <c:v>4.12</c:v>
                </c:pt>
                <c:pt idx="4293">
                  <c:v>4.38</c:v>
                </c:pt>
                <c:pt idx="4294">
                  <c:v>3.21</c:v>
                </c:pt>
                <c:pt idx="4295">
                  <c:v>5.48</c:v>
                </c:pt>
                <c:pt idx="4296">
                  <c:v>5.35</c:v>
                </c:pt>
                <c:pt idx="4297">
                  <c:v>4.16</c:v>
                </c:pt>
                <c:pt idx="4298">
                  <c:v>4.1399999999999997</c:v>
                </c:pt>
                <c:pt idx="4299">
                  <c:v>2.16</c:v>
                </c:pt>
                <c:pt idx="4300">
                  <c:v>6.19</c:v>
                </c:pt>
                <c:pt idx="4301">
                  <c:v>5.3</c:v>
                </c:pt>
                <c:pt idx="4302">
                  <c:v>3.25</c:v>
                </c:pt>
                <c:pt idx="4303">
                  <c:v>3.23</c:v>
                </c:pt>
                <c:pt idx="4304">
                  <c:v>4.41</c:v>
                </c:pt>
                <c:pt idx="4305">
                  <c:v>4.25</c:v>
                </c:pt>
                <c:pt idx="4306">
                  <c:v>4.3899999999999997</c:v>
                </c:pt>
                <c:pt idx="4307">
                  <c:v>3.19</c:v>
                </c:pt>
                <c:pt idx="4308">
                  <c:v>4.2699999999999996</c:v>
                </c:pt>
                <c:pt idx="4309">
                  <c:v>4.2300000000000004</c:v>
                </c:pt>
                <c:pt idx="4310">
                  <c:v>3.3</c:v>
                </c:pt>
                <c:pt idx="4311">
                  <c:v>4.47</c:v>
                </c:pt>
                <c:pt idx="4312">
                  <c:v>5.09</c:v>
                </c:pt>
                <c:pt idx="4313">
                  <c:v>4.41</c:v>
                </c:pt>
                <c:pt idx="4314">
                  <c:v>4.46</c:v>
                </c:pt>
                <c:pt idx="4315">
                  <c:v>6.46</c:v>
                </c:pt>
                <c:pt idx="4316">
                  <c:v>3.17</c:v>
                </c:pt>
                <c:pt idx="4317">
                  <c:v>3.03</c:v>
                </c:pt>
                <c:pt idx="4318">
                  <c:v>3.01</c:v>
                </c:pt>
                <c:pt idx="4319">
                  <c:v>6.27</c:v>
                </c:pt>
                <c:pt idx="4320">
                  <c:v>3.31</c:v>
                </c:pt>
                <c:pt idx="4321">
                  <c:v>5.39</c:v>
                </c:pt>
                <c:pt idx="4322">
                  <c:v>2.4500000000000002</c:v>
                </c:pt>
                <c:pt idx="4323">
                  <c:v>3.25</c:v>
                </c:pt>
                <c:pt idx="4324">
                  <c:v>2.02</c:v>
                </c:pt>
                <c:pt idx="4325">
                  <c:v>5.05</c:v>
                </c:pt>
                <c:pt idx="4326">
                  <c:v>3.33</c:v>
                </c:pt>
                <c:pt idx="4327">
                  <c:v>3.1</c:v>
                </c:pt>
                <c:pt idx="4328">
                  <c:v>3.5</c:v>
                </c:pt>
                <c:pt idx="4329">
                  <c:v>2.16</c:v>
                </c:pt>
                <c:pt idx="4330">
                  <c:v>6.11</c:v>
                </c:pt>
                <c:pt idx="4331">
                  <c:v>3.11</c:v>
                </c:pt>
                <c:pt idx="4332">
                  <c:v>4.3</c:v>
                </c:pt>
                <c:pt idx="4333">
                  <c:v>3.42</c:v>
                </c:pt>
                <c:pt idx="4334">
                  <c:v>3.15</c:v>
                </c:pt>
                <c:pt idx="4335">
                  <c:v>5.46</c:v>
                </c:pt>
                <c:pt idx="4336">
                  <c:v>3.09</c:v>
                </c:pt>
                <c:pt idx="4337">
                  <c:v>4.1500000000000004</c:v>
                </c:pt>
                <c:pt idx="4338">
                  <c:v>3.13</c:v>
                </c:pt>
                <c:pt idx="4339">
                  <c:v>4.2300000000000004</c:v>
                </c:pt>
                <c:pt idx="4340">
                  <c:v>4.47</c:v>
                </c:pt>
                <c:pt idx="4341">
                  <c:v>2.4500000000000002</c:v>
                </c:pt>
                <c:pt idx="4342">
                  <c:v>3.45</c:v>
                </c:pt>
                <c:pt idx="4343">
                  <c:v>3.04</c:v>
                </c:pt>
                <c:pt idx="4344">
                  <c:v>2.15</c:v>
                </c:pt>
                <c:pt idx="4345">
                  <c:v>3.08</c:v>
                </c:pt>
                <c:pt idx="4346">
                  <c:v>6.41</c:v>
                </c:pt>
                <c:pt idx="4347">
                  <c:v>4.1100000000000003</c:v>
                </c:pt>
                <c:pt idx="4348">
                  <c:v>2.0499999999999998</c:v>
                </c:pt>
                <c:pt idx="4349">
                  <c:v>3.2</c:v>
                </c:pt>
                <c:pt idx="4350">
                  <c:v>6.45</c:v>
                </c:pt>
                <c:pt idx="4351">
                  <c:v>3.14</c:v>
                </c:pt>
                <c:pt idx="4352">
                  <c:v>2.35</c:v>
                </c:pt>
                <c:pt idx="4353">
                  <c:v>4.04</c:v>
                </c:pt>
                <c:pt idx="4354">
                  <c:v>5.43</c:v>
                </c:pt>
                <c:pt idx="4355">
                  <c:v>4.0599999999999996</c:v>
                </c:pt>
                <c:pt idx="4356">
                  <c:v>5.13</c:v>
                </c:pt>
                <c:pt idx="4357">
                  <c:v>2.0299999999999998</c:v>
                </c:pt>
                <c:pt idx="4358">
                  <c:v>3.17</c:v>
                </c:pt>
                <c:pt idx="4359">
                  <c:v>3.46</c:v>
                </c:pt>
                <c:pt idx="4360">
                  <c:v>4.38</c:v>
                </c:pt>
                <c:pt idx="4361">
                  <c:v>4.28</c:v>
                </c:pt>
                <c:pt idx="4362">
                  <c:v>5.36</c:v>
                </c:pt>
                <c:pt idx="4363">
                  <c:v>3.06</c:v>
                </c:pt>
                <c:pt idx="4364">
                  <c:v>3.13</c:v>
                </c:pt>
                <c:pt idx="4365">
                  <c:v>6.1</c:v>
                </c:pt>
                <c:pt idx="4366">
                  <c:v>5.23</c:v>
                </c:pt>
                <c:pt idx="4367">
                  <c:v>5.01</c:v>
                </c:pt>
                <c:pt idx="4368">
                  <c:v>6.14</c:v>
                </c:pt>
                <c:pt idx="4369">
                  <c:v>6.36</c:v>
                </c:pt>
                <c:pt idx="4370">
                  <c:v>5.46</c:v>
                </c:pt>
                <c:pt idx="4371">
                  <c:v>2.2200000000000002</c:v>
                </c:pt>
                <c:pt idx="4372">
                  <c:v>5.31</c:v>
                </c:pt>
                <c:pt idx="4373">
                  <c:v>6.1</c:v>
                </c:pt>
                <c:pt idx="4374">
                  <c:v>4.13</c:v>
                </c:pt>
                <c:pt idx="4375">
                  <c:v>3.03</c:v>
                </c:pt>
                <c:pt idx="4376">
                  <c:v>4.49</c:v>
                </c:pt>
                <c:pt idx="4377">
                  <c:v>5.29</c:v>
                </c:pt>
                <c:pt idx="4378">
                  <c:v>6.2</c:v>
                </c:pt>
                <c:pt idx="4379">
                  <c:v>2.39</c:v>
                </c:pt>
                <c:pt idx="4380">
                  <c:v>3.2</c:v>
                </c:pt>
                <c:pt idx="4381">
                  <c:v>2.4500000000000002</c:v>
                </c:pt>
                <c:pt idx="4382">
                  <c:v>4.47</c:v>
                </c:pt>
                <c:pt idx="4383">
                  <c:v>4.03</c:v>
                </c:pt>
                <c:pt idx="4384">
                  <c:v>2.4700000000000002</c:v>
                </c:pt>
                <c:pt idx="4385">
                  <c:v>2.06</c:v>
                </c:pt>
                <c:pt idx="4386">
                  <c:v>3.47</c:v>
                </c:pt>
                <c:pt idx="4387">
                  <c:v>4.43</c:v>
                </c:pt>
                <c:pt idx="4388">
                  <c:v>2.3199999999999998</c:v>
                </c:pt>
                <c:pt idx="4389">
                  <c:v>3.14</c:v>
                </c:pt>
                <c:pt idx="4390">
                  <c:v>2.17</c:v>
                </c:pt>
                <c:pt idx="4391">
                  <c:v>4.49</c:v>
                </c:pt>
                <c:pt idx="4392">
                  <c:v>4.4400000000000004</c:v>
                </c:pt>
                <c:pt idx="4393">
                  <c:v>4.5</c:v>
                </c:pt>
                <c:pt idx="4394">
                  <c:v>3.49</c:v>
                </c:pt>
                <c:pt idx="4395">
                  <c:v>3.25</c:v>
                </c:pt>
                <c:pt idx="4396">
                  <c:v>2.4</c:v>
                </c:pt>
                <c:pt idx="4397">
                  <c:v>6.12</c:v>
                </c:pt>
                <c:pt idx="4398">
                  <c:v>4.46</c:v>
                </c:pt>
                <c:pt idx="4399">
                  <c:v>3.28</c:v>
                </c:pt>
                <c:pt idx="4400">
                  <c:v>6.03</c:v>
                </c:pt>
                <c:pt idx="4401">
                  <c:v>2.4500000000000002</c:v>
                </c:pt>
                <c:pt idx="4402">
                  <c:v>4.3600000000000003</c:v>
                </c:pt>
                <c:pt idx="4403">
                  <c:v>6.37</c:v>
                </c:pt>
                <c:pt idx="4404">
                  <c:v>3.47</c:v>
                </c:pt>
                <c:pt idx="4405">
                  <c:v>4.38</c:v>
                </c:pt>
                <c:pt idx="4406">
                  <c:v>2.38</c:v>
                </c:pt>
                <c:pt idx="4407">
                  <c:v>6.24</c:v>
                </c:pt>
                <c:pt idx="4408">
                  <c:v>4.38</c:v>
                </c:pt>
                <c:pt idx="4409">
                  <c:v>4</c:v>
                </c:pt>
                <c:pt idx="4410">
                  <c:v>3.41</c:v>
                </c:pt>
                <c:pt idx="4411">
                  <c:v>4.1900000000000004</c:v>
                </c:pt>
                <c:pt idx="4412">
                  <c:v>2.14</c:v>
                </c:pt>
                <c:pt idx="4413">
                  <c:v>4.26</c:v>
                </c:pt>
                <c:pt idx="4414">
                  <c:v>6.38</c:v>
                </c:pt>
                <c:pt idx="4415">
                  <c:v>6.16</c:v>
                </c:pt>
                <c:pt idx="4416">
                  <c:v>3.08</c:v>
                </c:pt>
                <c:pt idx="4417">
                  <c:v>6.23</c:v>
                </c:pt>
                <c:pt idx="4418">
                  <c:v>6.04</c:v>
                </c:pt>
                <c:pt idx="4419">
                  <c:v>5.0199999999999996</c:v>
                </c:pt>
                <c:pt idx="4420">
                  <c:v>3.13</c:v>
                </c:pt>
                <c:pt idx="4421">
                  <c:v>4.4800000000000004</c:v>
                </c:pt>
                <c:pt idx="4422">
                  <c:v>2.35</c:v>
                </c:pt>
                <c:pt idx="4423">
                  <c:v>6.14</c:v>
                </c:pt>
                <c:pt idx="4424">
                  <c:v>3.02</c:v>
                </c:pt>
                <c:pt idx="4425">
                  <c:v>5.17</c:v>
                </c:pt>
                <c:pt idx="4426">
                  <c:v>2.42</c:v>
                </c:pt>
                <c:pt idx="4427">
                  <c:v>4.3</c:v>
                </c:pt>
                <c:pt idx="4428">
                  <c:v>4.1100000000000003</c:v>
                </c:pt>
                <c:pt idx="4429">
                  <c:v>4.3899999999999997</c:v>
                </c:pt>
                <c:pt idx="4430">
                  <c:v>5.2</c:v>
                </c:pt>
                <c:pt idx="4431">
                  <c:v>4.38</c:v>
                </c:pt>
                <c:pt idx="4432">
                  <c:v>6.16</c:v>
                </c:pt>
                <c:pt idx="4433">
                  <c:v>5.15</c:v>
                </c:pt>
                <c:pt idx="4434">
                  <c:v>6.23</c:v>
                </c:pt>
                <c:pt idx="4435">
                  <c:v>4.47</c:v>
                </c:pt>
                <c:pt idx="4436">
                  <c:v>6.13</c:v>
                </c:pt>
                <c:pt idx="4437">
                  <c:v>3.11</c:v>
                </c:pt>
                <c:pt idx="4438">
                  <c:v>4.07</c:v>
                </c:pt>
                <c:pt idx="4439">
                  <c:v>2.31</c:v>
                </c:pt>
                <c:pt idx="4440">
                  <c:v>4.0599999999999996</c:v>
                </c:pt>
                <c:pt idx="4441">
                  <c:v>5.49</c:v>
                </c:pt>
                <c:pt idx="4442">
                  <c:v>3.42</c:v>
                </c:pt>
                <c:pt idx="4443">
                  <c:v>3.15</c:v>
                </c:pt>
                <c:pt idx="4444">
                  <c:v>3.3</c:v>
                </c:pt>
                <c:pt idx="4445">
                  <c:v>2.04</c:v>
                </c:pt>
                <c:pt idx="4446">
                  <c:v>5.0199999999999996</c:v>
                </c:pt>
                <c:pt idx="4447">
                  <c:v>4.01</c:v>
                </c:pt>
                <c:pt idx="4448">
                  <c:v>4.2300000000000004</c:v>
                </c:pt>
                <c:pt idx="4449">
                  <c:v>3.16</c:v>
                </c:pt>
                <c:pt idx="4450">
                  <c:v>5.17</c:v>
                </c:pt>
                <c:pt idx="4451">
                  <c:v>2.4900000000000002</c:v>
                </c:pt>
                <c:pt idx="4452">
                  <c:v>4.37</c:v>
                </c:pt>
                <c:pt idx="4453">
                  <c:v>4.0199999999999996</c:v>
                </c:pt>
                <c:pt idx="4454">
                  <c:v>3.36</c:v>
                </c:pt>
                <c:pt idx="4455">
                  <c:v>3.24</c:v>
                </c:pt>
                <c:pt idx="4456">
                  <c:v>3.12</c:v>
                </c:pt>
                <c:pt idx="4457">
                  <c:v>2.4300000000000002</c:v>
                </c:pt>
                <c:pt idx="4458">
                  <c:v>5.28</c:v>
                </c:pt>
                <c:pt idx="4459">
                  <c:v>3.4</c:v>
                </c:pt>
                <c:pt idx="4460">
                  <c:v>4.3600000000000003</c:v>
                </c:pt>
                <c:pt idx="4461">
                  <c:v>3.3</c:v>
                </c:pt>
                <c:pt idx="4462">
                  <c:v>2.0099999999999998</c:v>
                </c:pt>
                <c:pt idx="4463">
                  <c:v>2.16</c:v>
                </c:pt>
                <c:pt idx="4464">
                  <c:v>3.34</c:v>
                </c:pt>
                <c:pt idx="4465">
                  <c:v>5.19</c:v>
                </c:pt>
                <c:pt idx="4466">
                  <c:v>2.08</c:v>
                </c:pt>
                <c:pt idx="4467">
                  <c:v>2.41</c:v>
                </c:pt>
                <c:pt idx="4468">
                  <c:v>5.27</c:v>
                </c:pt>
                <c:pt idx="4469">
                  <c:v>4.0199999999999996</c:v>
                </c:pt>
                <c:pt idx="4470">
                  <c:v>3.17</c:v>
                </c:pt>
                <c:pt idx="4471">
                  <c:v>3.12</c:v>
                </c:pt>
                <c:pt idx="4472">
                  <c:v>3.48</c:v>
                </c:pt>
                <c:pt idx="4473">
                  <c:v>4.0999999999999996</c:v>
                </c:pt>
                <c:pt idx="4474">
                  <c:v>6.08</c:v>
                </c:pt>
                <c:pt idx="4475">
                  <c:v>5.01</c:v>
                </c:pt>
                <c:pt idx="4476">
                  <c:v>4.29</c:v>
                </c:pt>
                <c:pt idx="4477">
                  <c:v>4.26</c:v>
                </c:pt>
                <c:pt idx="4478">
                  <c:v>6.29</c:v>
                </c:pt>
                <c:pt idx="4479">
                  <c:v>3.05</c:v>
                </c:pt>
                <c:pt idx="4480">
                  <c:v>4.32</c:v>
                </c:pt>
                <c:pt idx="4481">
                  <c:v>2.2999999999999998</c:v>
                </c:pt>
                <c:pt idx="4482">
                  <c:v>3.27</c:v>
                </c:pt>
                <c:pt idx="4483">
                  <c:v>4.25</c:v>
                </c:pt>
                <c:pt idx="4484">
                  <c:v>2.36</c:v>
                </c:pt>
                <c:pt idx="4485">
                  <c:v>2.0099999999999998</c:v>
                </c:pt>
                <c:pt idx="4486">
                  <c:v>2.02</c:v>
                </c:pt>
                <c:pt idx="4487">
                  <c:v>4.49</c:v>
                </c:pt>
                <c:pt idx="4488">
                  <c:v>4.1900000000000004</c:v>
                </c:pt>
                <c:pt idx="4489">
                  <c:v>6.35</c:v>
                </c:pt>
                <c:pt idx="4490">
                  <c:v>4.1900000000000004</c:v>
                </c:pt>
                <c:pt idx="4491">
                  <c:v>4.49</c:v>
                </c:pt>
                <c:pt idx="4492">
                  <c:v>4.09</c:v>
                </c:pt>
                <c:pt idx="4493">
                  <c:v>3.17</c:v>
                </c:pt>
                <c:pt idx="4494">
                  <c:v>4.05</c:v>
                </c:pt>
                <c:pt idx="4495">
                  <c:v>6.28</c:v>
                </c:pt>
                <c:pt idx="4496">
                  <c:v>4.49</c:v>
                </c:pt>
                <c:pt idx="4497">
                  <c:v>5.48</c:v>
                </c:pt>
                <c:pt idx="4498">
                  <c:v>3.35</c:v>
                </c:pt>
                <c:pt idx="4499">
                  <c:v>4.05</c:v>
                </c:pt>
                <c:pt idx="4500">
                  <c:v>4.4800000000000004</c:v>
                </c:pt>
                <c:pt idx="4501">
                  <c:v>3.36</c:v>
                </c:pt>
                <c:pt idx="4502">
                  <c:v>4.05</c:v>
                </c:pt>
                <c:pt idx="4503">
                  <c:v>3.1</c:v>
                </c:pt>
                <c:pt idx="4504">
                  <c:v>2.09</c:v>
                </c:pt>
                <c:pt idx="4505">
                  <c:v>4.33</c:v>
                </c:pt>
                <c:pt idx="4506">
                  <c:v>2.46</c:v>
                </c:pt>
                <c:pt idx="4507">
                  <c:v>6.09</c:v>
                </c:pt>
                <c:pt idx="4508">
                  <c:v>4.0599999999999996</c:v>
                </c:pt>
                <c:pt idx="4509">
                  <c:v>3.33</c:v>
                </c:pt>
                <c:pt idx="4510">
                  <c:v>2.37</c:v>
                </c:pt>
                <c:pt idx="4511">
                  <c:v>2.04</c:v>
                </c:pt>
                <c:pt idx="4512">
                  <c:v>3.4</c:v>
                </c:pt>
                <c:pt idx="4513">
                  <c:v>5.12</c:v>
                </c:pt>
                <c:pt idx="4514">
                  <c:v>4.13</c:v>
                </c:pt>
                <c:pt idx="4515">
                  <c:v>4.2</c:v>
                </c:pt>
                <c:pt idx="4516">
                  <c:v>2.06</c:v>
                </c:pt>
                <c:pt idx="4517">
                  <c:v>3.04</c:v>
                </c:pt>
                <c:pt idx="4518">
                  <c:v>4.37</c:v>
                </c:pt>
                <c:pt idx="4519">
                  <c:v>5.35</c:v>
                </c:pt>
                <c:pt idx="4520">
                  <c:v>5.44</c:v>
                </c:pt>
                <c:pt idx="4521">
                  <c:v>6.34</c:v>
                </c:pt>
                <c:pt idx="4522">
                  <c:v>3.41</c:v>
                </c:pt>
                <c:pt idx="4523">
                  <c:v>4.01</c:v>
                </c:pt>
                <c:pt idx="4524">
                  <c:v>2.02</c:v>
                </c:pt>
                <c:pt idx="4525">
                  <c:v>5.22</c:v>
                </c:pt>
                <c:pt idx="4526">
                  <c:v>2</c:v>
                </c:pt>
                <c:pt idx="4527">
                  <c:v>5.44</c:v>
                </c:pt>
                <c:pt idx="4528">
                  <c:v>4.4000000000000004</c:v>
                </c:pt>
                <c:pt idx="4529">
                  <c:v>4.49</c:v>
                </c:pt>
                <c:pt idx="4530">
                  <c:v>3.48</c:v>
                </c:pt>
                <c:pt idx="4531">
                  <c:v>4.38</c:v>
                </c:pt>
                <c:pt idx="4532">
                  <c:v>5.19</c:v>
                </c:pt>
                <c:pt idx="4533">
                  <c:v>3.16</c:v>
                </c:pt>
                <c:pt idx="4534">
                  <c:v>4.17</c:v>
                </c:pt>
                <c:pt idx="4535">
                  <c:v>2.06</c:v>
                </c:pt>
                <c:pt idx="4536">
                  <c:v>3.45</c:v>
                </c:pt>
                <c:pt idx="4537">
                  <c:v>6.26</c:v>
                </c:pt>
                <c:pt idx="4538">
                  <c:v>4.01</c:v>
                </c:pt>
                <c:pt idx="4539">
                  <c:v>5.14</c:v>
                </c:pt>
                <c:pt idx="4540">
                  <c:v>6.27</c:v>
                </c:pt>
                <c:pt idx="4541">
                  <c:v>3.1</c:v>
                </c:pt>
                <c:pt idx="4542">
                  <c:v>3.39</c:v>
                </c:pt>
                <c:pt idx="4543">
                  <c:v>2.42</c:v>
                </c:pt>
                <c:pt idx="4544">
                  <c:v>3.49</c:v>
                </c:pt>
                <c:pt idx="4545">
                  <c:v>3.14</c:v>
                </c:pt>
                <c:pt idx="4546">
                  <c:v>6.3</c:v>
                </c:pt>
                <c:pt idx="4547">
                  <c:v>5.47</c:v>
                </c:pt>
                <c:pt idx="4548">
                  <c:v>4.3899999999999997</c:v>
                </c:pt>
                <c:pt idx="4549">
                  <c:v>2.33</c:v>
                </c:pt>
                <c:pt idx="4550">
                  <c:v>6.43</c:v>
                </c:pt>
                <c:pt idx="4551">
                  <c:v>3.29</c:v>
                </c:pt>
                <c:pt idx="4552">
                  <c:v>5.17</c:v>
                </c:pt>
                <c:pt idx="4553">
                  <c:v>3.45</c:v>
                </c:pt>
                <c:pt idx="4554">
                  <c:v>3.15</c:v>
                </c:pt>
                <c:pt idx="4555">
                  <c:v>6.13</c:v>
                </c:pt>
                <c:pt idx="4556">
                  <c:v>4.24</c:v>
                </c:pt>
                <c:pt idx="4557">
                  <c:v>4.4400000000000004</c:v>
                </c:pt>
                <c:pt idx="4558">
                  <c:v>4.2699999999999996</c:v>
                </c:pt>
                <c:pt idx="4559">
                  <c:v>3.44</c:v>
                </c:pt>
                <c:pt idx="4560">
                  <c:v>4.1399999999999997</c:v>
                </c:pt>
                <c:pt idx="4561">
                  <c:v>4.0199999999999996</c:v>
                </c:pt>
                <c:pt idx="4562">
                  <c:v>6.34</c:v>
                </c:pt>
                <c:pt idx="4563">
                  <c:v>2.1800000000000002</c:v>
                </c:pt>
                <c:pt idx="4564">
                  <c:v>3.34</c:v>
                </c:pt>
                <c:pt idx="4565">
                  <c:v>3.45</c:v>
                </c:pt>
                <c:pt idx="4566">
                  <c:v>4.4800000000000004</c:v>
                </c:pt>
                <c:pt idx="4567">
                  <c:v>3.19</c:v>
                </c:pt>
                <c:pt idx="4568">
                  <c:v>4.38</c:v>
                </c:pt>
                <c:pt idx="4569">
                  <c:v>2.0299999999999998</c:v>
                </c:pt>
                <c:pt idx="4570">
                  <c:v>2.44</c:v>
                </c:pt>
                <c:pt idx="4571">
                  <c:v>3.4</c:v>
                </c:pt>
                <c:pt idx="4572">
                  <c:v>4.3499999999999996</c:v>
                </c:pt>
                <c:pt idx="4573">
                  <c:v>3.02</c:v>
                </c:pt>
                <c:pt idx="4574">
                  <c:v>6</c:v>
                </c:pt>
                <c:pt idx="4575">
                  <c:v>2.06</c:v>
                </c:pt>
                <c:pt idx="4576">
                  <c:v>4.2300000000000004</c:v>
                </c:pt>
                <c:pt idx="4577">
                  <c:v>3.02</c:v>
                </c:pt>
                <c:pt idx="4578">
                  <c:v>4.38</c:v>
                </c:pt>
                <c:pt idx="4579">
                  <c:v>6.33</c:v>
                </c:pt>
                <c:pt idx="4580">
                  <c:v>3.03</c:v>
                </c:pt>
                <c:pt idx="4581">
                  <c:v>5.2</c:v>
                </c:pt>
                <c:pt idx="4582">
                  <c:v>2.1</c:v>
                </c:pt>
                <c:pt idx="4583">
                  <c:v>4.24</c:v>
                </c:pt>
                <c:pt idx="4584">
                  <c:v>3.14</c:v>
                </c:pt>
                <c:pt idx="4585">
                  <c:v>2.27</c:v>
                </c:pt>
                <c:pt idx="4586">
                  <c:v>3.17</c:v>
                </c:pt>
                <c:pt idx="4587">
                  <c:v>5.0599999999999996</c:v>
                </c:pt>
                <c:pt idx="4588">
                  <c:v>2.33</c:v>
                </c:pt>
                <c:pt idx="4589">
                  <c:v>4.07</c:v>
                </c:pt>
                <c:pt idx="4590">
                  <c:v>4.0599999999999996</c:v>
                </c:pt>
                <c:pt idx="4591">
                  <c:v>2.02</c:v>
                </c:pt>
                <c:pt idx="4592">
                  <c:v>2.34</c:v>
                </c:pt>
                <c:pt idx="4593">
                  <c:v>5.36</c:v>
                </c:pt>
                <c:pt idx="4594">
                  <c:v>6.49</c:v>
                </c:pt>
                <c:pt idx="4595">
                  <c:v>4.38</c:v>
                </c:pt>
                <c:pt idx="4596">
                  <c:v>2.38</c:v>
                </c:pt>
                <c:pt idx="4597">
                  <c:v>5.4</c:v>
                </c:pt>
                <c:pt idx="4598">
                  <c:v>3.18</c:v>
                </c:pt>
                <c:pt idx="4599">
                  <c:v>3.14</c:v>
                </c:pt>
                <c:pt idx="4600">
                  <c:v>3.18</c:v>
                </c:pt>
                <c:pt idx="4601">
                  <c:v>4.0599999999999996</c:v>
                </c:pt>
                <c:pt idx="4602">
                  <c:v>6.49</c:v>
                </c:pt>
                <c:pt idx="4603">
                  <c:v>2.04</c:v>
                </c:pt>
                <c:pt idx="4604">
                  <c:v>2.44</c:v>
                </c:pt>
                <c:pt idx="4605">
                  <c:v>2.14</c:v>
                </c:pt>
                <c:pt idx="4606">
                  <c:v>4.21</c:v>
                </c:pt>
                <c:pt idx="4607">
                  <c:v>3.29</c:v>
                </c:pt>
                <c:pt idx="4608">
                  <c:v>4.3899999999999997</c:v>
                </c:pt>
                <c:pt idx="4609">
                  <c:v>5.25</c:v>
                </c:pt>
                <c:pt idx="4610">
                  <c:v>3.23</c:v>
                </c:pt>
                <c:pt idx="4611">
                  <c:v>4.16</c:v>
                </c:pt>
                <c:pt idx="4612">
                  <c:v>3.16</c:v>
                </c:pt>
                <c:pt idx="4613">
                  <c:v>4.38</c:v>
                </c:pt>
                <c:pt idx="4614">
                  <c:v>4.0599999999999996</c:v>
                </c:pt>
                <c:pt idx="4615">
                  <c:v>4.0199999999999996</c:v>
                </c:pt>
                <c:pt idx="4616">
                  <c:v>4.4000000000000004</c:v>
                </c:pt>
                <c:pt idx="4617">
                  <c:v>3.25</c:v>
                </c:pt>
                <c:pt idx="4618">
                  <c:v>6.46</c:v>
                </c:pt>
                <c:pt idx="4619">
                  <c:v>5.05</c:v>
                </c:pt>
                <c:pt idx="4620">
                  <c:v>3.37</c:v>
                </c:pt>
                <c:pt idx="4621">
                  <c:v>5.26</c:v>
                </c:pt>
                <c:pt idx="4622">
                  <c:v>3.4</c:v>
                </c:pt>
                <c:pt idx="4623">
                  <c:v>4.25</c:v>
                </c:pt>
                <c:pt idx="4624">
                  <c:v>6.19</c:v>
                </c:pt>
                <c:pt idx="4625">
                  <c:v>2.23</c:v>
                </c:pt>
                <c:pt idx="4626">
                  <c:v>4.0599999999999996</c:v>
                </c:pt>
                <c:pt idx="4627">
                  <c:v>3.36</c:v>
                </c:pt>
                <c:pt idx="4628">
                  <c:v>3.01</c:v>
                </c:pt>
                <c:pt idx="4629">
                  <c:v>5.0199999999999996</c:v>
                </c:pt>
                <c:pt idx="4630">
                  <c:v>2.11</c:v>
                </c:pt>
                <c:pt idx="4631">
                  <c:v>2.33</c:v>
                </c:pt>
                <c:pt idx="4632">
                  <c:v>5.16</c:v>
                </c:pt>
                <c:pt idx="4633">
                  <c:v>2.2000000000000002</c:v>
                </c:pt>
                <c:pt idx="4634">
                  <c:v>6.07</c:v>
                </c:pt>
                <c:pt idx="4635">
                  <c:v>2.12</c:v>
                </c:pt>
                <c:pt idx="4636">
                  <c:v>3.19</c:v>
                </c:pt>
                <c:pt idx="4637">
                  <c:v>4.4000000000000004</c:v>
                </c:pt>
                <c:pt idx="4638">
                  <c:v>4.26</c:v>
                </c:pt>
                <c:pt idx="4639">
                  <c:v>4.37</c:v>
                </c:pt>
                <c:pt idx="4640">
                  <c:v>3.08</c:v>
                </c:pt>
                <c:pt idx="4641">
                  <c:v>6.09</c:v>
                </c:pt>
                <c:pt idx="4642">
                  <c:v>4.47</c:v>
                </c:pt>
                <c:pt idx="4643">
                  <c:v>4.0999999999999996</c:v>
                </c:pt>
                <c:pt idx="4644">
                  <c:v>2.37</c:v>
                </c:pt>
                <c:pt idx="4645">
                  <c:v>2.37</c:v>
                </c:pt>
                <c:pt idx="4646">
                  <c:v>2.33</c:v>
                </c:pt>
                <c:pt idx="4647">
                  <c:v>2.4</c:v>
                </c:pt>
                <c:pt idx="4648">
                  <c:v>6.48</c:v>
                </c:pt>
                <c:pt idx="4649">
                  <c:v>4.21</c:v>
                </c:pt>
                <c:pt idx="4650">
                  <c:v>6.39</c:v>
                </c:pt>
                <c:pt idx="4651">
                  <c:v>6.33</c:v>
                </c:pt>
                <c:pt idx="4652">
                  <c:v>6</c:v>
                </c:pt>
                <c:pt idx="4653">
                  <c:v>3.11</c:v>
                </c:pt>
                <c:pt idx="4654">
                  <c:v>5.17</c:v>
                </c:pt>
                <c:pt idx="4655">
                  <c:v>3.2</c:v>
                </c:pt>
                <c:pt idx="4656">
                  <c:v>3.14</c:v>
                </c:pt>
                <c:pt idx="4657">
                  <c:v>4.07</c:v>
                </c:pt>
                <c:pt idx="4658">
                  <c:v>3.21</c:v>
                </c:pt>
                <c:pt idx="4659">
                  <c:v>2.2999999999999998</c:v>
                </c:pt>
                <c:pt idx="4660">
                  <c:v>4</c:v>
                </c:pt>
                <c:pt idx="4661">
                  <c:v>3.46</c:v>
                </c:pt>
                <c:pt idx="4662">
                  <c:v>3.07</c:v>
                </c:pt>
                <c:pt idx="4663">
                  <c:v>6.27</c:v>
                </c:pt>
                <c:pt idx="4664">
                  <c:v>4.26</c:v>
                </c:pt>
                <c:pt idx="4665">
                  <c:v>3.1</c:v>
                </c:pt>
                <c:pt idx="4666">
                  <c:v>4.3499999999999996</c:v>
                </c:pt>
                <c:pt idx="4667">
                  <c:v>5.43</c:v>
                </c:pt>
                <c:pt idx="4668">
                  <c:v>3.1</c:v>
                </c:pt>
                <c:pt idx="4669">
                  <c:v>5.19</c:v>
                </c:pt>
                <c:pt idx="4670">
                  <c:v>2.3199999999999998</c:v>
                </c:pt>
                <c:pt idx="4671">
                  <c:v>3.25</c:v>
                </c:pt>
                <c:pt idx="4672">
                  <c:v>4.1900000000000004</c:v>
                </c:pt>
                <c:pt idx="4673">
                  <c:v>2.33</c:v>
                </c:pt>
                <c:pt idx="4674">
                  <c:v>2.25</c:v>
                </c:pt>
                <c:pt idx="4675">
                  <c:v>4.34</c:v>
                </c:pt>
                <c:pt idx="4676">
                  <c:v>3.3</c:v>
                </c:pt>
                <c:pt idx="4677">
                  <c:v>5.39</c:v>
                </c:pt>
                <c:pt idx="4678">
                  <c:v>3.35</c:v>
                </c:pt>
                <c:pt idx="4679">
                  <c:v>3.26</c:v>
                </c:pt>
                <c:pt idx="4680">
                  <c:v>4.37</c:v>
                </c:pt>
                <c:pt idx="4681">
                  <c:v>3.24</c:v>
                </c:pt>
                <c:pt idx="4682">
                  <c:v>4.37</c:v>
                </c:pt>
                <c:pt idx="4683">
                  <c:v>3.2</c:v>
                </c:pt>
                <c:pt idx="4684">
                  <c:v>4.4800000000000004</c:v>
                </c:pt>
                <c:pt idx="4685">
                  <c:v>5.18</c:v>
                </c:pt>
                <c:pt idx="4686">
                  <c:v>6.05</c:v>
                </c:pt>
                <c:pt idx="4687">
                  <c:v>3.35</c:v>
                </c:pt>
                <c:pt idx="4688">
                  <c:v>5.26</c:v>
                </c:pt>
                <c:pt idx="4689">
                  <c:v>6.5</c:v>
                </c:pt>
                <c:pt idx="4690">
                  <c:v>4.07</c:v>
                </c:pt>
                <c:pt idx="4691">
                  <c:v>3.14</c:v>
                </c:pt>
                <c:pt idx="4692">
                  <c:v>3.29</c:v>
                </c:pt>
                <c:pt idx="4693">
                  <c:v>3.33</c:v>
                </c:pt>
                <c:pt idx="4694">
                  <c:v>3.27</c:v>
                </c:pt>
                <c:pt idx="4695">
                  <c:v>2.5</c:v>
                </c:pt>
                <c:pt idx="4696">
                  <c:v>3.32</c:v>
                </c:pt>
                <c:pt idx="4697">
                  <c:v>3.36</c:v>
                </c:pt>
                <c:pt idx="4698">
                  <c:v>3.41</c:v>
                </c:pt>
                <c:pt idx="4699">
                  <c:v>2.2999999999999998</c:v>
                </c:pt>
                <c:pt idx="4700">
                  <c:v>4.0199999999999996</c:v>
                </c:pt>
                <c:pt idx="4701">
                  <c:v>3.03</c:v>
                </c:pt>
                <c:pt idx="4702">
                  <c:v>3.39</c:v>
                </c:pt>
                <c:pt idx="4703">
                  <c:v>4.18</c:v>
                </c:pt>
                <c:pt idx="4704">
                  <c:v>2.04</c:v>
                </c:pt>
                <c:pt idx="4705">
                  <c:v>3.46</c:v>
                </c:pt>
                <c:pt idx="4706">
                  <c:v>6.41</c:v>
                </c:pt>
                <c:pt idx="4707">
                  <c:v>3.14</c:v>
                </c:pt>
                <c:pt idx="4708">
                  <c:v>4.25</c:v>
                </c:pt>
                <c:pt idx="4709">
                  <c:v>4.47</c:v>
                </c:pt>
                <c:pt idx="4710">
                  <c:v>4.26</c:v>
                </c:pt>
                <c:pt idx="4711">
                  <c:v>6.09</c:v>
                </c:pt>
                <c:pt idx="4712">
                  <c:v>4.22</c:v>
                </c:pt>
                <c:pt idx="4713">
                  <c:v>5.04</c:v>
                </c:pt>
                <c:pt idx="4714">
                  <c:v>3.34</c:v>
                </c:pt>
                <c:pt idx="4715">
                  <c:v>3</c:v>
                </c:pt>
                <c:pt idx="4716">
                  <c:v>4.47</c:v>
                </c:pt>
                <c:pt idx="4717">
                  <c:v>3.23</c:v>
                </c:pt>
                <c:pt idx="4718">
                  <c:v>2.38</c:v>
                </c:pt>
                <c:pt idx="4719">
                  <c:v>4.16</c:v>
                </c:pt>
                <c:pt idx="4720">
                  <c:v>3.47</c:v>
                </c:pt>
                <c:pt idx="4721">
                  <c:v>6.31</c:v>
                </c:pt>
                <c:pt idx="4722">
                  <c:v>4.2</c:v>
                </c:pt>
                <c:pt idx="4723">
                  <c:v>4.17</c:v>
                </c:pt>
                <c:pt idx="4724">
                  <c:v>2.5</c:v>
                </c:pt>
                <c:pt idx="4725">
                  <c:v>4.09</c:v>
                </c:pt>
                <c:pt idx="4726">
                  <c:v>2.35</c:v>
                </c:pt>
                <c:pt idx="4727">
                  <c:v>3.4</c:v>
                </c:pt>
                <c:pt idx="4728">
                  <c:v>4.49</c:v>
                </c:pt>
                <c:pt idx="4729">
                  <c:v>3.16</c:v>
                </c:pt>
                <c:pt idx="4730">
                  <c:v>4.46</c:v>
                </c:pt>
                <c:pt idx="4731">
                  <c:v>5.44</c:v>
                </c:pt>
                <c:pt idx="4732">
                  <c:v>3.1</c:v>
                </c:pt>
                <c:pt idx="4733">
                  <c:v>4.3</c:v>
                </c:pt>
                <c:pt idx="4734">
                  <c:v>4.24</c:v>
                </c:pt>
                <c:pt idx="4735">
                  <c:v>2.31</c:v>
                </c:pt>
                <c:pt idx="4736">
                  <c:v>4</c:v>
                </c:pt>
                <c:pt idx="4737">
                  <c:v>4.17</c:v>
                </c:pt>
                <c:pt idx="4738">
                  <c:v>6.4</c:v>
                </c:pt>
                <c:pt idx="4739">
                  <c:v>3.23</c:v>
                </c:pt>
                <c:pt idx="4740">
                  <c:v>4.08</c:v>
                </c:pt>
                <c:pt idx="4741">
                  <c:v>3.43</c:v>
                </c:pt>
                <c:pt idx="4742">
                  <c:v>4.29</c:v>
                </c:pt>
                <c:pt idx="4743">
                  <c:v>3.35</c:v>
                </c:pt>
                <c:pt idx="4744">
                  <c:v>2.3199999999999998</c:v>
                </c:pt>
                <c:pt idx="4745">
                  <c:v>6.17</c:v>
                </c:pt>
                <c:pt idx="4746">
                  <c:v>4.32</c:v>
                </c:pt>
                <c:pt idx="4747">
                  <c:v>3.48</c:v>
                </c:pt>
                <c:pt idx="4748">
                  <c:v>3.37</c:v>
                </c:pt>
                <c:pt idx="4749">
                  <c:v>4.3499999999999996</c:v>
                </c:pt>
                <c:pt idx="4750">
                  <c:v>5.17</c:v>
                </c:pt>
                <c:pt idx="4751">
                  <c:v>2.1800000000000002</c:v>
                </c:pt>
                <c:pt idx="4752">
                  <c:v>3.33</c:v>
                </c:pt>
                <c:pt idx="4753">
                  <c:v>2.35</c:v>
                </c:pt>
                <c:pt idx="4754">
                  <c:v>3.29</c:v>
                </c:pt>
                <c:pt idx="4755">
                  <c:v>4.4400000000000004</c:v>
                </c:pt>
                <c:pt idx="4756">
                  <c:v>6.5</c:v>
                </c:pt>
                <c:pt idx="4757">
                  <c:v>3.19</c:v>
                </c:pt>
                <c:pt idx="4758">
                  <c:v>2.19</c:v>
                </c:pt>
                <c:pt idx="4759">
                  <c:v>2.2599999999999998</c:v>
                </c:pt>
                <c:pt idx="4760">
                  <c:v>6.26</c:v>
                </c:pt>
                <c:pt idx="4761">
                  <c:v>2.37</c:v>
                </c:pt>
                <c:pt idx="4762">
                  <c:v>4.18</c:v>
                </c:pt>
                <c:pt idx="4763">
                  <c:v>3.05</c:v>
                </c:pt>
                <c:pt idx="4764">
                  <c:v>3.44</c:v>
                </c:pt>
                <c:pt idx="4765">
                  <c:v>3.22</c:v>
                </c:pt>
                <c:pt idx="4766">
                  <c:v>3.49</c:v>
                </c:pt>
                <c:pt idx="4767">
                  <c:v>3.32</c:v>
                </c:pt>
                <c:pt idx="4768">
                  <c:v>5</c:v>
                </c:pt>
                <c:pt idx="4769">
                  <c:v>3.42</c:v>
                </c:pt>
                <c:pt idx="4770">
                  <c:v>6.43</c:v>
                </c:pt>
                <c:pt idx="4771">
                  <c:v>3.4</c:v>
                </c:pt>
                <c:pt idx="4772">
                  <c:v>3.1</c:v>
                </c:pt>
                <c:pt idx="4773">
                  <c:v>4.33</c:v>
                </c:pt>
                <c:pt idx="4774">
                  <c:v>2.4700000000000002</c:v>
                </c:pt>
                <c:pt idx="4775">
                  <c:v>3.5</c:v>
                </c:pt>
                <c:pt idx="4776">
                  <c:v>2.2000000000000002</c:v>
                </c:pt>
                <c:pt idx="4777">
                  <c:v>3.26</c:v>
                </c:pt>
                <c:pt idx="4778">
                  <c:v>6.26</c:v>
                </c:pt>
                <c:pt idx="4779">
                  <c:v>3.44</c:v>
                </c:pt>
                <c:pt idx="4780">
                  <c:v>2.34</c:v>
                </c:pt>
                <c:pt idx="4781">
                  <c:v>5.32</c:v>
                </c:pt>
                <c:pt idx="4782">
                  <c:v>3.45</c:v>
                </c:pt>
                <c:pt idx="4783">
                  <c:v>3.09</c:v>
                </c:pt>
                <c:pt idx="4784">
                  <c:v>5.39</c:v>
                </c:pt>
                <c:pt idx="4785">
                  <c:v>5.09</c:v>
                </c:pt>
                <c:pt idx="4786">
                  <c:v>3.19</c:v>
                </c:pt>
                <c:pt idx="4787">
                  <c:v>4.46</c:v>
                </c:pt>
                <c:pt idx="4788">
                  <c:v>5.43</c:v>
                </c:pt>
                <c:pt idx="4789">
                  <c:v>6.11</c:v>
                </c:pt>
                <c:pt idx="4790">
                  <c:v>4.05</c:v>
                </c:pt>
                <c:pt idx="4791">
                  <c:v>4.34</c:v>
                </c:pt>
                <c:pt idx="4792">
                  <c:v>4.3600000000000003</c:v>
                </c:pt>
                <c:pt idx="4793">
                  <c:v>6.07</c:v>
                </c:pt>
                <c:pt idx="4794">
                  <c:v>3.03</c:v>
                </c:pt>
                <c:pt idx="4795">
                  <c:v>3.09</c:v>
                </c:pt>
                <c:pt idx="4796">
                  <c:v>4.3499999999999996</c:v>
                </c:pt>
                <c:pt idx="4797">
                  <c:v>4.13</c:v>
                </c:pt>
                <c:pt idx="4798">
                  <c:v>3.1</c:v>
                </c:pt>
                <c:pt idx="4799">
                  <c:v>5.36</c:v>
                </c:pt>
                <c:pt idx="4800">
                  <c:v>2.21</c:v>
                </c:pt>
                <c:pt idx="4801">
                  <c:v>4.1500000000000004</c:v>
                </c:pt>
                <c:pt idx="4802">
                  <c:v>6.47</c:v>
                </c:pt>
                <c:pt idx="4803">
                  <c:v>3.39</c:v>
                </c:pt>
                <c:pt idx="4804">
                  <c:v>4.28</c:v>
                </c:pt>
                <c:pt idx="4805">
                  <c:v>3.31</c:v>
                </c:pt>
                <c:pt idx="4806">
                  <c:v>3.41</c:v>
                </c:pt>
                <c:pt idx="4807">
                  <c:v>6.18</c:v>
                </c:pt>
                <c:pt idx="4808">
                  <c:v>2.2599999999999998</c:v>
                </c:pt>
                <c:pt idx="4809">
                  <c:v>3.09</c:v>
                </c:pt>
                <c:pt idx="4810">
                  <c:v>3.13</c:v>
                </c:pt>
                <c:pt idx="4811">
                  <c:v>3.36</c:v>
                </c:pt>
                <c:pt idx="4812">
                  <c:v>4.3099999999999996</c:v>
                </c:pt>
                <c:pt idx="4813">
                  <c:v>3.02</c:v>
                </c:pt>
                <c:pt idx="4814">
                  <c:v>4.29</c:v>
                </c:pt>
                <c:pt idx="4815">
                  <c:v>6.3</c:v>
                </c:pt>
                <c:pt idx="4816">
                  <c:v>3.21</c:v>
                </c:pt>
                <c:pt idx="4817">
                  <c:v>3.24</c:v>
                </c:pt>
                <c:pt idx="4818">
                  <c:v>2.1</c:v>
                </c:pt>
                <c:pt idx="4819">
                  <c:v>2.0099999999999998</c:v>
                </c:pt>
                <c:pt idx="4820">
                  <c:v>6.07</c:v>
                </c:pt>
                <c:pt idx="4821">
                  <c:v>3</c:v>
                </c:pt>
                <c:pt idx="4822">
                  <c:v>6.27</c:v>
                </c:pt>
                <c:pt idx="4823">
                  <c:v>4.3600000000000003</c:v>
                </c:pt>
                <c:pt idx="4824">
                  <c:v>4.45</c:v>
                </c:pt>
                <c:pt idx="4825">
                  <c:v>5.0999999999999996</c:v>
                </c:pt>
                <c:pt idx="4826">
                  <c:v>4.1399999999999997</c:v>
                </c:pt>
                <c:pt idx="4827">
                  <c:v>2.02</c:v>
                </c:pt>
                <c:pt idx="4828">
                  <c:v>5.46</c:v>
                </c:pt>
                <c:pt idx="4829">
                  <c:v>4.17</c:v>
                </c:pt>
                <c:pt idx="4830">
                  <c:v>3.4</c:v>
                </c:pt>
                <c:pt idx="4831">
                  <c:v>3.17</c:v>
                </c:pt>
                <c:pt idx="4832">
                  <c:v>2.2000000000000002</c:v>
                </c:pt>
                <c:pt idx="4833">
                  <c:v>3.47</c:v>
                </c:pt>
                <c:pt idx="4834">
                  <c:v>4.4000000000000004</c:v>
                </c:pt>
                <c:pt idx="4835">
                  <c:v>4.45</c:v>
                </c:pt>
                <c:pt idx="4836">
                  <c:v>4.01</c:v>
                </c:pt>
                <c:pt idx="4837">
                  <c:v>5</c:v>
                </c:pt>
                <c:pt idx="4838">
                  <c:v>5.44</c:v>
                </c:pt>
                <c:pt idx="4839">
                  <c:v>4.4400000000000004</c:v>
                </c:pt>
                <c:pt idx="4840">
                  <c:v>3.12</c:v>
                </c:pt>
                <c:pt idx="4841">
                  <c:v>4.32</c:v>
                </c:pt>
                <c:pt idx="4842">
                  <c:v>6.1</c:v>
                </c:pt>
                <c:pt idx="4843">
                  <c:v>4</c:v>
                </c:pt>
                <c:pt idx="4844">
                  <c:v>6.07</c:v>
                </c:pt>
                <c:pt idx="4845">
                  <c:v>2.27</c:v>
                </c:pt>
                <c:pt idx="4846">
                  <c:v>2.23</c:v>
                </c:pt>
                <c:pt idx="4847">
                  <c:v>2.29</c:v>
                </c:pt>
                <c:pt idx="4848">
                  <c:v>2.27</c:v>
                </c:pt>
                <c:pt idx="4849">
                  <c:v>2.4900000000000002</c:v>
                </c:pt>
                <c:pt idx="4850">
                  <c:v>5.32</c:v>
                </c:pt>
                <c:pt idx="4851">
                  <c:v>2.0099999999999998</c:v>
                </c:pt>
                <c:pt idx="4852">
                  <c:v>3.25</c:v>
                </c:pt>
                <c:pt idx="4853">
                  <c:v>6.09</c:v>
                </c:pt>
                <c:pt idx="4854">
                  <c:v>2.4500000000000002</c:v>
                </c:pt>
                <c:pt idx="4855">
                  <c:v>5</c:v>
                </c:pt>
                <c:pt idx="4856">
                  <c:v>4.41</c:v>
                </c:pt>
                <c:pt idx="4857">
                  <c:v>4.21</c:v>
                </c:pt>
                <c:pt idx="4858">
                  <c:v>2.3199999999999998</c:v>
                </c:pt>
                <c:pt idx="4859">
                  <c:v>3.05</c:v>
                </c:pt>
                <c:pt idx="4860">
                  <c:v>6.29</c:v>
                </c:pt>
                <c:pt idx="4861">
                  <c:v>3.46</c:v>
                </c:pt>
                <c:pt idx="4862">
                  <c:v>5.1100000000000003</c:v>
                </c:pt>
                <c:pt idx="4863">
                  <c:v>5.46</c:v>
                </c:pt>
                <c:pt idx="4864">
                  <c:v>3.22</c:v>
                </c:pt>
                <c:pt idx="4865">
                  <c:v>4.18</c:v>
                </c:pt>
                <c:pt idx="4866">
                  <c:v>6.34</c:v>
                </c:pt>
                <c:pt idx="4867">
                  <c:v>6.18</c:v>
                </c:pt>
                <c:pt idx="4868">
                  <c:v>3.15</c:v>
                </c:pt>
                <c:pt idx="4869">
                  <c:v>3.12</c:v>
                </c:pt>
                <c:pt idx="4870">
                  <c:v>3.05</c:v>
                </c:pt>
                <c:pt idx="4871">
                  <c:v>5.36</c:v>
                </c:pt>
                <c:pt idx="4872">
                  <c:v>3.03</c:v>
                </c:pt>
                <c:pt idx="4873">
                  <c:v>5.01</c:v>
                </c:pt>
                <c:pt idx="4874">
                  <c:v>2.4500000000000002</c:v>
                </c:pt>
                <c:pt idx="4875">
                  <c:v>3.4</c:v>
                </c:pt>
                <c:pt idx="4876">
                  <c:v>3.22</c:v>
                </c:pt>
                <c:pt idx="4877">
                  <c:v>2.1</c:v>
                </c:pt>
                <c:pt idx="4878">
                  <c:v>3.49</c:v>
                </c:pt>
                <c:pt idx="4879">
                  <c:v>3.21</c:v>
                </c:pt>
                <c:pt idx="4880">
                  <c:v>2.06</c:v>
                </c:pt>
                <c:pt idx="4881">
                  <c:v>3.14</c:v>
                </c:pt>
                <c:pt idx="4882">
                  <c:v>2.4500000000000002</c:v>
                </c:pt>
                <c:pt idx="4883">
                  <c:v>3.05</c:v>
                </c:pt>
                <c:pt idx="4884">
                  <c:v>6.21</c:v>
                </c:pt>
                <c:pt idx="4885">
                  <c:v>3.36</c:v>
                </c:pt>
                <c:pt idx="4886">
                  <c:v>5.26</c:v>
                </c:pt>
                <c:pt idx="4887">
                  <c:v>5.12</c:v>
                </c:pt>
                <c:pt idx="4888">
                  <c:v>3.5</c:v>
                </c:pt>
                <c:pt idx="4889">
                  <c:v>4.3099999999999996</c:v>
                </c:pt>
                <c:pt idx="4890">
                  <c:v>4.09</c:v>
                </c:pt>
                <c:pt idx="4891">
                  <c:v>2.4300000000000002</c:v>
                </c:pt>
                <c:pt idx="4892">
                  <c:v>3.15</c:v>
                </c:pt>
                <c:pt idx="4893">
                  <c:v>5.5</c:v>
                </c:pt>
                <c:pt idx="4894">
                  <c:v>4.21</c:v>
                </c:pt>
                <c:pt idx="4895">
                  <c:v>4.43</c:v>
                </c:pt>
                <c:pt idx="4896">
                  <c:v>3.32</c:v>
                </c:pt>
                <c:pt idx="4897">
                  <c:v>4.46</c:v>
                </c:pt>
                <c:pt idx="4898">
                  <c:v>2.04</c:v>
                </c:pt>
                <c:pt idx="4899">
                  <c:v>5.4</c:v>
                </c:pt>
                <c:pt idx="4900">
                  <c:v>6.07</c:v>
                </c:pt>
                <c:pt idx="4901">
                  <c:v>4.3099999999999996</c:v>
                </c:pt>
                <c:pt idx="4902">
                  <c:v>6.5</c:v>
                </c:pt>
                <c:pt idx="4903">
                  <c:v>5.37</c:v>
                </c:pt>
                <c:pt idx="4904">
                  <c:v>5.42</c:v>
                </c:pt>
                <c:pt idx="4905">
                  <c:v>4.49</c:v>
                </c:pt>
                <c:pt idx="4906">
                  <c:v>2.33</c:v>
                </c:pt>
                <c:pt idx="4907">
                  <c:v>6.38</c:v>
                </c:pt>
                <c:pt idx="4908">
                  <c:v>4.28</c:v>
                </c:pt>
                <c:pt idx="4909">
                  <c:v>4.47</c:v>
                </c:pt>
                <c:pt idx="4910">
                  <c:v>3.17</c:v>
                </c:pt>
                <c:pt idx="4911">
                  <c:v>6.37</c:v>
                </c:pt>
                <c:pt idx="4912">
                  <c:v>5.1100000000000003</c:v>
                </c:pt>
                <c:pt idx="4913">
                  <c:v>6.21</c:v>
                </c:pt>
                <c:pt idx="4914">
                  <c:v>3.02</c:v>
                </c:pt>
                <c:pt idx="4915">
                  <c:v>2.39</c:v>
                </c:pt>
                <c:pt idx="4916">
                  <c:v>5.0999999999999996</c:v>
                </c:pt>
                <c:pt idx="4917">
                  <c:v>3.27</c:v>
                </c:pt>
                <c:pt idx="4918">
                  <c:v>5.0999999999999996</c:v>
                </c:pt>
                <c:pt idx="4919">
                  <c:v>4.21</c:v>
                </c:pt>
                <c:pt idx="4920">
                  <c:v>3.42</c:v>
                </c:pt>
                <c:pt idx="4921">
                  <c:v>2.2400000000000002</c:v>
                </c:pt>
                <c:pt idx="4922">
                  <c:v>6.28</c:v>
                </c:pt>
                <c:pt idx="4923">
                  <c:v>3.32</c:v>
                </c:pt>
                <c:pt idx="4924">
                  <c:v>5.14</c:v>
                </c:pt>
                <c:pt idx="4925">
                  <c:v>6.16</c:v>
                </c:pt>
                <c:pt idx="4926">
                  <c:v>6.27</c:v>
                </c:pt>
                <c:pt idx="4927">
                  <c:v>4.22</c:v>
                </c:pt>
                <c:pt idx="4928">
                  <c:v>4.12</c:v>
                </c:pt>
                <c:pt idx="4929">
                  <c:v>3.21</c:v>
                </c:pt>
                <c:pt idx="4930">
                  <c:v>3.31</c:v>
                </c:pt>
                <c:pt idx="4931">
                  <c:v>3.34</c:v>
                </c:pt>
                <c:pt idx="4932">
                  <c:v>4.16</c:v>
                </c:pt>
                <c:pt idx="4933">
                  <c:v>4.4800000000000004</c:v>
                </c:pt>
                <c:pt idx="4934">
                  <c:v>3.31</c:v>
                </c:pt>
                <c:pt idx="4935">
                  <c:v>3.06</c:v>
                </c:pt>
                <c:pt idx="4936">
                  <c:v>5</c:v>
                </c:pt>
                <c:pt idx="4937">
                  <c:v>6.07</c:v>
                </c:pt>
                <c:pt idx="4938">
                  <c:v>4.24</c:v>
                </c:pt>
                <c:pt idx="4939">
                  <c:v>2.09</c:v>
                </c:pt>
                <c:pt idx="4940">
                  <c:v>4.41</c:v>
                </c:pt>
                <c:pt idx="4941">
                  <c:v>3.25</c:v>
                </c:pt>
                <c:pt idx="4942">
                  <c:v>6.38</c:v>
                </c:pt>
                <c:pt idx="4943">
                  <c:v>3.39</c:v>
                </c:pt>
                <c:pt idx="4944">
                  <c:v>6.13</c:v>
                </c:pt>
                <c:pt idx="4945">
                  <c:v>3.05</c:v>
                </c:pt>
                <c:pt idx="4946">
                  <c:v>2.14</c:v>
                </c:pt>
                <c:pt idx="4947">
                  <c:v>5.0999999999999996</c:v>
                </c:pt>
                <c:pt idx="4948">
                  <c:v>5.32</c:v>
                </c:pt>
                <c:pt idx="4949">
                  <c:v>2.4300000000000002</c:v>
                </c:pt>
                <c:pt idx="4950">
                  <c:v>4.5</c:v>
                </c:pt>
                <c:pt idx="4951">
                  <c:v>3.43</c:v>
                </c:pt>
                <c:pt idx="4952">
                  <c:v>5.22</c:v>
                </c:pt>
                <c:pt idx="4953">
                  <c:v>2.0499999999999998</c:v>
                </c:pt>
                <c:pt idx="4954">
                  <c:v>6.33</c:v>
                </c:pt>
                <c:pt idx="4955">
                  <c:v>6.3</c:v>
                </c:pt>
                <c:pt idx="4956">
                  <c:v>2.0299999999999998</c:v>
                </c:pt>
                <c:pt idx="4957">
                  <c:v>5.08</c:v>
                </c:pt>
                <c:pt idx="4958">
                  <c:v>3.09</c:v>
                </c:pt>
                <c:pt idx="4959">
                  <c:v>4.33</c:v>
                </c:pt>
                <c:pt idx="4960">
                  <c:v>5.21</c:v>
                </c:pt>
                <c:pt idx="4961">
                  <c:v>3.22</c:v>
                </c:pt>
                <c:pt idx="4962">
                  <c:v>2.2400000000000002</c:v>
                </c:pt>
                <c:pt idx="4963">
                  <c:v>6.01</c:v>
                </c:pt>
                <c:pt idx="4964">
                  <c:v>4.4800000000000004</c:v>
                </c:pt>
                <c:pt idx="4965">
                  <c:v>3.16</c:v>
                </c:pt>
                <c:pt idx="4966">
                  <c:v>6.13</c:v>
                </c:pt>
                <c:pt idx="4967">
                  <c:v>2.2599999999999998</c:v>
                </c:pt>
                <c:pt idx="4968">
                  <c:v>3.31</c:v>
                </c:pt>
                <c:pt idx="4969">
                  <c:v>4.46</c:v>
                </c:pt>
                <c:pt idx="4970">
                  <c:v>2.11</c:v>
                </c:pt>
                <c:pt idx="4971">
                  <c:v>3.37</c:v>
                </c:pt>
                <c:pt idx="4972">
                  <c:v>5.05</c:v>
                </c:pt>
                <c:pt idx="4973">
                  <c:v>4.07</c:v>
                </c:pt>
                <c:pt idx="4974">
                  <c:v>3.01</c:v>
                </c:pt>
                <c:pt idx="4975">
                  <c:v>3.27</c:v>
                </c:pt>
                <c:pt idx="4976">
                  <c:v>5.23</c:v>
                </c:pt>
                <c:pt idx="4977">
                  <c:v>3.23</c:v>
                </c:pt>
                <c:pt idx="4978">
                  <c:v>4.04</c:v>
                </c:pt>
                <c:pt idx="4979">
                  <c:v>3.12</c:v>
                </c:pt>
                <c:pt idx="4980">
                  <c:v>2.02</c:v>
                </c:pt>
                <c:pt idx="4981">
                  <c:v>6.33</c:v>
                </c:pt>
                <c:pt idx="4982">
                  <c:v>6.43</c:v>
                </c:pt>
                <c:pt idx="4983">
                  <c:v>4.29</c:v>
                </c:pt>
                <c:pt idx="4984">
                  <c:v>3.33</c:v>
                </c:pt>
                <c:pt idx="4985">
                  <c:v>2.2200000000000002</c:v>
                </c:pt>
                <c:pt idx="4986">
                  <c:v>4.34</c:v>
                </c:pt>
                <c:pt idx="4987">
                  <c:v>3.12</c:v>
                </c:pt>
                <c:pt idx="4988">
                  <c:v>3.05</c:v>
                </c:pt>
                <c:pt idx="4989">
                  <c:v>5.4</c:v>
                </c:pt>
                <c:pt idx="4990">
                  <c:v>6.39</c:v>
                </c:pt>
                <c:pt idx="4991">
                  <c:v>3.13</c:v>
                </c:pt>
                <c:pt idx="4992">
                  <c:v>4.0199999999999996</c:v>
                </c:pt>
                <c:pt idx="4993">
                  <c:v>6.05</c:v>
                </c:pt>
                <c:pt idx="4994">
                  <c:v>4.16</c:v>
                </c:pt>
                <c:pt idx="4995">
                  <c:v>3.46</c:v>
                </c:pt>
                <c:pt idx="4996">
                  <c:v>4.0199999999999996</c:v>
                </c:pt>
                <c:pt idx="4997">
                  <c:v>2.13</c:v>
                </c:pt>
                <c:pt idx="4998">
                  <c:v>5.44</c:v>
                </c:pt>
                <c:pt idx="4999">
                  <c:v>4.07</c:v>
                </c:pt>
              </c:numCache>
            </c:numRef>
          </c:yVal>
          <c:smooth val="0"/>
          <c:extLst>
            <c:ext xmlns:c16="http://schemas.microsoft.com/office/drawing/2014/chart" uri="{C3380CC4-5D6E-409C-BE32-E72D297353CC}">
              <c16:uniqueId val="{00000000-5499-45E0-B866-1A430703F8DC}"/>
            </c:ext>
          </c:extLst>
        </c:ser>
        <c:ser>
          <c:idx val="1"/>
          <c:order val="1"/>
          <c:tx>
            <c:strRef>
              <c:f>'[Worksheet in Document2]USA_housing'!$F$1</c:f>
              <c:strCache>
                <c:ptCount val="1"/>
                <c:pt idx="0">
                  <c:v>Price</c:v>
                </c:pt>
              </c:strCache>
            </c:strRef>
          </c:tx>
          <c:spPr>
            <a:ln w="25400" cap="rnd">
              <a:noFill/>
              <a:round/>
            </a:ln>
            <a:effectLst/>
          </c:spPr>
          <c:marker>
            <c:symbol val="circle"/>
            <c:size val="5"/>
            <c:spPr>
              <a:solidFill>
                <a:schemeClr val="accent5"/>
              </a:solidFill>
              <a:ln w="9525">
                <a:solidFill>
                  <a:schemeClr val="accent5"/>
                </a:solidFill>
              </a:ln>
              <a:effectLst/>
            </c:spPr>
          </c:marker>
          <c:yVal>
            <c:numRef>
              <c:f>'[Worksheet in Document2]USA_housing'!$F$2:$F$5001</c:f>
              <c:numCache>
                <c:formatCode>General</c:formatCode>
                <c:ptCount val="5000"/>
                <c:pt idx="0">
                  <c:v>1059033.558</c:v>
                </c:pt>
                <c:pt idx="1">
                  <c:v>1505890.915</c:v>
                </c:pt>
                <c:pt idx="2">
                  <c:v>1058987.9879999999</c:v>
                </c:pt>
                <c:pt idx="3">
                  <c:v>1260616.807</c:v>
                </c:pt>
                <c:pt idx="4">
                  <c:v>630943.48930000002</c:v>
                </c:pt>
                <c:pt idx="5">
                  <c:v>1068138.074</c:v>
                </c:pt>
                <c:pt idx="6">
                  <c:v>1502055.817</c:v>
                </c:pt>
                <c:pt idx="7">
                  <c:v>1573936.564</c:v>
                </c:pt>
                <c:pt idx="8">
                  <c:v>798869.53280000004</c:v>
                </c:pt>
                <c:pt idx="9">
                  <c:v>1545154.8130000001</c:v>
                </c:pt>
                <c:pt idx="10">
                  <c:v>1707045.7220000001</c:v>
                </c:pt>
                <c:pt idx="11">
                  <c:v>663732.39690000005</c:v>
                </c:pt>
                <c:pt idx="12">
                  <c:v>1042814.098</c:v>
                </c:pt>
                <c:pt idx="13">
                  <c:v>1291331.5179999999</c:v>
                </c:pt>
                <c:pt idx="14">
                  <c:v>1402818.21</c:v>
                </c:pt>
                <c:pt idx="15">
                  <c:v>1306674.6599999999</c:v>
                </c:pt>
                <c:pt idx="16">
                  <c:v>1556786.6</c:v>
                </c:pt>
                <c:pt idx="17">
                  <c:v>528485.24670000002</c:v>
                </c:pt>
                <c:pt idx="18">
                  <c:v>1019425.937</c:v>
                </c:pt>
                <c:pt idx="19">
                  <c:v>1030591.429</c:v>
                </c:pt>
                <c:pt idx="20">
                  <c:v>2146925.34</c:v>
                </c:pt>
                <c:pt idx="21">
                  <c:v>929247.59950000001</c:v>
                </c:pt>
                <c:pt idx="22">
                  <c:v>718887.23149999999</c:v>
                </c:pt>
                <c:pt idx="23">
                  <c:v>743999.81920000003</c:v>
                </c:pt>
                <c:pt idx="24">
                  <c:v>895737.13340000005</c:v>
                </c:pt>
                <c:pt idx="25">
                  <c:v>1453974.5060000001</c:v>
                </c:pt>
                <c:pt idx="26">
                  <c:v>1125692.507</c:v>
                </c:pt>
                <c:pt idx="27">
                  <c:v>975429.49280000001</c:v>
                </c:pt>
                <c:pt idx="28">
                  <c:v>1240763.7660000001</c:v>
                </c:pt>
                <c:pt idx="29">
                  <c:v>1577017.76</c:v>
                </c:pt>
                <c:pt idx="30">
                  <c:v>1246830.1880000001</c:v>
                </c:pt>
                <c:pt idx="31">
                  <c:v>1170720.8940000001</c:v>
                </c:pt>
                <c:pt idx="32">
                  <c:v>1071279.21</c:v>
                </c:pt>
                <c:pt idx="33">
                  <c:v>534305.13230000006</c:v>
                </c:pt>
                <c:pt idx="34">
                  <c:v>936368.96340000001</c:v>
                </c:pt>
                <c:pt idx="35">
                  <c:v>1199193.831</c:v>
                </c:pt>
                <c:pt idx="36">
                  <c:v>1233220.0090000001</c:v>
                </c:pt>
                <c:pt idx="37">
                  <c:v>1081150.125</c:v>
                </c:pt>
                <c:pt idx="38">
                  <c:v>524712.76610000001</c:v>
                </c:pt>
                <c:pt idx="39">
                  <c:v>302355.83600000001</c:v>
                </c:pt>
                <c:pt idx="40">
                  <c:v>1026817.4</c:v>
                </c:pt>
                <c:pt idx="41">
                  <c:v>1762214.68</c:v>
                </c:pt>
                <c:pt idx="42">
                  <c:v>882057.17059999995</c:v>
                </c:pt>
                <c:pt idx="43">
                  <c:v>1744932.2109999999</c:v>
                </c:pt>
                <c:pt idx="44">
                  <c:v>1153871.47</c:v>
                </c:pt>
                <c:pt idx="45">
                  <c:v>1499988.88</c:v>
                </c:pt>
                <c:pt idx="46">
                  <c:v>1109588.3799999999</c:v>
                </c:pt>
                <c:pt idx="47">
                  <c:v>980177.3051</c:v>
                </c:pt>
                <c:pt idx="48">
                  <c:v>1323952.027</c:v>
                </c:pt>
                <c:pt idx="49">
                  <c:v>1662494.736</c:v>
                </c:pt>
                <c:pt idx="50">
                  <c:v>1417819.74</c:v>
                </c:pt>
                <c:pt idx="51">
                  <c:v>549976.14560000005</c:v>
                </c:pt>
                <c:pt idx="52">
                  <c:v>1054770.9809999999</c:v>
                </c:pt>
                <c:pt idx="53">
                  <c:v>1415647.5530000001</c:v>
                </c:pt>
                <c:pt idx="54">
                  <c:v>948788.2757</c:v>
                </c:pt>
                <c:pt idx="55">
                  <c:v>1159596.5190000001</c:v>
                </c:pt>
                <c:pt idx="56">
                  <c:v>1547133.3959999999</c:v>
                </c:pt>
                <c:pt idx="57">
                  <c:v>1186688.5060000001</c:v>
                </c:pt>
                <c:pt idx="58">
                  <c:v>772111.97210000001</c:v>
                </c:pt>
                <c:pt idx="59">
                  <c:v>1172730.156</c:v>
                </c:pt>
                <c:pt idx="60">
                  <c:v>1111085.017</c:v>
                </c:pt>
                <c:pt idx="61">
                  <c:v>1022781.171</c:v>
                </c:pt>
                <c:pt idx="62">
                  <c:v>1274474.5460000001</c:v>
                </c:pt>
                <c:pt idx="63">
                  <c:v>1213530.8500000001</c:v>
                </c:pt>
                <c:pt idx="64">
                  <c:v>1411730.477</c:v>
                </c:pt>
                <c:pt idx="65">
                  <c:v>858685.56590000005</c:v>
                </c:pt>
                <c:pt idx="66">
                  <c:v>1200961.821</c:v>
                </c:pt>
                <c:pt idx="67">
                  <c:v>1520234.2290000001</c:v>
                </c:pt>
                <c:pt idx="68">
                  <c:v>1360908.32</c:v>
                </c:pt>
                <c:pt idx="69">
                  <c:v>1360920.53</c:v>
                </c:pt>
                <c:pt idx="70">
                  <c:v>1146532.4550000001</c:v>
                </c:pt>
                <c:pt idx="71">
                  <c:v>1789098.5209999999</c:v>
                </c:pt>
                <c:pt idx="72">
                  <c:v>852099.46400000004</c:v>
                </c:pt>
                <c:pt idx="73">
                  <c:v>746096.72889999999</c:v>
                </c:pt>
                <c:pt idx="74">
                  <c:v>1534479.9069999999</c:v>
                </c:pt>
                <c:pt idx="75">
                  <c:v>1215608.531</c:v>
                </c:pt>
                <c:pt idx="76">
                  <c:v>941594.3284</c:v>
                </c:pt>
                <c:pt idx="77">
                  <c:v>1204598.037</c:v>
                </c:pt>
                <c:pt idx="78">
                  <c:v>1597655.2579999999</c:v>
                </c:pt>
                <c:pt idx="79">
                  <c:v>1492011.496</c:v>
                </c:pt>
                <c:pt idx="80">
                  <c:v>1421216.504</c:v>
                </c:pt>
                <c:pt idx="81">
                  <c:v>1132522.9010000001</c:v>
                </c:pt>
                <c:pt idx="82">
                  <c:v>1102821.4380000001</c:v>
                </c:pt>
                <c:pt idx="83">
                  <c:v>1856211.35</c:v>
                </c:pt>
                <c:pt idx="84">
                  <c:v>1687998.933</c:v>
                </c:pt>
                <c:pt idx="85">
                  <c:v>1063423.007</c:v>
                </c:pt>
                <c:pt idx="86">
                  <c:v>1177289.8859999999</c:v>
                </c:pt>
                <c:pt idx="87">
                  <c:v>1173474.379</c:v>
                </c:pt>
                <c:pt idx="88">
                  <c:v>1637259.9990000001</c:v>
                </c:pt>
                <c:pt idx="89">
                  <c:v>1238938.291</c:v>
                </c:pt>
                <c:pt idx="90">
                  <c:v>201898.08660000001</c:v>
                </c:pt>
                <c:pt idx="91">
                  <c:v>1439506.102</c:v>
                </c:pt>
                <c:pt idx="92">
                  <c:v>585608.63260000001</c:v>
                </c:pt>
                <c:pt idx="93">
                  <c:v>1294685.159</c:v>
                </c:pt>
                <c:pt idx="94">
                  <c:v>2014851.344</c:v>
                </c:pt>
                <c:pt idx="95">
                  <c:v>1840236.0060000001</c:v>
                </c:pt>
                <c:pt idx="96">
                  <c:v>1441421.9129999999</c:v>
                </c:pt>
                <c:pt idx="97">
                  <c:v>1498640.551</c:v>
                </c:pt>
                <c:pt idx="98">
                  <c:v>954746.57640000002</c:v>
                </c:pt>
                <c:pt idx="99">
                  <c:v>1124635.932</c:v>
                </c:pt>
                <c:pt idx="100">
                  <c:v>1169944.2479999999</c:v>
                </c:pt>
                <c:pt idx="101">
                  <c:v>1114430.953</c:v>
                </c:pt>
                <c:pt idx="102">
                  <c:v>1783534.8389999999</c:v>
                </c:pt>
                <c:pt idx="103">
                  <c:v>1302933.2479999999</c:v>
                </c:pt>
                <c:pt idx="104">
                  <c:v>1241483.612</c:v>
                </c:pt>
                <c:pt idx="105">
                  <c:v>954114.54399999999</c:v>
                </c:pt>
                <c:pt idx="106">
                  <c:v>1555320.5</c:v>
                </c:pt>
                <c:pt idx="107">
                  <c:v>404976.36589999998</c:v>
                </c:pt>
                <c:pt idx="108">
                  <c:v>1073183.76</c:v>
                </c:pt>
                <c:pt idx="109">
                  <c:v>1422195.879</c:v>
                </c:pt>
                <c:pt idx="110">
                  <c:v>340605.21130000002</c:v>
                </c:pt>
                <c:pt idx="111">
                  <c:v>1170959.5260000001</c:v>
                </c:pt>
                <c:pt idx="112">
                  <c:v>942838.16469999996</c:v>
                </c:pt>
                <c:pt idx="113">
                  <c:v>1401613.92</c:v>
                </c:pt>
                <c:pt idx="114">
                  <c:v>1175504.486</c:v>
                </c:pt>
                <c:pt idx="115">
                  <c:v>608794.24670000002</c:v>
                </c:pt>
                <c:pt idx="116">
                  <c:v>946943.03619999997</c:v>
                </c:pt>
                <c:pt idx="117">
                  <c:v>1819900.6370000001</c:v>
                </c:pt>
                <c:pt idx="118">
                  <c:v>1463130.273</c:v>
                </c:pt>
                <c:pt idx="119">
                  <c:v>1252391.18</c:v>
                </c:pt>
                <c:pt idx="120">
                  <c:v>1714445.175</c:v>
                </c:pt>
                <c:pt idx="121">
                  <c:v>1291759.3929999999</c:v>
                </c:pt>
                <c:pt idx="122">
                  <c:v>1809154.2890000001</c:v>
                </c:pt>
                <c:pt idx="123">
                  <c:v>1200539.361</c:v>
                </c:pt>
                <c:pt idx="124">
                  <c:v>1300265.21</c:v>
                </c:pt>
                <c:pt idx="125">
                  <c:v>997448.72809999995</c:v>
                </c:pt>
                <c:pt idx="126">
                  <c:v>2152959.409</c:v>
                </c:pt>
                <c:pt idx="127">
                  <c:v>1629983.8470000001</c:v>
                </c:pt>
                <c:pt idx="128">
                  <c:v>497579.44660000002</c:v>
                </c:pt>
                <c:pt idx="129">
                  <c:v>890112.54929999996</c:v>
                </c:pt>
                <c:pt idx="130">
                  <c:v>1064685.699</c:v>
                </c:pt>
                <c:pt idx="131">
                  <c:v>1530124.0160000001</c:v>
                </c:pt>
                <c:pt idx="132">
                  <c:v>1246246.828</c:v>
                </c:pt>
                <c:pt idx="133">
                  <c:v>1240754.932</c:v>
                </c:pt>
                <c:pt idx="134">
                  <c:v>1760734.69</c:v>
                </c:pt>
                <c:pt idx="135">
                  <c:v>1393746.76</c:v>
                </c:pt>
                <c:pt idx="136">
                  <c:v>1172385.898</c:v>
                </c:pt>
                <c:pt idx="137">
                  <c:v>483986.109</c:v>
                </c:pt>
                <c:pt idx="138">
                  <c:v>1388530.1569999999</c:v>
                </c:pt>
                <c:pt idx="139">
                  <c:v>1721739.3840000001</c:v>
                </c:pt>
                <c:pt idx="140">
                  <c:v>1276448.7919999999</c:v>
                </c:pt>
                <c:pt idx="141">
                  <c:v>1161742.6769999999</c:v>
                </c:pt>
                <c:pt idx="142">
                  <c:v>786407.94510000001</c:v>
                </c:pt>
                <c:pt idx="143">
                  <c:v>1604920.973</c:v>
                </c:pt>
                <c:pt idx="144">
                  <c:v>1230149.1370000001</c:v>
                </c:pt>
                <c:pt idx="145">
                  <c:v>1051644.554</c:v>
                </c:pt>
                <c:pt idx="146">
                  <c:v>1415073.6140000001</c:v>
                </c:pt>
                <c:pt idx="147">
                  <c:v>1043483.915</c:v>
                </c:pt>
                <c:pt idx="148">
                  <c:v>1544379.7479999999</c:v>
                </c:pt>
                <c:pt idx="149">
                  <c:v>1352135.9669999999</c:v>
                </c:pt>
                <c:pt idx="150">
                  <c:v>1505727.4310000001</c:v>
                </c:pt>
                <c:pt idx="151">
                  <c:v>1416965.9790000001</c:v>
                </c:pt>
                <c:pt idx="152">
                  <c:v>1046721.976</c:v>
                </c:pt>
                <c:pt idx="153">
                  <c:v>939040.00360000005</c:v>
                </c:pt>
                <c:pt idx="154">
                  <c:v>1383031.3319999999</c:v>
                </c:pt>
                <c:pt idx="155">
                  <c:v>1072503.2379999999</c:v>
                </c:pt>
                <c:pt idx="156">
                  <c:v>1134397.7579999999</c:v>
                </c:pt>
                <c:pt idx="157">
                  <c:v>734827.50800000003</c:v>
                </c:pt>
                <c:pt idx="158">
                  <c:v>991892.3175</c:v>
                </c:pt>
                <c:pt idx="159">
                  <c:v>1057252.5830000001</c:v>
                </c:pt>
                <c:pt idx="160">
                  <c:v>1237224.8589999999</c:v>
                </c:pt>
                <c:pt idx="161">
                  <c:v>1442632.541</c:v>
                </c:pt>
                <c:pt idx="162">
                  <c:v>1877402.32</c:v>
                </c:pt>
                <c:pt idx="163">
                  <c:v>1394518.415</c:v>
                </c:pt>
                <c:pt idx="164">
                  <c:v>953939.32990000001</c:v>
                </c:pt>
                <c:pt idx="165">
                  <c:v>1219778.034</c:v>
                </c:pt>
                <c:pt idx="166">
                  <c:v>1287325.382</c:v>
                </c:pt>
                <c:pt idx="167">
                  <c:v>1739893.5549999999</c:v>
                </c:pt>
                <c:pt idx="168">
                  <c:v>1213382.223</c:v>
                </c:pt>
                <c:pt idx="169">
                  <c:v>1007478.748</c:v>
                </c:pt>
                <c:pt idx="170">
                  <c:v>1528756.1259999999</c:v>
                </c:pt>
                <c:pt idx="171">
                  <c:v>1182459.7720000001</c:v>
                </c:pt>
                <c:pt idx="172">
                  <c:v>1474546.7620000001</c:v>
                </c:pt>
                <c:pt idx="173">
                  <c:v>1078016.94</c:v>
                </c:pt>
                <c:pt idx="174">
                  <c:v>1453381.6240000001</c:v>
                </c:pt>
                <c:pt idx="175">
                  <c:v>1495012.9650000001</c:v>
                </c:pt>
                <c:pt idx="176">
                  <c:v>714148.41480000003</c:v>
                </c:pt>
                <c:pt idx="177">
                  <c:v>894292.04740000004</c:v>
                </c:pt>
                <c:pt idx="178">
                  <c:v>1159841.831</c:v>
                </c:pt>
                <c:pt idx="179">
                  <c:v>1195986.2990000001</c:v>
                </c:pt>
                <c:pt idx="180">
                  <c:v>1381430.63</c:v>
                </c:pt>
                <c:pt idx="181">
                  <c:v>1534889.8529999999</c:v>
                </c:pt>
                <c:pt idx="182">
                  <c:v>1494125.33</c:v>
                </c:pt>
                <c:pt idx="183">
                  <c:v>1356146.2609999999</c:v>
                </c:pt>
                <c:pt idx="184">
                  <c:v>1454943.074</c:v>
                </c:pt>
                <c:pt idx="185">
                  <c:v>774118.18779999996</c:v>
                </c:pt>
                <c:pt idx="186">
                  <c:v>889113.2389</c:v>
                </c:pt>
                <c:pt idx="187">
                  <c:v>1211102.2109999999</c:v>
                </c:pt>
                <c:pt idx="188">
                  <c:v>658646.18469999998</c:v>
                </c:pt>
                <c:pt idx="189">
                  <c:v>1400104.871</c:v>
                </c:pt>
                <c:pt idx="190">
                  <c:v>1262017.7919999999</c:v>
                </c:pt>
                <c:pt idx="191">
                  <c:v>553077.21259999997</c:v>
                </c:pt>
                <c:pt idx="192">
                  <c:v>1203247.8899999999</c:v>
                </c:pt>
                <c:pt idx="193">
                  <c:v>1115323.0149999999</c:v>
                </c:pt>
                <c:pt idx="194">
                  <c:v>1301881.4169999999</c:v>
                </c:pt>
                <c:pt idx="195">
                  <c:v>1006687.387</c:v>
                </c:pt>
                <c:pt idx="196">
                  <c:v>749383.07259999996</c:v>
                </c:pt>
                <c:pt idx="197">
                  <c:v>1075596.5870000001</c:v>
                </c:pt>
                <c:pt idx="198">
                  <c:v>739870.79359999998</c:v>
                </c:pt>
                <c:pt idx="199">
                  <c:v>1442945.145</c:v>
                </c:pt>
                <c:pt idx="200">
                  <c:v>828497.06709999999</c:v>
                </c:pt>
                <c:pt idx="201">
                  <c:v>1373290.861</c:v>
                </c:pt>
                <c:pt idx="202">
                  <c:v>925566.33129999996</c:v>
                </c:pt>
                <c:pt idx="203">
                  <c:v>1552536.764</c:v>
                </c:pt>
                <c:pt idx="204">
                  <c:v>1335904.5009999999</c:v>
                </c:pt>
                <c:pt idx="205">
                  <c:v>960808.29110000003</c:v>
                </c:pt>
                <c:pt idx="206">
                  <c:v>1405933.0190000001</c:v>
                </c:pt>
                <c:pt idx="207">
                  <c:v>619087.6936</c:v>
                </c:pt>
                <c:pt idx="208">
                  <c:v>1329273.2279999999</c:v>
                </c:pt>
                <c:pt idx="209">
                  <c:v>1261843.844</c:v>
                </c:pt>
                <c:pt idx="210">
                  <c:v>1175781.4180000001</c:v>
                </c:pt>
                <c:pt idx="211">
                  <c:v>1437053.557</c:v>
                </c:pt>
                <c:pt idx="212">
                  <c:v>1594415.226</c:v>
                </c:pt>
                <c:pt idx="213">
                  <c:v>931357.99540000001</c:v>
                </c:pt>
                <c:pt idx="214">
                  <c:v>798639.65419999999</c:v>
                </c:pt>
                <c:pt idx="215">
                  <c:v>1451739.625</c:v>
                </c:pt>
                <c:pt idx="216">
                  <c:v>1278991.689</c:v>
                </c:pt>
                <c:pt idx="217">
                  <c:v>885920.55319999997</c:v>
                </c:pt>
                <c:pt idx="218">
                  <c:v>1425632.5419999999</c:v>
                </c:pt>
                <c:pt idx="219">
                  <c:v>901881.74269999994</c:v>
                </c:pt>
                <c:pt idx="220">
                  <c:v>1521730.791</c:v>
                </c:pt>
                <c:pt idx="221">
                  <c:v>716771.00569999998</c:v>
                </c:pt>
                <c:pt idx="222">
                  <c:v>1696717.1070000001</c:v>
                </c:pt>
                <c:pt idx="223">
                  <c:v>819598.00780000002</c:v>
                </c:pt>
                <c:pt idx="224">
                  <c:v>1584213.9569999999</c:v>
                </c:pt>
                <c:pt idx="225">
                  <c:v>798892.51500000001</c:v>
                </c:pt>
                <c:pt idx="226">
                  <c:v>601973.00170000002</c:v>
                </c:pt>
                <c:pt idx="227">
                  <c:v>1456486.2930000001</c:v>
                </c:pt>
                <c:pt idx="228">
                  <c:v>1702406.0390000001</c:v>
                </c:pt>
                <c:pt idx="229">
                  <c:v>1566471.0079999999</c:v>
                </c:pt>
                <c:pt idx="230">
                  <c:v>1592210.176</c:v>
                </c:pt>
                <c:pt idx="231">
                  <c:v>937628.34669999999</c:v>
                </c:pt>
                <c:pt idx="232">
                  <c:v>1558547.578</c:v>
                </c:pt>
                <c:pt idx="233">
                  <c:v>1156329.274</c:v>
                </c:pt>
                <c:pt idx="234">
                  <c:v>1514349.692</c:v>
                </c:pt>
                <c:pt idx="235">
                  <c:v>1039107.326</c:v>
                </c:pt>
                <c:pt idx="236">
                  <c:v>809089.67189999996</c:v>
                </c:pt>
                <c:pt idx="237">
                  <c:v>675536.39150000003</c:v>
                </c:pt>
                <c:pt idx="238">
                  <c:v>1373589.804</c:v>
                </c:pt>
                <c:pt idx="239">
                  <c:v>1690091.0190000001</c:v>
                </c:pt>
                <c:pt idx="240">
                  <c:v>1253370.149</c:v>
                </c:pt>
                <c:pt idx="241">
                  <c:v>774073.56189999997</c:v>
                </c:pt>
                <c:pt idx="242">
                  <c:v>1741959.834</c:v>
                </c:pt>
                <c:pt idx="243">
                  <c:v>1705762.7879999999</c:v>
                </c:pt>
                <c:pt idx="244">
                  <c:v>1071109.9169999999</c:v>
                </c:pt>
                <c:pt idx="245">
                  <c:v>1118047.9909999999</c:v>
                </c:pt>
                <c:pt idx="246">
                  <c:v>1165253.0330000001</c:v>
                </c:pt>
                <c:pt idx="247">
                  <c:v>1280910.19</c:v>
                </c:pt>
                <c:pt idx="248">
                  <c:v>841122.8824</c:v>
                </c:pt>
                <c:pt idx="249">
                  <c:v>1228810.7450000001</c:v>
                </c:pt>
                <c:pt idx="250">
                  <c:v>1086072.071</c:v>
                </c:pt>
                <c:pt idx="251">
                  <c:v>1204372.2949999999</c:v>
                </c:pt>
                <c:pt idx="252">
                  <c:v>1345004.12</c:v>
                </c:pt>
                <c:pt idx="253">
                  <c:v>1116902.345</c:v>
                </c:pt>
                <c:pt idx="254">
                  <c:v>822431.73030000005</c:v>
                </c:pt>
                <c:pt idx="255">
                  <c:v>1360623.6939999999</c:v>
                </c:pt>
                <c:pt idx="256">
                  <c:v>2298379.4870000002</c:v>
                </c:pt>
                <c:pt idx="257">
                  <c:v>1400498.2679999999</c:v>
                </c:pt>
                <c:pt idx="258">
                  <c:v>566848.73210000002</c:v>
                </c:pt>
                <c:pt idx="259">
                  <c:v>1367586.2779999999</c:v>
                </c:pt>
                <c:pt idx="260">
                  <c:v>1113373.52</c:v>
                </c:pt>
                <c:pt idx="261">
                  <c:v>721974.55149999994</c:v>
                </c:pt>
                <c:pt idx="262">
                  <c:v>685503.99029999995</c:v>
                </c:pt>
                <c:pt idx="263">
                  <c:v>152071.87469999999</c:v>
                </c:pt>
                <c:pt idx="264">
                  <c:v>1280431.574</c:v>
                </c:pt>
                <c:pt idx="265">
                  <c:v>568703.1838</c:v>
                </c:pt>
                <c:pt idx="266">
                  <c:v>1200764.844</c:v>
                </c:pt>
                <c:pt idx="267">
                  <c:v>1607161.6370000001</c:v>
                </c:pt>
                <c:pt idx="268">
                  <c:v>1421715.415</c:v>
                </c:pt>
                <c:pt idx="269">
                  <c:v>311111.20059999998</c:v>
                </c:pt>
                <c:pt idx="270">
                  <c:v>1338044.3829999999</c:v>
                </c:pt>
                <c:pt idx="271">
                  <c:v>1417870.983</c:v>
                </c:pt>
                <c:pt idx="272">
                  <c:v>796389.43799999997</c:v>
                </c:pt>
                <c:pt idx="273">
                  <c:v>1310207.1329999999</c:v>
                </c:pt>
                <c:pt idx="274">
                  <c:v>994897.72779999999</c:v>
                </c:pt>
                <c:pt idx="275">
                  <c:v>1202987.8289999999</c:v>
                </c:pt>
                <c:pt idx="276">
                  <c:v>768751.90049999999</c:v>
                </c:pt>
                <c:pt idx="277">
                  <c:v>1211655.3049999999</c:v>
                </c:pt>
                <c:pt idx="278">
                  <c:v>1540418.2220000001</c:v>
                </c:pt>
                <c:pt idx="279">
                  <c:v>712228.42429999996</c:v>
                </c:pt>
                <c:pt idx="280">
                  <c:v>1525533.4069999999</c:v>
                </c:pt>
                <c:pt idx="281">
                  <c:v>1034218.402</c:v>
                </c:pt>
                <c:pt idx="282">
                  <c:v>874103.66059999994</c:v>
                </c:pt>
                <c:pt idx="283">
                  <c:v>1912825.2849999999</c:v>
                </c:pt>
                <c:pt idx="284">
                  <c:v>1754770.59</c:v>
                </c:pt>
                <c:pt idx="285">
                  <c:v>1340066.9129999999</c:v>
                </c:pt>
                <c:pt idx="286">
                  <c:v>1446756.8629999999</c:v>
                </c:pt>
                <c:pt idx="287">
                  <c:v>1592768.2420000001</c:v>
                </c:pt>
                <c:pt idx="288">
                  <c:v>660364.98129999998</c:v>
                </c:pt>
                <c:pt idx="289">
                  <c:v>861321.58070000005</c:v>
                </c:pt>
                <c:pt idx="290">
                  <c:v>1648246.774</c:v>
                </c:pt>
                <c:pt idx="291">
                  <c:v>977135.88569999998</c:v>
                </c:pt>
                <c:pt idx="292">
                  <c:v>1591934.19</c:v>
                </c:pt>
                <c:pt idx="293">
                  <c:v>695386.33100000001</c:v>
                </c:pt>
                <c:pt idx="294">
                  <c:v>568977.07279999997</c:v>
                </c:pt>
                <c:pt idx="295">
                  <c:v>935590.80429999996</c:v>
                </c:pt>
                <c:pt idx="296">
                  <c:v>984311.77450000006</c:v>
                </c:pt>
                <c:pt idx="297">
                  <c:v>1796245.808</c:v>
                </c:pt>
                <c:pt idx="298">
                  <c:v>720080.23210000002</c:v>
                </c:pt>
                <c:pt idx="299">
                  <c:v>783808.40249999997</c:v>
                </c:pt>
                <c:pt idx="300">
                  <c:v>1598615.9739999999</c:v>
                </c:pt>
                <c:pt idx="301">
                  <c:v>1564125.2379999999</c:v>
                </c:pt>
                <c:pt idx="302">
                  <c:v>929480.62990000006</c:v>
                </c:pt>
                <c:pt idx="303">
                  <c:v>1414495.3430000001</c:v>
                </c:pt>
                <c:pt idx="304">
                  <c:v>837668.10259999998</c:v>
                </c:pt>
                <c:pt idx="305">
                  <c:v>1197515.4539999999</c:v>
                </c:pt>
                <c:pt idx="306">
                  <c:v>1232004.83</c:v>
                </c:pt>
                <c:pt idx="307">
                  <c:v>1285933.4080000001</c:v>
                </c:pt>
                <c:pt idx="308">
                  <c:v>1361521.983</c:v>
                </c:pt>
                <c:pt idx="309">
                  <c:v>1090826.3740000001</c:v>
                </c:pt>
                <c:pt idx="310">
                  <c:v>1475319.699</c:v>
                </c:pt>
                <c:pt idx="311">
                  <c:v>1066659.3829999999</c:v>
                </c:pt>
                <c:pt idx="312">
                  <c:v>1117432.98</c:v>
                </c:pt>
                <c:pt idx="313">
                  <c:v>1420283.5589999999</c:v>
                </c:pt>
                <c:pt idx="314">
                  <c:v>840272.86490000004</c:v>
                </c:pt>
                <c:pt idx="315">
                  <c:v>1024907.94</c:v>
                </c:pt>
                <c:pt idx="316">
                  <c:v>1494241.226</c:v>
                </c:pt>
                <c:pt idx="317">
                  <c:v>1125880.487</c:v>
                </c:pt>
                <c:pt idx="318">
                  <c:v>1082455.0179999999</c:v>
                </c:pt>
                <c:pt idx="319">
                  <c:v>1554634.9950000001</c:v>
                </c:pt>
                <c:pt idx="320">
                  <c:v>1011365.365</c:v>
                </c:pt>
                <c:pt idx="321">
                  <c:v>1432756.517</c:v>
                </c:pt>
                <c:pt idx="322">
                  <c:v>1612717.5530000001</c:v>
                </c:pt>
                <c:pt idx="323">
                  <c:v>973299.86179999996</c:v>
                </c:pt>
                <c:pt idx="324">
                  <c:v>679228.99269999994</c:v>
                </c:pt>
                <c:pt idx="325">
                  <c:v>1270999.939</c:v>
                </c:pt>
                <c:pt idx="326">
                  <c:v>910211.01890000002</c:v>
                </c:pt>
                <c:pt idx="327">
                  <c:v>1026271.796</c:v>
                </c:pt>
                <c:pt idx="328">
                  <c:v>1496729.5360000001</c:v>
                </c:pt>
                <c:pt idx="329">
                  <c:v>1490539.058</c:v>
                </c:pt>
                <c:pt idx="330">
                  <c:v>1491838.4939999999</c:v>
                </c:pt>
                <c:pt idx="331">
                  <c:v>996771.24820000003</c:v>
                </c:pt>
                <c:pt idx="332">
                  <c:v>1064854.3089999999</c:v>
                </c:pt>
                <c:pt idx="333">
                  <c:v>985749.78740000003</c:v>
                </c:pt>
                <c:pt idx="334">
                  <c:v>1952622.402</c:v>
                </c:pt>
                <c:pt idx="335">
                  <c:v>1754969.162</c:v>
                </c:pt>
                <c:pt idx="336">
                  <c:v>1122240.3640000001</c:v>
                </c:pt>
                <c:pt idx="337">
                  <c:v>1236931.7279999999</c:v>
                </c:pt>
                <c:pt idx="338">
                  <c:v>966084.42039999994</c:v>
                </c:pt>
                <c:pt idx="339">
                  <c:v>852268.67169999995</c:v>
                </c:pt>
                <c:pt idx="340">
                  <c:v>1280669.8729999999</c:v>
                </c:pt>
                <c:pt idx="341">
                  <c:v>1190213.513</c:v>
                </c:pt>
                <c:pt idx="342">
                  <c:v>1123851.1410000001</c:v>
                </c:pt>
                <c:pt idx="343">
                  <c:v>1689120.4269999999</c:v>
                </c:pt>
                <c:pt idx="344">
                  <c:v>1573347.7879999999</c:v>
                </c:pt>
                <c:pt idx="345">
                  <c:v>1696977.6629999999</c:v>
                </c:pt>
                <c:pt idx="346">
                  <c:v>1414286.7239999999</c:v>
                </c:pt>
                <c:pt idx="347">
                  <c:v>755292.11439999996</c:v>
                </c:pt>
                <c:pt idx="348">
                  <c:v>714706.42890000006</c:v>
                </c:pt>
                <c:pt idx="349">
                  <c:v>944001.55830000003</c:v>
                </c:pt>
                <c:pt idx="350">
                  <c:v>1523136.4850000001</c:v>
                </c:pt>
                <c:pt idx="351">
                  <c:v>1422916.811</c:v>
                </c:pt>
                <c:pt idx="352">
                  <c:v>1945618.6580000001</c:v>
                </c:pt>
                <c:pt idx="353">
                  <c:v>1726719.067</c:v>
                </c:pt>
                <c:pt idx="354">
                  <c:v>1051123.8330000001</c:v>
                </c:pt>
                <c:pt idx="355">
                  <c:v>2249122.5410000002</c:v>
                </c:pt>
                <c:pt idx="356">
                  <c:v>1523915.145</c:v>
                </c:pt>
                <c:pt idx="357">
                  <c:v>1039517.534</c:v>
                </c:pt>
                <c:pt idx="358">
                  <c:v>818057.89529999997</c:v>
                </c:pt>
                <c:pt idx="359">
                  <c:v>1115466.585</c:v>
                </c:pt>
                <c:pt idx="360">
                  <c:v>1258178.804</c:v>
                </c:pt>
                <c:pt idx="361">
                  <c:v>1435423.7080000001</c:v>
                </c:pt>
                <c:pt idx="362">
                  <c:v>1153470.44</c:v>
                </c:pt>
                <c:pt idx="363">
                  <c:v>1425603.4950000001</c:v>
                </c:pt>
                <c:pt idx="364">
                  <c:v>1048350.692</c:v>
                </c:pt>
                <c:pt idx="365">
                  <c:v>1214482.379</c:v>
                </c:pt>
                <c:pt idx="366">
                  <c:v>821859.06570000004</c:v>
                </c:pt>
                <c:pt idx="367">
                  <c:v>753652.27179999999</c:v>
                </c:pt>
                <c:pt idx="368">
                  <c:v>1220001.334</c:v>
                </c:pt>
                <c:pt idx="369">
                  <c:v>1075675.108</c:v>
                </c:pt>
                <c:pt idx="370">
                  <c:v>1396082.352</c:v>
                </c:pt>
                <c:pt idx="371">
                  <c:v>1137801.933</c:v>
                </c:pt>
                <c:pt idx="372">
                  <c:v>1159953.5930000001</c:v>
                </c:pt>
                <c:pt idx="373">
                  <c:v>1487849.8759999999</c:v>
                </c:pt>
                <c:pt idx="374">
                  <c:v>1103072.439</c:v>
                </c:pt>
                <c:pt idx="375">
                  <c:v>897291.11529999995</c:v>
                </c:pt>
                <c:pt idx="376">
                  <c:v>1214320.574</c:v>
                </c:pt>
                <c:pt idx="377">
                  <c:v>1364363.375</c:v>
                </c:pt>
                <c:pt idx="378">
                  <c:v>1249092.9280000001</c:v>
                </c:pt>
                <c:pt idx="379">
                  <c:v>946479.23490000004</c:v>
                </c:pt>
                <c:pt idx="380">
                  <c:v>1659805.1839999999</c:v>
                </c:pt>
                <c:pt idx="381">
                  <c:v>1285399.5649999999</c:v>
                </c:pt>
                <c:pt idx="382">
                  <c:v>898281.90249999997</c:v>
                </c:pt>
                <c:pt idx="383">
                  <c:v>1483848.169</c:v>
                </c:pt>
                <c:pt idx="384">
                  <c:v>1353488.416</c:v>
                </c:pt>
                <c:pt idx="385">
                  <c:v>1268703.811</c:v>
                </c:pt>
                <c:pt idx="386">
                  <c:v>1448573.845</c:v>
                </c:pt>
                <c:pt idx="387">
                  <c:v>1343605.8</c:v>
                </c:pt>
                <c:pt idx="388">
                  <c:v>1511537.7450000001</c:v>
                </c:pt>
                <c:pt idx="389">
                  <c:v>1662038.7590000001</c:v>
                </c:pt>
                <c:pt idx="390">
                  <c:v>1166673.1950000001</c:v>
                </c:pt>
                <c:pt idx="391">
                  <c:v>1375633.3729999999</c:v>
                </c:pt>
                <c:pt idx="392">
                  <c:v>839638.46100000001</c:v>
                </c:pt>
                <c:pt idx="393">
                  <c:v>1638265.395</c:v>
                </c:pt>
                <c:pt idx="394">
                  <c:v>1385400.456</c:v>
                </c:pt>
                <c:pt idx="395">
                  <c:v>1153233.2409999999</c:v>
                </c:pt>
                <c:pt idx="396">
                  <c:v>1370178.4739999999</c:v>
                </c:pt>
                <c:pt idx="397">
                  <c:v>1181877.183</c:v>
                </c:pt>
                <c:pt idx="398">
                  <c:v>894251.0686</c:v>
                </c:pt>
                <c:pt idx="399">
                  <c:v>1421135.8149999999</c:v>
                </c:pt>
                <c:pt idx="400">
                  <c:v>1028964.474</c:v>
                </c:pt>
                <c:pt idx="401">
                  <c:v>923508.12569999998</c:v>
                </c:pt>
                <c:pt idx="402">
                  <c:v>1599634.4650000001</c:v>
                </c:pt>
                <c:pt idx="403">
                  <c:v>1369186.07</c:v>
                </c:pt>
                <c:pt idx="404">
                  <c:v>1748782.8089999999</c:v>
                </c:pt>
                <c:pt idx="405">
                  <c:v>1150877.7350000001</c:v>
                </c:pt>
                <c:pt idx="406">
                  <c:v>1110598.7549999999</c:v>
                </c:pt>
                <c:pt idx="407">
                  <c:v>1159207.085</c:v>
                </c:pt>
                <c:pt idx="408">
                  <c:v>1811377.2209999999</c:v>
                </c:pt>
                <c:pt idx="409">
                  <c:v>1267443.398</c:v>
                </c:pt>
                <c:pt idx="410">
                  <c:v>1352547.693</c:v>
                </c:pt>
                <c:pt idx="411">
                  <c:v>599504.01930000004</c:v>
                </c:pt>
                <c:pt idx="412">
                  <c:v>717213.26879999996</c:v>
                </c:pt>
                <c:pt idx="413">
                  <c:v>1008712.575</c:v>
                </c:pt>
                <c:pt idx="414">
                  <c:v>1071596.112</c:v>
                </c:pt>
                <c:pt idx="415">
                  <c:v>1397341.8559999999</c:v>
                </c:pt>
                <c:pt idx="416">
                  <c:v>1313304.588</c:v>
                </c:pt>
                <c:pt idx="417">
                  <c:v>2106510.8629999999</c:v>
                </c:pt>
                <c:pt idx="418">
                  <c:v>1306458.906</c:v>
                </c:pt>
                <c:pt idx="419">
                  <c:v>1354928.95</c:v>
                </c:pt>
                <c:pt idx="420">
                  <c:v>1582765.5919999999</c:v>
                </c:pt>
                <c:pt idx="421">
                  <c:v>847155.04130000004</c:v>
                </c:pt>
                <c:pt idx="422">
                  <c:v>1342245.969</c:v>
                </c:pt>
                <c:pt idx="423">
                  <c:v>1363086.905</c:v>
                </c:pt>
                <c:pt idx="424">
                  <c:v>1275318.5619999999</c:v>
                </c:pt>
                <c:pt idx="425">
                  <c:v>1285923.7339999999</c:v>
                </c:pt>
                <c:pt idx="426">
                  <c:v>1789607.5260000001</c:v>
                </c:pt>
                <c:pt idx="427">
                  <c:v>1196064.33</c:v>
                </c:pt>
                <c:pt idx="428">
                  <c:v>1917583.9990000001</c:v>
                </c:pt>
                <c:pt idx="429">
                  <c:v>1370274.3870000001</c:v>
                </c:pt>
                <c:pt idx="430">
                  <c:v>1677204.246</c:v>
                </c:pt>
                <c:pt idx="431">
                  <c:v>1439714.281</c:v>
                </c:pt>
                <c:pt idx="432">
                  <c:v>1012262.7120000001</c:v>
                </c:pt>
                <c:pt idx="433">
                  <c:v>1511743.129</c:v>
                </c:pt>
                <c:pt idx="434">
                  <c:v>1131154.5179999999</c:v>
                </c:pt>
                <c:pt idx="435">
                  <c:v>764860.46270000003</c:v>
                </c:pt>
                <c:pt idx="436">
                  <c:v>1681316.362</c:v>
                </c:pt>
                <c:pt idx="437">
                  <c:v>291724.24560000002</c:v>
                </c:pt>
                <c:pt idx="438">
                  <c:v>1013252.209</c:v>
                </c:pt>
                <c:pt idx="439">
                  <c:v>1194709.628</c:v>
                </c:pt>
                <c:pt idx="440">
                  <c:v>1463003.0560000001</c:v>
                </c:pt>
                <c:pt idx="441">
                  <c:v>1453327.916</c:v>
                </c:pt>
                <c:pt idx="442">
                  <c:v>1291506.3859999999</c:v>
                </c:pt>
                <c:pt idx="443">
                  <c:v>1625508.013</c:v>
                </c:pt>
                <c:pt idx="444">
                  <c:v>566896.21230000001</c:v>
                </c:pt>
                <c:pt idx="445">
                  <c:v>1468513.2439999999</c:v>
                </c:pt>
                <c:pt idx="446">
                  <c:v>1573105.9809999999</c:v>
                </c:pt>
                <c:pt idx="447">
                  <c:v>968360.52339999995</c:v>
                </c:pt>
                <c:pt idx="448">
                  <c:v>1309985.8870000001</c:v>
                </c:pt>
                <c:pt idx="449">
                  <c:v>1361219.3</c:v>
                </c:pt>
                <c:pt idx="450">
                  <c:v>1465120.47</c:v>
                </c:pt>
                <c:pt idx="451">
                  <c:v>1571464.9650000001</c:v>
                </c:pt>
                <c:pt idx="452">
                  <c:v>1629098.182</c:v>
                </c:pt>
                <c:pt idx="453">
                  <c:v>1182335.68</c:v>
                </c:pt>
                <c:pt idx="454">
                  <c:v>1010813.709</c:v>
                </c:pt>
                <c:pt idx="455">
                  <c:v>924728.53740000003</c:v>
                </c:pt>
                <c:pt idx="456">
                  <c:v>1382110.2779999999</c:v>
                </c:pt>
                <c:pt idx="457">
                  <c:v>1366727.6629999999</c:v>
                </c:pt>
                <c:pt idx="458">
                  <c:v>1297849.764</c:v>
                </c:pt>
                <c:pt idx="459">
                  <c:v>1196687.6869999999</c:v>
                </c:pt>
                <c:pt idx="460">
                  <c:v>1281113.3149999999</c:v>
                </c:pt>
                <c:pt idx="461">
                  <c:v>1530729.578</c:v>
                </c:pt>
                <c:pt idx="462">
                  <c:v>1208664.8629999999</c:v>
                </c:pt>
                <c:pt idx="463">
                  <c:v>1417275.6669999999</c:v>
                </c:pt>
                <c:pt idx="464">
                  <c:v>1195601.9620000001</c:v>
                </c:pt>
                <c:pt idx="465">
                  <c:v>2469065.594</c:v>
                </c:pt>
                <c:pt idx="466">
                  <c:v>1223100.5419999999</c:v>
                </c:pt>
                <c:pt idx="467">
                  <c:v>1220276.551</c:v>
                </c:pt>
                <c:pt idx="468">
                  <c:v>1311765.1410000001</c:v>
                </c:pt>
                <c:pt idx="469">
                  <c:v>1198313.598</c:v>
                </c:pt>
                <c:pt idx="470">
                  <c:v>1187609.122</c:v>
                </c:pt>
                <c:pt idx="471">
                  <c:v>1399662.584</c:v>
                </c:pt>
                <c:pt idx="472">
                  <c:v>1597776.7709999999</c:v>
                </c:pt>
                <c:pt idx="473">
                  <c:v>1355022.2830000001</c:v>
                </c:pt>
                <c:pt idx="474">
                  <c:v>1137059.1880000001</c:v>
                </c:pt>
                <c:pt idx="475">
                  <c:v>1053815.0970000001</c:v>
                </c:pt>
                <c:pt idx="476">
                  <c:v>1242421.5319999999</c:v>
                </c:pt>
                <c:pt idx="477">
                  <c:v>1222041.0160000001</c:v>
                </c:pt>
                <c:pt idx="478">
                  <c:v>1025461.134</c:v>
                </c:pt>
                <c:pt idx="479">
                  <c:v>859427.97930000001</c:v>
                </c:pt>
                <c:pt idx="480">
                  <c:v>1279803.95</c:v>
                </c:pt>
                <c:pt idx="481">
                  <c:v>1671669.452</c:v>
                </c:pt>
                <c:pt idx="482">
                  <c:v>1525601.791</c:v>
                </c:pt>
                <c:pt idx="483">
                  <c:v>998773.99730000005</c:v>
                </c:pt>
                <c:pt idx="484">
                  <c:v>1012321.574</c:v>
                </c:pt>
                <c:pt idx="485">
                  <c:v>1252419.196</c:v>
                </c:pt>
                <c:pt idx="486">
                  <c:v>1869313.1070000001</c:v>
                </c:pt>
                <c:pt idx="487">
                  <c:v>1800685.922</c:v>
                </c:pt>
                <c:pt idx="488">
                  <c:v>1393100.423</c:v>
                </c:pt>
                <c:pt idx="489">
                  <c:v>1166558.3740000001</c:v>
                </c:pt>
                <c:pt idx="490">
                  <c:v>988175.0074</c:v>
                </c:pt>
                <c:pt idx="491">
                  <c:v>1540480.6129999999</c:v>
                </c:pt>
                <c:pt idx="492">
                  <c:v>866142.18389999995</c:v>
                </c:pt>
                <c:pt idx="493">
                  <c:v>557362.20429999998</c:v>
                </c:pt>
                <c:pt idx="494">
                  <c:v>1033290.975</c:v>
                </c:pt>
                <c:pt idx="495">
                  <c:v>1084945.3999999999</c:v>
                </c:pt>
                <c:pt idx="496">
                  <c:v>1365081.1780000001</c:v>
                </c:pt>
                <c:pt idx="497">
                  <c:v>1239459.8149999999</c:v>
                </c:pt>
                <c:pt idx="498">
                  <c:v>2056692.7679999999</c:v>
                </c:pt>
                <c:pt idx="499">
                  <c:v>1045395.329</c:v>
                </c:pt>
                <c:pt idx="500">
                  <c:v>1679204.7409999999</c:v>
                </c:pt>
                <c:pt idx="501">
                  <c:v>1158742.83</c:v>
                </c:pt>
                <c:pt idx="502">
                  <c:v>1647278.6850000001</c:v>
                </c:pt>
                <c:pt idx="503">
                  <c:v>1702090.635</c:v>
                </c:pt>
                <c:pt idx="504">
                  <c:v>1379386.3829999999</c:v>
                </c:pt>
                <c:pt idx="505">
                  <c:v>1358526.7409999999</c:v>
                </c:pt>
                <c:pt idx="506">
                  <c:v>991398.82189999998</c:v>
                </c:pt>
                <c:pt idx="507">
                  <c:v>957117.64720000001</c:v>
                </c:pt>
                <c:pt idx="508">
                  <c:v>1638969.2690000001</c:v>
                </c:pt>
                <c:pt idx="509">
                  <c:v>714142.24069999997</c:v>
                </c:pt>
                <c:pt idx="510">
                  <c:v>760876.02220000001</c:v>
                </c:pt>
                <c:pt idx="511">
                  <c:v>1343537.1780000001</c:v>
                </c:pt>
                <c:pt idx="512">
                  <c:v>1056993.649</c:v>
                </c:pt>
                <c:pt idx="513">
                  <c:v>1088222.4210000001</c:v>
                </c:pt>
                <c:pt idx="514">
                  <c:v>1308983.632</c:v>
                </c:pt>
                <c:pt idx="515">
                  <c:v>1548322.5009999999</c:v>
                </c:pt>
                <c:pt idx="516">
                  <c:v>1411749.1070000001</c:v>
                </c:pt>
                <c:pt idx="517">
                  <c:v>1601904.3570000001</c:v>
                </c:pt>
                <c:pt idx="518">
                  <c:v>1277297.483</c:v>
                </c:pt>
                <c:pt idx="519">
                  <c:v>1061552.0220000001</c:v>
                </c:pt>
                <c:pt idx="520">
                  <c:v>1115013.1470000001</c:v>
                </c:pt>
                <c:pt idx="521">
                  <c:v>1020842.531</c:v>
                </c:pt>
                <c:pt idx="522">
                  <c:v>1440961.8570000001</c:v>
                </c:pt>
                <c:pt idx="523">
                  <c:v>817377.31099999999</c:v>
                </c:pt>
                <c:pt idx="524">
                  <c:v>1381536.9339999999</c:v>
                </c:pt>
                <c:pt idx="525">
                  <c:v>1273067.0360000001</c:v>
                </c:pt>
                <c:pt idx="526">
                  <c:v>1376714.6740000001</c:v>
                </c:pt>
                <c:pt idx="527">
                  <c:v>1293746.8759999999</c:v>
                </c:pt>
                <c:pt idx="528">
                  <c:v>1750908.2239999999</c:v>
                </c:pt>
                <c:pt idx="529">
                  <c:v>555811.40670000005</c:v>
                </c:pt>
                <c:pt idx="530">
                  <c:v>1578829.0120000001</c:v>
                </c:pt>
                <c:pt idx="531">
                  <c:v>911202.16830000002</c:v>
                </c:pt>
                <c:pt idx="532">
                  <c:v>1628751.9350000001</c:v>
                </c:pt>
                <c:pt idx="533">
                  <c:v>1245400.9550000001</c:v>
                </c:pt>
                <c:pt idx="534">
                  <c:v>993725.21719999996</c:v>
                </c:pt>
                <c:pt idx="535">
                  <c:v>1816099.138</c:v>
                </c:pt>
                <c:pt idx="536">
                  <c:v>1570583.34</c:v>
                </c:pt>
                <c:pt idx="537">
                  <c:v>1626321.321</c:v>
                </c:pt>
                <c:pt idx="538">
                  <c:v>1262494.287</c:v>
                </c:pt>
                <c:pt idx="539">
                  <c:v>1185226.6170000001</c:v>
                </c:pt>
                <c:pt idx="540">
                  <c:v>1360329.3589999999</c:v>
                </c:pt>
                <c:pt idx="541">
                  <c:v>1350459.1159999999</c:v>
                </c:pt>
                <c:pt idx="542">
                  <c:v>1556987.7239999999</c:v>
                </c:pt>
                <c:pt idx="543">
                  <c:v>886036.12950000004</c:v>
                </c:pt>
                <c:pt idx="544">
                  <c:v>1129613.01</c:v>
                </c:pt>
                <c:pt idx="545">
                  <c:v>1070240.02</c:v>
                </c:pt>
                <c:pt idx="546">
                  <c:v>1587015.3570000001</c:v>
                </c:pt>
                <c:pt idx="547">
                  <c:v>1146321.581</c:v>
                </c:pt>
                <c:pt idx="548">
                  <c:v>1377447.3489999999</c:v>
                </c:pt>
                <c:pt idx="549">
                  <c:v>1113570.852</c:v>
                </c:pt>
                <c:pt idx="550">
                  <c:v>1593836.7849999999</c:v>
                </c:pt>
                <c:pt idx="551">
                  <c:v>1560746.8659999999</c:v>
                </c:pt>
                <c:pt idx="552">
                  <c:v>977980.92110000004</c:v>
                </c:pt>
                <c:pt idx="553">
                  <c:v>1292592.392</c:v>
                </c:pt>
                <c:pt idx="554">
                  <c:v>1458912.584</c:v>
                </c:pt>
                <c:pt idx="555">
                  <c:v>1037780.48</c:v>
                </c:pt>
                <c:pt idx="556">
                  <c:v>1792254.818</c:v>
                </c:pt>
                <c:pt idx="557">
                  <c:v>882170.31839999999</c:v>
                </c:pt>
                <c:pt idx="558">
                  <c:v>1883481.075</c:v>
                </c:pt>
                <c:pt idx="559">
                  <c:v>1268600.361</c:v>
                </c:pt>
                <c:pt idx="560">
                  <c:v>1157189.4380000001</c:v>
                </c:pt>
                <c:pt idx="561">
                  <c:v>1180989.324</c:v>
                </c:pt>
                <c:pt idx="562">
                  <c:v>1813043.926</c:v>
                </c:pt>
                <c:pt idx="563">
                  <c:v>866666.05539999995</c:v>
                </c:pt>
                <c:pt idx="564">
                  <c:v>1671350.14</c:v>
                </c:pt>
                <c:pt idx="565">
                  <c:v>1137467.5859999999</c:v>
                </c:pt>
                <c:pt idx="566">
                  <c:v>711499.24459999998</c:v>
                </c:pt>
                <c:pt idx="567">
                  <c:v>1940195.3740000001</c:v>
                </c:pt>
                <c:pt idx="568">
                  <c:v>1496466.3570000001</c:v>
                </c:pt>
                <c:pt idx="569">
                  <c:v>1448995.115</c:v>
                </c:pt>
                <c:pt idx="570">
                  <c:v>924271.79110000003</c:v>
                </c:pt>
                <c:pt idx="571">
                  <c:v>1747004.5830000001</c:v>
                </c:pt>
                <c:pt idx="572">
                  <c:v>1576286.2139999999</c:v>
                </c:pt>
                <c:pt idx="573">
                  <c:v>1712280.706</c:v>
                </c:pt>
                <c:pt idx="574">
                  <c:v>1852375.507</c:v>
                </c:pt>
                <c:pt idx="575">
                  <c:v>1007596.0429999999</c:v>
                </c:pt>
                <c:pt idx="576">
                  <c:v>1034779.19</c:v>
                </c:pt>
                <c:pt idx="577">
                  <c:v>1006544.527</c:v>
                </c:pt>
                <c:pt idx="578">
                  <c:v>736798.53330000001</c:v>
                </c:pt>
                <c:pt idx="579">
                  <c:v>1109006.287</c:v>
                </c:pt>
                <c:pt idx="580">
                  <c:v>1384140.227</c:v>
                </c:pt>
                <c:pt idx="581">
                  <c:v>2084883.79</c:v>
                </c:pt>
                <c:pt idx="582">
                  <c:v>801194.61979999999</c:v>
                </c:pt>
                <c:pt idx="583">
                  <c:v>1412242.7549999999</c:v>
                </c:pt>
                <c:pt idx="584">
                  <c:v>1890789.1769999999</c:v>
                </c:pt>
                <c:pt idx="585">
                  <c:v>1841904.243</c:v>
                </c:pt>
                <c:pt idx="586">
                  <c:v>1467075.169</c:v>
                </c:pt>
                <c:pt idx="587">
                  <c:v>661043.35649999999</c:v>
                </c:pt>
                <c:pt idx="588">
                  <c:v>978035.34479999996</c:v>
                </c:pt>
                <c:pt idx="589">
                  <c:v>1250882.2919999999</c:v>
                </c:pt>
                <c:pt idx="590">
                  <c:v>1409238.798</c:v>
                </c:pt>
                <c:pt idx="591">
                  <c:v>1162746.621</c:v>
                </c:pt>
                <c:pt idx="592">
                  <c:v>878862.74569999997</c:v>
                </c:pt>
                <c:pt idx="593">
                  <c:v>1338424.7879999999</c:v>
                </c:pt>
                <c:pt idx="594">
                  <c:v>1094347.9680000001</c:v>
                </c:pt>
                <c:pt idx="595">
                  <c:v>1195897.7409999999</c:v>
                </c:pt>
                <c:pt idx="596">
                  <c:v>1050239.9040000001</c:v>
                </c:pt>
                <c:pt idx="597">
                  <c:v>914231.29229999997</c:v>
                </c:pt>
                <c:pt idx="598">
                  <c:v>864483.7585</c:v>
                </c:pt>
                <c:pt idx="599">
                  <c:v>1599478.986</c:v>
                </c:pt>
                <c:pt idx="600">
                  <c:v>1336356.233</c:v>
                </c:pt>
                <c:pt idx="601">
                  <c:v>1808341.466</c:v>
                </c:pt>
                <c:pt idx="602">
                  <c:v>1424283.3729999999</c:v>
                </c:pt>
                <c:pt idx="603">
                  <c:v>1471799.676</c:v>
                </c:pt>
                <c:pt idx="604">
                  <c:v>1347622.483</c:v>
                </c:pt>
                <c:pt idx="605">
                  <c:v>1163741.6580000001</c:v>
                </c:pt>
                <c:pt idx="606">
                  <c:v>1450624.524</c:v>
                </c:pt>
                <c:pt idx="607">
                  <c:v>982298.03659999999</c:v>
                </c:pt>
                <c:pt idx="608">
                  <c:v>868314.47360000003</c:v>
                </c:pt>
                <c:pt idx="609">
                  <c:v>1231511.9310000001</c:v>
                </c:pt>
                <c:pt idx="610">
                  <c:v>663128.84010000003</c:v>
                </c:pt>
                <c:pt idx="611">
                  <c:v>1210496.625</c:v>
                </c:pt>
                <c:pt idx="612">
                  <c:v>1409033.071</c:v>
                </c:pt>
                <c:pt idx="613">
                  <c:v>1356384.6680000001</c:v>
                </c:pt>
                <c:pt idx="614">
                  <c:v>1125476.202</c:v>
                </c:pt>
                <c:pt idx="615">
                  <c:v>1129975.817</c:v>
                </c:pt>
                <c:pt idx="616">
                  <c:v>1003642.627</c:v>
                </c:pt>
                <c:pt idx="617">
                  <c:v>1306367.811</c:v>
                </c:pt>
                <c:pt idx="618">
                  <c:v>1775874.76</c:v>
                </c:pt>
                <c:pt idx="619">
                  <c:v>1036685.241</c:v>
                </c:pt>
                <c:pt idx="620">
                  <c:v>1869929.202</c:v>
                </c:pt>
                <c:pt idx="621">
                  <c:v>1381085.7290000001</c:v>
                </c:pt>
                <c:pt idx="622">
                  <c:v>2252243.34</c:v>
                </c:pt>
                <c:pt idx="623">
                  <c:v>787039.64469999995</c:v>
                </c:pt>
                <c:pt idx="624">
                  <c:v>957283.65639999998</c:v>
                </c:pt>
                <c:pt idx="625">
                  <c:v>1173695.2919999999</c:v>
                </c:pt>
                <c:pt idx="626">
                  <c:v>1713161.699</c:v>
                </c:pt>
                <c:pt idx="627">
                  <c:v>1325503.4539999999</c:v>
                </c:pt>
                <c:pt idx="628">
                  <c:v>1501497.5319999999</c:v>
                </c:pt>
                <c:pt idx="629">
                  <c:v>1573580.2339999999</c:v>
                </c:pt>
                <c:pt idx="630">
                  <c:v>693566.75730000006</c:v>
                </c:pt>
                <c:pt idx="631">
                  <c:v>1524586.787</c:v>
                </c:pt>
                <c:pt idx="632">
                  <c:v>1048818.21</c:v>
                </c:pt>
                <c:pt idx="633">
                  <c:v>1310764.112</c:v>
                </c:pt>
                <c:pt idx="634">
                  <c:v>1537329.57</c:v>
                </c:pt>
                <c:pt idx="635">
                  <c:v>1244881.3629999999</c:v>
                </c:pt>
                <c:pt idx="636">
                  <c:v>732733.23629999999</c:v>
                </c:pt>
                <c:pt idx="637">
                  <c:v>1095806.6259999999</c:v>
                </c:pt>
                <c:pt idx="638">
                  <c:v>476006.44449999998</c:v>
                </c:pt>
                <c:pt idx="639">
                  <c:v>1599911.368</c:v>
                </c:pt>
                <c:pt idx="640">
                  <c:v>1675825.7209999999</c:v>
                </c:pt>
                <c:pt idx="641">
                  <c:v>1175868.9990000001</c:v>
                </c:pt>
                <c:pt idx="642">
                  <c:v>1135079.345</c:v>
                </c:pt>
                <c:pt idx="643">
                  <c:v>1833208.5789999999</c:v>
                </c:pt>
                <c:pt idx="644">
                  <c:v>1120349.773</c:v>
                </c:pt>
                <c:pt idx="645">
                  <c:v>1080735.9839999999</c:v>
                </c:pt>
                <c:pt idx="646">
                  <c:v>1168574.666</c:v>
                </c:pt>
                <c:pt idx="647">
                  <c:v>1919693.23</c:v>
                </c:pt>
                <c:pt idx="648">
                  <c:v>1466605.774</c:v>
                </c:pt>
                <c:pt idx="649">
                  <c:v>1234037.236</c:v>
                </c:pt>
                <c:pt idx="650">
                  <c:v>1269486.3370000001</c:v>
                </c:pt>
                <c:pt idx="651">
                  <c:v>1176111.7879999999</c:v>
                </c:pt>
                <c:pt idx="652">
                  <c:v>1371298.425</c:v>
                </c:pt>
                <c:pt idx="653">
                  <c:v>1246509.1399999999</c:v>
                </c:pt>
                <c:pt idx="654">
                  <c:v>1020268.855</c:v>
                </c:pt>
                <c:pt idx="655">
                  <c:v>1130415.4099999999</c:v>
                </c:pt>
                <c:pt idx="656">
                  <c:v>890559.86100000003</c:v>
                </c:pt>
                <c:pt idx="657">
                  <c:v>1417158.537</c:v>
                </c:pt>
                <c:pt idx="658">
                  <c:v>1376492.925</c:v>
                </c:pt>
                <c:pt idx="659">
                  <c:v>1306207.111</c:v>
                </c:pt>
                <c:pt idx="660">
                  <c:v>1275208.577</c:v>
                </c:pt>
                <c:pt idx="661">
                  <c:v>902520.94</c:v>
                </c:pt>
                <c:pt idx="662">
                  <c:v>872312.17379999999</c:v>
                </c:pt>
                <c:pt idx="663">
                  <c:v>994517.0453</c:v>
                </c:pt>
                <c:pt idx="664">
                  <c:v>1289008.2169999999</c:v>
                </c:pt>
                <c:pt idx="665">
                  <c:v>1610006.605</c:v>
                </c:pt>
                <c:pt idx="666">
                  <c:v>1843720.648</c:v>
                </c:pt>
                <c:pt idx="667">
                  <c:v>1891949.348</c:v>
                </c:pt>
                <c:pt idx="668">
                  <c:v>1451078.0930000001</c:v>
                </c:pt>
                <c:pt idx="669">
                  <c:v>1481940.7620000001</c:v>
                </c:pt>
                <c:pt idx="670">
                  <c:v>1144477.879</c:v>
                </c:pt>
                <c:pt idx="671">
                  <c:v>1279945.51</c:v>
                </c:pt>
                <c:pt idx="672">
                  <c:v>1193021.3119999999</c:v>
                </c:pt>
                <c:pt idx="673">
                  <c:v>1167119.1089999999</c:v>
                </c:pt>
                <c:pt idx="674">
                  <c:v>1225612.763</c:v>
                </c:pt>
                <c:pt idx="675">
                  <c:v>1131618.9129999999</c:v>
                </c:pt>
                <c:pt idx="676">
                  <c:v>1697501.605</c:v>
                </c:pt>
                <c:pt idx="677">
                  <c:v>1365496.885</c:v>
                </c:pt>
                <c:pt idx="678">
                  <c:v>622449.64520000003</c:v>
                </c:pt>
                <c:pt idx="679">
                  <c:v>1551094.8149999999</c:v>
                </c:pt>
                <c:pt idx="680">
                  <c:v>1299126.83</c:v>
                </c:pt>
                <c:pt idx="681">
                  <c:v>1290324.649</c:v>
                </c:pt>
                <c:pt idx="682">
                  <c:v>1183884.0049999999</c:v>
                </c:pt>
                <c:pt idx="683">
                  <c:v>1305934.325</c:v>
                </c:pt>
                <c:pt idx="684">
                  <c:v>1279117.9650000001</c:v>
                </c:pt>
                <c:pt idx="685">
                  <c:v>786559.02489999996</c:v>
                </c:pt>
                <c:pt idx="686">
                  <c:v>1588196.233</c:v>
                </c:pt>
                <c:pt idx="687">
                  <c:v>976649.01659999997</c:v>
                </c:pt>
                <c:pt idx="688">
                  <c:v>1250866.567</c:v>
                </c:pt>
                <c:pt idx="689">
                  <c:v>1046627.052</c:v>
                </c:pt>
                <c:pt idx="690">
                  <c:v>1115935.277</c:v>
                </c:pt>
                <c:pt idx="691">
                  <c:v>1077813.5930000001</c:v>
                </c:pt>
                <c:pt idx="692">
                  <c:v>1047689.2659999999</c:v>
                </c:pt>
                <c:pt idx="693">
                  <c:v>2332110.7400000002</c:v>
                </c:pt>
                <c:pt idx="694">
                  <c:v>956435.26329999999</c:v>
                </c:pt>
                <c:pt idx="695">
                  <c:v>1892623.5460000001</c:v>
                </c:pt>
                <c:pt idx="696">
                  <c:v>283208.13219999999</c:v>
                </c:pt>
                <c:pt idx="697">
                  <c:v>1176021.375</c:v>
                </c:pt>
                <c:pt idx="698">
                  <c:v>783818.68200000003</c:v>
                </c:pt>
                <c:pt idx="699">
                  <c:v>1625703.075</c:v>
                </c:pt>
                <c:pt idx="700">
                  <c:v>1961846.905</c:v>
                </c:pt>
                <c:pt idx="701">
                  <c:v>1084556.0290000001</c:v>
                </c:pt>
                <c:pt idx="702">
                  <c:v>1428247.074</c:v>
                </c:pt>
                <c:pt idx="703">
                  <c:v>1634945.808</c:v>
                </c:pt>
                <c:pt idx="704">
                  <c:v>915992.55779999995</c:v>
                </c:pt>
                <c:pt idx="705">
                  <c:v>1042373.524</c:v>
                </c:pt>
                <c:pt idx="706">
                  <c:v>879618.32220000005</c:v>
                </c:pt>
                <c:pt idx="707">
                  <c:v>1210431.6839999999</c:v>
                </c:pt>
                <c:pt idx="708">
                  <c:v>1059262.0390000001</c:v>
                </c:pt>
                <c:pt idx="709">
                  <c:v>972417.80889999995</c:v>
                </c:pt>
                <c:pt idx="710">
                  <c:v>1242979.1540000001</c:v>
                </c:pt>
                <c:pt idx="711">
                  <c:v>1096846.0859999999</c:v>
                </c:pt>
                <c:pt idx="712">
                  <c:v>1392685.2849999999</c:v>
                </c:pt>
                <c:pt idx="713">
                  <c:v>1080464.852</c:v>
                </c:pt>
                <c:pt idx="714">
                  <c:v>821413.19350000005</c:v>
                </c:pt>
                <c:pt idx="715">
                  <c:v>2237778.0260000001</c:v>
                </c:pt>
                <c:pt idx="716">
                  <c:v>1518319.6410000001</c:v>
                </c:pt>
                <c:pt idx="717">
                  <c:v>1503552.206</c:v>
                </c:pt>
                <c:pt idx="718">
                  <c:v>1219154.4029999999</c:v>
                </c:pt>
                <c:pt idx="719">
                  <c:v>1276259.0179999999</c:v>
                </c:pt>
                <c:pt idx="720">
                  <c:v>1400496.655</c:v>
                </c:pt>
                <c:pt idx="721">
                  <c:v>1127174.713</c:v>
                </c:pt>
                <c:pt idx="722">
                  <c:v>1251663.851</c:v>
                </c:pt>
                <c:pt idx="723">
                  <c:v>1469354.7819999999</c:v>
                </c:pt>
                <c:pt idx="724">
                  <c:v>946556.26370000001</c:v>
                </c:pt>
                <c:pt idx="725">
                  <c:v>1150658.595</c:v>
                </c:pt>
                <c:pt idx="726">
                  <c:v>1325819.9129999999</c:v>
                </c:pt>
                <c:pt idx="727">
                  <c:v>1150093.889</c:v>
                </c:pt>
                <c:pt idx="728">
                  <c:v>1009142.338</c:v>
                </c:pt>
                <c:pt idx="729">
                  <c:v>1705276.19</c:v>
                </c:pt>
                <c:pt idx="730">
                  <c:v>829794.82330000005</c:v>
                </c:pt>
                <c:pt idx="731">
                  <c:v>1046442.634</c:v>
                </c:pt>
                <c:pt idx="732">
                  <c:v>1152269.4310000001</c:v>
                </c:pt>
                <c:pt idx="733">
                  <c:v>1091479.56</c:v>
                </c:pt>
                <c:pt idx="734">
                  <c:v>1039915.341</c:v>
                </c:pt>
                <c:pt idx="735">
                  <c:v>565732.8175</c:v>
                </c:pt>
                <c:pt idx="736">
                  <c:v>1739628.3829999999</c:v>
                </c:pt>
                <c:pt idx="737">
                  <c:v>1442128.7320000001</c:v>
                </c:pt>
                <c:pt idx="738">
                  <c:v>1004124.909</c:v>
                </c:pt>
                <c:pt idx="739">
                  <c:v>1143621.3600000001</c:v>
                </c:pt>
                <c:pt idx="740">
                  <c:v>1060241.2</c:v>
                </c:pt>
                <c:pt idx="741">
                  <c:v>1548962.888</c:v>
                </c:pt>
                <c:pt idx="742">
                  <c:v>1056984.182</c:v>
                </c:pt>
                <c:pt idx="743">
                  <c:v>1447353.264</c:v>
                </c:pt>
                <c:pt idx="744">
                  <c:v>1251566.4779999999</c:v>
                </c:pt>
                <c:pt idx="745">
                  <c:v>751969.21169999999</c:v>
                </c:pt>
                <c:pt idx="746">
                  <c:v>764955.49820000003</c:v>
                </c:pt>
                <c:pt idx="747">
                  <c:v>1539958.9310000001</c:v>
                </c:pt>
                <c:pt idx="748">
                  <c:v>962747.16390000004</c:v>
                </c:pt>
                <c:pt idx="749">
                  <c:v>1353854.4779999999</c:v>
                </c:pt>
                <c:pt idx="750">
                  <c:v>1850525.5730000001</c:v>
                </c:pt>
                <c:pt idx="751">
                  <c:v>1778411.665</c:v>
                </c:pt>
                <c:pt idx="752">
                  <c:v>1369006.115</c:v>
                </c:pt>
                <c:pt idx="753">
                  <c:v>1197975.085</c:v>
                </c:pt>
                <c:pt idx="754">
                  <c:v>1930143.831</c:v>
                </c:pt>
                <c:pt idx="755">
                  <c:v>1481946.1939999999</c:v>
                </c:pt>
                <c:pt idx="756">
                  <c:v>1347578.53</c:v>
                </c:pt>
                <c:pt idx="757">
                  <c:v>1358646.746</c:v>
                </c:pt>
                <c:pt idx="758">
                  <c:v>931768.04550000001</c:v>
                </c:pt>
                <c:pt idx="759">
                  <c:v>1205962.9950000001</c:v>
                </c:pt>
                <c:pt idx="760">
                  <c:v>792146.076</c:v>
                </c:pt>
                <c:pt idx="761">
                  <c:v>1618670.8840000001</c:v>
                </c:pt>
                <c:pt idx="762">
                  <c:v>864446.7942</c:v>
                </c:pt>
                <c:pt idx="763">
                  <c:v>662630.34389999998</c:v>
                </c:pt>
                <c:pt idx="764">
                  <c:v>1485145.6610000001</c:v>
                </c:pt>
                <c:pt idx="765">
                  <c:v>1047226.9669999999</c:v>
                </c:pt>
                <c:pt idx="766">
                  <c:v>1392793.814</c:v>
                </c:pt>
                <c:pt idx="767">
                  <c:v>943575.13069999998</c:v>
                </c:pt>
                <c:pt idx="768">
                  <c:v>1793398.7180000001</c:v>
                </c:pt>
                <c:pt idx="769">
                  <c:v>881273.11679999996</c:v>
                </c:pt>
                <c:pt idx="770">
                  <c:v>2138713.943</c:v>
                </c:pt>
                <c:pt idx="771">
                  <c:v>1540869.872</c:v>
                </c:pt>
                <c:pt idx="772">
                  <c:v>1707650.436</c:v>
                </c:pt>
                <c:pt idx="773">
                  <c:v>1025705.134</c:v>
                </c:pt>
                <c:pt idx="774">
                  <c:v>1541186.254</c:v>
                </c:pt>
                <c:pt idx="775">
                  <c:v>1930344.449</c:v>
                </c:pt>
                <c:pt idx="776">
                  <c:v>1481146.95</c:v>
                </c:pt>
                <c:pt idx="777">
                  <c:v>1099725.2830000001</c:v>
                </c:pt>
                <c:pt idx="778">
                  <c:v>1190867.4369999999</c:v>
                </c:pt>
                <c:pt idx="779">
                  <c:v>1070318.8149999999</c:v>
                </c:pt>
                <c:pt idx="780">
                  <c:v>1358213.906</c:v>
                </c:pt>
                <c:pt idx="781">
                  <c:v>1198725.487</c:v>
                </c:pt>
                <c:pt idx="782">
                  <c:v>1774715.4839999999</c:v>
                </c:pt>
                <c:pt idx="783">
                  <c:v>1538903.993</c:v>
                </c:pt>
                <c:pt idx="784">
                  <c:v>1462360.601</c:v>
                </c:pt>
                <c:pt idx="785">
                  <c:v>953261.91619999998</c:v>
                </c:pt>
                <c:pt idx="786">
                  <c:v>1427108.5009999999</c:v>
                </c:pt>
                <c:pt idx="787">
                  <c:v>769576.86369999999</c:v>
                </c:pt>
                <c:pt idx="788">
                  <c:v>668255.4804</c:v>
                </c:pt>
                <c:pt idx="789">
                  <c:v>800809.13170000003</c:v>
                </c:pt>
                <c:pt idx="790">
                  <c:v>1427202.2790000001</c:v>
                </c:pt>
                <c:pt idx="791">
                  <c:v>783566.32790000003</c:v>
                </c:pt>
                <c:pt idx="792">
                  <c:v>949072.24959999998</c:v>
                </c:pt>
                <c:pt idx="793">
                  <c:v>1693591.835</c:v>
                </c:pt>
                <c:pt idx="794">
                  <c:v>1675557.2709999999</c:v>
                </c:pt>
                <c:pt idx="795">
                  <c:v>1943359.7679999999</c:v>
                </c:pt>
                <c:pt idx="796">
                  <c:v>1106261.274</c:v>
                </c:pt>
                <c:pt idx="797">
                  <c:v>978766.91390000004</c:v>
                </c:pt>
                <c:pt idx="798">
                  <c:v>997827.25379999995</c:v>
                </c:pt>
                <c:pt idx="799">
                  <c:v>1062206.321</c:v>
                </c:pt>
                <c:pt idx="800">
                  <c:v>1382172.294</c:v>
                </c:pt>
                <c:pt idx="801">
                  <c:v>1281741.1629999999</c:v>
                </c:pt>
                <c:pt idx="802">
                  <c:v>1592664.7</c:v>
                </c:pt>
                <c:pt idx="803">
                  <c:v>1247557.6950000001</c:v>
                </c:pt>
                <c:pt idx="804">
                  <c:v>779207.55460000003</c:v>
                </c:pt>
                <c:pt idx="805">
                  <c:v>1222760.858</c:v>
                </c:pt>
                <c:pt idx="806">
                  <c:v>1380715.3149999999</c:v>
                </c:pt>
                <c:pt idx="807">
                  <c:v>704884.1544</c:v>
                </c:pt>
                <c:pt idx="808">
                  <c:v>1530480.6880000001</c:v>
                </c:pt>
                <c:pt idx="809">
                  <c:v>1780415.4380000001</c:v>
                </c:pt>
                <c:pt idx="810">
                  <c:v>1709667.189</c:v>
                </c:pt>
                <c:pt idx="811">
                  <c:v>852565.62690000003</c:v>
                </c:pt>
                <c:pt idx="812">
                  <c:v>1185310.267</c:v>
                </c:pt>
                <c:pt idx="813">
                  <c:v>1795093.034</c:v>
                </c:pt>
                <c:pt idx="814">
                  <c:v>956241.99129999999</c:v>
                </c:pt>
                <c:pt idx="815">
                  <c:v>1224454.547</c:v>
                </c:pt>
                <c:pt idx="816">
                  <c:v>552279.21400000004</c:v>
                </c:pt>
                <c:pt idx="817">
                  <c:v>1186357.179</c:v>
                </c:pt>
                <c:pt idx="818">
                  <c:v>1582261.7009999999</c:v>
                </c:pt>
                <c:pt idx="819">
                  <c:v>1478028.1740000001</c:v>
                </c:pt>
                <c:pt idx="820">
                  <c:v>1386306.1029999999</c:v>
                </c:pt>
                <c:pt idx="821">
                  <c:v>1424786.5090000001</c:v>
                </c:pt>
                <c:pt idx="822">
                  <c:v>1206937.3160000001</c:v>
                </c:pt>
                <c:pt idx="823">
                  <c:v>1209287.5349999999</c:v>
                </c:pt>
                <c:pt idx="824">
                  <c:v>1029869.764</c:v>
                </c:pt>
                <c:pt idx="825">
                  <c:v>300464.09869999997</c:v>
                </c:pt>
                <c:pt idx="826">
                  <c:v>1294278.118</c:v>
                </c:pt>
                <c:pt idx="827">
                  <c:v>1251757.193</c:v>
                </c:pt>
                <c:pt idx="828">
                  <c:v>1128403.3659999999</c:v>
                </c:pt>
                <c:pt idx="829">
                  <c:v>1363669.0689999999</c:v>
                </c:pt>
                <c:pt idx="830">
                  <c:v>1177744.973</c:v>
                </c:pt>
                <c:pt idx="831">
                  <c:v>980274.0699</c:v>
                </c:pt>
                <c:pt idx="832">
                  <c:v>1524115.8910000001</c:v>
                </c:pt>
                <c:pt idx="833">
                  <c:v>1311902.534</c:v>
                </c:pt>
                <c:pt idx="834">
                  <c:v>1119992.6189999999</c:v>
                </c:pt>
                <c:pt idx="835">
                  <c:v>1538922.9029999999</c:v>
                </c:pt>
                <c:pt idx="836">
                  <c:v>843633.19819999998</c:v>
                </c:pt>
                <c:pt idx="837">
                  <c:v>903301.99329999997</c:v>
                </c:pt>
                <c:pt idx="838">
                  <c:v>1161995.7279999999</c:v>
                </c:pt>
                <c:pt idx="839">
                  <c:v>733299.79449999996</c:v>
                </c:pt>
                <c:pt idx="840">
                  <c:v>1837930.801</c:v>
                </c:pt>
                <c:pt idx="841">
                  <c:v>962028.70079999999</c:v>
                </c:pt>
                <c:pt idx="842">
                  <c:v>1477765.148</c:v>
                </c:pt>
                <c:pt idx="843">
                  <c:v>1419345.6070000001</c:v>
                </c:pt>
                <c:pt idx="844">
                  <c:v>539483.39659999998</c:v>
                </c:pt>
                <c:pt idx="845">
                  <c:v>1097701.943</c:v>
                </c:pt>
                <c:pt idx="846">
                  <c:v>1412274.486</c:v>
                </c:pt>
                <c:pt idx="847">
                  <c:v>1013443.438</c:v>
                </c:pt>
                <c:pt idx="848">
                  <c:v>893919.03879999998</c:v>
                </c:pt>
                <c:pt idx="849">
                  <c:v>1234531.601</c:v>
                </c:pt>
                <c:pt idx="850">
                  <c:v>864702.93389999995</c:v>
                </c:pt>
                <c:pt idx="851">
                  <c:v>977024.1102</c:v>
                </c:pt>
                <c:pt idx="852">
                  <c:v>936148.51190000004</c:v>
                </c:pt>
                <c:pt idx="853">
                  <c:v>1056976.9750000001</c:v>
                </c:pt>
                <c:pt idx="854">
                  <c:v>1040607.312</c:v>
                </c:pt>
                <c:pt idx="855">
                  <c:v>1641101.5190000001</c:v>
                </c:pt>
                <c:pt idx="856">
                  <c:v>503065.50559999997</c:v>
                </c:pt>
                <c:pt idx="857">
                  <c:v>1296146.939</c:v>
                </c:pt>
                <c:pt idx="858">
                  <c:v>1164209.6189999999</c:v>
                </c:pt>
                <c:pt idx="859">
                  <c:v>999814.8898</c:v>
                </c:pt>
                <c:pt idx="860">
                  <c:v>1060897.689</c:v>
                </c:pt>
                <c:pt idx="861">
                  <c:v>1848633.7239999999</c:v>
                </c:pt>
                <c:pt idx="862">
                  <c:v>617157.91029999999</c:v>
                </c:pt>
                <c:pt idx="863">
                  <c:v>857697.12549999997</c:v>
                </c:pt>
                <c:pt idx="864">
                  <c:v>1253434.398</c:v>
                </c:pt>
                <c:pt idx="865">
                  <c:v>1635092.433</c:v>
                </c:pt>
                <c:pt idx="866">
                  <c:v>1524845.422</c:v>
                </c:pt>
                <c:pt idx="867">
                  <c:v>763869.66669999994</c:v>
                </c:pt>
                <c:pt idx="868">
                  <c:v>1376637.5060000001</c:v>
                </c:pt>
                <c:pt idx="869">
                  <c:v>1244440.135</c:v>
                </c:pt>
                <c:pt idx="870">
                  <c:v>693931.50150000001</c:v>
                </c:pt>
                <c:pt idx="871">
                  <c:v>1277744.7390000001</c:v>
                </c:pt>
                <c:pt idx="872">
                  <c:v>1539329.3189999999</c:v>
                </c:pt>
                <c:pt idx="873">
                  <c:v>903881.66390000004</c:v>
                </c:pt>
                <c:pt idx="874">
                  <c:v>896944.24430000002</c:v>
                </c:pt>
                <c:pt idx="875">
                  <c:v>1184758.8419999999</c:v>
                </c:pt>
                <c:pt idx="876">
                  <c:v>1731437.416</c:v>
                </c:pt>
                <c:pt idx="877">
                  <c:v>762144.92610000004</c:v>
                </c:pt>
                <c:pt idx="878">
                  <c:v>1270905.02</c:v>
                </c:pt>
                <c:pt idx="879">
                  <c:v>1000043.903</c:v>
                </c:pt>
                <c:pt idx="880">
                  <c:v>1967637.287</c:v>
                </c:pt>
                <c:pt idx="881">
                  <c:v>1114779.247</c:v>
                </c:pt>
                <c:pt idx="882">
                  <c:v>671661.71340000001</c:v>
                </c:pt>
                <c:pt idx="883">
                  <c:v>1214986.8859999999</c:v>
                </c:pt>
                <c:pt idx="884">
                  <c:v>1053236.6000000001</c:v>
                </c:pt>
                <c:pt idx="885">
                  <c:v>1515005.3840000001</c:v>
                </c:pt>
                <c:pt idx="886">
                  <c:v>1732196.2169999999</c:v>
                </c:pt>
                <c:pt idx="887">
                  <c:v>1587122.3689999999</c:v>
                </c:pt>
                <c:pt idx="888">
                  <c:v>1184893.56</c:v>
                </c:pt>
                <c:pt idx="889">
                  <c:v>1314348.699</c:v>
                </c:pt>
                <c:pt idx="890">
                  <c:v>717825.35970000003</c:v>
                </c:pt>
                <c:pt idx="891">
                  <c:v>1441736.7609999999</c:v>
                </c:pt>
                <c:pt idx="892">
                  <c:v>1119542.311</c:v>
                </c:pt>
                <c:pt idx="893">
                  <c:v>850977.01229999994</c:v>
                </c:pt>
                <c:pt idx="894">
                  <c:v>1655466.736</c:v>
                </c:pt>
                <c:pt idx="895">
                  <c:v>1641739.5179999999</c:v>
                </c:pt>
                <c:pt idx="896">
                  <c:v>1369976.5009999999</c:v>
                </c:pt>
                <c:pt idx="897">
                  <c:v>1465835.8430000001</c:v>
                </c:pt>
                <c:pt idx="898">
                  <c:v>1789334.851</c:v>
                </c:pt>
                <c:pt idx="899">
                  <c:v>863297.17669999995</c:v>
                </c:pt>
                <c:pt idx="900">
                  <c:v>1425366.4129999999</c:v>
                </c:pt>
                <c:pt idx="901">
                  <c:v>2271112.7439999999</c:v>
                </c:pt>
                <c:pt idx="902">
                  <c:v>1370699.7220000001</c:v>
                </c:pt>
                <c:pt idx="903">
                  <c:v>1566740.128</c:v>
                </c:pt>
                <c:pt idx="904">
                  <c:v>1436995.2</c:v>
                </c:pt>
                <c:pt idx="905">
                  <c:v>1345962.9550000001</c:v>
                </c:pt>
                <c:pt idx="906">
                  <c:v>1265180.909</c:v>
                </c:pt>
                <c:pt idx="907">
                  <c:v>1061222.537</c:v>
                </c:pt>
                <c:pt idx="908">
                  <c:v>1383967.463</c:v>
                </c:pt>
                <c:pt idx="909">
                  <c:v>1051519.0660000001</c:v>
                </c:pt>
                <c:pt idx="910">
                  <c:v>1550359.548</c:v>
                </c:pt>
                <c:pt idx="911">
                  <c:v>1375057.0830000001</c:v>
                </c:pt>
                <c:pt idx="912">
                  <c:v>1882978.9</c:v>
                </c:pt>
                <c:pt idx="913">
                  <c:v>1274053.6399999999</c:v>
                </c:pt>
                <c:pt idx="914">
                  <c:v>1426434.6440000001</c:v>
                </c:pt>
                <c:pt idx="915">
                  <c:v>913587.09739999997</c:v>
                </c:pt>
                <c:pt idx="916">
                  <c:v>1116730.8670000001</c:v>
                </c:pt>
                <c:pt idx="917">
                  <c:v>1226586.9210000001</c:v>
                </c:pt>
                <c:pt idx="918">
                  <c:v>1836978.483</c:v>
                </c:pt>
                <c:pt idx="919">
                  <c:v>1452153.8489999999</c:v>
                </c:pt>
                <c:pt idx="920">
                  <c:v>1294750.368</c:v>
                </c:pt>
                <c:pt idx="921">
                  <c:v>1059870.9650000001</c:v>
                </c:pt>
                <c:pt idx="922">
                  <c:v>1615346.75</c:v>
                </c:pt>
                <c:pt idx="923">
                  <c:v>1107692.003</c:v>
                </c:pt>
                <c:pt idx="924">
                  <c:v>2330289.7009999999</c:v>
                </c:pt>
                <c:pt idx="925">
                  <c:v>1116193.2930000001</c:v>
                </c:pt>
                <c:pt idx="926">
                  <c:v>1072253.834</c:v>
                </c:pt>
                <c:pt idx="927">
                  <c:v>1626941.7879999999</c:v>
                </c:pt>
                <c:pt idx="928">
                  <c:v>1669681.2309999999</c:v>
                </c:pt>
                <c:pt idx="929">
                  <c:v>806121.83940000006</c:v>
                </c:pt>
                <c:pt idx="930">
                  <c:v>1680252.737</c:v>
                </c:pt>
                <c:pt idx="931">
                  <c:v>1186441.7560000001</c:v>
                </c:pt>
                <c:pt idx="932">
                  <c:v>1766248.4029999999</c:v>
                </c:pt>
                <c:pt idx="933">
                  <c:v>1641055.939</c:v>
                </c:pt>
                <c:pt idx="934">
                  <c:v>1120894.804</c:v>
                </c:pt>
                <c:pt idx="935">
                  <c:v>1325706.9010000001</c:v>
                </c:pt>
                <c:pt idx="936">
                  <c:v>1593347.8489999999</c:v>
                </c:pt>
                <c:pt idx="937">
                  <c:v>605073.49080000003</c:v>
                </c:pt>
                <c:pt idx="938">
                  <c:v>1064509.523</c:v>
                </c:pt>
                <c:pt idx="939">
                  <c:v>872365.87990000006</c:v>
                </c:pt>
                <c:pt idx="940">
                  <c:v>1117741.757</c:v>
                </c:pt>
                <c:pt idx="941">
                  <c:v>1935172.9950000001</c:v>
                </c:pt>
                <c:pt idx="942">
                  <c:v>1668670.656</c:v>
                </c:pt>
                <c:pt idx="943">
                  <c:v>1072704.8899999999</c:v>
                </c:pt>
                <c:pt idx="944">
                  <c:v>1914746.5819999999</c:v>
                </c:pt>
                <c:pt idx="945">
                  <c:v>839194.06889999995</c:v>
                </c:pt>
                <c:pt idx="946">
                  <c:v>1285157.8700000001</c:v>
                </c:pt>
                <c:pt idx="947">
                  <c:v>1433614.9669999999</c:v>
                </c:pt>
                <c:pt idx="948">
                  <c:v>1459342.8870000001</c:v>
                </c:pt>
                <c:pt idx="949">
                  <c:v>1652845.9809999999</c:v>
                </c:pt>
                <c:pt idx="950">
                  <c:v>725830.60199999996</c:v>
                </c:pt>
                <c:pt idx="951">
                  <c:v>1378863.6880000001</c:v>
                </c:pt>
                <c:pt idx="952">
                  <c:v>1003941.929</c:v>
                </c:pt>
                <c:pt idx="953">
                  <c:v>729882.62490000005</c:v>
                </c:pt>
                <c:pt idx="954">
                  <c:v>1270047.5279999999</c:v>
                </c:pt>
                <c:pt idx="955">
                  <c:v>1695706.132</c:v>
                </c:pt>
                <c:pt idx="956">
                  <c:v>714822.58719999995</c:v>
                </c:pt>
                <c:pt idx="957">
                  <c:v>1462899.031</c:v>
                </c:pt>
                <c:pt idx="958">
                  <c:v>1127260.1259999999</c:v>
                </c:pt>
                <c:pt idx="959">
                  <c:v>1014226.299</c:v>
                </c:pt>
                <c:pt idx="960">
                  <c:v>852982.56440000003</c:v>
                </c:pt>
                <c:pt idx="961">
                  <c:v>830286.70660000003</c:v>
                </c:pt>
                <c:pt idx="962">
                  <c:v>1938866.49</c:v>
                </c:pt>
                <c:pt idx="963">
                  <c:v>1247645.4099999999</c:v>
                </c:pt>
                <c:pt idx="964">
                  <c:v>813415.12809999997</c:v>
                </c:pt>
                <c:pt idx="965">
                  <c:v>679373.40150000004</c:v>
                </c:pt>
                <c:pt idx="966">
                  <c:v>814879.20629999996</c:v>
                </c:pt>
                <c:pt idx="967">
                  <c:v>1489540.135</c:v>
                </c:pt>
                <c:pt idx="968">
                  <c:v>1468738.7549999999</c:v>
                </c:pt>
                <c:pt idx="969">
                  <c:v>1859883.6610000001</c:v>
                </c:pt>
                <c:pt idx="970">
                  <c:v>1558758.7960000001</c:v>
                </c:pt>
                <c:pt idx="971">
                  <c:v>2120888.3450000002</c:v>
                </c:pt>
                <c:pt idx="972">
                  <c:v>790598.82700000005</c:v>
                </c:pt>
                <c:pt idx="973">
                  <c:v>1137465.3359999999</c:v>
                </c:pt>
                <c:pt idx="974">
                  <c:v>1369753.2819999999</c:v>
                </c:pt>
                <c:pt idx="975">
                  <c:v>1433221.122</c:v>
                </c:pt>
                <c:pt idx="976">
                  <c:v>1373048.0989999999</c:v>
                </c:pt>
                <c:pt idx="977">
                  <c:v>941950.57949999999</c:v>
                </c:pt>
                <c:pt idx="978">
                  <c:v>948279.93940000003</c:v>
                </c:pt>
                <c:pt idx="979">
                  <c:v>1365036.084</c:v>
                </c:pt>
                <c:pt idx="980">
                  <c:v>1289082.3629999999</c:v>
                </c:pt>
                <c:pt idx="981">
                  <c:v>1398979.2490000001</c:v>
                </c:pt>
                <c:pt idx="982">
                  <c:v>1559678.6129999999</c:v>
                </c:pt>
                <c:pt idx="983">
                  <c:v>1485677.064</c:v>
                </c:pt>
                <c:pt idx="984">
                  <c:v>1553592.98</c:v>
                </c:pt>
                <c:pt idx="985">
                  <c:v>1179278.094</c:v>
                </c:pt>
                <c:pt idx="986">
                  <c:v>1262465.9890000001</c:v>
                </c:pt>
                <c:pt idx="987">
                  <c:v>1663509.3929999999</c:v>
                </c:pt>
                <c:pt idx="988">
                  <c:v>930011.57090000005</c:v>
                </c:pt>
                <c:pt idx="989">
                  <c:v>1584167.851</c:v>
                </c:pt>
                <c:pt idx="990">
                  <c:v>2185480.091</c:v>
                </c:pt>
                <c:pt idx="991">
                  <c:v>1529028.7139999999</c:v>
                </c:pt>
                <c:pt idx="992">
                  <c:v>998240.85080000001</c:v>
                </c:pt>
                <c:pt idx="993">
                  <c:v>513215.98820000002</c:v>
                </c:pt>
                <c:pt idx="994">
                  <c:v>1136448.409</c:v>
                </c:pt>
                <c:pt idx="995">
                  <c:v>1898668.844</c:v>
                </c:pt>
                <c:pt idx="996">
                  <c:v>1255576.273</c:v>
                </c:pt>
                <c:pt idx="997">
                  <c:v>1367641.27</c:v>
                </c:pt>
                <c:pt idx="998">
                  <c:v>1788285.2390000001</c:v>
                </c:pt>
                <c:pt idx="999">
                  <c:v>1230363.2339999999</c:v>
                </c:pt>
                <c:pt idx="1000">
                  <c:v>1000216.858</c:v>
                </c:pt>
                <c:pt idx="1001">
                  <c:v>587007.84420000005</c:v>
                </c:pt>
                <c:pt idx="1002">
                  <c:v>1734373.044</c:v>
                </c:pt>
                <c:pt idx="1003">
                  <c:v>762167.25329999998</c:v>
                </c:pt>
                <c:pt idx="1004">
                  <c:v>1532845.723</c:v>
                </c:pt>
                <c:pt idx="1005">
                  <c:v>1243501.6510000001</c:v>
                </c:pt>
                <c:pt idx="1006">
                  <c:v>1628878.094</c:v>
                </c:pt>
                <c:pt idx="1007">
                  <c:v>1767330.9339999999</c:v>
                </c:pt>
                <c:pt idx="1008">
                  <c:v>1308752.504</c:v>
                </c:pt>
                <c:pt idx="1009">
                  <c:v>1311681.42</c:v>
                </c:pt>
                <c:pt idx="1010">
                  <c:v>1567368.2849999999</c:v>
                </c:pt>
                <c:pt idx="1011">
                  <c:v>1126821.1089999999</c:v>
                </c:pt>
                <c:pt idx="1012">
                  <c:v>1473761.5319999999</c:v>
                </c:pt>
                <c:pt idx="1013">
                  <c:v>1366000.57</c:v>
                </c:pt>
                <c:pt idx="1014">
                  <c:v>1677612.442</c:v>
                </c:pt>
                <c:pt idx="1015">
                  <c:v>1789973.2050000001</c:v>
                </c:pt>
                <c:pt idx="1016">
                  <c:v>1961715.8670000001</c:v>
                </c:pt>
                <c:pt idx="1017">
                  <c:v>673225.11190000002</c:v>
                </c:pt>
                <c:pt idx="1018">
                  <c:v>1230391.4680000001</c:v>
                </c:pt>
                <c:pt idx="1019">
                  <c:v>1124818.1140000001</c:v>
                </c:pt>
                <c:pt idx="1020">
                  <c:v>1090996.1429999999</c:v>
                </c:pt>
                <c:pt idx="1021">
                  <c:v>1570154.4140000001</c:v>
                </c:pt>
                <c:pt idx="1022">
                  <c:v>685123.13930000004</c:v>
                </c:pt>
                <c:pt idx="1023">
                  <c:v>845553.36950000003</c:v>
                </c:pt>
                <c:pt idx="1024">
                  <c:v>974805.99369999999</c:v>
                </c:pt>
                <c:pt idx="1025">
                  <c:v>1247660.99</c:v>
                </c:pt>
                <c:pt idx="1026">
                  <c:v>1381417.25</c:v>
                </c:pt>
                <c:pt idx="1027">
                  <c:v>1726364.398</c:v>
                </c:pt>
                <c:pt idx="1028">
                  <c:v>961539.05989999999</c:v>
                </c:pt>
                <c:pt idx="1029">
                  <c:v>1359978.16</c:v>
                </c:pt>
                <c:pt idx="1030">
                  <c:v>1384466.4369999999</c:v>
                </c:pt>
                <c:pt idx="1031">
                  <c:v>1531447.2849999999</c:v>
                </c:pt>
                <c:pt idx="1032">
                  <c:v>1418595.727</c:v>
                </c:pt>
                <c:pt idx="1033">
                  <c:v>1476386.996</c:v>
                </c:pt>
                <c:pt idx="1034">
                  <c:v>1168355.32</c:v>
                </c:pt>
                <c:pt idx="1035">
                  <c:v>1222701.0120000001</c:v>
                </c:pt>
                <c:pt idx="1036">
                  <c:v>987447.77749999997</c:v>
                </c:pt>
                <c:pt idx="1037">
                  <c:v>982790.87100000004</c:v>
                </c:pt>
                <c:pt idx="1038">
                  <c:v>527749.40390000003</c:v>
                </c:pt>
                <c:pt idx="1039">
                  <c:v>1391232.527</c:v>
                </c:pt>
                <c:pt idx="1040">
                  <c:v>1094321.8829999999</c:v>
                </c:pt>
                <c:pt idx="1041">
                  <c:v>1610217.1769999999</c:v>
                </c:pt>
                <c:pt idx="1042">
                  <c:v>1768705.125</c:v>
                </c:pt>
                <c:pt idx="1043">
                  <c:v>1236258.08</c:v>
                </c:pt>
                <c:pt idx="1044">
                  <c:v>1329007.203</c:v>
                </c:pt>
                <c:pt idx="1045">
                  <c:v>1704126.8759999999</c:v>
                </c:pt>
                <c:pt idx="1046">
                  <c:v>1321888.2679999999</c:v>
                </c:pt>
                <c:pt idx="1047">
                  <c:v>1113936.638</c:v>
                </c:pt>
                <c:pt idx="1048">
                  <c:v>1043628.37</c:v>
                </c:pt>
                <c:pt idx="1049">
                  <c:v>1663653.71</c:v>
                </c:pt>
                <c:pt idx="1050">
                  <c:v>969678.5673</c:v>
                </c:pt>
                <c:pt idx="1051">
                  <c:v>1183014.5090000001</c:v>
                </c:pt>
                <c:pt idx="1052">
                  <c:v>957814.60309999995</c:v>
                </c:pt>
                <c:pt idx="1053">
                  <c:v>912891.68059999996</c:v>
                </c:pt>
                <c:pt idx="1054">
                  <c:v>1479758.318</c:v>
                </c:pt>
                <c:pt idx="1055">
                  <c:v>1431507.6229999999</c:v>
                </c:pt>
                <c:pt idx="1056">
                  <c:v>1747911.496</c:v>
                </c:pt>
                <c:pt idx="1057">
                  <c:v>1563083.3359999999</c:v>
                </c:pt>
                <c:pt idx="1058">
                  <c:v>1425745.297</c:v>
                </c:pt>
                <c:pt idx="1059">
                  <c:v>804453.86979999999</c:v>
                </c:pt>
                <c:pt idx="1060">
                  <c:v>1060440.5959999999</c:v>
                </c:pt>
                <c:pt idx="1061">
                  <c:v>954737.14110000001</c:v>
                </c:pt>
                <c:pt idx="1062">
                  <c:v>1152604.142</c:v>
                </c:pt>
                <c:pt idx="1063">
                  <c:v>955943.80900000001</c:v>
                </c:pt>
                <c:pt idx="1064">
                  <c:v>433247.15659999999</c:v>
                </c:pt>
                <c:pt idx="1065">
                  <c:v>1718876.7949999999</c:v>
                </c:pt>
                <c:pt idx="1066">
                  <c:v>1236874.8089999999</c:v>
                </c:pt>
                <c:pt idx="1067">
                  <c:v>682200.30059999996</c:v>
                </c:pt>
                <c:pt idx="1068">
                  <c:v>1141916.5249999999</c:v>
                </c:pt>
                <c:pt idx="1069">
                  <c:v>1162735.2720000001</c:v>
                </c:pt>
                <c:pt idx="1070">
                  <c:v>1681340.635</c:v>
                </c:pt>
                <c:pt idx="1071">
                  <c:v>945981.52960000001</c:v>
                </c:pt>
                <c:pt idx="1072">
                  <c:v>854045.01379999996</c:v>
                </c:pt>
                <c:pt idx="1073">
                  <c:v>1372994.29</c:v>
                </c:pt>
                <c:pt idx="1074">
                  <c:v>414571.22289999999</c:v>
                </c:pt>
                <c:pt idx="1075">
                  <c:v>1240319.692</c:v>
                </c:pt>
                <c:pt idx="1076">
                  <c:v>1640646.67</c:v>
                </c:pt>
                <c:pt idx="1077">
                  <c:v>1537335.8970000001</c:v>
                </c:pt>
                <c:pt idx="1078">
                  <c:v>1337966.9269999999</c:v>
                </c:pt>
                <c:pt idx="1079">
                  <c:v>1085113.4509999999</c:v>
                </c:pt>
                <c:pt idx="1080">
                  <c:v>905328.76910000003</c:v>
                </c:pt>
                <c:pt idx="1081">
                  <c:v>494742.54359999998</c:v>
                </c:pt>
                <c:pt idx="1082">
                  <c:v>1237360.7180000001</c:v>
                </c:pt>
                <c:pt idx="1083">
                  <c:v>864899.48499999999</c:v>
                </c:pt>
                <c:pt idx="1084">
                  <c:v>1002192.5820000001</c:v>
                </c:pt>
                <c:pt idx="1085">
                  <c:v>800110.1189</c:v>
                </c:pt>
                <c:pt idx="1086">
                  <c:v>1410331.825</c:v>
                </c:pt>
                <c:pt idx="1087">
                  <c:v>1036382.7659999999</c:v>
                </c:pt>
                <c:pt idx="1088">
                  <c:v>437146.02039999998</c:v>
                </c:pt>
                <c:pt idx="1089">
                  <c:v>624432.96600000001</c:v>
                </c:pt>
                <c:pt idx="1090">
                  <c:v>1179440.8319999999</c:v>
                </c:pt>
                <c:pt idx="1091">
                  <c:v>1740404.9669999999</c:v>
                </c:pt>
                <c:pt idx="1092">
                  <c:v>706135.1446</c:v>
                </c:pt>
                <c:pt idx="1093">
                  <c:v>870252.41099999996</c:v>
                </c:pt>
                <c:pt idx="1094">
                  <c:v>1106149.686</c:v>
                </c:pt>
                <c:pt idx="1095">
                  <c:v>1192677.55</c:v>
                </c:pt>
                <c:pt idx="1096">
                  <c:v>2026303.098</c:v>
                </c:pt>
                <c:pt idx="1097">
                  <c:v>1311473.3230000001</c:v>
                </c:pt>
                <c:pt idx="1098">
                  <c:v>1123386.531</c:v>
                </c:pt>
                <c:pt idx="1099">
                  <c:v>1205750.2320000001</c:v>
                </c:pt>
                <c:pt idx="1100">
                  <c:v>1582140.06</c:v>
                </c:pt>
                <c:pt idx="1101">
                  <c:v>573434.6642</c:v>
                </c:pt>
                <c:pt idx="1102">
                  <c:v>1735826.0049999999</c:v>
                </c:pt>
                <c:pt idx="1103">
                  <c:v>1052185.176</c:v>
                </c:pt>
                <c:pt idx="1104">
                  <c:v>1151281.8470000001</c:v>
                </c:pt>
                <c:pt idx="1105">
                  <c:v>1531216.8940000001</c:v>
                </c:pt>
                <c:pt idx="1106">
                  <c:v>1103352.601</c:v>
                </c:pt>
                <c:pt idx="1107">
                  <c:v>308199.89120000001</c:v>
                </c:pt>
                <c:pt idx="1108">
                  <c:v>1423296.118</c:v>
                </c:pt>
                <c:pt idx="1109">
                  <c:v>1315684.4569999999</c:v>
                </c:pt>
                <c:pt idx="1110">
                  <c:v>637951.90560000006</c:v>
                </c:pt>
                <c:pt idx="1111">
                  <c:v>1027191.029</c:v>
                </c:pt>
                <c:pt idx="1112">
                  <c:v>729678.62620000006</c:v>
                </c:pt>
                <c:pt idx="1113">
                  <c:v>1676770.331</c:v>
                </c:pt>
                <c:pt idx="1114">
                  <c:v>1569121.9169999999</c:v>
                </c:pt>
                <c:pt idx="1115">
                  <c:v>874969.69689999998</c:v>
                </c:pt>
                <c:pt idx="1116">
                  <c:v>1172413.1969999999</c:v>
                </c:pt>
                <c:pt idx="1117">
                  <c:v>1538985.189</c:v>
                </c:pt>
                <c:pt idx="1118">
                  <c:v>1286572.9790000001</c:v>
                </c:pt>
                <c:pt idx="1119">
                  <c:v>1646033.41</c:v>
                </c:pt>
                <c:pt idx="1120">
                  <c:v>1147313.02</c:v>
                </c:pt>
                <c:pt idx="1121">
                  <c:v>976483.58050000004</c:v>
                </c:pt>
                <c:pt idx="1122">
                  <c:v>1073350.044</c:v>
                </c:pt>
                <c:pt idx="1123">
                  <c:v>1084255.6780000001</c:v>
                </c:pt>
                <c:pt idx="1124">
                  <c:v>1432252.081</c:v>
                </c:pt>
                <c:pt idx="1125">
                  <c:v>1676070.943</c:v>
                </c:pt>
                <c:pt idx="1126">
                  <c:v>1580557.01</c:v>
                </c:pt>
                <c:pt idx="1127">
                  <c:v>1549873.88</c:v>
                </c:pt>
                <c:pt idx="1128">
                  <c:v>1989672.524</c:v>
                </c:pt>
                <c:pt idx="1129">
                  <c:v>1286980.807</c:v>
                </c:pt>
                <c:pt idx="1130">
                  <c:v>1752967.605</c:v>
                </c:pt>
                <c:pt idx="1131">
                  <c:v>1529711.14</c:v>
                </c:pt>
                <c:pt idx="1132">
                  <c:v>1710612.03</c:v>
                </c:pt>
                <c:pt idx="1133">
                  <c:v>774009.54760000005</c:v>
                </c:pt>
                <c:pt idx="1134">
                  <c:v>1536143.5919999999</c:v>
                </c:pt>
                <c:pt idx="1135">
                  <c:v>1662939.0970000001</c:v>
                </c:pt>
                <c:pt idx="1136">
                  <c:v>1443027.263</c:v>
                </c:pt>
                <c:pt idx="1137">
                  <c:v>1282258.0930000001</c:v>
                </c:pt>
                <c:pt idx="1138">
                  <c:v>1245967.7990000001</c:v>
                </c:pt>
                <c:pt idx="1139">
                  <c:v>1025908.914</c:v>
                </c:pt>
                <c:pt idx="1140">
                  <c:v>1380070.45</c:v>
                </c:pt>
                <c:pt idx="1141">
                  <c:v>288708.91210000002</c:v>
                </c:pt>
                <c:pt idx="1142">
                  <c:v>1247581.2120000001</c:v>
                </c:pt>
                <c:pt idx="1143">
                  <c:v>1767399.29</c:v>
                </c:pt>
                <c:pt idx="1144">
                  <c:v>1588549.5009999999</c:v>
                </c:pt>
                <c:pt idx="1145">
                  <c:v>1685217.105</c:v>
                </c:pt>
                <c:pt idx="1146">
                  <c:v>928950.00320000004</c:v>
                </c:pt>
                <c:pt idx="1147">
                  <c:v>1565931.192</c:v>
                </c:pt>
                <c:pt idx="1148">
                  <c:v>926882.91949999996</c:v>
                </c:pt>
                <c:pt idx="1149">
                  <c:v>1770616.93</c:v>
                </c:pt>
                <c:pt idx="1150">
                  <c:v>1279353.925</c:v>
                </c:pt>
                <c:pt idx="1151">
                  <c:v>530764.67249999999</c:v>
                </c:pt>
                <c:pt idx="1152">
                  <c:v>1874895.602</c:v>
                </c:pt>
                <c:pt idx="1153">
                  <c:v>1422890.0209999999</c:v>
                </c:pt>
                <c:pt idx="1154">
                  <c:v>1245788.3030000001</c:v>
                </c:pt>
                <c:pt idx="1155">
                  <c:v>1248130.5209999999</c:v>
                </c:pt>
                <c:pt idx="1156">
                  <c:v>1535564.5519999999</c:v>
                </c:pt>
                <c:pt idx="1157">
                  <c:v>1709441.8060000001</c:v>
                </c:pt>
                <c:pt idx="1158">
                  <c:v>1433260.2279999999</c:v>
                </c:pt>
                <c:pt idx="1159">
                  <c:v>1282758.9029999999</c:v>
                </c:pt>
                <c:pt idx="1160">
                  <c:v>1682708.6170000001</c:v>
                </c:pt>
                <c:pt idx="1161">
                  <c:v>624482.76359999995</c:v>
                </c:pt>
                <c:pt idx="1162">
                  <c:v>1651684.774</c:v>
                </c:pt>
                <c:pt idx="1163">
                  <c:v>768034.5331</c:v>
                </c:pt>
                <c:pt idx="1164">
                  <c:v>1001876.606</c:v>
                </c:pt>
                <c:pt idx="1165">
                  <c:v>1500821.469</c:v>
                </c:pt>
                <c:pt idx="1166">
                  <c:v>1273988.483</c:v>
                </c:pt>
                <c:pt idx="1167">
                  <c:v>1031046.365</c:v>
                </c:pt>
                <c:pt idx="1168">
                  <c:v>1508198.672</c:v>
                </c:pt>
                <c:pt idx="1169">
                  <c:v>773996.47620000003</c:v>
                </c:pt>
                <c:pt idx="1170">
                  <c:v>1723706.7590000001</c:v>
                </c:pt>
                <c:pt idx="1171">
                  <c:v>1260826.638</c:v>
                </c:pt>
                <c:pt idx="1172">
                  <c:v>1367142.7169999999</c:v>
                </c:pt>
                <c:pt idx="1173">
                  <c:v>1303091.9099999999</c:v>
                </c:pt>
                <c:pt idx="1174">
                  <c:v>1341870.3540000001</c:v>
                </c:pt>
                <c:pt idx="1175">
                  <c:v>1188416.8060000001</c:v>
                </c:pt>
                <c:pt idx="1176">
                  <c:v>1155077.1310000001</c:v>
                </c:pt>
                <c:pt idx="1177">
                  <c:v>1048969.493</c:v>
                </c:pt>
                <c:pt idx="1178">
                  <c:v>1319478.287</c:v>
                </c:pt>
                <c:pt idx="1179">
                  <c:v>1022408.901</c:v>
                </c:pt>
                <c:pt idx="1180">
                  <c:v>1394970.5989999999</c:v>
                </c:pt>
                <c:pt idx="1181">
                  <c:v>1183343.5660000001</c:v>
                </c:pt>
                <c:pt idx="1182">
                  <c:v>1259919.983</c:v>
                </c:pt>
                <c:pt idx="1183">
                  <c:v>579585.69799999997</c:v>
                </c:pt>
                <c:pt idx="1184">
                  <c:v>1591188.348</c:v>
                </c:pt>
                <c:pt idx="1185">
                  <c:v>1437153.959</c:v>
                </c:pt>
                <c:pt idx="1186">
                  <c:v>851018.9558</c:v>
                </c:pt>
                <c:pt idx="1187">
                  <c:v>1321037.4140000001</c:v>
                </c:pt>
                <c:pt idx="1188">
                  <c:v>1112286.0460000001</c:v>
                </c:pt>
                <c:pt idx="1189">
                  <c:v>1509968.9850000001</c:v>
                </c:pt>
                <c:pt idx="1190">
                  <c:v>959625.53020000004</c:v>
                </c:pt>
                <c:pt idx="1191">
                  <c:v>1032180.378</c:v>
                </c:pt>
                <c:pt idx="1192">
                  <c:v>1232014.527</c:v>
                </c:pt>
                <c:pt idx="1193">
                  <c:v>1575100.9129999999</c:v>
                </c:pt>
                <c:pt idx="1194">
                  <c:v>1257433.0859999999</c:v>
                </c:pt>
                <c:pt idx="1195">
                  <c:v>2173808.628</c:v>
                </c:pt>
                <c:pt idx="1196">
                  <c:v>1115549.2679999999</c:v>
                </c:pt>
                <c:pt idx="1197">
                  <c:v>1397956.196</c:v>
                </c:pt>
                <c:pt idx="1198">
                  <c:v>1003905.06</c:v>
                </c:pt>
                <c:pt idx="1199">
                  <c:v>1614373.9639999999</c:v>
                </c:pt>
                <c:pt idx="1200">
                  <c:v>1463367.821</c:v>
                </c:pt>
                <c:pt idx="1201">
                  <c:v>966620.51410000003</c:v>
                </c:pt>
                <c:pt idx="1202">
                  <c:v>1453663.2520000001</c:v>
                </c:pt>
                <c:pt idx="1203">
                  <c:v>1321388.6189999999</c:v>
                </c:pt>
                <c:pt idx="1204">
                  <c:v>910512.63540000003</c:v>
                </c:pt>
                <c:pt idx="1205">
                  <c:v>1029354.495</c:v>
                </c:pt>
                <c:pt idx="1206">
                  <c:v>1608889.263</c:v>
                </c:pt>
                <c:pt idx="1207">
                  <c:v>1458009.2109999999</c:v>
                </c:pt>
                <c:pt idx="1208">
                  <c:v>2198564.5729999999</c:v>
                </c:pt>
                <c:pt idx="1209">
                  <c:v>1281777.581</c:v>
                </c:pt>
                <c:pt idx="1210">
                  <c:v>1196643.385</c:v>
                </c:pt>
                <c:pt idx="1211">
                  <c:v>1578493.7080000001</c:v>
                </c:pt>
                <c:pt idx="1212">
                  <c:v>430088.25069999998</c:v>
                </c:pt>
                <c:pt idx="1213">
                  <c:v>677988.25549999997</c:v>
                </c:pt>
                <c:pt idx="1214">
                  <c:v>1085534.179</c:v>
                </c:pt>
                <c:pt idx="1215">
                  <c:v>1634781.274</c:v>
                </c:pt>
                <c:pt idx="1216">
                  <c:v>1167449.99</c:v>
                </c:pt>
                <c:pt idx="1217">
                  <c:v>1067727.095</c:v>
                </c:pt>
                <c:pt idx="1218">
                  <c:v>887739.43209999998</c:v>
                </c:pt>
                <c:pt idx="1219">
                  <c:v>842924.55379999999</c:v>
                </c:pt>
                <c:pt idx="1220">
                  <c:v>864067.06149999995</c:v>
                </c:pt>
                <c:pt idx="1221">
                  <c:v>508951.56689999998</c:v>
                </c:pt>
                <c:pt idx="1222">
                  <c:v>1223777.4979999999</c:v>
                </c:pt>
                <c:pt idx="1223">
                  <c:v>1029037.429</c:v>
                </c:pt>
                <c:pt idx="1224">
                  <c:v>1487997.879</c:v>
                </c:pt>
                <c:pt idx="1225">
                  <c:v>1836419.6410000001</c:v>
                </c:pt>
                <c:pt idx="1226">
                  <c:v>1148066.8130000001</c:v>
                </c:pt>
                <c:pt idx="1227">
                  <c:v>1318681.04</c:v>
                </c:pt>
                <c:pt idx="1228">
                  <c:v>1174481.0660000001</c:v>
                </c:pt>
                <c:pt idx="1229">
                  <c:v>1522954.939</c:v>
                </c:pt>
                <c:pt idx="1230">
                  <c:v>1132146.32</c:v>
                </c:pt>
                <c:pt idx="1231">
                  <c:v>1212461.5260000001</c:v>
                </c:pt>
                <c:pt idx="1232">
                  <c:v>864132.0331</c:v>
                </c:pt>
                <c:pt idx="1233">
                  <c:v>1336377.825</c:v>
                </c:pt>
                <c:pt idx="1234">
                  <c:v>1747244.8629999999</c:v>
                </c:pt>
                <c:pt idx="1235">
                  <c:v>1398353.591</c:v>
                </c:pt>
                <c:pt idx="1236">
                  <c:v>2020158.3629999999</c:v>
                </c:pt>
                <c:pt idx="1237">
                  <c:v>877779.34409999999</c:v>
                </c:pt>
                <c:pt idx="1238">
                  <c:v>1255202.1100000001</c:v>
                </c:pt>
                <c:pt idx="1239">
                  <c:v>1173413.55</c:v>
                </c:pt>
                <c:pt idx="1240">
                  <c:v>1326680.2439999999</c:v>
                </c:pt>
                <c:pt idx="1241">
                  <c:v>1585521.9890000001</c:v>
                </c:pt>
                <c:pt idx="1242">
                  <c:v>1106336.838</c:v>
                </c:pt>
                <c:pt idx="1243">
                  <c:v>962501.90150000004</c:v>
                </c:pt>
                <c:pt idx="1244">
                  <c:v>1408074.53</c:v>
                </c:pt>
                <c:pt idx="1245">
                  <c:v>1266209.753</c:v>
                </c:pt>
                <c:pt idx="1246">
                  <c:v>1741052.96</c:v>
                </c:pt>
                <c:pt idx="1247">
                  <c:v>1636559.2409999999</c:v>
                </c:pt>
                <c:pt idx="1248">
                  <c:v>2318285.7030000002</c:v>
                </c:pt>
                <c:pt idx="1249">
                  <c:v>1409892.09</c:v>
                </c:pt>
                <c:pt idx="1250">
                  <c:v>1166198.1159999999</c:v>
                </c:pt>
                <c:pt idx="1251">
                  <c:v>1393995.9620000001</c:v>
                </c:pt>
                <c:pt idx="1252">
                  <c:v>1462608.696</c:v>
                </c:pt>
                <c:pt idx="1253">
                  <c:v>1922281.3049999999</c:v>
                </c:pt>
                <c:pt idx="1254">
                  <c:v>1587406.3030000001</c:v>
                </c:pt>
                <c:pt idx="1255">
                  <c:v>967868.51459999999</c:v>
                </c:pt>
                <c:pt idx="1256">
                  <c:v>1426545.9669999999</c:v>
                </c:pt>
                <c:pt idx="1257">
                  <c:v>1725429.7490000001</c:v>
                </c:pt>
                <c:pt idx="1258">
                  <c:v>1753820.622</c:v>
                </c:pt>
                <c:pt idx="1259">
                  <c:v>321058.9607</c:v>
                </c:pt>
                <c:pt idx="1260">
                  <c:v>1089601.882</c:v>
                </c:pt>
                <c:pt idx="1261">
                  <c:v>1137523.111</c:v>
                </c:pt>
                <c:pt idx="1262">
                  <c:v>1371670.389</c:v>
                </c:pt>
                <c:pt idx="1263">
                  <c:v>1595620.557</c:v>
                </c:pt>
                <c:pt idx="1264">
                  <c:v>1899948.0589999999</c:v>
                </c:pt>
                <c:pt idx="1265">
                  <c:v>674657.91070000001</c:v>
                </c:pt>
                <c:pt idx="1266">
                  <c:v>1555490.621</c:v>
                </c:pt>
                <c:pt idx="1267">
                  <c:v>1194191.879</c:v>
                </c:pt>
                <c:pt idx="1268">
                  <c:v>1482107.37</c:v>
                </c:pt>
                <c:pt idx="1269">
                  <c:v>1154917.3940000001</c:v>
                </c:pt>
                <c:pt idx="1270">
                  <c:v>1050838.7039999999</c:v>
                </c:pt>
                <c:pt idx="1271">
                  <c:v>31140.517619999999</c:v>
                </c:pt>
                <c:pt idx="1272">
                  <c:v>1748864.7150000001</c:v>
                </c:pt>
                <c:pt idx="1273">
                  <c:v>1287030.932</c:v>
                </c:pt>
                <c:pt idx="1274">
                  <c:v>1237246.145</c:v>
                </c:pt>
                <c:pt idx="1275">
                  <c:v>1259733.6440000001</c:v>
                </c:pt>
                <c:pt idx="1276">
                  <c:v>1028914.3149999999</c:v>
                </c:pt>
                <c:pt idx="1277">
                  <c:v>1388218.5290000001</c:v>
                </c:pt>
                <c:pt idx="1278">
                  <c:v>637189.95940000005</c:v>
                </c:pt>
                <c:pt idx="1279">
                  <c:v>1717570.53</c:v>
                </c:pt>
                <c:pt idx="1280">
                  <c:v>729688.59259999997</c:v>
                </c:pt>
                <c:pt idx="1281">
                  <c:v>2049146.63</c:v>
                </c:pt>
                <c:pt idx="1282">
                  <c:v>1340705.1189999999</c:v>
                </c:pt>
                <c:pt idx="1283">
                  <c:v>980983.21100000001</c:v>
                </c:pt>
                <c:pt idx="1284">
                  <c:v>1518169.4439999999</c:v>
                </c:pt>
                <c:pt idx="1285">
                  <c:v>1002840.2290000001</c:v>
                </c:pt>
                <c:pt idx="1286">
                  <c:v>1499920.594</c:v>
                </c:pt>
                <c:pt idx="1287">
                  <c:v>1496577.459</c:v>
                </c:pt>
                <c:pt idx="1288">
                  <c:v>1526915.3489999999</c:v>
                </c:pt>
                <c:pt idx="1289">
                  <c:v>917610.88840000005</c:v>
                </c:pt>
                <c:pt idx="1290">
                  <c:v>1572990.3740000001</c:v>
                </c:pt>
                <c:pt idx="1291">
                  <c:v>959416.43669999996</c:v>
                </c:pt>
                <c:pt idx="1292">
                  <c:v>960083.99690000003</c:v>
                </c:pt>
                <c:pt idx="1293">
                  <c:v>1526025.659</c:v>
                </c:pt>
                <c:pt idx="1294">
                  <c:v>1006885.844</c:v>
                </c:pt>
                <c:pt idx="1295">
                  <c:v>1105105.0530000001</c:v>
                </c:pt>
                <c:pt idx="1296">
                  <c:v>625880.73210000002</c:v>
                </c:pt>
                <c:pt idx="1297">
                  <c:v>1799827.22</c:v>
                </c:pt>
                <c:pt idx="1298">
                  <c:v>1152798.5789999999</c:v>
                </c:pt>
                <c:pt idx="1299">
                  <c:v>846095.96730000002</c:v>
                </c:pt>
                <c:pt idx="1300">
                  <c:v>1387864.89</c:v>
                </c:pt>
                <c:pt idx="1301">
                  <c:v>1414286.7220000001</c:v>
                </c:pt>
                <c:pt idx="1302">
                  <c:v>1273308.71</c:v>
                </c:pt>
                <c:pt idx="1303">
                  <c:v>1489648.0179999999</c:v>
                </c:pt>
                <c:pt idx="1304">
                  <c:v>1765988.264</c:v>
                </c:pt>
                <c:pt idx="1305">
                  <c:v>934111.63549999997</c:v>
                </c:pt>
                <c:pt idx="1306">
                  <c:v>1095879.443</c:v>
                </c:pt>
                <c:pt idx="1307">
                  <c:v>876348.81759999995</c:v>
                </c:pt>
                <c:pt idx="1308">
                  <c:v>854945.50670000003</c:v>
                </c:pt>
                <c:pt idx="1309">
                  <c:v>1349743.1459999999</c:v>
                </c:pt>
                <c:pt idx="1310">
                  <c:v>970825.59640000004</c:v>
                </c:pt>
                <c:pt idx="1311">
                  <c:v>1796009.504</c:v>
                </c:pt>
                <c:pt idx="1312">
                  <c:v>934492.34239999996</c:v>
                </c:pt>
                <c:pt idx="1313">
                  <c:v>584061.24739999999</c:v>
                </c:pt>
                <c:pt idx="1314">
                  <c:v>895845.56550000003</c:v>
                </c:pt>
                <c:pt idx="1315">
                  <c:v>696040.12990000006</c:v>
                </c:pt>
                <c:pt idx="1316">
                  <c:v>1204137.3230000001</c:v>
                </c:pt>
                <c:pt idx="1317">
                  <c:v>1413729.757</c:v>
                </c:pt>
                <c:pt idx="1318">
                  <c:v>607873.77280000004</c:v>
                </c:pt>
                <c:pt idx="1319">
                  <c:v>971099.4754</c:v>
                </c:pt>
                <c:pt idx="1320">
                  <c:v>1714055.8370000001</c:v>
                </c:pt>
                <c:pt idx="1321">
                  <c:v>1956438.6510000001</c:v>
                </c:pt>
                <c:pt idx="1322">
                  <c:v>2013015.746</c:v>
                </c:pt>
                <c:pt idx="1323">
                  <c:v>1390497.5660000001</c:v>
                </c:pt>
                <c:pt idx="1324">
                  <c:v>1529452.0619999999</c:v>
                </c:pt>
                <c:pt idx="1325">
                  <c:v>1143215.0290000001</c:v>
                </c:pt>
                <c:pt idx="1326">
                  <c:v>1949577.9539999999</c:v>
                </c:pt>
                <c:pt idx="1327">
                  <c:v>1057799.2420000001</c:v>
                </c:pt>
                <c:pt idx="1328">
                  <c:v>1585873.8330000001</c:v>
                </c:pt>
                <c:pt idx="1329">
                  <c:v>1168993.7590000001</c:v>
                </c:pt>
                <c:pt idx="1330">
                  <c:v>1431915.977</c:v>
                </c:pt>
                <c:pt idx="1331">
                  <c:v>1409439.0759999999</c:v>
                </c:pt>
                <c:pt idx="1332">
                  <c:v>1496724.3810000001</c:v>
                </c:pt>
                <c:pt idx="1333">
                  <c:v>1566567.8829999999</c:v>
                </c:pt>
                <c:pt idx="1334">
                  <c:v>986113.23950000003</c:v>
                </c:pt>
                <c:pt idx="1335">
                  <c:v>885611.57830000005</c:v>
                </c:pt>
                <c:pt idx="1336">
                  <c:v>1102259.5390000001</c:v>
                </c:pt>
                <c:pt idx="1337">
                  <c:v>1268125.838</c:v>
                </c:pt>
                <c:pt idx="1338">
                  <c:v>1580691.6170000001</c:v>
                </c:pt>
                <c:pt idx="1339">
                  <c:v>1128644.4620000001</c:v>
                </c:pt>
                <c:pt idx="1340">
                  <c:v>1524689.0630000001</c:v>
                </c:pt>
                <c:pt idx="1341">
                  <c:v>1176420.5589999999</c:v>
                </c:pt>
                <c:pt idx="1342">
                  <c:v>1456273.7239999999</c:v>
                </c:pt>
                <c:pt idx="1343">
                  <c:v>1777516.449</c:v>
                </c:pt>
                <c:pt idx="1344">
                  <c:v>1237902.82</c:v>
                </c:pt>
                <c:pt idx="1345">
                  <c:v>1385783.517</c:v>
                </c:pt>
                <c:pt idx="1346">
                  <c:v>1035125.857</c:v>
                </c:pt>
                <c:pt idx="1347">
                  <c:v>1358899.686</c:v>
                </c:pt>
                <c:pt idx="1348">
                  <c:v>1311145.9680000001</c:v>
                </c:pt>
                <c:pt idx="1349">
                  <c:v>919926.99849999999</c:v>
                </c:pt>
                <c:pt idx="1350">
                  <c:v>985866.03159999999</c:v>
                </c:pt>
                <c:pt idx="1351">
                  <c:v>1196204.8859999999</c:v>
                </c:pt>
                <c:pt idx="1352">
                  <c:v>1435981.22</c:v>
                </c:pt>
                <c:pt idx="1353">
                  <c:v>752800.14749999996</c:v>
                </c:pt>
                <c:pt idx="1354">
                  <c:v>324981.99300000002</c:v>
                </c:pt>
                <c:pt idx="1355">
                  <c:v>1127637.557</c:v>
                </c:pt>
                <c:pt idx="1356">
                  <c:v>239319.93419999999</c:v>
                </c:pt>
                <c:pt idx="1357">
                  <c:v>529282.08440000005</c:v>
                </c:pt>
                <c:pt idx="1358">
                  <c:v>1455691.797</c:v>
                </c:pt>
                <c:pt idx="1359">
                  <c:v>1371527.327</c:v>
                </c:pt>
                <c:pt idx="1360">
                  <c:v>1231452.189</c:v>
                </c:pt>
                <c:pt idx="1361">
                  <c:v>1102641.1140000001</c:v>
                </c:pt>
                <c:pt idx="1362">
                  <c:v>758262.61210000003</c:v>
                </c:pt>
                <c:pt idx="1363">
                  <c:v>476971.4559</c:v>
                </c:pt>
                <c:pt idx="1364">
                  <c:v>1706689.94</c:v>
                </c:pt>
                <c:pt idx="1365">
                  <c:v>1079745.1189999999</c:v>
                </c:pt>
                <c:pt idx="1366">
                  <c:v>766594.33970000001</c:v>
                </c:pt>
                <c:pt idx="1367">
                  <c:v>905045.21770000004</c:v>
                </c:pt>
                <c:pt idx="1368">
                  <c:v>1425114.7180000001</c:v>
                </c:pt>
                <c:pt idx="1369">
                  <c:v>1512542.4410000001</c:v>
                </c:pt>
                <c:pt idx="1370">
                  <c:v>1650342.1310000001</c:v>
                </c:pt>
                <c:pt idx="1371">
                  <c:v>1112548.4790000001</c:v>
                </c:pt>
                <c:pt idx="1372">
                  <c:v>942508.96219999995</c:v>
                </c:pt>
                <c:pt idx="1373">
                  <c:v>1642844.649</c:v>
                </c:pt>
                <c:pt idx="1374">
                  <c:v>1078713.227</c:v>
                </c:pt>
                <c:pt idx="1375">
                  <c:v>1333865.4380000001</c:v>
                </c:pt>
                <c:pt idx="1376">
                  <c:v>684049.91929999995</c:v>
                </c:pt>
                <c:pt idx="1377">
                  <c:v>1311067.446</c:v>
                </c:pt>
                <c:pt idx="1378">
                  <c:v>1172133.487</c:v>
                </c:pt>
                <c:pt idx="1379">
                  <c:v>1419536.2590000001</c:v>
                </c:pt>
                <c:pt idx="1380">
                  <c:v>1288426.6939999999</c:v>
                </c:pt>
                <c:pt idx="1381">
                  <c:v>1500939.827</c:v>
                </c:pt>
                <c:pt idx="1382">
                  <c:v>1000087.121</c:v>
                </c:pt>
                <c:pt idx="1383">
                  <c:v>1457767.5330000001</c:v>
                </c:pt>
                <c:pt idx="1384">
                  <c:v>747933.48690000002</c:v>
                </c:pt>
                <c:pt idx="1385">
                  <c:v>1024738.285</c:v>
                </c:pt>
                <c:pt idx="1386">
                  <c:v>1517666.855</c:v>
                </c:pt>
                <c:pt idx="1387">
                  <c:v>953840.69759999996</c:v>
                </c:pt>
                <c:pt idx="1388">
                  <c:v>1375497.973</c:v>
                </c:pt>
                <c:pt idx="1389">
                  <c:v>1645530.0560000001</c:v>
                </c:pt>
                <c:pt idx="1390">
                  <c:v>1727006.9509999999</c:v>
                </c:pt>
                <c:pt idx="1391">
                  <c:v>1597330.4110000001</c:v>
                </c:pt>
                <c:pt idx="1392">
                  <c:v>1688279.308</c:v>
                </c:pt>
                <c:pt idx="1393">
                  <c:v>1398310.2</c:v>
                </c:pt>
                <c:pt idx="1394">
                  <c:v>1100093.909</c:v>
                </c:pt>
                <c:pt idx="1395">
                  <c:v>1505560.54</c:v>
                </c:pt>
                <c:pt idx="1396">
                  <c:v>1105990.6939999999</c:v>
                </c:pt>
                <c:pt idx="1397">
                  <c:v>789043.85120000003</c:v>
                </c:pt>
                <c:pt idx="1398">
                  <c:v>756319.73400000005</c:v>
                </c:pt>
                <c:pt idx="1399">
                  <c:v>1856782.7830000001</c:v>
                </c:pt>
                <c:pt idx="1400">
                  <c:v>1222020.821</c:v>
                </c:pt>
                <c:pt idx="1401">
                  <c:v>1043968.399</c:v>
                </c:pt>
                <c:pt idx="1402">
                  <c:v>1673294.246</c:v>
                </c:pt>
                <c:pt idx="1403">
                  <c:v>1325860.5330000001</c:v>
                </c:pt>
                <c:pt idx="1404">
                  <c:v>1236044.3160000001</c:v>
                </c:pt>
                <c:pt idx="1405">
                  <c:v>1030759.7</c:v>
                </c:pt>
                <c:pt idx="1406">
                  <c:v>1609581.804</c:v>
                </c:pt>
                <c:pt idx="1407">
                  <c:v>1292287.095</c:v>
                </c:pt>
                <c:pt idx="1408">
                  <c:v>1057697.703</c:v>
                </c:pt>
                <c:pt idx="1409">
                  <c:v>768152.79099999997</c:v>
                </c:pt>
                <c:pt idx="1410">
                  <c:v>1513427.551</c:v>
                </c:pt>
                <c:pt idx="1411">
                  <c:v>1429497.6170000001</c:v>
                </c:pt>
                <c:pt idx="1412">
                  <c:v>1376969.929</c:v>
                </c:pt>
                <c:pt idx="1413">
                  <c:v>614700.73710000003</c:v>
                </c:pt>
                <c:pt idx="1414">
                  <c:v>780608.99349999998</c:v>
                </c:pt>
                <c:pt idx="1415">
                  <c:v>856548.94409999996</c:v>
                </c:pt>
                <c:pt idx="1416">
                  <c:v>1656080.0889999999</c:v>
                </c:pt>
                <c:pt idx="1417">
                  <c:v>1249914.0789999999</c:v>
                </c:pt>
                <c:pt idx="1418">
                  <c:v>817460.4216</c:v>
                </c:pt>
                <c:pt idx="1419">
                  <c:v>990893.16009999998</c:v>
                </c:pt>
                <c:pt idx="1420">
                  <c:v>972079.58759999997</c:v>
                </c:pt>
                <c:pt idx="1421">
                  <c:v>1349989.6470000001</c:v>
                </c:pt>
                <c:pt idx="1422">
                  <c:v>1303542.2830000001</c:v>
                </c:pt>
                <c:pt idx="1423">
                  <c:v>593766.18480000005</c:v>
                </c:pt>
                <c:pt idx="1424">
                  <c:v>1243918.811</c:v>
                </c:pt>
                <c:pt idx="1425">
                  <c:v>1395855.656</c:v>
                </c:pt>
                <c:pt idx="1426">
                  <c:v>1112314.3030000001</c:v>
                </c:pt>
                <c:pt idx="1427">
                  <c:v>850010.18160000001</c:v>
                </c:pt>
                <c:pt idx="1428">
                  <c:v>931787.61789999995</c:v>
                </c:pt>
                <c:pt idx="1429">
                  <c:v>1011140.799</c:v>
                </c:pt>
                <c:pt idx="1430">
                  <c:v>1190442.1229999999</c:v>
                </c:pt>
                <c:pt idx="1431">
                  <c:v>916140.22120000003</c:v>
                </c:pt>
                <c:pt idx="1432">
                  <c:v>1222045.091</c:v>
                </c:pt>
                <c:pt idx="1433">
                  <c:v>1232156.0120000001</c:v>
                </c:pt>
                <c:pt idx="1434">
                  <c:v>652752.97270000004</c:v>
                </c:pt>
                <c:pt idx="1435">
                  <c:v>1219846.919</c:v>
                </c:pt>
                <c:pt idx="1436">
                  <c:v>2050988.497</c:v>
                </c:pt>
                <c:pt idx="1437">
                  <c:v>1359052.8459999999</c:v>
                </c:pt>
                <c:pt idx="1438">
                  <c:v>1308773.078</c:v>
                </c:pt>
                <c:pt idx="1439">
                  <c:v>1573998.902</c:v>
                </c:pt>
                <c:pt idx="1440">
                  <c:v>1182980.6040000001</c:v>
                </c:pt>
                <c:pt idx="1441">
                  <c:v>1029861.623</c:v>
                </c:pt>
                <c:pt idx="1442">
                  <c:v>1085943.0759999999</c:v>
                </c:pt>
                <c:pt idx="1443">
                  <c:v>1713351.3940000001</c:v>
                </c:pt>
                <c:pt idx="1444">
                  <c:v>1297619.348</c:v>
                </c:pt>
                <c:pt idx="1445">
                  <c:v>1096052.868</c:v>
                </c:pt>
                <c:pt idx="1446">
                  <c:v>1920527.53</c:v>
                </c:pt>
                <c:pt idx="1447">
                  <c:v>1035171.06</c:v>
                </c:pt>
                <c:pt idx="1448">
                  <c:v>1218011.061</c:v>
                </c:pt>
                <c:pt idx="1449">
                  <c:v>1106705.0109999999</c:v>
                </c:pt>
                <c:pt idx="1450">
                  <c:v>664978.87379999994</c:v>
                </c:pt>
                <c:pt idx="1451">
                  <c:v>1316129.3089999999</c:v>
                </c:pt>
                <c:pt idx="1452">
                  <c:v>1398760.047</c:v>
                </c:pt>
                <c:pt idx="1453">
                  <c:v>759799.87580000004</c:v>
                </c:pt>
                <c:pt idx="1454">
                  <c:v>776906.32689999999</c:v>
                </c:pt>
                <c:pt idx="1455">
                  <c:v>971928.98690000002</c:v>
                </c:pt>
                <c:pt idx="1456">
                  <c:v>1180091.4979999999</c:v>
                </c:pt>
                <c:pt idx="1457">
                  <c:v>1201785.6669999999</c:v>
                </c:pt>
                <c:pt idx="1458">
                  <c:v>1591234.773</c:v>
                </c:pt>
                <c:pt idx="1459">
                  <c:v>143027.3645</c:v>
                </c:pt>
                <c:pt idx="1460">
                  <c:v>1091143.399</c:v>
                </c:pt>
                <c:pt idx="1461">
                  <c:v>1249173.6910000001</c:v>
                </c:pt>
                <c:pt idx="1462">
                  <c:v>2002028.632</c:v>
                </c:pt>
                <c:pt idx="1463">
                  <c:v>824540.89639999997</c:v>
                </c:pt>
                <c:pt idx="1464">
                  <c:v>1511526.9210000001</c:v>
                </c:pt>
                <c:pt idx="1465">
                  <c:v>994257.53520000004</c:v>
                </c:pt>
                <c:pt idx="1466">
                  <c:v>1345296.554</c:v>
                </c:pt>
                <c:pt idx="1467">
                  <c:v>1166399.672</c:v>
                </c:pt>
                <c:pt idx="1468">
                  <c:v>1820981.219</c:v>
                </c:pt>
                <c:pt idx="1469">
                  <c:v>1023965.403</c:v>
                </c:pt>
                <c:pt idx="1470">
                  <c:v>889385.90159999998</c:v>
                </c:pt>
                <c:pt idx="1471">
                  <c:v>616738.20830000006</c:v>
                </c:pt>
                <c:pt idx="1472">
                  <c:v>1784260.8489999999</c:v>
                </c:pt>
                <c:pt idx="1473">
                  <c:v>1050541.314</c:v>
                </c:pt>
                <c:pt idx="1474">
                  <c:v>1389223.6070000001</c:v>
                </c:pt>
                <c:pt idx="1475">
                  <c:v>1423908.2579999999</c:v>
                </c:pt>
                <c:pt idx="1476">
                  <c:v>1069238.5</c:v>
                </c:pt>
                <c:pt idx="1477">
                  <c:v>1007856.2659999999</c:v>
                </c:pt>
                <c:pt idx="1478">
                  <c:v>924346.16480000003</c:v>
                </c:pt>
                <c:pt idx="1479">
                  <c:v>1453312.4680000001</c:v>
                </c:pt>
                <c:pt idx="1480">
                  <c:v>782656.08039999998</c:v>
                </c:pt>
                <c:pt idx="1481">
                  <c:v>803689.15190000006</c:v>
                </c:pt>
                <c:pt idx="1482">
                  <c:v>1439875.64</c:v>
                </c:pt>
                <c:pt idx="1483">
                  <c:v>1270869.7830000001</c:v>
                </c:pt>
                <c:pt idx="1484">
                  <c:v>1347279.2069999999</c:v>
                </c:pt>
                <c:pt idx="1485">
                  <c:v>2186194.7930000001</c:v>
                </c:pt>
                <c:pt idx="1486">
                  <c:v>1082486.679</c:v>
                </c:pt>
                <c:pt idx="1487">
                  <c:v>1700109.608</c:v>
                </c:pt>
                <c:pt idx="1488">
                  <c:v>1623100.84</c:v>
                </c:pt>
                <c:pt idx="1489">
                  <c:v>943309.4486</c:v>
                </c:pt>
                <c:pt idx="1490">
                  <c:v>1409684.4850000001</c:v>
                </c:pt>
                <c:pt idx="1491">
                  <c:v>1326481.675</c:v>
                </c:pt>
                <c:pt idx="1492">
                  <c:v>404643.60220000002</c:v>
                </c:pt>
                <c:pt idx="1493">
                  <c:v>1176655.085</c:v>
                </c:pt>
                <c:pt idx="1494">
                  <c:v>633875.93019999994</c:v>
                </c:pt>
                <c:pt idx="1495">
                  <c:v>1390251.42</c:v>
                </c:pt>
                <c:pt idx="1496">
                  <c:v>861138.18359999999</c:v>
                </c:pt>
                <c:pt idx="1497">
                  <c:v>1151233.095</c:v>
                </c:pt>
                <c:pt idx="1498">
                  <c:v>686644.61040000001</c:v>
                </c:pt>
                <c:pt idx="1499">
                  <c:v>1261681.9609999999</c:v>
                </c:pt>
                <c:pt idx="1500">
                  <c:v>1327811.3430000001</c:v>
                </c:pt>
                <c:pt idx="1501">
                  <c:v>1339096.077</c:v>
                </c:pt>
                <c:pt idx="1502">
                  <c:v>987355.96089999995</c:v>
                </c:pt>
                <c:pt idx="1503">
                  <c:v>1384478.3049999999</c:v>
                </c:pt>
                <c:pt idx="1504">
                  <c:v>1168919.4010000001</c:v>
                </c:pt>
                <c:pt idx="1505">
                  <c:v>1522099.831</c:v>
                </c:pt>
                <c:pt idx="1506">
                  <c:v>1260374.966</c:v>
                </c:pt>
                <c:pt idx="1507">
                  <c:v>857762.31700000004</c:v>
                </c:pt>
                <c:pt idx="1508">
                  <c:v>1126450.426</c:v>
                </c:pt>
                <c:pt idx="1509">
                  <c:v>1574084.9269999999</c:v>
                </c:pt>
                <c:pt idx="1510">
                  <c:v>469262.81559999997</c:v>
                </c:pt>
                <c:pt idx="1511">
                  <c:v>1114169.037</c:v>
                </c:pt>
                <c:pt idx="1512">
                  <c:v>1792368.6270000001</c:v>
                </c:pt>
                <c:pt idx="1513">
                  <c:v>1383842.1850000001</c:v>
                </c:pt>
                <c:pt idx="1514">
                  <c:v>691318.24010000005</c:v>
                </c:pt>
                <c:pt idx="1515">
                  <c:v>1245070.338</c:v>
                </c:pt>
                <c:pt idx="1516">
                  <c:v>2220799.0690000001</c:v>
                </c:pt>
                <c:pt idx="1517">
                  <c:v>854815.11750000005</c:v>
                </c:pt>
                <c:pt idx="1518">
                  <c:v>2092348.3770000001</c:v>
                </c:pt>
                <c:pt idx="1519">
                  <c:v>781213.06689999998</c:v>
                </c:pt>
                <c:pt idx="1520">
                  <c:v>726883.8689</c:v>
                </c:pt>
                <c:pt idx="1521">
                  <c:v>1640990.378</c:v>
                </c:pt>
                <c:pt idx="1522">
                  <c:v>1535781.96</c:v>
                </c:pt>
                <c:pt idx="1523">
                  <c:v>1737759.05</c:v>
                </c:pt>
                <c:pt idx="1524">
                  <c:v>1550702.4779999999</c:v>
                </c:pt>
                <c:pt idx="1525">
                  <c:v>1348873.4269999999</c:v>
                </c:pt>
                <c:pt idx="1526">
                  <c:v>955445.85369999998</c:v>
                </c:pt>
                <c:pt idx="1527">
                  <c:v>1467910.5689999999</c:v>
                </c:pt>
                <c:pt idx="1528">
                  <c:v>1742938.7760000001</c:v>
                </c:pt>
                <c:pt idx="1529">
                  <c:v>1795630.9129999999</c:v>
                </c:pt>
                <c:pt idx="1530">
                  <c:v>1305972.22</c:v>
                </c:pt>
                <c:pt idx="1531">
                  <c:v>1433542.0209999999</c:v>
                </c:pt>
                <c:pt idx="1532">
                  <c:v>921396.97530000005</c:v>
                </c:pt>
                <c:pt idx="1533">
                  <c:v>1405399.855</c:v>
                </c:pt>
                <c:pt idx="1534">
                  <c:v>1088548.827</c:v>
                </c:pt>
                <c:pt idx="1535">
                  <c:v>738030.64989999996</c:v>
                </c:pt>
                <c:pt idx="1536">
                  <c:v>2235294.7179999999</c:v>
                </c:pt>
                <c:pt idx="1537">
                  <c:v>1564252.5260000001</c:v>
                </c:pt>
                <c:pt idx="1538">
                  <c:v>1309937.399</c:v>
                </c:pt>
                <c:pt idx="1539">
                  <c:v>1660770.0020000001</c:v>
                </c:pt>
                <c:pt idx="1540">
                  <c:v>1485418.102</c:v>
                </c:pt>
                <c:pt idx="1541">
                  <c:v>886124.72560000001</c:v>
                </c:pt>
                <c:pt idx="1542">
                  <c:v>1411024.044</c:v>
                </c:pt>
                <c:pt idx="1543">
                  <c:v>671343.94180000003</c:v>
                </c:pt>
                <c:pt idx="1544">
                  <c:v>992585.38230000006</c:v>
                </c:pt>
                <c:pt idx="1545">
                  <c:v>944590.15879999998</c:v>
                </c:pt>
                <c:pt idx="1546">
                  <c:v>1399909.0490000001</c:v>
                </c:pt>
                <c:pt idx="1547">
                  <c:v>865099.52339999995</c:v>
                </c:pt>
                <c:pt idx="1548">
                  <c:v>1394423.5560000001</c:v>
                </c:pt>
                <c:pt idx="1549">
                  <c:v>813807.6997</c:v>
                </c:pt>
                <c:pt idx="1550">
                  <c:v>1316180.4939999999</c:v>
                </c:pt>
                <c:pt idx="1551">
                  <c:v>1212205.341</c:v>
                </c:pt>
                <c:pt idx="1552">
                  <c:v>1769484.8929999999</c:v>
                </c:pt>
                <c:pt idx="1553">
                  <c:v>541953.9057</c:v>
                </c:pt>
                <c:pt idx="1554">
                  <c:v>1494101.4450000001</c:v>
                </c:pt>
                <c:pt idx="1555">
                  <c:v>856022.86250000005</c:v>
                </c:pt>
                <c:pt idx="1556">
                  <c:v>1427842.5060000001</c:v>
                </c:pt>
                <c:pt idx="1557">
                  <c:v>1228138.129</c:v>
                </c:pt>
                <c:pt idx="1558">
                  <c:v>1168627.6510000001</c:v>
                </c:pt>
                <c:pt idx="1559">
                  <c:v>1389287.4739999999</c:v>
                </c:pt>
                <c:pt idx="1560">
                  <c:v>1243981.946</c:v>
                </c:pt>
                <c:pt idx="1561">
                  <c:v>1584439.713</c:v>
                </c:pt>
                <c:pt idx="1562">
                  <c:v>1622837.3529999999</c:v>
                </c:pt>
                <c:pt idx="1563">
                  <c:v>1031146.755</c:v>
                </c:pt>
                <c:pt idx="1564">
                  <c:v>1098518.1340000001</c:v>
                </c:pt>
                <c:pt idx="1565">
                  <c:v>909781.46680000005</c:v>
                </c:pt>
                <c:pt idx="1566">
                  <c:v>1431517.439</c:v>
                </c:pt>
                <c:pt idx="1567">
                  <c:v>1636996.074</c:v>
                </c:pt>
                <c:pt idx="1568">
                  <c:v>1658974.567</c:v>
                </c:pt>
                <c:pt idx="1569">
                  <c:v>1168887.459</c:v>
                </c:pt>
                <c:pt idx="1570">
                  <c:v>1720258.777</c:v>
                </c:pt>
                <c:pt idx="1571">
                  <c:v>1129408.8700000001</c:v>
                </c:pt>
                <c:pt idx="1572">
                  <c:v>778836.92290000001</c:v>
                </c:pt>
                <c:pt idx="1573">
                  <c:v>1276471.581</c:v>
                </c:pt>
                <c:pt idx="1574">
                  <c:v>839426.12219999998</c:v>
                </c:pt>
                <c:pt idx="1575">
                  <c:v>794075.8615</c:v>
                </c:pt>
                <c:pt idx="1576">
                  <c:v>1372549.7819999999</c:v>
                </c:pt>
                <c:pt idx="1577">
                  <c:v>1084539.3870000001</c:v>
                </c:pt>
                <c:pt idx="1578">
                  <c:v>211017.9705</c:v>
                </c:pt>
                <c:pt idx="1579">
                  <c:v>1186372.179</c:v>
                </c:pt>
                <c:pt idx="1580">
                  <c:v>1140918.8049999999</c:v>
                </c:pt>
                <c:pt idx="1581">
                  <c:v>1471828.129</c:v>
                </c:pt>
                <c:pt idx="1582">
                  <c:v>803259.61259999999</c:v>
                </c:pt>
                <c:pt idx="1583">
                  <c:v>1124719.49</c:v>
                </c:pt>
                <c:pt idx="1584">
                  <c:v>1396401.0220000001</c:v>
                </c:pt>
                <c:pt idx="1585">
                  <c:v>802274.12890000001</c:v>
                </c:pt>
                <c:pt idx="1586">
                  <c:v>1646662.9110000001</c:v>
                </c:pt>
                <c:pt idx="1587">
                  <c:v>1202621.1780000001</c:v>
                </c:pt>
                <c:pt idx="1588">
                  <c:v>1066768</c:v>
                </c:pt>
                <c:pt idx="1589">
                  <c:v>1153135.22</c:v>
                </c:pt>
                <c:pt idx="1590">
                  <c:v>1706110.86</c:v>
                </c:pt>
                <c:pt idx="1591">
                  <c:v>1543913.433</c:v>
                </c:pt>
                <c:pt idx="1592">
                  <c:v>302307.40110000002</c:v>
                </c:pt>
                <c:pt idx="1593">
                  <c:v>1134055.4029999999</c:v>
                </c:pt>
                <c:pt idx="1594">
                  <c:v>1352756.753</c:v>
                </c:pt>
                <c:pt idx="1595">
                  <c:v>1772390.5530000001</c:v>
                </c:pt>
                <c:pt idx="1596">
                  <c:v>1014450.654</c:v>
                </c:pt>
                <c:pt idx="1597">
                  <c:v>781137.46180000005</c:v>
                </c:pt>
                <c:pt idx="1598">
                  <c:v>921238.35829999996</c:v>
                </c:pt>
                <c:pt idx="1599">
                  <c:v>790555.52040000004</c:v>
                </c:pt>
                <c:pt idx="1600">
                  <c:v>1420648.281</c:v>
                </c:pt>
                <c:pt idx="1601">
                  <c:v>377618.96990000003</c:v>
                </c:pt>
                <c:pt idx="1602">
                  <c:v>945079.53229999996</c:v>
                </c:pt>
                <c:pt idx="1603">
                  <c:v>1630952.8840000001</c:v>
                </c:pt>
                <c:pt idx="1604">
                  <c:v>1009972.083</c:v>
                </c:pt>
                <c:pt idx="1605">
                  <c:v>1372806.6159999999</c:v>
                </c:pt>
                <c:pt idx="1606">
                  <c:v>560598.53839999996</c:v>
                </c:pt>
                <c:pt idx="1607">
                  <c:v>1484653.8840000001</c:v>
                </c:pt>
                <c:pt idx="1608">
                  <c:v>940138.96140000003</c:v>
                </c:pt>
                <c:pt idx="1609">
                  <c:v>1354077.4979999999</c:v>
                </c:pt>
                <c:pt idx="1610">
                  <c:v>1400961.2790000001</c:v>
                </c:pt>
                <c:pt idx="1611">
                  <c:v>1426832.0490000001</c:v>
                </c:pt>
                <c:pt idx="1612">
                  <c:v>1031737.385</c:v>
                </c:pt>
                <c:pt idx="1613">
                  <c:v>1244248.5249999999</c:v>
                </c:pt>
                <c:pt idx="1614">
                  <c:v>1070868.067</c:v>
                </c:pt>
                <c:pt idx="1615">
                  <c:v>493350.03120000003</c:v>
                </c:pt>
                <c:pt idx="1616">
                  <c:v>1228323.2250000001</c:v>
                </c:pt>
                <c:pt idx="1617">
                  <c:v>1427026.9450000001</c:v>
                </c:pt>
                <c:pt idx="1618">
                  <c:v>1504664.281</c:v>
                </c:pt>
                <c:pt idx="1619">
                  <c:v>689155.56839999999</c:v>
                </c:pt>
                <c:pt idx="1620">
                  <c:v>1481171.2339999999</c:v>
                </c:pt>
                <c:pt idx="1621">
                  <c:v>1092649.709</c:v>
                </c:pt>
                <c:pt idx="1622">
                  <c:v>962581.68830000004</c:v>
                </c:pt>
                <c:pt idx="1623">
                  <c:v>688479.29260000004</c:v>
                </c:pt>
                <c:pt idx="1624">
                  <c:v>1363106.125</c:v>
                </c:pt>
                <c:pt idx="1625">
                  <c:v>826328.10840000003</c:v>
                </c:pt>
                <c:pt idx="1626">
                  <c:v>1434575.11</c:v>
                </c:pt>
                <c:pt idx="1627">
                  <c:v>1509422.58</c:v>
                </c:pt>
                <c:pt idx="1628">
                  <c:v>395440.2022</c:v>
                </c:pt>
                <c:pt idx="1629">
                  <c:v>1765809.432</c:v>
                </c:pt>
                <c:pt idx="1630">
                  <c:v>1135676.183</c:v>
                </c:pt>
                <c:pt idx="1631">
                  <c:v>1006227.535</c:v>
                </c:pt>
                <c:pt idx="1632">
                  <c:v>576387.17520000006</c:v>
                </c:pt>
                <c:pt idx="1633">
                  <c:v>1044615.522</c:v>
                </c:pt>
                <c:pt idx="1634">
                  <c:v>1765352.3659999999</c:v>
                </c:pt>
                <c:pt idx="1635">
                  <c:v>1049632.1810000001</c:v>
                </c:pt>
                <c:pt idx="1636">
                  <c:v>1456969.577</c:v>
                </c:pt>
                <c:pt idx="1637">
                  <c:v>1331374.9480000001</c:v>
                </c:pt>
                <c:pt idx="1638">
                  <c:v>1779874.754</c:v>
                </c:pt>
                <c:pt idx="1639">
                  <c:v>1601152.932</c:v>
                </c:pt>
                <c:pt idx="1640">
                  <c:v>1702528.794</c:v>
                </c:pt>
                <c:pt idx="1641">
                  <c:v>1123765.3459999999</c:v>
                </c:pt>
                <c:pt idx="1642">
                  <c:v>1042144.231</c:v>
                </c:pt>
                <c:pt idx="1643">
                  <c:v>869026.58200000005</c:v>
                </c:pt>
                <c:pt idx="1644">
                  <c:v>1352993.625</c:v>
                </c:pt>
                <c:pt idx="1645">
                  <c:v>945931.1936</c:v>
                </c:pt>
                <c:pt idx="1646">
                  <c:v>1653381.3130000001</c:v>
                </c:pt>
                <c:pt idx="1647">
                  <c:v>1258957.6200000001</c:v>
                </c:pt>
                <c:pt idx="1648">
                  <c:v>724121.67339999997</c:v>
                </c:pt>
                <c:pt idx="1649">
                  <c:v>1067871.6869999999</c:v>
                </c:pt>
                <c:pt idx="1650">
                  <c:v>842235.80339999998</c:v>
                </c:pt>
                <c:pt idx="1651">
                  <c:v>954154.20689999999</c:v>
                </c:pt>
                <c:pt idx="1652">
                  <c:v>1356691.3870000001</c:v>
                </c:pt>
                <c:pt idx="1653">
                  <c:v>1202992.8840000001</c:v>
                </c:pt>
                <c:pt idx="1654">
                  <c:v>1502447.9169999999</c:v>
                </c:pt>
                <c:pt idx="1655">
                  <c:v>1947338.44</c:v>
                </c:pt>
                <c:pt idx="1656">
                  <c:v>1153516.919</c:v>
                </c:pt>
                <c:pt idx="1657">
                  <c:v>414165.22039999999</c:v>
                </c:pt>
                <c:pt idx="1658">
                  <c:v>723089.95250000001</c:v>
                </c:pt>
                <c:pt idx="1659">
                  <c:v>1193482.503</c:v>
                </c:pt>
                <c:pt idx="1660">
                  <c:v>1380602.5560000001</c:v>
                </c:pt>
                <c:pt idx="1661">
                  <c:v>151527.08259999999</c:v>
                </c:pt>
                <c:pt idx="1662">
                  <c:v>1114729.7250000001</c:v>
                </c:pt>
                <c:pt idx="1663">
                  <c:v>984421.22530000005</c:v>
                </c:pt>
                <c:pt idx="1664">
                  <c:v>875904.52859999996</c:v>
                </c:pt>
                <c:pt idx="1665">
                  <c:v>788427.83990000002</c:v>
                </c:pt>
                <c:pt idx="1666">
                  <c:v>1444701.328</c:v>
                </c:pt>
                <c:pt idx="1667">
                  <c:v>1450393.53</c:v>
                </c:pt>
                <c:pt idx="1668">
                  <c:v>921321.01500000001</c:v>
                </c:pt>
                <c:pt idx="1669">
                  <c:v>1160146.1710000001</c:v>
                </c:pt>
                <c:pt idx="1670">
                  <c:v>1222689.523</c:v>
                </c:pt>
                <c:pt idx="1671">
                  <c:v>2004396.372</c:v>
                </c:pt>
                <c:pt idx="1672">
                  <c:v>454055.65590000001</c:v>
                </c:pt>
                <c:pt idx="1673">
                  <c:v>1698198.7509999999</c:v>
                </c:pt>
                <c:pt idx="1674">
                  <c:v>1193106.94</c:v>
                </c:pt>
                <c:pt idx="1675">
                  <c:v>1275403.4639999999</c:v>
                </c:pt>
                <c:pt idx="1676">
                  <c:v>810751.72499999998</c:v>
                </c:pt>
                <c:pt idx="1677">
                  <c:v>642862.71380000003</c:v>
                </c:pt>
                <c:pt idx="1678">
                  <c:v>1086825.754</c:v>
                </c:pt>
                <c:pt idx="1679">
                  <c:v>773360.69799999997</c:v>
                </c:pt>
                <c:pt idx="1680">
                  <c:v>1500962.615</c:v>
                </c:pt>
                <c:pt idx="1681">
                  <c:v>768301.80200000003</c:v>
                </c:pt>
                <c:pt idx="1682">
                  <c:v>1781211.4140000001</c:v>
                </c:pt>
                <c:pt idx="1683">
                  <c:v>1420469.727</c:v>
                </c:pt>
                <c:pt idx="1684">
                  <c:v>1380215.5149999999</c:v>
                </c:pt>
                <c:pt idx="1685">
                  <c:v>1090805.3740000001</c:v>
                </c:pt>
                <c:pt idx="1686">
                  <c:v>886815.9436</c:v>
                </c:pt>
                <c:pt idx="1687">
                  <c:v>1007224.929</c:v>
                </c:pt>
                <c:pt idx="1688">
                  <c:v>1077754.226</c:v>
                </c:pt>
                <c:pt idx="1689">
                  <c:v>1253648.324</c:v>
                </c:pt>
                <c:pt idx="1690">
                  <c:v>1102943.351</c:v>
                </c:pt>
                <c:pt idx="1691">
                  <c:v>744132.70420000004</c:v>
                </c:pt>
                <c:pt idx="1692">
                  <c:v>1845630.071</c:v>
                </c:pt>
                <c:pt idx="1693">
                  <c:v>873588.12970000005</c:v>
                </c:pt>
                <c:pt idx="1694">
                  <c:v>755678.33010000002</c:v>
                </c:pt>
                <c:pt idx="1695">
                  <c:v>1101826.3149999999</c:v>
                </c:pt>
                <c:pt idx="1696">
                  <c:v>1618994.2760000001</c:v>
                </c:pt>
                <c:pt idx="1697">
                  <c:v>1127873.577</c:v>
                </c:pt>
                <c:pt idx="1698">
                  <c:v>749847.19039999996</c:v>
                </c:pt>
                <c:pt idx="1699">
                  <c:v>984672.29980000004</c:v>
                </c:pt>
                <c:pt idx="1700">
                  <c:v>534077.45550000004</c:v>
                </c:pt>
                <c:pt idx="1701">
                  <c:v>1242114.101</c:v>
                </c:pt>
                <c:pt idx="1702">
                  <c:v>1273631.267</c:v>
                </c:pt>
                <c:pt idx="1703">
                  <c:v>1095597.9439999999</c:v>
                </c:pt>
                <c:pt idx="1704">
                  <c:v>1364738.2960000001</c:v>
                </c:pt>
                <c:pt idx="1705">
                  <c:v>1037147.4669999999</c:v>
                </c:pt>
                <c:pt idx="1706">
                  <c:v>1228517.2069999999</c:v>
                </c:pt>
                <c:pt idx="1707">
                  <c:v>759360.65480000002</c:v>
                </c:pt>
                <c:pt idx="1708">
                  <c:v>1140579.618</c:v>
                </c:pt>
                <c:pt idx="1709">
                  <c:v>810741.51850000001</c:v>
                </c:pt>
                <c:pt idx="1710">
                  <c:v>642855.16960000002</c:v>
                </c:pt>
                <c:pt idx="1711">
                  <c:v>1562950.3219999999</c:v>
                </c:pt>
                <c:pt idx="1712">
                  <c:v>1599851.895</c:v>
                </c:pt>
                <c:pt idx="1713">
                  <c:v>1332669.2350000001</c:v>
                </c:pt>
                <c:pt idx="1714">
                  <c:v>665160.07590000005</c:v>
                </c:pt>
                <c:pt idx="1715">
                  <c:v>1591383.7350000001</c:v>
                </c:pt>
                <c:pt idx="1716">
                  <c:v>1144507.423</c:v>
                </c:pt>
                <c:pt idx="1717">
                  <c:v>1619721.716</c:v>
                </c:pt>
                <c:pt idx="1718">
                  <c:v>1251688.6159999999</c:v>
                </c:pt>
                <c:pt idx="1719">
                  <c:v>1882806.9339999999</c:v>
                </c:pt>
                <c:pt idx="1720">
                  <c:v>1016163.177</c:v>
                </c:pt>
                <c:pt idx="1721">
                  <c:v>1721005.42</c:v>
                </c:pt>
                <c:pt idx="1722">
                  <c:v>890138.21140000003</c:v>
                </c:pt>
                <c:pt idx="1723">
                  <c:v>1272719.632</c:v>
                </c:pt>
                <c:pt idx="1724">
                  <c:v>1582605.5349999999</c:v>
                </c:pt>
                <c:pt idx="1725">
                  <c:v>1170204.3389999999</c:v>
                </c:pt>
                <c:pt idx="1726">
                  <c:v>1166750.3130000001</c:v>
                </c:pt>
                <c:pt idx="1727">
                  <c:v>319495.66759999999</c:v>
                </c:pt>
                <c:pt idx="1728">
                  <c:v>704698.36210000003</c:v>
                </c:pt>
                <c:pt idx="1729">
                  <c:v>945614.56590000005</c:v>
                </c:pt>
                <c:pt idx="1730">
                  <c:v>2054897.0090000001</c:v>
                </c:pt>
                <c:pt idx="1731">
                  <c:v>1280230.625</c:v>
                </c:pt>
                <c:pt idx="1732">
                  <c:v>850114.59629999998</c:v>
                </c:pt>
                <c:pt idx="1733">
                  <c:v>1637649.905</c:v>
                </c:pt>
                <c:pt idx="1734">
                  <c:v>1742431.6629999999</c:v>
                </c:pt>
                <c:pt idx="1735">
                  <c:v>942093.92449999996</c:v>
                </c:pt>
                <c:pt idx="1736">
                  <c:v>1388782.8870000001</c:v>
                </c:pt>
                <c:pt idx="1737">
                  <c:v>996506.07090000005</c:v>
                </c:pt>
                <c:pt idx="1738">
                  <c:v>790802.80099999998</c:v>
                </c:pt>
                <c:pt idx="1739">
                  <c:v>718650.64379999996</c:v>
                </c:pt>
                <c:pt idx="1740">
                  <c:v>1517141.6229999999</c:v>
                </c:pt>
                <c:pt idx="1741">
                  <c:v>496359.97080000001</c:v>
                </c:pt>
                <c:pt idx="1742">
                  <c:v>820611.47089999996</c:v>
                </c:pt>
                <c:pt idx="1743">
                  <c:v>1122320.933</c:v>
                </c:pt>
                <c:pt idx="1744">
                  <c:v>846939.42879999999</c:v>
                </c:pt>
                <c:pt idx="1745">
                  <c:v>1540762.2690000001</c:v>
                </c:pt>
                <c:pt idx="1746">
                  <c:v>963531.91520000005</c:v>
                </c:pt>
                <c:pt idx="1747">
                  <c:v>1590804.044</c:v>
                </c:pt>
                <c:pt idx="1748">
                  <c:v>1283415.2660000001</c:v>
                </c:pt>
                <c:pt idx="1749">
                  <c:v>1447920.68</c:v>
                </c:pt>
                <c:pt idx="1750">
                  <c:v>742858.63560000004</c:v>
                </c:pt>
                <c:pt idx="1751">
                  <c:v>1400609.034</c:v>
                </c:pt>
                <c:pt idx="1752">
                  <c:v>1638577.4169999999</c:v>
                </c:pt>
                <c:pt idx="1753">
                  <c:v>1235475.55</c:v>
                </c:pt>
                <c:pt idx="1754">
                  <c:v>1249417.8970000001</c:v>
                </c:pt>
                <c:pt idx="1755">
                  <c:v>1499356.12</c:v>
                </c:pt>
                <c:pt idx="1756">
                  <c:v>1005843.917</c:v>
                </c:pt>
                <c:pt idx="1757">
                  <c:v>623721.61300000001</c:v>
                </c:pt>
                <c:pt idx="1758">
                  <c:v>922514.08799999999</c:v>
                </c:pt>
                <c:pt idx="1759">
                  <c:v>1638606.834</c:v>
                </c:pt>
                <c:pt idx="1760">
                  <c:v>1249223.831</c:v>
                </c:pt>
                <c:pt idx="1761">
                  <c:v>1928301.7819999999</c:v>
                </c:pt>
                <c:pt idx="1762">
                  <c:v>1487729.5919999999</c:v>
                </c:pt>
                <c:pt idx="1763">
                  <c:v>896303.79920000001</c:v>
                </c:pt>
                <c:pt idx="1764">
                  <c:v>1903813.7930000001</c:v>
                </c:pt>
                <c:pt idx="1765">
                  <c:v>1069851.162</c:v>
                </c:pt>
                <c:pt idx="1766">
                  <c:v>829868.2304</c:v>
                </c:pt>
                <c:pt idx="1767">
                  <c:v>1181338.1610000001</c:v>
                </c:pt>
                <c:pt idx="1768">
                  <c:v>1401767.9040000001</c:v>
                </c:pt>
                <c:pt idx="1769">
                  <c:v>1235501.486</c:v>
                </c:pt>
                <c:pt idx="1770">
                  <c:v>1522083.9439999999</c:v>
                </c:pt>
                <c:pt idx="1771">
                  <c:v>656971.5307</c:v>
                </c:pt>
                <c:pt idx="1772">
                  <c:v>1660678.0349999999</c:v>
                </c:pt>
                <c:pt idx="1773">
                  <c:v>606191.86690000002</c:v>
                </c:pt>
                <c:pt idx="1774">
                  <c:v>1011331.164</c:v>
                </c:pt>
                <c:pt idx="1775">
                  <c:v>1529830.368</c:v>
                </c:pt>
                <c:pt idx="1776">
                  <c:v>1489520.0190000001</c:v>
                </c:pt>
                <c:pt idx="1777">
                  <c:v>1468267.23</c:v>
                </c:pt>
                <c:pt idx="1778">
                  <c:v>978312.74840000004</c:v>
                </c:pt>
                <c:pt idx="1779">
                  <c:v>1181637.949</c:v>
                </c:pt>
                <c:pt idx="1780">
                  <c:v>1015233.032</c:v>
                </c:pt>
                <c:pt idx="1781">
                  <c:v>1139615.72</c:v>
                </c:pt>
                <c:pt idx="1782">
                  <c:v>984349.61419999995</c:v>
                </c:pt>
                <c:pt idx="1783">
                  <c:v>1765281.0930000001</c:v>
                </c:pt>
                <c:pt idx="1784">
                  <c:v>1327975.2490000001</c:v>
                </c:pt>
                <c:pt idx="1785">
                  <c:v>804170.20160000003</c:v>
                </c:pt>
                <c:pt idx="1786">
                  <c:v>1467271.5560000001</c:v>
                </c:pt>
                <c:pt idx="1787">
                  <c:v>1478823.6470000001</c:v>
                </c:pt>
                <c:pt idx="1788">
                  <c:v>1367312.132</c:v>
                </c:pt>
                <c:pt idx="1789">
                  <c:v>1162469.8870000001</c:v>
                </c:pt>
                <c:pt idx="1790">
                  <c:v>1473278.4410000001</c:v>
                </c:pt>
                <c:pt idx="1791">
                  <c:v>897479.95019999996</c:v>
                </c:pt>
                <c:pt idx="1792">
                  <c:v>1568578.5120000001</c:v>
                </c:pt>
                <c:pt idx="1793">
                  <c:v>1421518.602</c:v>
                </c:pt>
                <c:pt idx="1794">
                  <c:v>1199144.7879999999</c:v>
                </c:pt>
                <c:pt idx="1795">
                  <c:v>1596180.568</c:v>
                </c:pt>
                <c:pt idx="1796">
                  <c:v>1264972.442</c:v>
                </c:pt>
                <c:pt idx="1797">
                  <c:v>1135465.473</c:v>
                </c:pt>
                <c:pt idx="1798">
                  <c:v>1359838.9990000001</c:v>
                </c:pt>
                <c:pt idx="1799">
                  <c:v>88591.77016</c:v>
                </c:pt>
                <c:pt idx="1800">
                  <c:v>1822448.6170000001</c:v>
                </c:pt>
                <c:pt idx="1801">
                  <c:v>1720734.4029999999</c:v>
                </c:pt>
                <c:pt idx="1802">
                  <c:v>1224397.4269999999</c:v>
                </c:pt>
                <c:pt idx="1803">
                  <c:v>1209571.0719999999</c:v>
                </c:pt>
                <c:pt idx="1804">
                  <c:v>1698820.102</c:v>
                </c:pt>
                <c:pt idx="1805">
                  <c:v>1860358.4680000001</c:v>
                </c:pt>
                <c:pt idx="1806">
                  <c:v>1168444.882</c:v>
                </c:pt>
                <c:pt idx="1807">
                  <c:v>764756.09349999996</c:v>
                </c:pt>
                <c:pt idx="1808">
                  <c:v>977242.26969999995</c:v>
                </c:pt>
                <c:pt idx="1809">
                  <c:v>1079158.6529999999</c:v>
                </c:pt>
                <c:pt idx="1810">
                  <c:v>1383395.287</c:v>
                </c:pt>
                <c:pt idx="1811">
                  <c:v>992053.05020000006</c:v>
                </c:pt>
                <c:pt idx="1812">
                  <c:v>1574919.906</c:v>
                </c:pt>
                <c:pt idx="1813">
                  <c:v>1174311.5560000001</c:v>
                </c:pt>
                <c:pt idx="1814">
                  <c:v>795082.81019999995</c:v>
                </c:pt>
                <c:pt idx="1815">
                  <c:v>1170573.77</c:v>
                </c:pt>
                <c:pt idx="1816">
                  <c:v>1998368.7409999999</c:v>
                </c:pt>
                <c:pt idx="1817">
                  <c:v>842086.67330000002</c:v>
                </c:pt>
                <c:pt idx="1818">
                  <c:v>849656.92319999996</c:v>
                </c:pt>
                <c:pt idx="1819">
                  <c:v>908616.48259999999</c:v>
                </c:pt>
                <c:pt idx="1820">
                  <c:v>1524257.706</c:v>
                </c:pt>
                <c:pt idx="1821">
                  <c:v>685880.32129999995</c:v>
                </c:pt>
                <c:pt idx="1822">
                  <c:v>771310.00040000002</c:v>
                </c:pt>
                <c:pt idx="1823">
                  <c:v>1308243.922</c:v>
                </c:pt>
                <c:pt idx="1824">
                  <c:v>1312063.7560000001</c:v>
                </c:pt>
                <c:pt idx="1825">
                  <c:v>1467849.818</c:v>
                </c:pt>
                <c:pt idx="1826">
                  <c:v>902350.41969999997</c:v>
                </c:pt>
                <c:pt idx="1827">
                  <c:v>926880.85060000001</c:v>
                </c:pt>
                <c:pt idx="1828">
                  <c:v>1323326.4029999999</c:v>
                </c:pt>
                <c:pt idx="1829">
                  <c:v>1504026.27</c:v>
                </c:pt>
                <c:pt idx="1830">
                  <c:v>1003266.876</c:v>
                </c:pt>
                <c:pt idx="1831">
                  <c:v>592397.72609999997</c:v>
                </c:pt>
                <c:pt idx="1832">
                  <c:v>1339142.8049999999</c:v>
                </c:pt>
                <c:pt idx="1833">
                  <c:v>1212939.9539999999</c:v>
                </c:pt>
                <c:pt idx="1834">
                  <c:v>753930.58250000002</c:v>
                </c:pt>
                <c:pt idx="1835">
                  <c:v>1538401.817</c:v>
                </c:pt>
                <c:pt idx="1836">
                  <c:v>1295728.088</c:v>
                </c:pt>
                <c:pt idx="1837">
                  <c:v>1472887.247</c:v>
                </c:pt>
                <c:pt idx="1838">
                  <c:v>831762.79090000002</c:v>
                </c:pt>
                <c:pt idx="1839">
                  <c:v>1610577.497</c:v>
                </c:pt>
                <c:pt idx="1840">
                  <c:v>881446.11549999996</c:v>
                </c:pt>
                <c:pt idx="1841">
                  <c:v>1666462.622</c:v>
                </c:pt>
                <c:pt idx="1842">
                  <c:v>1085218.8589999999</c:v>
                </c:pt>
                <c:pt idx="1843">
                  <c:v>1712929.6540000001</c:v>
                </c:pt>
                <c:pt idx="1844">
                  <c:v>1444403.6640000001</c:v>
                </c:pt>
                <c:pt idx="1845">
                  <c:v>1884674.2409999999</c:v>
                </c:pt>
                <c:pt idx="1846">
                  <c:v>1014548.233</c:v>
                </c:pt>
                <c:pt idx="1847">
                  <c:v>1084013.7849999999</c:v>
                </c:pt>
                <c:pt idx="1848">
                  <c:v>1279777.379</c:v>
                </c:pt>
                <c:pt idx="1849">
                  <c:v>1967384.7779999999</c:v>
                </c:pt>
                <c:pt idx="1850">
                  <c:v>1002974.215</c:v>
                </c:pt>
                <c:pt idx="1851">
                  <c:v>979568.62849999999</c:v>
                </c:pt>
                <c:pt idx="1852">
                  <c:v>565937.20059999998</c:v>
                </c:pt>
                <c:pt idx="1853">
                  <c:v>1092130.9809999999</c:v>
                </c:pt>
                <c:pt idx="1854">
                  <c:v>1869113.611</c:v>
                </c:pt>
                <c:pt idx="1855">
                  <c:v>1817829.53</c:v>
                </c:pt>
                <c:pt idx="1856">
                  <c:v>1392207.648</c:v>
                </c:pt>
                <c:pt idx="1857">
                  <c:v>1389773.8729999999</c:v>
                </c:pt>
                <c:pt idx="1858">
                  <c:v>956009.14359999995</c:v>
                </c:pt>
                <c:pt idx="1859">
                  <c:v>945833.18909999996</c:v>
                </c:pt>
                <c:pt idx="1860">
                  <c:v>1383766.0819999999</c:v>
                </c:pt>
                <c:pt idx="1861">
                  <c:v>1400268.142</c:v>
                </c:pt>
                <c:pt idx="1862">
                  <c:v>1144937.6140000001</c:v>
                </c:pt>
                <c:pt idx="1863">
                  <c:v>1118165.8659999999</c:v>
                </c:pt>
                <c:pt idx="1864">
                  <c:v>1047012.2709999999</c:v>
                </c:pt>
                <c:pt idx="1865">
                  <c:v>1096069.287</c:v>
                </c:pt>
                <c:pt idx="1866">
                  <c:v>1386473.365</c:v>
                </c:pt>
                <c:pt idx="1867">
                  <c:v>945831.18629999994</c:v>
                </c:pt>
                <c:pt idx="1868">
                  <c:v>1311379.5959999999</c:v>
                </c:pt>
                <c:pt idx="1869">
                  <c:v>885661.59080000001</c:v>
                </c:pt>
                <c:pt idx="1870">
                  <c:v>1507331.2879999999</c:v>
                </c:pt>
                <c:pt idx="1871">
                  <c:v>1643291.7220000001</c:v>
                </c:pt>
                <c:pt idx="1872">
                  <c:v>987746.924</c:v>
                </c:pt>
                <c:pt idx="1873">
                  <c:v>612211.59239999996</c:v>
                </c:pt>
                <c:pt idx="1874">
                  <c:v>836235.03049999999</c:v>
                </c:pt>
                <c:pt idx="1875">
                  <c:v>1495518.6240000001</c:v>
                </c:pt>
                <c:pt idx="1876">
                  <c:v>911071.83360000001</c:v>
                </c:pt>
                <c:pt idx="1877">
                  <c:v>1360787.871</c:v>
                </c:pt>
                <c:pt idx="1878">
                  <c:v>1455107.4509999999</c:v>
                </c:pt>
                <c:pt idx="1879">
                  <c:v>1327969.2860000001</c:v>
                </c:pt>
                <c:pt idx="1880">
                  <c:v>1838503.9939999999</c:v>
                </c:pt>
                <c:pt idx="1881">
                  <c:v>1727211.0889999999</c:v>
                </c:pt>
                <c:pt idx="1882">
                  <c:v>1093344.577</c:v>
                </c:pt>
                <c:pt idx="1883">
                  <c:v>943485.04729999998</c:v>
                </c:pt>
                <c:pt idx="1884">
                  <c:v>1100632.3910000001</c:v>
                </c:pt>
                <c:pt idx="1885">
                  <c:v>1269811.0889999999</c:v>
                </c:pt>
                <c:pt idx="1886">
                  <c:v>1321008.5930000001</c:v>
                </c:pt>
                <c:pt idx="1887">
                  <c:v>978241.28910000005</c:v>
                </c:pt>
                <c:pt idx="1888">
                  <c:v>952533.57819999999</c:v>
                </c:pt>
                <c:pt idx="1889">
                  <c:v>1434015.0330000001</c:v>
                </c:pt>
                <c:pt idx="1890">
                  <c:v>1008649.929</c:v>
                </c:pt>
                <c:pt idx="1891">
                  <c:v>2007556.2860000001</c:v>
                </c:pt>
                <c:pt idx="1892">
                  <c:v>882666.58149999997</c:v>
                </c:pt>
                <c:pt idx="1893">
                  <c:v>1246218.31</c:v>
                </c:pt>
                <c:pt idx="1894">
                  <c:v>880682.30200000003</c:v>
                </c:pt>
                <c:pt idx="1895">
                  <c:v>840124.84230000002</c:v>
                </c:pt>
                <c:pt idx="1896">
                  <c:v>1469767.6470000001</c:v>
                </c:pt>
                <c:pt idx="1897">
                  <c:v>1824987.706</c:v>
                </c:pt>
                <c:pt idx="1898">
                  <c:v>1404896.3759999999</c:v>
                </c:pt>
                <c:pt idx="1899">
                  <c:v>1290043.3670000001</c:v>
                </c:pt>
                <c:pt idx="1900">
                  <c:v>1410362.6129999999</c:v>
                </c:pt>
                <c:pt idx="1901">
                  <c:v>1058269.0190000001</c:v>
                </c:pt>
                <c:pt idx="1902">
                  <c:v>1464929.162</c:v>
                </c:pt>
                <c:pt idx="1903">
                  <c:v>1777009.7120000001</c:v>
                </c:pt>
                <c:pt idx="1904">
                  <c:v>826194.67819999997</c:v>
                </c:pt>
                <c:pt idx="1905">
                  <c:v>1851575.868</c:v>
                </c:pt>
                <c:pt idx="1906">
                  <c:v>1552915.1640000001</c:v>
                </c:pt>
                <c:pt idx="1907">
                  <c:v>922478.91449999996</c:v>
                </c:pt>
                <c:pt idx="1908">
                  <c:v>1753427.9369999999</c:v>
                </c:pt>
                <c:pt idx="1909">
                  <c:v>1387701.111</c:v>
                </c:pt>
                <c:pt idx="1910">
                  <c:v>1801916.3459999999</c:v>
                </c:pt>
                <c:pt idx="1911">
                  <c:v>1237115.7409999999</c:v>
                </c:pt>
                <c:pt idx="1912">
                  <c:v>1009606.284</c:v>
                </c:pt>
                <c:pt idx="1913">
                  <c:v>1601678.263</c:v>
                </c:pt>
                <c:pt idx="1914">
                  <c:v>483458.54830000002</c:v>
                </c:pt>
                <c:pt idx="1915">
                  <c:v>925394.13500000001</c:v>
                </c:pt>
                <c:pt idx="1916">
                  <c:v>1143377.602</c:v>
                </c:pt>
                <c:pt idx="1917">
                  <c:v>1283401.7890000001</c:v>
                </c:pt>
                <c:pt idx="1918">
                  <c:v>1031367.589</c:v>
                </c:pt>
                <c:pt idx="1919">
                  <c:v>1153605.031</c:v>
                </c:pt>
                <c:pt idx="1920">
                  <c:v>995137.20239999995</c:v>
                </c:pt>
                <c:pt idx="1921">
                  <c:v>1006580.48</c:v>
                </c:pt>
                <c:pt idx="1922">
                  <c:v>987434.74979999999</c:v>
                </c:pt>
                <c:pt idx="1923">
                  <c:v>897013.18099999998</c:v>
                </c:pt>
                <c:pt idx="1924">
                  <c:v>1560838.45</c:v>
                </c:pt>
                <c:pt idx="1925">
                  <c:v>1349818.25</c:v>
                </c:pt>
                <c:pt idx="1926">
                  <c:v>883147.47100000002</c:v>
                </c:pt>
                <c:pt idx="1927">
                  <c:v>926482.46770000004</c:v>
                </c:pt>
                <c:pt idx="1928">
                  <c:v>1100152.088</c:v>
                </c:pt>
                <c:pt idx="1929">
                  <c:v>674197.85199999996</c:v>
                </c:pt>
                <c:pt idx="1930">
                  <c:v>1587350.294</c:v>
                </c:pt>
                <c:pt idx="1931">
                  <c:v>1276987.4920000001</c:v>
                </c:pt>
                <c:pt idx="1932">
                  <c:v>982344.81209999998</c:v>
                </c:pt>
                <c:pt idx="1933">
                  <c:v>1153433.081</c:v>
                </c:pt>
                <c:pt idx="1934">
                  <c:v>799124.84920000006</c:v>
                </c:pt>
                <c:pt idx="1935">
                  <c:v>1169640.324</c:v>
                </c:pt>
                <c:pt idx="1936">
                  <c:v>1591203.49</c:v>
                </c:pt>
                <c:pt idx="1937">
                  <c:v>1450769.841</c:v>
                </c:pt>
                <c:pt idx="1938">
                  <c:v>1381442.7579999999</c:v>
                </c:pt>
                <c:pt idx="1939">
                  <c:v>1930805.9469999999</c:v>
                </c:pt>
                <c:pt idx="1940">
                  <c:v>1280548.0889999999</c:v>
                </c:pt>
                <c:pt idx="1941">
                  <c:v>916344.29379999998</c:v>
                </c:pt>
                <c:pt idx="1942">
                  <c:v>1170892.98</c:v>
                </c:pt>
                <c:pt idx="1943">
                  <c:v>1616382.932</c:v>
                </c:pt>
                <c:pt idx="1944">
                  <c:v>1056518.9129999999</c:v>
                </c:pt>
                <c:pt idx="1945">
                  <c:v>1583897.5379999999</c:v>
                </c:pt>
                <c:pt idx="1946">
                  <c:v>619407.48629999999</c:v>
                </c:pt>
                <c:pt idx="1947">
                  <c:v>1043415.992</c:v>
                </c:pt>
                <c:pt idx="1948">
                  <c:v>1222344.2080000001</c:v>
                </c:pt>
                <c:pt idx="1949">
                  <c:v>1433538.321</c:v>
                </c:pt>
                <c:pt idx="1950">
                  <c:v>1474417.2720000001</c:v>
                </c:pt>
                <c:pt idx="1951">
                  <c:v>1827899.186</c:v>
                </c:pt>
                <c:pt idx="1952">
                  <c:v>1130537.993</c:v>
                </c:pt>
                <c:pt idx="1953">
                  <c:v>758886.6888</c:v>
                </c:pt>
                <c:pt idx="1954">
                  <c:v>1210400.1270000001</c:v>
                </c:pt>
                <c:pt idx="1955">
                  <c:v>674817.54280000005</c:v>
                </c:pt>
                <c:pt idx="1956">
                  <c:v>1232209.476</c:v>
                </c:pt>
                <c:pt idx="1957">
                  <c:v>2105205.8560000001</c:v>
                </c:pt>
                <c:pt idx="1958">
                  <c:v>1662585.9380000001</c:v>
                </c:pt>
                <c:pt idx="1959">
                  <c:v>1443907.747</c:v>
                </c:pt>
                <c:pt idx="1960">
                  <c:v>781482.58319999999</c:v>
                </c:pt>
                <c:pt idx="1961">
                  <c:v>1557794.0209999999</c:v>
                </c:pt>
                <c:pt idx="1962">
                  <c:v>1476277.527</c:v>
                </c:pt>
                <c:pt idx="1963">
                  <c:v>1412449.4790000001</c:v>
                </c:pt>
                <c:pt idx="1964">
                  <c:v>1438290.851</c:v>
                </c:pt>
                <c:pt idx="1965">
                  <c:v>1667560.879</c:v>
                </c:pt>
                <c:pt idx="1966">
                  <c:v>1131532.919</c:v>
                </c:pt>
                <c:pt idx="1967">
                  <c:v>1154270.4850000001</c:v>
                </c:pt>
                <c:pt idx="1968">
                  <c:v>1650770.93</c:v>
                </c:pt>
                <c:pt idx="1969">
                  <c:v>1387987.8030000001</c:v>
                </c:pt>
                <c:pt idx="1970">
                  <c:v>1325294.121</c:v>
                </c:pt>
                <c:pt idx="1971">
                  <c:v>825095.10860000004</c:v>
                </c:pt>
                <c:pt idx="1972">
                  <c:v>944186.15910000005</c:v>
                </c:pt>
                <c:pt idx="1973">
                  <c:v>1608726.6810000001</c:v>
                </c:pt>
                <c:pt idx="1974">
                  <c:v>1050223.6680000001</c:v>
                </c:pt>
                <c:pt idx="1975">
                  <c:v>1417691.1129999999</c:v>
                </c:pt>
                <c:pt idx="1976">
                  <c:v>1386351.145</c:v>
                </c:pt>
                <c:pt idx="1977">
                  <c:v>1015546.309</c:v>
                </c:pt>
                <c:pt idx="1978">
                  <c:v>991934.06539999996</c:v>
                </c:pt>
                <c:pt idx="1979">
                  <c:v>1267433.909</c:v>
                </c:pt>
                <c:pt idx="1980">
                  <c:v>1491811.6610000001</c:v>
                </c:pt>
                <c:pt idx="1981">
                  <c:v>1222887.121</c:v>
                </c:pt>
                <c:pt idx="1982">
                  <c:v>1114901.973</c:v>
                </c:pt>
                <c:pt idx="1983">
                  <c:v>1024787.942</c:v>
                </c:pt>
                <c:pt idx="1984">
                  <c:v>675489.75269999995</c:v>
                </c:pt>
                <c:pt idx="1985">
                  <c:v>1515157.081</c:v>
                </c:pt>
                <c:pt idx="1986">
                  <c:v>491085.826</c:v>
                </c:pt>
                <c:pt idx="1987">
                  <c:v>737147.0943</c:v>
                </c:pt>
                <c:pt idx="1988">
                  <c:v>1208875.084</c:v>
                </c:pt>
                <c:pt idx="1989">
                  <c:v>1073355.784</c:v>
                </c:pt>
                <c:pt idx="1990">
                  <c:v>554702.68019999994</c:v>
                </c:pt>
                <c:pt idx="1991">
                  <c:v>1225796.4140000001</c:v>
                </c:pt>
                <c:pt idx="1992">
                  <c:v>1282339.3500000001</c:v>
                </c:pt>
                <c:pt idx="1993">
                  <c:v>1409824.638</c:v>
                </c:pt>
                <c:pt idx="1994">
                  <c:v>1448668.4240000001</c:v>
                </c:pt>
                <c:pt idx="1995">
                  <c:v>728402.00009999995</c:v>
                </c:pt>
                <c:pt idx="1996">
                  <c:v>1381482.6850000001</c:v>
                </c:pt>
                <c:pt idx="1997">
                  <c:v>1424994.375</c:v>
                </c:pt>
                <c:pt idx="1998">
                  <c:v>1741105.6410000001</c:v>
                </c:pt>
                <c:pt idx="1999">
                  <c:v>1361230.121</c:v>
                </c:pt>
                <c:pt idx="2000">
                  <c:v>1164497.0190000001</c:v>
                </c:pt>
                <c:pt idx="2001">
                  <c:v>1375736.9569999999</c:v>
                </c:pt>
                <c:pt idx="2002">
                  <c:v>636506.00060000003</c:v>
                </c:pt>
                <c:pt idx="2003">
                  <c:v>775957.67209999997</c:v>
                </c:pt>
                <c:pt idx="2004">
                  <c:v>976540.09849999996</c:v>
                </c:pt>
                <c:pt idx="2005">
                  <c:v>1048302.409</c:v>
                </c:pt>
                <c:pt idx="2006">
                  <c:v>575694.17319999996</c:v>
                </c:pt>
                <c:pt idx="2007">
                  <c:v>1365437.4890000001</c:v>
                </c:pt>
                <c:pt idx="2008">
                  <c:v>1403219.371</c:v>
                </c:pt>
                <c:pt idx="2009">
                  <c:v>1723424.672</c:v>
                </c:pt>
                <c:pt idx="2010">
                  <c:v>1987332.2169999999</c:v>
                </c:pt>
                <c:pt idx="2011">
                  <c:v>1285202.3370000001</c:v>
                </c:pt>
                <c:pt idx="2012">
                  <c:v>1306056.5649999999</c:v>
                </c:pt>
                <c:pt idx="2013">
                  <c:v>778546.16209999996</c:v>
                </c:pt>
                <c:pt idx="2014">
                  <c:v>1155681.8670000001</c:v>
                </c:pt>
                <c:pt idx="2015">
                  <c:v>1540737.193</c:v>
                </c:pt>
                <c:pt idx="2016">
                  <c:v>934408.71429999999</c:v>
                </c:pt>
                <c:pt idx="2017">
                  <c:v>294170.7464</c:v>
                </c:pt>
                <c:pt idx="2018">
                  <c:v>1423025.101</c:v>
                </c:pt>
                <c:pt idx="2019">
                  <c:v>876763.58409999998</c:v>
                </c:pt>
                <c:pt idx="2020">
                  <c:v>1416408.25</c:v>
                </c:pt>
                <c:pt idx="2021">
                  <c:v>972536.66280000005</c:v>
                </c:pt>
                <c:pt idx="2022">
                  <c:v>1729061.656</c:v>
                </c:pt>
                <c:pt idx="2023">
                  <c:v>981259.56409999996</c:v>
                </c:pt>
                <c:pt idx="2024">
                  <c:v>1125230.45</c:v>
                </c:pt>
                <c:pt idx="2025">
                  <c:v>723750.06530000002</c:v>
                </c:pt>
                <c:pt idx="2026">
                  <c:v>1556552.4739999999</c:v>
                </c:pt>
                <c:pt idx="2027">
                  <c:v>1391303.787</c:v>
                </c:pt>
                <c:pt idx="2028">
                  <c:v>1103648.2879999999</c:v>
                </c:pt>
                <c:pt idx="2029">
                  <c:v>2005037.307</c:v>
                </c:pt>
                <c:pt idx="2030">
                  <c:v>1055153.32</c:v>
                </c:pt>
                <c:pt idx="2031">
                  <c:v>1389366.7180000001</c:v>
                </c:pt>
                <c:pt idx="2032">
                  <c:v>1249461.5619999999</c:v>
                </c:pt>
                <c:pt idx="2033">
                  <c:v>1501482.22</c:v>
                </c:pt>
                <c:pt idx="2034">
                  <c:v>1296134.395</c:v>
                </c:pt>
                <c:pt idx="2035">
                  <c:v>992773.7916</c:v>
                </c:pt>
                <c:pt idx="2036">
                  <c:v>1085101.324</c:v>
                </c:pt>
                <c:pt idx="2037">
                  <c:v>734562.10450000002</c:v>
                </c:pt>
                <c:pt idx="2038">
                  <c:v>1221827.8219999999</c:v>
                </c:pt>
                <c:pt idx="2039">
                  <c:v>1489970.1470000001</c:v>
                </c:pt>
                <c:pt idx="2040">
                  <c:v>1696086.1680000001</c:v>
                </c:pt>
                <c:pt idx="2041">
                  <c:v>891259.33840000001</c:v>
                </c:pt>
                <c:pt idx="2042">
                  <c:v>1347083.07</c:v>
                </c:pt>
                <c:pt idx="2043">
                  <c:v>1428797.372</c:v>
                </c:pt>
                <c:pt idx="2044">
                  <c:v>1198678.9839999999</c:v>
                </c:pt>
                <c:pt idx="2045">
                  <c:v>1194083.247</c:v>
                </c:pt>
                <c:pt idx="2046">
                  <c:v>1233126.8359999999</c:v>
                </c:pt>
                <c:pt idx="2047">
                  <c:v>1587585.4850000001</c:v>
                </c:pt>
                <c:pt idx="2048">
                  <c:v>1025439.434</c:v>
                </c:pt>
                <c:pt idx="2049">
                  <c:v>700903.56389999995</c:v>
                </c:pt>
                <c:pt idx="2050">
                  <c:v>1180903.4339999999</c:v>
                </c:pt>
                <c:pt idx="2051">
                  <c:v>914136.51980000001</c:v>
                </c:pt>
                <c:pt idx="2052">
                  <c:v>1178600.648</c:v>
                </c:pt>
                <c:pt idx="2053">
                  <c:v>1328572.1910000001</c:v>
                </c:pt>
                <c:pt idx="2054">
                  <c:v>742449.31059999997</c:v>
                </c:pt>
                <c:pt idx="2055">
                  <c:v>964596.74979999999</c:v>
                </c:pt>
                <c:pt idx="2056">
                  <c:v>1613037.5090000001</c:v>
                </c:pt>
                <c:pt idx="2057">
                  <c:v>816772.37509999995</c:v>
                </c:pt>
                <c:pt idx="2058">
                  <c:v>1283208.8289999999</c:v>
                </c:pt>
                <c:pt idx="2059">
                  <c:v>975385.55539999995</c:v>
                </c:pt>
                <c:pt idx="2060">
                  <c:v>889845.60120000003</c:v>
                </c:pt>
                <c:pt idx="2061">
                  <c:v>979282.76309999998</c:v>
                </c:pt>
                <c:pt idx="2062">
                  <c:v>896937.65780000004</c:v>
                </c:pt>
                <c:pt idx="2063">
                  <c:v>1712388.8729999999</c:v>
                </c:pt>
                <c:pt idx="2064">
                  <c:v>1367292.96</c:v>
                </c:pt>
                <c:pt idx="2065">
                  <c:v>949879.93389999995</c:v>
                </c:pt>
                <c:pt idx="2066">
                  <c:v>2050594.0460000001</c:v>
                </c:pt>
                <c:pt idx="2067">
                  <c:v>1616631.334</c:v>
                </c:pt>
                <c:pt idx="2068">
                  <c:v>1358350.398</c:v>
                </c:pt>
                <c:pt idx="2069">
                  <c:v>1708127.578</c:v>
                </c:pt>
                <c:pt idx="2070">
                  <c:v>1970419.054</c:v>
                </c:pt>
                <c:pt idx="2071">
                  <c:v>1636080.39</c:v>
                </c:pt>
                <c:pt idx="2072">
                  <c:v>1591269.993</c:v>
                </c:pt>
                <c:pt idx="2073">
                  <c:v>1806231.452</c:v>
                </c:pt>
                <c:pt idx="2074">
                  <c:v>1138748.9639999999</c:v>
                </c:pt>
                <c:pt idx="2075">
                  <c:v>1246440.8559999999</c:v>
                </c:pt>
                <c:pt idx="2076">
                  <c:v>1407123.8</c:v>
                </c:pt>
                <c:pt idx="2077">
                  <c:v>1370830.389</c:v>
                </c:pt>
                <c:pt idx="2078">
                  <c:v>1492521.8670000001</c:v>
                </c:pt>
                <c:pt idx="2079">
                  <c:v>762391.77610000002</c:v>
                </c:pt>
                <c:pt idx="2080">
                  <c:v>1668448.098</c:v>
                </c:pt>
                <c:pt idx="2081">
                  <c:v>945057.31839999999</c:v>
                </c:pt>
                <c:pt idx="2082">
                  <c:v>874497.26549999998</c:v>
                </c:pt>
                <c:pt idx="2083">
                  <c:v>1080170.9069999999</c:v>
                </c:pt>
                <c:pt idx="2084">
                  <c:v>1049007.017</c:v>
                </c:pt>
                <c:pt idx="2085">
                  <c:v>826587.39190000005</c:v>
                </c:pt>
                <c:pt idx="2086">
                  <c:v>1384328.122</c:v>
                </c:pt>
                <c:pt idx="2087">
                  <c:v>1027311.508</c:v>
                </c:pt>
                <c:pt idx="2088">
                  <c:v>1938713.9850000001</c:v>
                </c:pt>
                <c:pt idx="2089">
                  <c:v>1025417.888</c:v>
                </c:pt>
                <c:pt idx="2090">
                  <c:v>594816.9325</c:v>
                </c:pt>
                <c:pt idx="2091">
                  <c:v>1369970.6129999999</c:v>
                </c:pt>
                <c:pt idx="2092">
                  <c:v>449331.58350000001</c:v>
                </c:pt>
                <c:pt idx="2093">
                  <c:v>1253359.9539999999</c:v>
                </c:pt>
                <c:pt idx="2094">
                  <c:v>1347234.0930000001</c:v>
                </c:pt>
                <c:pt idx="2095">
                  <c:v>1257780.067</c:v>
                </c:pt>
                <c:pt idx="2096">
                  <c:v>1474296.416</c:v>
                </c:pt>
                <c:pt idx="2097">
                  <c:v>1513273.017</c:v>
                </c:pt>
                <c:pt idx="2098">
                  <c:v>1042243.731</c:v>
                </c:pt>
                <c:pt idx="2099">
                  <c:v>1288069.226</c:v>
                </c:pt>
                <c:pt idx="2100">
                  <c:v>1988563.993</c:v>
                </c:pt>
                <c:pt idx="2101">
                  <c:v>799842.37580000004</c:v>
                </c:pt>
                <c:pt idx="2102">
                  <c:v>1813555.33</c:v>
                </c:pt>
                <c:pt idx="2103">
                  <c:v>492984.59470000002</c:v>
                </c:pt>
                <c:pt idx="2104">
                  <c:v>1325531.155</c:v>
                </c:pt>
                <c:pt idx="2105">
                  <c:v>1315138.2509999999</c:v>
                </c:pt>
                <c:pt idx="2106">
                  <c:v>729990.02439999999</c:v>
                </c:pt>
                <c:pt idx="2107">
                  <c:v>1328658.9110000001</c:v>
                </c:pt>
                <c:pt idx="2108">
                  <c:v>1599416.014</c:v>
                </c:pt>
                <c:pt idx="2109">
                  <c:v>1348251.5970000001</c:v>
                </c:pt>
                <c:pt idx="2110">
                  <c:v>1018457.987</c:v>
                </c:pt>
                <c:pt idx="2111">
                  <c:v>1517597.527</c:v>
                </c:pt>
                <c:pt idx="2112">
                  <c:v>1247289.49</c:v>
                </c:pt>
                <c:pt idx="2113">
                  <c:v>906034.65139999997</c:v>
                </c:pt>
                <c:pt idx="2114">
                  <c:v>1203089.9890000001</c:v>
                </c:pt>
                <c:pt idx="2115">
                  <c:v>1375771.129</c:v>
                </c:pt>
                <c:pt idx="2116">
                  <c:v>459446.41930000001</c:v>
                </c:pt>
                <c:pt idx="2117">
                  <c:v>1238486.17</c:v>
                </c:pt>
                <c:pt idx="2118">
                  <c:v>1309768.196</c:v>
                </c:pt>
                <c:pt idx="2119">
                  <c:v>1111580.1000000001</c:v>
                </c:pt>
                <c:pt idx="2120">
                  <c:v>1099788.6980000001</c:v>
                </c:pt>
                <c:pt idx="2121">
                  <c:v>1247384.085</c:v>
                </c:pt>
                <c:pt idx="2122">
                  <c:v>1546469.7830000001</c:v>
                </c:pt>
                <c:pt idx="2123">
                  <c:v>729315.37490000005</c:v>
                </c:pt>
                <c:pt idx="2124">
                  <c:v>1614667.5279999999</c:v>
                </c:pt>
                <c:pt idx="2125">
                  <c:v>1613325.655</c:v>
                </c:pt>
                <c:pt idx="2126">
                  <c:v>765505.34750000003</c:v>
                </c:pt>
                <c:pt idx="2127">
                  <c:v>1696785.902</c:v>
                </c:pt>
                <c:pt idx="2128">
                  <c:v>980161.6274</c:v>
                </c:pt>
                <c:pt idx="2129">
                  <c:v>1167621.0460000001</c:v>
                </c:pt>
                <c:pt idx="2130">
                  <c:v>995849.77509999997</c:v>
                </c:pt>
                <c:pt idx="2131">
                  <c:v>1276494.7649999999</c:v>
                </c:pt>
                <c:pt idx="2132">
                  <c:v>1649156.608</c:v>
                </c:pt>
                <c:pt idx="2133">
                  <c:v>1603268.2109999999</c:v>
                </c:pt>
                <c:pt idx="2134">
                  <c:v>1314387.4069999999</c:v>
                </c:pt>
                <c:pt idx="2135">
                  <c:v>1357366.5279999999</c:v>
                </c:pt>
                <c:pt idx="2136">
                  <c:v>1308017.314</c:v>
                </c:pt>
                <c:pt idx="2137">
                  <c:v>1246015.297</c:v>
                </c:pt>
                <c:pt idx="2138">
                  <c:v>1467959.5290000001</c:v>
                </c:pt>
                <c:pt idx="2139">
                  <c:v>1239309.915</c:v>
                </c:pt>
                <c:pt idx="2140">
                  <c:v>1457022.63</c:v>
                </c:pt>
                <c:pt idx="2141">
                  <c:v>1315666.8740000001</c:v>
                </c:pt>
                <c:pt idx="2142">
                  <c:v>885709.76430000004</c:v>
                </c:pt>
                <c:pt idx="2143">
                  <c:v>566645.8578</c:v>
                </c:pt>
                <c:pt idx="2144">
                  <c:v>1088176.2009999999</c:v>
                </c:pt>
                <c:pt idx="2145">
                  <c:v>1105737.4620000001</c:v>
                </c:pt>
                <c:pt idx="2146">
                  <c:v>1571664.9029999999</c:v>
                </c:pt>
                <c:pt idx="2147">
                  <c:v>1412144.5079999999</c:v>
                </c:pt>
                <c:pt idx="2148">
                  <c:v>1220724.1769999999</c:v>
                </c:pt>
                <c:pt idx="2149">
                  <c:v>1011909.694</c:v>
                </c:pt>
                <c:pt idx="2150">
                  <c:v>685922.38520000002</c:v>
                </c:pt>
                <c:pt idx="2151">
                  <c:v>1175190.673</c:v>
                </c:pt>
                <c:pt idx="2152">
                  <c:v>1053891.645</c:v>
                </c:pt>
                <c:pt idx="2153">
                  <c:v>1360502.2490000001</c:v>
                </c:pt>
                <c:pt idx="2154">
                  <c:v>1409038.987</c:v>
                </c:pt>
                <c:pt idx="2155">
                  <c:v>547794.57120000001</c:v>
                </c:pt>
                <c:pt idx="2156">
                  <c:v>1211442.9410000001</c:v>
                </c:pt>
                <c:pt idx="2157">
                  <c:v>1403296.2579999999</c:v>
                </c:pt>
                <c:pt idx="2158">
                  <c:v>1125696.862</c:v>
                </c:pt>
                <c:pt idx="2159">
                  <c:v>1067191.98</c:v>
                </c:pt>
                <c:pt idx="2160">
                  <c:v>786257.78260000004</c:v>
                </c:pt>
                <c:pt idx="2161">
                  <c:v>1341069.1599999999</c:v>
                </c:pt>
                <c:pt idx="2162">
                  <c:v>777718.89859999996</c:v>
                </c:pt>
                <c:pt idx="2163">
                  <c:v>1539465.42</c:v>
                </c:pt>
                <c:pt idx="2164">
                  <c:v>738760.74739999999</c:v>
                </c:pt>
                <c:pt idx="2165">
                  <c:v>777144.25419999997</c:v>
                </c:pt>
                <c:pt idx="2166">
                  <c:v>1131040.702</c:v>
                </c:pt>
                <c:pt idx="2167">
                  <c:v>892718.09100000001</c:v>
                </c:pt>
                <c:pt idx="2168">
                  <c:v>1344406.93</c:v>
                </c:pt>
                <c:pt idx="2169">
                  <c:v>1174949.861</c:v>
                </c:pt>
                <c:pt idx="2170">
                  <c:v>948054.00870000001</c:v>
                </c:pt>
                <c:pt idx="2171">
                  <c:v>1432902.753</c:v>
                </c:pt>
                <c:pt idx="2172">
                  <c:v>1649947.16</c:v>
                </c:pt>
                <c:pt idx="2173">
                  <c:v>1168588.031</c:v>
                </c:pt>
                <c:pt idx="2174">
                  <c:v>1172514.7220000001</c:v>
                </c:pt>
                <c:pt idx="2175">
                  <c:v>1051173.4650000001</c:v>
                </c:pt>
                <c:pt idx="2176">
                  <c:v>1235747.5120000001</c:v>
                </c:pt>
                <c:pt idx="2177">
                  <c:v>984010.70530000003</c:v>
                </c:pt>
                <c:pt idx="2178">
                  <c:v>1210610.1629999999</c:v>
                </c:pt>
                <c:pt idx="2179">
                  <c:v>766078.37080000003</c:v>
                </c:pt>
                <c:pt idx="2180">
                  <c:v>1234636.452</c:v>
                </c:pt>
                <c:pt idx="2181">
                  <c:v>1364306.7690000001</c:v>
                </c:pt>
                <c:pt idx="2182">
                  <c:v>1429383.352</c:v>
                </c:pt>
                <c:pt idx="2183">
                  <c:v>1680788.287</c:v>
                </c:pt>
                <c:pt idx="2184">
                  <c:v>884891.49549999996</c:v>
                </c:pt>
                <c:pt idx="2185">
                  <c:v>1198572.8659999999</c:v>
                </c:pt>
                <c:pt idx="2186">
                  <c:v>996924.69140000001</c:v>
                </c:pt>
                <c:pt idx="2187">
                  <c:v>1417403.3119999999</c:v>
                </c:pt>
                <c:pt idx="2188">
                  <c:v>549947.24820000003</c:v>
                </c:pt>
                <c:pt idx="2189">
                  <c:v>1241699.1170000001</c:v>
                </c:pt>
                <c:pt idx="2190">
                  <c:v>1258686.2860000001</c:v>
                </c:pt>
                <c:pt idx="2191">
                  <c:v>1144177.7760000001</c:v>
                </c:pt>
                <c:pt idx="2192">
                  <c:v>1518387.142</c:v>
                </c:pt>
                <c:pt idx="2193">
                  <c:v>592512.42830000003</c:v>
                </c:pt>
                <c:pt idx="2194">
                  <c:v>1283590.459</c:v>
                </c:pt>
                <c:pt idx="2195">
                  <c:v>1014093.31</c:v>
                </c:pt>
                <c:pt idx="2196">
                  <c:v>1535152.074</c:v>
                </c:pt>
                <c:pt idx="2197">
                  <c:v>1754576.1459999999</c:v>
                </c:pt>
                <c:pt idx="2198">
                  <c:v>1384965.6540000001</c:v>
                </c:pt>
                <c:pt idx="2199">
                  <c:v>554253.054</c:v>
                </c:pt>
                <c:pt idx="2200">
                  <c:v>1502451.1140000001</c:v>
                </c:pt>
                <c:pt idx="2201">
                  <c:v>1930802.919</c:v>
                </c:pt>
                <c:pt idx="2202">
                  <c:v>1309860.0589999999</c:v>
                </c:pt>
                <c:pt idx="2203">
                  <c:v>1110525.9890000001</c:v>
                </c:pt>
                <c:pt idx="2204">
                  <c:v>1543357.4539999999</c:v>
                </c:pt>
                <c:pt idx="2205">
                  <c:v>1736442.48</c:v>
                </c:pt>
                <c:pt idx="2206">
                  <c:v>1370367.7879999999</c:v>
                </c:pt>
                <c:pt idx="2207">
                  <c:v>1614916.469</c:v>
                </c:pt>
                <c:pt idx="2208">
                  <c:v>1124463.04</c:v>
                </c:pt>
                <c:pt idx="2209">
                  <c:v>1293383.8899999999</c:v>
                </c:pt>
                <c:pt idx="2210">
                  <c:v>1472967.814</c:v>
                </c:pt>
                <c:pt idx="2211">
                  <c:v>1009809.9840000001</c:v>
                </c:pt>
                <c:pt idx="2212">
                  <c:v>1217061.254</c:v>
                </c:pt>
                <c:pt idx="2213">
                  <c:v>1637335.3030000001</c:v>
                </c:pt>
                <c:pt idx="2214">
                  <c:v>1570904.977</c:v>
                </c:pt>
                <c:pt idx="2215">
                  <c:v>1002690.899</c:v>
                </c:pt>
                <c:pt idx="2216">
                  <c:v>1814550.9010000001</c:v>
                </c:pt>
                <c:pt idx="2217">
                  <c:v>1677005.14</c:v>
                </c:pt>
                <c:pt idx="2218">
                  <c:v>1173201.5190000001</c:v>
                </c:pt>
                <c:pt idx="2219">
                  <c:v>860346.47069999995</c:v>
                </c:pt>
                <c:pt idx="2220">
                  <c:v>631712.72380000004</c:v>
                </c:pt>
                <c:pt idx="2221">
                  <c:v>1330929.4720000001</c:v>
                </c:pt>
                <c:pt idx="2222">
                  <c:v>879356.36600000004</c:v>
                </c:pt>
                <c:pt idx="2223">
                  <c:v>635419.3652</c:v>
                </c:pt>
                <c:pt idx="2224">
                  <c:v>1085494.82</c:v>
                </c:pt>
                <c:pt idx="2225">
                  <c:v>1024601.563</c:v>
                </c:pt>
                <c:pt idx="2226">
                  <c:v>701865.77300000004</c:v>
                </c:pt>
                <c:pt idx="2227">
                  <c:v>942663.94149999996</c:v>
                </c:pt>
                <c:pt idx="2228">
                  <c:v>1838092.102</c:v>
                </c:pt>
                <c:pt idx="2229">
                  <c:v>1065150.787</c:v>
                </c:pt>
                <c:pt idx="2230">
                  <c:v>849566.08550000004</c:v>
                </c:pt>
                <c:pt idx="2231">
                  <c:v>949892.53139999998</c:v>
                </c:pt>
                <c:pt idx="2232">
                  <c:v>1294967.4110000001</c:v>
                </c:pt>
                <c:pt idx="2233">
                  <c:v>1033881.135</c:v>
                </c:pt>
                <c:pt idx="2234">
                  <c:v>1280700.4029999999</c:v>
                </c:pt>
                <c:pt idx="2235">
                  <c:v>1388840.1740000001</c:v>
                </c:pt>
                <c:pt idx="2236">
                  <c:v>1940225.9080000001</c:v>
                </c:pt>
                <c:pt idx="2237">
                  <c:v>1586889.9950000001</c:v>
                </c:pt>
                <c:pt idx="2238">
                  <c:v>962081.42</c:v>
                </c:pt>
                <c:pt idx="2239">
                  <c:v>1049798.7849999999</c:v>
                </c:pt>
                <c:pt idx="2240">
                  <c:v>1040781.795</c:v>
                </c:pt>
                <c:pt idx="2241">
                  <c:v>1100380.2609999999</c:v>
                </c:pt>
                <c:pt idx="2242">
                  <c:v>759044.68799999997</c:v>
                </c:pt>
                <c:pt idx="2243">
                  <c:v>1283764.7879999999</c:v>
                </c:pt>
                <c:pt idx="2244">
                  <c:v>1162949.679</c:v>
                </c:pt>
                <c:pt idx="2245">
                  <c:v>1420979.1839999999</c:v>
                </c:pt>
                <c:pt idx="2246">
                  <c:v>972670.81330000004</c:v>
                </c:pt>
                <c:pt idx="2247">
                  <c:v>1804243.86</c:v>
                </c:pt>
                <c:pt idx="2248">
                  <c:v>836883.56530000002</c:v>
                </c:pt>
                <c:pt idx="2249">
                  <c:v>1294647.5889999999</c:v>
                </c:pt>
                <c:pt idx="2250">
                  <c:v>1300479.1329999999</c:v>
                </c:pt>
                <c:pt idx="2251">
                  <c:v>1040376.995</c:v>
                </c:pt>
                <c:pt idx="2252">
                  <c:v>1193253.801</c:v>
                </c:pt>
                <c:pt idx="2253">
                  <c:v>1618127.6070000001</c:v>
                </c:pt>
                <c:pt idx="2254">
                  <c:v>1113856.5430000001</c:v>
                </c:pt>
                <c:pt idx="2255">
                  <c:v>1706291.9909999999</c:v>
                </c:pt>
                <c:pt idx="2256">
                  <c:v>658644.61699999997</c:v>
                </c:pt>
                <c:pt idx="2257">
                  <c:v>1168993.7379999999</c:v>
                </c:pt>
                <c:pt idx="2258">
                  <c:v>1123209.855</c:v>
                </c:pt>
                <c:pt idx="2259">
                  <c:v>915818.45310000004</c:v>
                </c:pt>
                <c:pt idx="2260">
                  <c:v>1134142.916</c:v>
                </c:pt>
                <c:pt idx="2261">
                  <c:v>1589765.497</c:v>
                </c:pt>
                <c:pt idx="2262">
                  <c:v>552585.3541</c:v>
                </c:pt>
                <c:pt idx="2263">
                  <c:v>1352917.1769999999</c:v>
                </c:pt>
                <c:pt idx="2264">
                  <c:v>1043281.29</c:v>
                </c:pt>
                <c:pt idx="2265">
                  <c:v>1589431.1710000001</c:v>
                </c:pt>
                <c:pt idx="2266">
                  <c:v>1348883.321</c:v>
                </c:pt>
                <c:pt idx="2267">
                  <c:v>1212440.29</c:v>
                </c:pt>
                <c:pt idx="2268">
                  <c:v>1580727.45</c:v>
                </c:pt>
                <c:pt idx="2269">
                  <c:v>1215288.49</c:v>
                </c:pt>
                <c:pt idx="2270">
                  <c:v>1391788.8489999999</c:v>
                </c:pt>
                <c:pt idx="2271">
                  <c:v>1127248.6100000001</c:v>
                </c:pt>
                <c:pt idx="2272">
                  <c:v>1234609.7390000001</c:v>
                </c:pt>
                <c:pt idx="2273">
                  <c:v>936234.34759999998</c:v>
                </c:pt>
                <c:pt idx="2274">
                  <c:v>1852338.469</c:v>
                </c:pt>
                <c:pt idx="2275">
                  <c:v>2009937.703</c:v>
                </c:pt>
                <c:pt idx="2276">
                  <c:v>828127.02760000003</c:v>
                </c:pt>
                <c:pt idx="2277">
                  <c:v>1661119.5009999999</c:v>
                </c:pt>
                <c:pt idx="2278">
                  <c:v>1295901.4539999999</c:v>
                </c:pt>
                <c:pt idx="2279">
                  <c:v>989643.03139999998</c:v>
                </c:pt>
                <c:pt idx="2280">
                  <c:v>1788515.818</c:v>
                </c:pt>
                <c:pt idx="2281">
                  <c:v>1814855.155</c:v>
                </c:pt>
                <c:pt idx="2282">
                  <c:v>1170705.166</c:v>
                </c:pt>
                <c:pt idx="2283">
                  <c:v>1090788.9809999999</c:v>
                </c:pt>
                <c:pt idx="2284">
                  <c:v>440585.0294</c:v>
                </c:pt>
                <c:pt idx="2285">
                  <c:v>1029439.2340000001</c:v>
                </c:pt>
                <c:pt idx="2286">
                  <c:v>828120.95499999996</c:v>
                </c:pt>
                <c:pt idx="2287">
                  <c:v>985283.88159999996</c:v>
                </c:pt>
                <c:pt idx="2288">
                  <c:v>879062.59069999994</c:v>
                </c:pt>
                <c:pt idx="2289">
                  <c:v>609402.77529999998</c:v>
                </c:pt>
                <c:pt idx="2290">
                  <c:v>1168859.1170000001</c:v>
                </c:pt>
                <c:pt idx="2291">
                  <c:v>1307506.5649999999</c:v>
                </c:pt>
                <c:pt idx="2292">
                  <c:v>1357250.571</c:v>
                </c:pt>
                <c:pt idx="2293">
                  <c:v>1181630.625</c:v>
                </c:pt>
                <c:pt idx="2294">
                  <c:v>1294615.0079999999</c:v>
                </c:pt>
                <c:pt idx="2295">
                  <c:v>911656.10530000005</c:v>
                </c:pt>
                <c:pt idx="2296">
                  <c:v>1149327.656</c:v>
                </c:pt>
                <c:pt idx="2297">
                  <c:v>867714.38379999995</c:v>
                </c:pt>
                <c:pt idx="2298">
                  <c:v>973068.55700000003</c:v>
                </c:pt>
                <c:pt idx="2299">
                  <c:v>1084408.44</c:v>
                </c:pt>
                <c:pt idx="2300">
                  <c:v>2275455.3059999999</c:v>
                </c:pt>
                <c:pt idx="2301">
                  <c:v>1233205.196</c:v>
                </c:pt>
                <c:pt idx="2302">
                  <c:v>1906024.6359999999</c:v>
                </c:pt>
                <c:pt idx="2303">
                  <c:v>1412626.5190000001</c:v>
                </c:pt>
                <c:pt idx="2304">
                  <c:v>1208761.0560000001</c:v>
                </c:pt>
                <c:pt idx="2305">
                  <c:v>1710924.3670000001</c:v>
                </c:pt>
                <c:pt idx="2306">
                  <c:v>750119.72660000005</c:v>
                </c:pt>
                <c:pt idx="2307">
                  <c:v>1361828.848</c:v>
                </c:pt>
                <c:pt idx="2308">
                  <c:v>904785.16319999995</c:v>
                </c:pt>
                <c:pt idx="2309">
                  <c:v>980141.21909999999</c:v>
                </c:pt>
                <c:pt idx="2310">
                  <c:v>798254.22450000001</c:v>
                </c:pt>
                <c:pt idx="2311">
                  <c:v>1026505.821</c:v>
                </c:pt>
                <c:pt idx="2312">
                  <c:v>1692335.9639999999</c:v>
                </c:pt>
                <c:pt idx="2313">
                  <c:v>1405505.2439999999</c:v>
                </c:pt>
                <c:pt idx="2314">
                  <c:v>946182.05020000006</c:v>
                </c:pt>
                <c:pt idx="2315">
                  <c:v>1723775.014</c:v>
                </c:pt>
                <c:pt idx="2316">
                  <c:v>1238406.19</c:v>
                </c:pt>
                <c:pt idx="2317">
                  <c:v>1317160.4029999999</c:v>
                </c:pt>
                <c:pt idx="2318">
                  <c:v>1155752.7450000001</c:v>
                </c:pt>
                <c:pt idx="2319">
                  <c:v>1040086.664</c:v>
                </c:pt>
                <c:pt idx="2320">
                  <c:v>1266947.264</c:v>
                </c:pt>
                <c:pt idx="2321">
                  <c:v>1422230.96</c:v>
                </c:pt>
                <c:pt idx="2322">
                  <c:v>1224778.6229999999</c:v>
                </c:pt>
                <c:pt idx="2323">
                  <c:v>973096.35820000002</c:v>
                </c:pt>
                <c:pt idx="2324">
                  <c:v>512252.80349999998</c:v>
                </c:pt>
                <c:pt idx="2325">
                  <c:v>906419.31790000002</c:v>
                </c:pt>
                <c:pt idx="2326">
                  <c:v>1114667.2490000001</c:v>
                </c:pt>
                <c:pt idx="2327">
                  <c:v>1278365.767</c:v>
                </c:pt>
                <c:pt idx="2328">
                  <c:v>1720670.8770000001</c:v>
                </c:pt>
                <c:pt idx="2329">
                  <c:v>1534295.1950000001</c:v>
                </c:pt>
                <c:pt idx="2330">
                  <c:v>1066040.7890000001</c:v>
                </c:pt>
                <c:pt idx="2331">
                  <c:v>1428399.0020000001</c:v>
                </c:pt>
                <c:pt idx="2332">
                  <c:v>855423.98400000005</c:v>
                </c:pt>
                <c:pt idx="2333">
                  <c:v>853084.15220000001</c:v>
                </c:pt>
                <c:pt idx="2334">
                  <c:v>934610.39529999997</c:v>
                </c:pt>
                <c:pt idx="2335">
                  <c:v>1571781.5930000001</c:v>
                </c:pt>
                <c:pt idx="2336">
                  <c:v>927163.81189999997</c:v>
                </c:pt>
                <c:pt idx="2337">
                  <c:v>1227568.9580000001</c:v>
                </c:pt>
                <c:pt idx="2338">
                  <c:v>671802.03949999996</c:v>
                </c:pt>
                <c:pt idx="2339">
                  <c:v>1705918.18</c:v>
                </c:pt>
                <c:pt idx="2340">
                  <c:v>1198915.943</c:v>
                </c:pt>
                <c:pt idx="2341">
                  <c:v>1230097.4509999999</c:v>
                </c:pt>
                <c:pt idx="2342">
                  <c:v>764635.99789999996</c:v>
                </c:pt>
                <c:pt idx="2343">
                  <c:v>1553854.4339999999</c:v>
                </c:pt>
                <c:pt idx="2344">
                  <c:v>1451930.6310000001</c:v>
                </c:pt>
                <c:pt idx="2345">
                  <c:v>1063491.81</c:v>
                </c:pt>
                <c:pt idx="2346">
                  <c:v>1226180.7679999999</c:v>
                </c:pt>
                <c:pt idx="2347">
                  <c:v>1220987.0020000001</c:v>
                </c:pt>
                <c:pt idx="2348">
                  <c:v>1480227.547</c:v>
                </c:pt>
                <c:pt idx="2349">
                  <c:v>1641873.966</c:v>
                </c:pt>
                <c:pt idx="2350">
                  <c:v>1262963.861</c:v>
                </c:pt>
                <c:pt idx="2351">
                  <c:v>1444572.9709999999</c:v>
                </c:pt>
                <c:pt idx="2352">
                  <c:v>1358983.47</c:v>
                </c:pt>
                <c:pt idx="2353">
                  <c:v>635530.84490000003</c:v>
                </c:pt>
                <c:pt idx="2354">
                  <c:v>1670183.1680000001</c:v>
                </c:pt>
                <c:pt idx="2355">
                  <c:v>841236.16760000004</c:v>
                </c:pt>
                <c:pt idx="2356">
                  <c:v>1581865.5589999999</c:v>
                </c:pt>
                <c:pt idx="2357">
                  <c:v>1841495.5079999999</c:v>
                </c:pt>
                <c:pt idx="2358">
                  <c:v>1891398.2560000001</c:v>
                </c:pt>
                <c:pt idx="2359">
                  <c:v>1832230.0930000001</c:v>
                </c:pt>
                <c:pt idx="2360">
                  <c:v>1062095.4680000001</c:v>
                </c:pt>
                <c:pt idx="2361">
                  <c:v>970044.66559999995</c:v>
                </c:pt>
                <c:pt idx="2362">
                  <c:v>1528900.8559999999</c:v>
                </c:pt>
                <c:pt idx="2363">
                  <c:v>1107159.781</c:v>
                </c:pt>
                <c:pt idx="2364">
                  <c:v>1300031.23</c:v>
                </c:pt>
                <c:pt idx="2365">
                  <c:v>1547737.0020000001</c:v>
                </c:pt>
                <c:pt idx="2366">
                  <c:v>1248741.865</c:v>
                </c:pt>
                <c:pt idx="2367">
                  <c:v>1205568.3670000001</c:v>
                </c:pt>
                <c:pt idx="2368">
                  <c:v>993637.08970000001</c:v>
                </c:pt>
                <c:pt idx="2369">
                  <c:v>1813856.314</c:v>
                </c:pt>
                <c:pt idx="2370">
                  <c:v>1822438.42</c:v>
                </c:pt>
                <c:pt idx="2371">
                  <c:v>1166925.1459999999</c:v>
                </c:pt>
                <c:pt idx="2372">
                  <c:v>952439.66220000002</c:v>
                </c:pt>
                <c:pt idx="2373">
                  <c:v>1659100.1240000001</c:v>
                </c:pt>
                <c:pt idx="2374">
                  <c:v>1181995.4310000001</c:v>
                </c:pt>
                <c:pt idx="2375">
                  <c:v>1124042.9480000001</c:v>
                </c:pt>
                <c:pt idx="2376">
                  <c:v>1219637.3670000001</c:v>
                </c:pt>
                <c:pt idx="2377">
                  <c:v>867082.84279999998</c:v>
                </c:pt>
                <c:pt idx="2378">
                  <c:v>1385978.9839999999</c:v>
                </c:pt>
                <c:pt idx="2379">
                  <c:v>725040.89599999995</c:v>
                </c:pt>
                <c:pt idx="2380">
                  <c:v>1409762.1189999999</c:v>
                </c:pt>
                <c:pt idx="2381">
                  <c:v>1036704.691</c:v>
                </c:pt>
                <c:pt idx="2382">
                  <c:v>717273.18530000001</c:v>
                </c:pt>
                <c:pt idx="2383">
                  <c:v>1642478.736</c:v>
                </c:pt>
                <c:pt idx="2384">
                  <c:v>585440.4314</c:v>
                </c:pt>
                <c:pt idx="2385">
                  <c:v>602209.57499999995</c:v>
                </c:pt>
                <c:pt idx="2386">
                  <c:v>1340227.277</c:v>
                </c:pt>
                <c:pt idx="2387">
                  <c:v>1430051.088</c:v>
                </c:pt>
                <c:pt idx="2388">
                  <c:v>1101120.2590000001</c:v>
                </c:pt>
                <c:pt idx="2389">
                  <c:v>897223.43469999998</c:v>
                </c:pt>
                <c:pt idx="2390">
                  <c:v>1409318.577</c:v>
                </c:pt>
                <c:pt idx="2391">
                  <c:v>1226067.314</c:v>
                </c:pt>
                <c:pt idx="2392">
                  <c:v>910099.64399999997</c:v>
                </c:pt>
                <c:pt idx="2393">
                  <c:v>1492009.5630000001</c:v>
                </c:pt>
                <c:pt idx="2394">
                  <c:v>1555806.0419999999</c:v>
                </c:pt>
                <c:pt idx="2395">
                  <c:v>1487855.5379999999</c:v>
                </c:pt>
                <c:pt idx="2396">
                  <c:v>995144.10660000006</c:v>
                </c:pt>
                <c:pt idx="2397">
                  <c:v>1151006.078</c:v>
                </c:pt>
                <c:pt idx="2398">
                  <c:v>1760880.4480000001</c:v>
                </c:pt>
                <c:pt idx="2399">
                  <c:v>1067000.3489999999</c:v>
                </c:pt>
                <c:pt idx="2400">
                  <c:v>1430796.763</c:v>
                </c:pt>
                <c:pt idx="2401">
                  <c:v>981753.23840000003</c:v>
                </c:pt>
                <c:pt idx="2402">
                  <c:v>1102516.584</c:v>
                </c:pt>
                <c:pt idx="2403">
                  <c:v>1334377.307</c:v>
                </c:pt>
                <c:pt idx="2404">
                  <c:v>1395218.58</c:v>
                </c:pt>
                <c:pt idx="2405">
                  <c:v>1227167.4080000001</c:v>
                </c:pt>
                <c:pt idx="2406">
                  <c:v>1315568.1640000001</c:v>
                </c:pt>
                <c:pt idx="2407">
                  <c:v>1643338.993</c:v>
                </c:pt>
                <c:pt idx="2408">
                  <c:v>1354417.5630000001</c:v>
                </c:pt>
                <c:pt idx="2409">
                  <c:v>1273868.064</c:v>
                </c:pt>
                <c:pt idx="2410">
                  <c:v>1343824.2150000001</c:v>
                </c:pt>
                <c:pt idx="2411">
                  <c:v>692229.46550000005</c:v>
                </c:pt>
                <c:pt idx="2412">
                  <c:v>1411054.317</c:v>
                </c:pt>
                <c:pt idx="2413">
                  <c:v>832475.18900000001</c:v>
                </c:pt>
                <c:pt idx="2414">
                  <c:v>1076334.1029999999</c:v>
                </c:pt>
                <c:pt idx="2415">
                  <c:v>1309829.936</c:v>
                </c:pt>
                <c:pt idx="2416">
                  <c:v>1130844.0290000001</c:v>
                </c:pt>
                <c:pt idx="2417">
                  <c:v>784503.35789999994</c:v>
                </c:pt>
                <c:pt idx="2418">
                  <c:v>1378399.1089999999</c:v>
                </c:pt>
                <c:pt idx="2419">
                  <c:v>983537.51080000005</c:v>
                </c:pt>
                <c:pt idx="2420">
                  <c:v>1737981.53</c:v>
                </c:pt>
                <c:pt idx="2421">
                  <c:v>1314359.4539999999</c:v>
                </c:pt>
                <c:pt idx="2422">
                  <c:v>1372969.311</c:v>
                </c:pt>
                <c:pt idx="2423">
                  <c:v>998855.57990000001</c:v>
                </c:pt>
                <c:pt idx="2424">
                  <c:v>1473540.76</c:v>
                </c:pt>
                <c:pt idx="2425">
                  <c:v>1816217.007</c:v>
                </c:pt>
                <c:pt idx="2426">
                  <c:v>1127082.199</c:v>
                </c:pt>
                <c:pt idx="2427">
                  <c:v>1427832.121</c:v>
                </c:pt>
                <c:pt idx="2428">
                  <c:v>959243.60840000003</c:v>
                </c:pt>
                <c:pt idx="2429">
                  <c:v>1202452.7279999999</c:v>
                </c:pt>
                <c:pt idx="2430">
                  <c:v>1463442.9080000001</c:v>
                </c:pt>
                <c:pt idx="2431">
                  <c:v>1120851.5190000001</c:v>
                </c:pt>
                <c:pt idx="2432">
                  <c:v>696467.16989999998</c:v>
                </c:pt>
                <c:pt idx="2433">
                  <c:v>631656.47459999996</c:v>
                </c:pt>
                <c:pt idx="2434">
                  <c:v>1366988.2350000001</c:v>
                </c:pt>
                <c:pt idx="2435">
                  <c:v>1919053.527</c:v>
                </c:pt>
                <c:pt idx="2436">
                  <c:v>1460341.0109999999</c:v>
                </c:pt>
                <c:pt idx="2437">
                  <c:v>935488.60649999999</c:v>
                </c:pt>
                <c:pt idx="2438">
                  <c:v>896246.14619999996</c:v>
                </c:pt>
                <c:pt idx="2439">
                  <c:v>894203.57149999996</c:v>
                </c:pt>
                <c:pt idx="2440">
                  <c:v>1353729.5330000001</c:v>
                </c:pt>
                <c:pt idx="2441">
                  <c:v>1496177.416</c:v>
                </c:pt>
                <c:pt idx="2442">
                  <c:v>629657.61329999997</c:v>
                </c:pt>
                <c:pt idx="2443">
                  <c:v>549167.9399</c:v>
                </c:pt>
                <c:pt idx="2444">
                  <c:v>1737582.2830000001</c:v>
                </c:pt>
                <c:pt idx="2445">
                  <c:v>1247281.6980000001</c:v>
                </c:pt>
                <c:pt idx="2446">
                  <c:v>1779898.996</c:v>
                </c:pt>
                <c:pt idx="2447">
                  <c:v>1032663.003</c:v>
                </c:pt>
                <c:pt idx="2448">
                  <c:v>1815809.621</c:v>
                </c:pt>
                <c:pt idx="2449">
                  <c:v>1387114.42</c:v>
                </c:pt>
                <c:pt idx="2450">
                  <c:v>1262012.926</c:v>
                </c:pt>
                <c:pt idx="2451">
                  <c:v>1432318.47</c:v>
                </c:pt>
                <c:pt idx="2452">
                  <c:v>1501622.125</c:v>
                </c:pt>
                <c:pt idx="2453">
                  <c:v>1275676.9809999999</c:v>
                </c:pt>
                <c:pt idx="2454">
                  <c:v>1476989.1839999999</c:v>
                </c:pt>
                <c:pt idx="2455">
                  <c:v>796289.30689999997</c:v>
                </c:pt>
                <c:pt idx="2456">
                  <c:v>707345.06240000005</c:v>
                </c:pt>
                <c:pt idx="2457">
                  <c:v>1318231.4180000001</c:v>
                </c:pt>
                <c:pt idx="2458">
                  <c:v>1020861.3370000001</c:v>
                </c:pt>
                <c:pt idx="2459">
                  <c:v>1527691.7009999999</c:v>
                </c:pt>
                <c:pt idx="2460">
                  <c:v>1536234.709</c:v>
                </c:pt>
                <c:pt idx="2461">
                  <c:v>1482123.625</c:v>
                </c:pt>
                <c:pt idx="2462">
                  <c:v>657169.30420000001</c:v>
                </c:pt>
                <c:pt idx="2463">
                  <c:v>1390200.2239999999</c:v>
                </c:pt>
                <c:pt idx="2464">
                  <c:v>613788.32200000004</c:v>
                </c:pt>
                <c:pt idx="2465">
                  <c:v>677772.34530000004</c:v>
                </c:pt>
                <c:pt idx="2466">
                  <c:v>1535946.6429999999</c:v>
                </c:pt>
                <c:pt idx="2467">
                  <c:v>990004.73060000001</c:v>
                </c:pt>
                <c:pt idx="2468">
                  <c:v>1039380.722</c:v>
                </c:pt>
                <c:pt idx="2469">
                  <c:v>1107286.973</c:v>
                </c:pt>
                <c:pt idx="2470">
                  <c:v>1340909.7990000001</c:v>
                </c:pt>
                <c:pt idx="2471">
                  <c:v>1335883.831</c:v>
                </c:pt>
                <c:pt idx="2472">
                  <c:v>1015010.5379999999</c:v>
                </c:pt>
                <c:pt idx="2473">
                  <c:v>676979.71539999999</c:v>
                </c:pt>
                <c:pt idx="2474">
                  <c:v>1110114.22</c:v>
                </c:pt>
                <c:pt idx="2475">
                  <c:v>1641030.4779999999</c:v>
                </c:pt>
                <c:pt idx="2476">
                  <c:v>914378.33440000005</c:v>
                </c:pt>
                <c:pt idx="2477">
                  <c:v>1258563.8589999999</c:v>
                </c:pt>
                <c:pt idx="2478">
                  <c:v>1440909.0009999999</c:v>
                </c:pt>
                <c:pt idx="2479">
                  <c:v>1624137.595</c:v>
                </c:pt>
                <c:pt idx="2480">
                  <c:v>1869886.3049999999</c:v>
                </c:pt>
                <c:pt idx="2481">
                  <c:v>1302748.858</c:v>
                </c:pt>
                <c:pt idx="2482">
                  <c:v>1429529.63</c:v>
                </c:pt>
                <c:pt idx="2483">
                  <c:v>1023162.953</c:v>
                </c:pt>
                <c:pt idx="2484">
                  <c:v>673571.34600000002</c:v>
                </c:pt>
                <c:pt idx="2485">
                  <c:v>1657667.3319999999</c:v>
                </c:pt>
                <c:pt idx="2486">
                  <c:v>1392083.818</c:v>
                </c:pt>
                <c:pt idx="2487">
                  <c:v>1360100.719</c:v>
                </c:pt>
                <c:pt idx="2488">
                  <c:v>1103021.3829999999</c:v>
                </c:pt>
                <c:pt idx="2489">
                  <c:v>1322914.051</c:v>
                </c:pt>
                <c:pt idx="2490">
                  <c:v>1305185.5449999999</c:v>
                </c:pt>
                <c:pt idx="2491">
                  <c:v>1431517.358</c:v>
                </c:pt>
                <c:pt idx="2492">
                  <c:v>1137446.993</c:v>
                </c:pt>
                <c:pt idx="2493">
                  <c:v>1010477.392</c:v>
                </c:pt>
                <c:pt idx="2494">
                  <c:v>1449033.432</c:v>
                </c:pt>
                <c:pt idx="2495">
                  <c:v>1064569.6059999999</c:v>
                </c:pt>
                <c:pt idx="2496">
                  <c:v>607249.42330000002</c:v>
                </c:pt>
                <c:pt idx="2497">
                  <c:v>1202227.9569999999</c:v>
                </c:pt>
                <c:pt idx="2498">
                  <c:v>816813.53240000003</c:v>
                </c:pt>
                <c:pt idx="2499">
                  <c:v>1598159.227</c:v>
                </c:pt>
                <c:pt idx="2500">
                  <c:v>1658381.0060000001</c:v>
                </c:pt>
                <c:pt idx="2501">
                  <c:v>1312093.361</c:v>
                </c:pt>
                <c:pt idx="2502">
                  <c:v>647982.65359999996</c:v>
                </c:pt>
                <c:pt idx="2503">
                  <c:v>1492786.6270000001</c:v>
                </c:pt>
                <c:pt idx="2504">
                  <c:v>627733.74340000004</c:v>
                </c:pt>
                <c:pt idx="2505">
                  <c:v>1827500.892</c:v>
                </c:pt>
                <c:pt idx="2506">
                  <c:v>1339254.727</c:v>
                </c:pt>
                <c:pt idx="2507">
                  <c:v>1620949.4369999999</c:v>
                </c:pt>
                <c:pt idx="2508">
                  <c:v>1637944.645</c:v>
                </c:pt>
                <c:pt idx="2509">
                  <c:v>1216888.02</c:v>
                </c:pt>
                <c:pt idx="2510">
                  <c:v>1555497.5460000001</c:v>
                </c:pt>
                <c:pt idx="2511">
                  <c:v>873048.31960000005</c:v>
                </c:pt>
                <c:pt idx="2512">
                  <c:v>846055.71739999996</c:v>
                </c:pt>
                <c:pt idx="2513">
                  <c:v>1028493.601</c:v>
                </c:pt>
                <c:pt idx="2514">
                  <c:v>1569600.446</c:v>
                </c:pt>
                <c:pt idx="2515">
                  <c:v>1798232.8030000001</c:v>
                </c:pt>
                <c:pt idx="2516">
                  <c:v>1402146.8729999999</c:v>
                </c:pt>
                <c:pt idx="2517">
                  <c:v>398909.5099</c:v>
                </c:pt>
                <c:pt idx="2518">
                  <c:v>933157.33920000005</c:v>
                </c:pt>
                <c:pt idx="2519">
                  <c:v>712285.82559999998</c:v>
                </c:pt>
                <c:pt idx="2520">
                  <c:v>1261927.419</c:v>
                </c:pt>
                <c:pt idx="2521">
                  <c:v>1063964.2879999999</c:v>
                </c:pt>
                <c:pt idx="2522">
                  <c:v>1302029.013</c:v>
                </c:pt>
                <c:pt idx="2523">
                  <c:v>1957891.588</c:v>
                </c:pt>
                <c:pt idx="2524">
                  <c:v>849153.12250000006</c:v>
                </c:pt>
                <c:pt idx="2525">
                  <c:v>1070720.058</c:v>
                </c:pt>
                <c:pt idx="2526">
                  <c:v>714166.39780000004</c:v>
                </c:pt>
                <c:pt idx="2527">
                  <c:v>1441882.5220000001</c:v>
                </c:pt>
                <c:pt idx="2528">
                  <c:v>693681.00439999998</c:v>
                </c:pt>
                <c:pt idx="2529">
                  <c:v>1060123.73</c:v>
                </c:pt>
                <c:pt idx="2530">
                  <c:v>1535262.4410000001</c:v>
                </c:pt>
                <c:pt idx="2531">
                  <c:v>1454681.9369999999</c:v>
                </c:pt>
                <c:pt idx="2532">
                  <c:v>1062593.483</c:v>
                </c:pt>
                <c:pt idx="2533">
                  <c:v>1907859.0589999999</c:v>
                </c:pt>
                <c:pt idx="2534">
                  <c:v>965318.69579999999</c:v>
                </c:pt>
                <c:pt idx="2535">
                  <c:v>1109639.996</c:v>
                </c:pt>
                <c:pt idx="2536">
                  <c:v>1118595.1189999999</c:v>
                </c:pt>
                <c:pt idx="2537">
                  <c:v>1049661.0390000001</c:v>
                </c:pt>
                <c:pt idx="2538">
                  <c:v>2294647.784</c:v>
                </c:pt>
                <c:pt idx="2539">
                  <c:v>1356062.1040000001</c:v>
                </c:pt>
                <c:pt idx="2540">
                  <c:v>989903.64480000001</c:v>
                </c:pt>
                <c:pt idx="2541">
                  <c:v>1499243.1680000001</c:v>
                </c:pt>
                <c:pt idx="2542">
                  <c:v>1160246.73</c:v>
                </c:pt>
                <c:pt idx="2543">
                  <c:v>1302347.574</c:v>
                </c:pt>
                <c:pt idx="2544">
                  <c:v>1553311.1610000001</c:v>
                </c:pt>
                <c:pt idx="2545">
                  <c:v>945252.19180000003</c:v>
                </c:pt>
                <c:pt idx="2546">
                  <c:v>1158697.6000000001</c:v>
                </c:pt>
                <c:pt idx="2547">
                  <c:v>1261239.2720000001</c:v>
                </c:pt>
                <c:pt idx="2548">
                  <c:v>1257282.159</c:v>
                </c:pt>
                <c:pt idx="2549">
                  <c:v>1279464.6470000001</c:v>
                </c:pt>
                <c:pt idx="2550">
                  <c:v>943854.72790000006</c:v>
                </c:pt>
                <c:pt idx="2551">
                  <c:v>1404540.7579999999</c:v>
                </c:pt>
                <c:pt idx="2552">
                  <c:v>1296636.2709999999</c:v>
                </c:pt>
                <c:pt idx="2553">
                  <c:v>1450996.0379999999</c:v>
                </c:pt>
                <c:pt idx="2554">
                  <c:v>1654965.2960000001</c:v>
                </c:pt>
                <c:pt idx="2555">
                  <c:v>1030866.952</c:v>
                </c:pt>
                <c:pt idx="2556">
                  <c:v>1204103.0870000001</c:v>
                </c:pt>
                <c:pt idx="2557">
                  <c:v>1115721.6869999999</c:v>
                </c:pt>
                <c:pt idx="2558">
                  <c:v>606863.14150000003</c:v>
                </c:pt>
                <c:pt idx="2559">
                  <c:v>971174.98679999996</c:v>
                </c:pt>
                <c:pt idx="2560">
                  <c:v>1029855.714</c:v>
                </c:pt>
                <c:pt idx="2561">
                  <c:v>1246791.0290000001</c:v>
                </c:pt>
                <c:pt idx="2562">
                  <c:v>1146886.0930000001</c:v>
                </c:pt>
                <c:pt idx="2563">
                  <c:v>1075550.2150000001</c:v>
                </c:pt>
                <c:pt idx="2564">
                  <c:v>1074263.317</c:v>
                </c:pt>
                <c:pt idx="2565">
                  <c:v>1115394.3929999999</c:v>
                </c:pt>
                <c:pt idx="2566">
                  <c:v>1496210.216</c:v>
                </c:pt>
                <c:pt idx="2567">
                  <c:v>1299991.9509999999</c:v>
                </c:pt>
                <c:pt idx="2568">
                  <c:v>1446983.5419999999</c:v>
                </c:pt>
                <c:pt idx="2569">
                  <c:v>1257376.1740000001</c:v>
                </c:pt>
                <c:pt idx="2570">
                  <c:v>1549303.4990000001</c:v>
                </c:pt>
                <c:pt idx="2571">
                  <c:v>828477.29130000004</c:v>
                </c:pt>
                <c:pt idx="2572">
                  <c:v>1642011.345</c:v>
                </c:pt>
                <c:pt idx="2573">
                  <c:v>847387.2058</c:v>
                </c:pt>
                <c:pt idx="2574">
                  <c:v>968082.16449999996</c:v>
                </c:pt>
                <c:pt idx="2575">
                  <c:v>1495384.004</c:v>
                </c:pt>
                <c:pt idx="2576">
                  <c:v>678721.88419999997</c:v>
                </c:pt>
                <c:pt idx="2577">
                  <c:v>1427551.145</c:v>
                </c:pt>
                <c:pt idx="2578">
                  <c:v>1093873.291</c:v>
                </c:pt>
                <c:pt idx="2579">
                  <c:v>1653232.551</c:v>
                </c:pt>
                <c:pt idx="2580">
                  <c:v>1178272.297</c:v>
                </c:pt>
                <c:pt idx="2581">
                  <c:v>755843.70900000003</c:v>
                </c:pt>
                <c:pt idx="2582">
                  <c:v>1210366.5290000001</c:v>
                </c:pt>
                <c:pt idx="2583">
                  <c:v>980231.23089999997</c:v>
                </c:pt>
                <c:pt idx="2584">
                  <c:v>1122083.2509999999</c:v>
                </c:pt>
                <c:pt idx="2585">
                  <c:v>1441376.3940000001</c:v>
                </c:pt>
                <c:pt idx="2586">
                  <c:v>1251794.179</c:v>
                </c:pt>
                <c:pt idx="2587">
                  <c:v>1257217.29</c:v>
                </c:pt>
                <c:pt idx="2588">
                  <c:v>1986811.17</c:v>
                </c:pt>
                <c:pt idx="2589">
                  <c:v>1550242.01</c:v>
                </c:pt>
                <c:pt idx="2590">
                  <c:v>1305127.3359999999</c:v>
                </c:pt>
                <c:pt idx="2591">
                  <c:v>940162.72450000001</c:v>
                </c:pt>
                <c:pt idx="2592">
                  <c:v>690958.54969999997</c:v>
                </c:pt>
                <c:pt idx="2593">
                  <c:v>1153029.6159999999</c:v>
                </c:pt>
                <c:pt idx="2594">
                  <c:v>1116487.3570000001</c:v>
                </c:pt>
                <c:pt idx="2595">
                  <c:v>1534171.953</c:v>
                </c:pt>
                <c:pt idx="2596">
                  <c:v>893435.11919999996</c:v>
                </c:pt>
                <c:pt idx="2597">
                  <c:v>401148.56880000001</c:v>
                </c:pt>
                <c:pt idx="2598">
                  <c:v>1290755.0360000001</c:v>
                </c:pt>
                <c:pt idx="2599">
                  <c:v>1865071.41</c:v>
                </c:pt>
                <c:pt idx="2600">
                  <c:v>1251430.92</c:v>
                </c:pt>
                <c:pt idx="2601">
                  <c:v>1133910.648</c:v>
                </c:pt>
                <c:pt idx="2602">
                  <c:v>1688093.257</c:v>
                </c:pt>
                <c:pt idx="2603">
                  <c:v>1394132.2409999999</c:v>
                </c:pt>
                <c:pt idx="2604">
                  <c:v>923444.14480000001</c:v>
                </c:pt>
                <c:pt idx="2605">
                  <c:v>1131533.5549999999</c:v>
                </c:pt>
                <c:pt idx="2606">
                  <c:v>1475700.71</c:v>
                </c:pt>
                <c:pt idx="2607">
                  <c:v>842985.85290000006</c:v>
                </c:pt>
                <c:pt idx="2608">
                  <c:v>1327718.382</c:v>
                </c:pt>
                <c:pt idx="2609">
                  <c:v>1220700.696</c:v>
                </c:pt>
                <c:pt idx="2610">
                  <c:v>1403176.429</c:v>
                </c:pt>
                <c:pt idx="2611">
                  <c:v>1331656.4939999999</c:v>
                </c:pt>
                <c:pt idx="2612">
                  <c:v>1051567.946</c:v>
                </c:pt>
                <c:pt idx="2613">
                  <c:v>1813857.8259999999</c:v>
                </c:pt>
                <c:pt idx="2614">
                  <c:v>1041237.817</c:v>
                </c:pt>
                <c:pt idx="2615">
                  <c:v>1746086.9890000001</c:v>
                </c:pt>
                <c:pt idx="2616">
                  <c:v>1412881.784</c:v>
                </c:pt>
                <c:pt idx="2617">
                  <c:v>1557626.781</c:v>
                </c:pt>
                <c:pt idx="2618">
                  <c:v>1797105.1029999999</c:v>
                </c:pt>
                <c:pt idx="2619">
                  <c:v>923246.86210000003</c:v>
                </c:pt>
                <c:pt idx="2620">
                  <c:v>834185.5784</c:v>
                </c:pt>
                <c:pt idx="2621">
                  <c:v>1603749.9839999999</c:v>
                </c:pt>
                <c:pt idx="2622">
                  <c:v>1510996.4350000001</c:v>
                </c:pt>
                <c:pt idx="2623">
                  <c:v>1496539.3130000001</c:v>
                </c:pt>
                <c:pt idx="2624">
                  <c:v>1447325.64</c:v>
                </c:pt>
                <c:pt idx="2625">
                  <c:v>1361841.952</c:v>
                </c:pt>
                <c:pt idx="2626">
                  <c:v>1409977.1310000001</c:v>
                </c:pt>
                <c:pt idx="2627">
                  <c:v>1534111.581</c:v>
                </c:pt>
                <c:pt idx="2628">
                  <c:v>1484688.2339999999</c:v>
                </c:pt>
                <c:pt idx="2629">
                  <c:v>1379169.449</c:v>
                </c:pt>
                <c:pt idx="2630">
                  <c:v>1884385.65</c:v>
                </c:pt>
                <c:pt idx="2631">
                  <c:v>856383.50139999995</c:v>
                </c:pt>
                <c:pt idx="2632">
                  <c:v>1689512.18</c:v>
                </c:pt>
                <c:pt idx="2633">
                  <c:v>1640185.798</c:v>
                </c:pt>
                <c:pt idx="2634">
                  <c:v>452530.17670000001</c:v>
                </c:pt>
                <c:pt idx="2635">
                  <c:v>980145.78289999999</c:v>
                </c:pt>
                <c:pt idx="2636">
                  <c:v>1449409.436</c:v>
                </c:pt>
                <c:pt idx="2637">
                  <c:v>814784.24569999997</c:v>
                </c:pt>
                <c:pt idx="2638">
                  <c:v>1735637.4140000001</c:v>
                </c:pt>
                <c:pt idx="2639">
                  <c:v>964924.49329999997</c:v>
                </c:pt>
                <c:pt idx="2640">
                  <c:v>1490718.335</c:v>
                </c:pt>
                <c:pt idx="2641">
                  <c:v>1086186.4280000001</c:v>
                </c:pt>
                <c:pt idx="2642">
                  <c:v>1759180.044</c:v>
                </c:pt>
                <c:pt idx="2643">
                  <c:v>1315828.8600000001</c:v>
                </c:pt>
                <c:pt idx="2644">
                  <c:v>1137685.1159999999</c:v>
                </c:pt>
                <c:pt idx="2645">
                  <c:v>1446155.18</c:v>
                </c:pt>
                <c:pt idx="2646">
                  <c:v>1602903.281</c:v>
                </c:pt>
                <c:pt idx="2647">
                  <c:v>1440246.33</c:v>
                </c:pt>
                <c:pt idx="2648">
                  <c:v>800146.22609999997</c:v>
                </c:pt>
                <c:pt idx="2649">
                  <c:v>1491538.4990000001</c:v>
                </c:pt>
                <c:pt idx="2650">
                  <c:v>969323.48580000002</c:v>
                </c:pt>
                <c:pt idx="2651">
                  <c:v>1055772.871</c:v>
                </c:pt>
                <c:pt idx="2652">
                  <c:v>1299430.176</c:v>
                </c:pt>
                <c:pt idx="2653">
                  <c:v>1340094.966</c:v>
                </c:pt>
                <c:pt idx="2654">
                  <c:v>1723729.655</c:v>
                </c:pt>
                <c:pt idx="2655">
                  <c:v>1214104.9339999999</c:v>
                </c:pt>
                <c:pt idx="2656">
                  <c:v>393639.07400000002</c:v>
                </c:pt>
                <c:pt idx="2657">
                  <c:v>1472539.9580000001</c:v>
                </c:pt>
                <c:pt idx="2658">
                  <c:v>502553.05219999998</c:v>
                </c:pt>
                <c:pt idx="2659">
                  <c:v>1296223.706</c:v>
                </c:pt>
                <c:pt idx="2660">
                  <c:v>1342814.949</c:v>
                </c:pt>
                <c:pt idx="2661">
                  <c:v>1698219.757</c:v>
                </c:pt>
                <c:pt idx="2662">
                  <c:v>555504.14780000004</c:v>
                </c:pt>
                <c:pt idx="2663">
                  <c:v>1298980.8289999999</c:v>
                </c:pt>
                <c:pt idx="2664">
                  <c:v>1440736.5830000001</c:v>
                </c:pt>
                <c:pt idx="2665">
                  <c:v>1145351.1610000001</c:v>
                </c:pt>
                <c:pt idx="2666">
                  <c:v>1546957.226</c:v>
                </c:pt>
                <c:pt idx="2667">
                  <c:v>1070818.7309999999</c:v>
                </c:pt>
                <c:pt idx="2668">
                  <c:v>1993453.673</c:v>
                </c:pt>
                <c:pt idx="2669">
                  <c:v>891981.09759999998</c:v>
                </c:pt>
                <c:pt idx="2670">
                  <c:v>1443842.023</c:v>
                </c:pt>
                <c:pt idx="2671">
                  <c:v>1305219.5209999999</c:v>
                </c:pt>
                <c:pt idx="2672">
                  <c:v>1238708.76</c:v>
                </c:pt>
                <c:pt idx="2673">
                  <c:v>1241386.737</c:v>
                </c:pt>
                <c:pt idx="2674">
                  <c:v>849008.7047</c:v>
                </c:pt>
                <c:pt idx="2675">
                  <c:v>1656785.4480000001</c:v>
                </c:pt>
                <c:pt idx="2676">
                  <c:v>1896650.3230000001</c:v>
                </c:pt>
                <c:pt idx="2677">
                  <c:v>1300362.0279999999</c:v>
                </c:pt>
                <c:pt idx="2678">
                  <c:v>1159749.0900000001</c:v>
                </c:pt>
                <c:pt idx="2679">
                  <c:v>1263743.9709999999</c:v>
                </c:pt>
                <c:pt idx="2680">
                  <c:v>1292643.52</c:v>
                </c:pt>
                <c:pt idx="2681">
                  <c:v>1357710.9650000001</c:v>
                </c:pt>
                <c:pt idx="2682">
                  <c:v>945551.14890000003</c:v>
                </c:pt>
                <c:pt idx="2683">
                  <c:v>1572099.69</c:v>
                </c:pt>
                <c:pt idx="2684">
                  <c:v>2019424.2220000001</c:v>
                </c:pt>
                <c:pt idx="2685">
                  <c:v>831471.53040000005</c:v>
                </c:pt>
                <c:pt idx="2686">
                  <c:v>1408347.4450000001</c:v>
                </c:pt>
                <c:pt idx="2687">
                  <c:v>1154126.216</c:v>
                </c:pt>
                <c:pt idx="2688">
                  <c:v>1521085.4720000001</c:v>
                </c:pt>
                <c:pt idx="2689">
                  <c:v>1522143.6410000001</c:v>
                </c:pt>
                <c:pt idx="2690">
                  <c:v>1528714.3049999999</c:v>
                </c:pt>
                <c:pt idx="2691">
                  <c:v>1289042.121</c:v>
                </c:pt>
                <c:pt idx="2692">
                  <c:v>1222799.3400000001</c:v>
                </c:pt>
                <c:pt idx="2693">
                  <c:v>792174.17379999999</c:v>
                </c:pt>
                <c:pt idx="2694">
                  <c:v>1753967.477</c:v>
                </c:pt>
                <c:pt idx="2695">
                  <c:v>1149524.699</c:v>
                </c:pt>
                <c:pt idx="2696">
                  <c:v>1876497.2690000001</c:v>
                </c:pt>
                <c:pt idx="2697">
                  <c:v>1045348.23</c:v>
                </c:pt>
                <c:pt idx="2698">
                  <c:v>1323300.72</c:v>
                </c:pt>
                <c:pt idx="2699">
                  <c:v>997239.70779999997</c:v>
                </c:pt>
                <c:pt idx="2700">
                  <c:v>1204939.9040000001</c:v>
                </c:pt>
                <c:pt idx="2701">
                  <c:v>1877941.9709999999</c:v>
                </c:pt>
                <c:pt idx="2702">
                  <c:v>1245053.433</c:v>
                </c:pt>
                <c:pt idx="2703">
                  <c:v>1165990.6040000001</c:v>
                </c:pt>
                <c:pt idx="2704">
                  <c:v>1517152.585</c:v>
                </c:pt>
                <c:pt idx="2705">
                  <c:v>847767.9216</c:v>
                </c:pt>
                <c:pt idx="2706">
                  <c:v>1012269.469</c:v>
                </c:pt>
                <c:pt idx="2707">
                  <c:v>1439431.453</c:v>
                </c:pt>
                <c:pt idx="2708">
                  <c:v>1461511.8810000001</c:v>
                </c:pt>
                <c:pt idx="2709">
                  <c:v>678587.24369999999</c:v>
                </c:pt>
                <c:pt idx="2710">
                  <c:v>783350.67319999996</c:v>
                </c:pt>
                <c:pt idx="2711">
                  <c:v>1499552.2690000001</c:v>
                </c:pt>
                <c:pt idx="2712">
                  <c:v>1458422.811</c:v>
                </c:pt>
                <c:pt idx="2713">
                  <c:v>1228879.8670000001</c:v>
                </c:pt>
                <c:pt idx="2714">
                  <c:v>932380.55039999995</c:v>
                </c:pt>
                <c:pt idx="2715">
                  <c:v>834268.34290000005</c:v>
                </c:pt>
                <c:pt idx="2716">
                  <c:v>1351007.041</c:v>
                </c:pt>
                <c:pt idx="2717">
                  <c:v>1068786.672</c:v>
                </c:pt>
                <c:pt idx="2718">
                  <c:v>1124396.2490000001</c:v>
                </c:pt>
                <c:pt idx="2719">
                  <c:v>2370231.3199999998</c:v>
                </c:pt>
                <c:pt idx="2720">
                  <c:v>1334952.605</c:v>
                </c:pt>
                <c:pt idx="2721">
                  <c:v>1504441.01</c:v>
                </c:pt>
                <c:pt idx="2722">
                  <c:v>1153435.0919999999</c:v>
                </c:pt>
                <c:pt idx="2723">
                  <c:v>1259357.023</c:v>
                </c:pt>
                <c:pt idx="2724">
                  <c:v>1567745.807</c:v>
                </c:pt>
                <c:pt idx="2725">
                  <c:v>1516419.7209999999</c:v>
                </c:pt>
                <c:pt idx="2726">
                  <c:v>1365151.3940000001</c:v>
                </c:pt>
                <c:pt idx="2727">
                  <c:v>1046030.1139999999</c:v>
                </c:pt>
                <c:pt idx="2728">
                  <c:v>1233965.8370000001</c:v>
                </c:pt>
                <c:pt idx="2729">
                  <c:v>1009769.078</c:v>
                </c:pt>
                <c:pt idx="2730">
                  <c:v>1453597.507</c:v>
                </c:pt>
                <c:pt idx="2731">
                  <c:v>1103206.7549999999</c:v>
                </c:pt>
                <c:pt idx="2732">
                  <c:v>1571253.531</c:v>
                </c:pt>
                <c:pt idx="2733">
                  <c:v>1400111.497</c:v>
                </c:pt>
                <c:pt idx="2734">
                  <c:v>1822987.82</c:v>
                </c:pt>
                <c:pt idx="2735">
                  <c:v>1174747.551</c:v>
                </c:pt>
                <c:pt idx="2736">
                  <c:v>1147908.5290000001</c:v>
                </c:pt>
                <c:pt idx="2737">
                  <c:v>1124125.9210000001</c:v>
                </c:pt>
                <c:pt idx="2738">
                  <c:v>822934.83129999996</c:v>
                </c:pt>
                <c:pt idx="2739">
                  <c:v>1448774.9709999999</c:v>
                </c:pt>
                <c:pt idx="2740">
                  <c:v>1063630.9280000001</c:v>
                </c:pt>
                <c:pt idx="2741">
                  <c:v>861657.39939999999</c:v>
                </c:pt>
                <c:pt idx="2742">
                  <c:v>1034760.04</c:v>
                </c:pt>
                <c:pt idx="2743">
                  <c:v>1240864.1540000001</c:v>
                </c:pt>
                <c:pt idx="2744">
                  <c:v>1442372.044</c:v>
                </c:pt>
                <c:pt idx="2745">
                  <c:v>1390620.1680000001</c:v>
                </c:pt>
                <c:pt idx="2746">
                  <c:v>862407.81700000004</c:v>
                </c:pt>
                <c:pt idx="2747">
                  <c:v>695152.17330000002</c:v>
                </c:pt>
                <c:pt idx="2748">
                  <c:v>1392537.29</c:v>
                </c:pt>
                <c:pt idx="2749">
                  <c:v>1200653.345</c:v>
                </c:pt>
                <c:pt idx="2750">
                  <c:v>920540.65390000003</c:v>
                </c:pt>
                <c:pt idx="2751">
                  <c:v>1300433.575</c:v>
                </c:pt>
                <c:pt idx="2752">
                  <c:v>1172188.1939999999</c:v>
                </c:pt>
                <c:pt idx="2753">
                  <c:v>1054732.6000000001</c:v>
                </c:pt>
                <c:pt idx="2754">
                  <c:v>615568.11340000003</c:v>
                </c:pt>
                <c:pt idx="2755">
                  <c:v>1271396.5179999999</c:v>
                </c:pt>
                <c:pt idx="2756">
                  <c:v>231189.821</c:v>
                </c:pt>
                <c:pt idx="2757">
                  <c:v>1040782.486</c:v>
                </c:pt>
                <c:pt idx="2758">
                  <c:v>1111710.8999999999</c:v>
                </c:pt>
                <c:pt idx="2759">
                  <c:v>885796.27960000001</c:v>
                </c:pt>
                <c:pt idx="2760">
                  <c:v>809755.61750000005</c:v>
                </c:pt>
                <c:pt idx="2761">
                  <c:v>1095794.165</c:v>
                </c:pt>
                <c:pt idx="2762">
                  <c:v>1138609.173</c:v>
                </c:pt>
                <c:pt idx="2763">
                  <c:v>873241.98860000004</c:v>
                </c:pt>
                <c:pt idx="2764">
                  <c:v>1413579.817</c:v>
                </c:pt>
                <c:pt idx="2765">
                  <c:v>1730084.4790000001</c:v>
                </c:pt>
                <c:pt idx="2766">
                  <c:v>996243.42489999998</c:v>
                </c:pt>
                <c:pt idx="2767">
                  <c:v>1273518.737</c:v>
                </c:pt>
                <c:pt idx="2768">
                  <c:v>970177.1054</c:v>
                </c:pt>
                <c:pt idx="2769">
                  <c:v>1143203.068</c:v>
                </c:pt>
                <c:pt idx="2770">
                  <c:v>1437983.825</c:v>
                </c:pt>
                <c:pt idx="2771">
                  <c:v>1128720.42</c:v>
                </c:pt>
                <c:pt idx="2772">
                  <c:v>1532533.611</c:v>
                </c:pt>
                <c:pt idx="2773">
                  <c:v>1082588.727</c:v>
                </c:pt>
                <c:pt idx="2774">
                  <c:v>1156308.169</c:v>
                </c:pt>
                <c:pt idx="2775">
                  <c:v>1168760.4280000001</c:v>
                </c:pt>
                <c:pt idx="2776">
                  <c:v>1357575.852</c:v>
                </c:pt>
                <c:pt idx="2777">
                  <c:v>920498.93740000005</c:v>
                </c:pt>
                <c:pt idx="2778">
                  <c:v>1810782.4129999999</c:v>
                </c:pt>
                <c:pt idx="2779">
                  <c:v>903657.5625</c:v>
                </c:pt>
                <c:pt idx="2780">
                  <c:v>1850513.527</c:v>
                </c:pt>
                <c:pt idx="2781">
                  <c:v>1148720.905</c:v>
                </c:pt>
                <c:pt idx="2782">
                  <c:v>1492033.2050000001</c:v>
                </c:pt>
                <c:pt idx="2783">
                  <c:v>831168.83369999996</c:v>
                </c:pt>
                <c:pt idx="2784">
                  <c:v>1130677.466</c:v>
                </c:pt>
                <c:pt idx="2785">
                  <c:v>737202.45759999997</c:v>
                </c:pt>
                <c:pt idx="2786">
                  <c:v>578309.08620000002</c:v>
                </c:pt>
                <c:pt idx="2787">
                  <c:v>1112223.0079999999</c:v>
                </c:pt>
                <c:pt idx="2788">
                  <c:v>962531.66489999997</c:v>
                </c:pt>
                <c:pt idx="2789">
                  <c:v>843650.82790000003</c:v>
                </c:pt>
                <c:pt idx="2790">
                  <c:v>1217267.9339999999</c:v>
                </c:pt>
                <c:pt idx="2791">
                  <c:v>450307.01740000001</c:v>
                </c:pt>
                <c:pt idx="2792">
                  <c:v>1663473.121</c:v>
                </c:pt>
                <c:pt idx="2793">
                  <c:v>1164615.9680000001</c:v>
                </c:pt>
                <c:pt idx="2794">
                  <c:v>1263018.1270000001</c:v>
                </c:pt>
                <c:pt idx="2795">
                  <c:v>2197436.875</c:v>
                </c:pt>
                <c:pt idx="2796">
                  <c:v>1721261.8119999999</c:v>
                </c:pt>
                <c:pt idx="2797">
                  <c:v>1670908.662</c:v>
                </c:pt>
                <c:pt idx="2798">
                  <c:v>1148749.933</c:v>
                </c:pt>
                <c:pt idx="2799">
                  <c:v>1154883.2879999999</c:v>
                </c:pt>
                <c:pt idx="2800">
                  <c:v>1707269.5279999999</c:v>
                </c:pt>
                <c:pt idx="2801">
                  <c:v>1108406.7860000001</c:v>
                </c:pt>
                <c:pt idx="2802">
                  <c:v>1256599.179</c:v>
                </c:pt>
                <c:pt idx="2803">
                  <c:v>1180967.7350000001</c:v>
                </c:pt>
                <c:pt idx="2804">
                  <c:v>905435.84290000005</c:v>
                </c:pt>
                <c:pt idx="2805">
                  <c:v>1450122.7150000001</c:v>
                </c:pt>
                <c:pt idx="2806">
                  <c:v>1382810.706</c:v>
                </c:pt>
                <c:pt idx="2807">
                  <c:v>868694.07369999995</c:v>
                </c:pt>
                <c:pt idx="2808">
                  <c:v>1471746.5549999999</c:v>
                </c:pt>
                <c:pt idx="2809">
                  <c:v>676377.66139999998</c:v>
                </c:pt>
                <c:pt idx="2810">
                  <c:v>1462422.2560000001</c:v>
                </c:pt>
                <c:pt idx="2811">
                  <c:v>1036782.245</c:v>
                </c:pt>
                <c:pt idx="2812">
                  <c:v>1122967.385</c:v>
                </c:pt>
                <c:pt idx="2813">
                  <c:v>1877073.575</c:v>
                </c:pt>
                <c:pt idx="2814">
                  <c:v>1657363.057</c:v>
                </c:pt>
                <c:pt idx="2815">
                  <c:v>1757395.787</c:v>
                </c:pt>
                <c:pt idx="2816">
                  <c:v>1539084.922</c:v>
                </c:pt>
                <c:pt idx="2817">
                  <c:v>1738788.382</c:v>
                </c:pt>
                <c:pt idx="2818">
                  <c:v>1189466.7139999999</c:v>
                </c:pt>
                <c:pt idx="2819">
                  <c:v>1316793.5689999999</c:v>
                </c:pt>
                <c:pt idx="2820">
                  <c:v>1542970.9480000001</c:v>
                </c:pt>
                <c:pt idx="2821">
                  <c:v>1024973.1949999999</c:v>
                </c:pt>
                <c:pt idx="2822">
                  <c:v>1353182.4939999999</c:v>
                </c:pt>
                <c:pt idx="2823">
                  <c:v>1594089.2409999999</c:v>
                </c:pt>
                <c:pt idx="2824">
                  <c:v>1501048.2039999999</c:v>
                </c:pt>
                <c:pt idx="2825">
                  <c:v>810537.14839999995</c:v>
                </c:pt>
                <c:pt idx="2826">
                  <c:v>1270297.5449999999</c:v>
                </c:pt>
                <c:pt idx="2827">
                  <c:v>1591022.9040000001</c:v>
                </c:pt>
                <c:pt idx="2828">
                  <c:v>1040652.839</c:v>
                </c:pt>
                <c:pt idx="2829">
                  <c:v>639471.73609999998</c:v>
                </c:pt>
                <c:pt idx="2830">
                  <c:v>867898.28220000002</c:v>
                </c:pt>
                <c:pt idx="2831">
                  <c:v>776125.59710000001</c:v>
                </c:pt>
                <c:pt idx="2832">
                  <c:v>1202844.3740000001</c:v>
                </c:pt>
                <c:pt idx="2833">
                  <c:v>1346379.9850000001</c:v>
                </c:pt>
                <c:pt idx="2834">
                  <c:v>1014430.121</c:v>
                </c:pt>
                <c:pt idx="2835">
                  <c:v>1373512.3019999999</c:v>
                </c:pt>
                <c:pt idx="2836">
                  <c:v>1454749.807</c:v>
                </c:pt>
                <c:pt idx="2837">
                  <c:v>1166600.4569999999</c:v>
                </c:pt>
                <c:pt idx="2838">
                  <c:v>1093253.4909999999</c:v>
                </c:pt>
                <c:pt idx="2839">
                  <c:v>2130762</c:v>
                </c:pt>
                <c:pt idx="2840">
                  <c:v>1719762.308</c:v>
                </c:pt>
                <c:pt idx="2841">
                  <c:v>1019880.653</c:v>
                </c:pt>
                <c:pt idx="2842">
                  <c:v>1296645.375</c:v>
                </c:pt>
                <c:pt idx="2843">
                  <c:v>1372878.534</c:v>
                </c:pt>
                <c:pt idx="2844">
                  <c:v>1117011.1059999999</c:v>
                </c:pt>
                <c:pt idx="2845">
                  <c:v>959734.81330000004</c:v>
                </c:pt>
                <c:pt idx="2846">
                  <c:v>1074824.8160000001</c:v>
                </c:pt>
                <c:pt idx="2847">
                  <c:v>922054.13190000004</c:v>
                </c:pt>
                <c:pt idx="2848">
                  <c:v>1017374.023</c:v>
                </c:pt>
                <c:pt idx="2849">
                  <c:v>1227401.5390000001</c:v>
                </c:pt>
                <c:pt idx="2850">
                  <c:v>1226041.7830000001</c:v>
                </c:pt>
                <c:pt idx="2851">
                  <c:v>1411334.219</c:v>
                </c:pt>
                <c:pt idx="2852">
                  <c:v>1317234.0430000001</c:v>
                </c:pt>
                <c:pt idx="2853">
                  <c:v>1250144.0120000001</c:v>
                </c:pt>
                <c:pt idx="2854">
                  <c:v>1389047.558</c:v>
                </c:pt>
                <c:pt idx="2855">
                  <c:v>792449.54310000001</c:v>
                </c:pt>
                <c:pt idx="2856">
                  <c:v>1860681.9469999999</c:v>
                </c:pt>
                <c:pt idx="2857">
                  <c:v>1110827.8219999999</c:v>
                </c:pt>
                <c:pt idx="2858">
                  <c:v>1539129.3640000001</c:v>
                </c:pt>
                <c:pt idx="2859">
                  <c:v>1132779.8370000001</c:v>
                </c:pt>
                <c:pt idx="2860">
                  <c:v>839629.5122</c:v>
                </c:pt>
                <c:pt idx="2861">
                  <c:v>1243239.003</c:v>
                </c:pt>
                <c:pt idx="2862">
                  <c:v>1104109.0349999999</c:v>
                </c:pt>
                <c:pt idx="2863">
                  <c:v>1664301.5120000001</c:v>
                </c:pt>
                <c:pt idx="2864">
                  <c:v>818289.76419999998</c:v>
                </c:pt>
                <c:pt idx="2865">
                  <c:v>1062666.3659999999</c:v>
                </c:pt>
                <c:pt idx="2866">
                  <c:v>730043.64509999997</c:v>
                </c:pt>
                <c:pt idx="2867">
                  <c:v>1307173.872</c:v>
                </c:pt>
                <c:pt idx="2868">
                  <c:v>1464710.206</c:v>
                </c:pt>
                <c:pt idx="2869">
                  <c:v>769851.80339999998</c:v>
                </c:pt>
                <c:pt idx="2870">
                  <c:v>1012023.399</c:v>
                </c:pt>
                <c:pt idx="2871">
                  <c:v>866328.13130000001</c:v>
                </c:pt>
                <c:pt idx="2872">
                  <c:v>1222726.564</c:v>
                </c:pt>
                <c:pt idx="2873">
                  <c:v>998702.03709999996</c:v>
                </c:pt>
                <c:pt idx="2874">
                  <c:v>1644242.1370000001</c:v>
                </c:pt>
                <c:pt idx="2875">
                  <c:v>1817188.4509999999</c:v>
                </c:pt>
                <c:pt idx="2876">
                  <c:v>1553976.2339999999</c:v>
                </c:pt>
                <c:pt idx="2877">
                  <c:v>850593.33770000003</c:v>
                </c:pt>
                <c:pt idx="2878">
                  <c:v>1179987.324</c:v>
                </c:pt>
                <c:pt idx="2879">
                  <c:v>1554986.6950000001</c:v>
                </c:pt>
                <c:pt idx="2880">
                  <c:v>1281378.1740000001</c:v>
                </c:pt>
                <c:pt idx="2881">
                  <c:v>1125677.6040000001</c:v>
                </c:pt>
                <c:pt idx="2882">
                  <c:v>1705889.8870000001</c:v>
                </c:pt>
                <c:pt idx="2883">
                  <c:v>783565.10250000004</c:v>
                </c:pt>
                <c:pt idx="2884">
                  <c:v>1355362.956</c:v>
                </c:pt>
                <c:pt idx="2885">
                  <c:v>927181.06640000001</c:v>
                </c:pt>
                <c:pt idx="2886">
                  <c:v>1058517.81</c:v>
                </c:pt>
                <c:pt idx="2887">
                  <c:v>1397564.156</c:v>
                </c:pt>
                <c:pt idx="2888">
                  <c:v>635429.23049999995</c:v>
                </c:pt>
                <c:pt idx="2889">
                  <c:v>1104701.2339999999</c:v>
                </c:pt>
                <c:pt idx="2890">
                  <c:v>1368134.9979999999</c:v>
                </c:pt>
                <c:pt idx="2891">
                  <c:v>1204117.419</c:v>
                </c:pt>
                <c:pt idx="2892">
                  <c:v>517937.5895</c:v>
                </c:pt>
                <c:pt idx="2893">
                  <c:v>1241182.835</c:v>
                </c:pt>
                <c:pt idx="2894">
                  <c:v>1603627.28</c:v>
                </c:pt>
                <c:pt idx="2895">
                  <c:v>1063206.378</c:v>
                </c:pt>
                <c:pt idx="2896">
                  <c:v>1269293.209</c:v>
                </c:pt>
                <c:pt idx="2897">
                  <c:v>1063399.2749999999</c:v>
                </c:pt>
                <c:pt idx="2898">
                  <c:v>1561313.838</c:v>
                </c:pt>
                <c:pt idx="2899">
                  <c:v>1135613.432</c:v>
                </c:pt>
                <c:pt idx="2900">
                  <c:v>1057347.166</c:v>
                </c:pt>
                <c:pt idx="2901">
                  <c:v>772310.22779999999</c:v>
                </c:pt>
                <c:pt idx="2902">
                  <c:v>989263.23659999995</c:v>
                </c:pt>
                <c:pt idx="2903">
                  <c:v>699323.26240000001</c:v>
                </c:pt>
                <c:pt idx="2904">
                  <c:v>1596342.909</c:v>
                </c:pt>
                <c:pt idx="2905">
                  <c:v>1499153.081</c:v>
                </c:pt>
                <c:pt idx="2906">
                  <c:v>770770.58490000002</c:v>
                </c:pt>
                <c:pt idx="2907">
                  <c:v>1055484.3729999999</c:v>
                </c:pt>
                <c:pt idx="2908">
                  <c:v>1240503.524</c:v>
                </c:pt>
                <c:pt idx="2909">
                  <c:v>900973.37639999995</c:v>
                </c:pt>
                <c:pt idx="2910">
                  <c:v>1035976.953</c:v>
                </c:pt>
                <c:pt idx="2911">
                  <c:v>1086447.5109999999</c:v>
                </c:pt>
                <c:pt idx="2912">
                  <c:v>1366980.91</c:v>
                </c:pt>
                <c:pt idx="2913">
                  <c:v>1616937.0190000001</c:v>
                </c:pt>
                <c:pt idx="2914">
                  <c:v>1639944.959</c:v>
                </c:pt>
                <c:pt idx="2915">
                  <c:v>509499.58899999998</c:v>
                </c:pt>
                <c:pt idx="2916">
                  <c:v>1200125.4469999999</c:v>
                </c:pt>
                <c:pt idx="2917">
                  <c:v>2142896.5559999999</c:v>
                </c:pt>
                <c:pt idx="2918">
                  <c:v>1301089.7120000001</c:v>
                </c:pt>
                <c:pt idx="2919">
                  <c:v>1860648.7450000001</c:v>
                </c:pt>
                <c:pt idx="2920">
                  <c:v>1283996.9680000001</c:v>
                </c:pt>
                <c:pt idx="2921">
                  <c:v>947355.97010000004</c:v>
                </c:pt>
                <c:pt idx="2922">
                  <c:v>875799.24730000005</c:v>
                </c:pt>
                <c:pt idx="2923">
                  <c:v>1483041.335</c:v>
                </c:pt>
                <c:pt idx="2924">
                  <c:v>1508856.4240000001</c:v>
                </c:pt>
                <c:pt idx="2925">
                  <c:v>1302814.4890000001</c:v>
                </c:pt>
                <c:pt idx="2926">
                  <c:v>747396.25309999997</c:v>
                </c:pt>
                <c:pt idx="2927">
                  <c:v>1723397.0889999999</c:v>
                </c:pt>
                <c:pt idx="2928">
                  <c:v>1059431.4509999999</c:v>
                </c:pt>
                <c:pt idx="2929">
                  <c:v>1309397.0490000001</c:v>
                </c:pt>
                <c:pt idx="2930">
                  <c:v>981232.61239999998</c:v>
                </c:pt>
                <c:pt idx="2931">
                  <c:v>1389763.8219999999</c:v>
                </c:pt>
                <c:pt idx="2932">
                  <c:v>1599963.807</c:v>
                </c:pt>
                <c:pt idx="2933">
                  <c:v>1208843.277</c:v>
                </c:pt>
                <c:pt idx="2934">
                  <c:v>2059301.3430000001</c:v>
                </c:pt>
                <c:pt idx="2935">
                  <c:v>1272337.504</c:v>
                </c:pt>
                <c:pt idx="2936">
                  <c:v>1390377.375</c:v>
                </c:pt>
                <c:pt idx="2937">
                  <c:v>1212899.219</c:v>
                </c:pt>
                <c:pt idx="2938">
                  <c:v>1393482.85</c:v>
                </c:pt>
                <c:pt idx="2939">
                  <c:v>1603046.179</c:v>
                </c:pt>
                <c:pt idx="2940">
                  <c:v>1063069.916</c:v>
                </c:pt>
                <c:pt idx="2941">
                  <c:v>1068492.6129999999</c:v>
                </c:pt>
                <c:pt idx="2942">
                  <c:v>1337973.7320000001</c:v>
                </c:pt>
                <c:pt idx="2943">
                  <c:v>889831.15110000002</c:v>
                </c:pt>
                <c:pt idx="2944">
                  <c:v>1308231.7690000001</c:v>
                </c:pt>
                <c:pt idx="2945">
                  <c:v>1612102.0970000001</c:v>
                </c:pt>
                <c:pt idx="2946">
                  <c:v>578161.49549999996</c:v>
                </c:pt>
                <c:pt idx="2947">
                  <c:v>1454126.551</c:v>
                </c:pt>
                <c:pt idx="2948">
                  <c:v>1684537.9609999999</c:v>
                </c:pt>
                <c:pt idx="2949">
                  <c:v>1347210.0919999999</c:v>
                </c:pt>
                <c:pt idx="2950">
                  <c:v>1603342.669</c:v>
                </c:pt>
                <c:pt idx="2951">
                  <c:v>1383563.574</c:v>
                </c:pt>
                <c:pt idx="2952">
                  <c:v>705444.11679999996</c:v>
                </c:pt>
                <c:pt idx="2953">
                  <c:v>1418045.719</c:v>
                </c:pt>
                <c:pt idx="2954">
                  <c:v>1457755.9790000001</c:v>
                </c:pt>
                <c:pt idx="2955">
                  <c:v>1617405.425</c:v>
                </c:pt>
                <c:pt idx="2956">
                  <c:v>456019.17119999998</c:v>
                </c:pt>
                <c:pt idx="2957">
                  <c:v>1348804.2290000001</c:v>
                </c:pt>
                <c:pt idx="2958">
                  <c:v>1579360.825</c:v>
                </c:pt>
                <c:pt idx="2959">
                  <c:v>385678.1667</c:v>
                </c:pt>
                <c:pt idx="2960">
                  <c:v>1121023.4369999999</c:v>
                </c:pt>
                <c:pt idx="2961">
                  <c:v>1178553.6159999999</c:v>
                </c:pt>
                <c:pt idx="2962">
                  <c:v>1296467.9939999999</c:v>
                </c:pt>
                <c:pt idx="2963">
                  <c:v>313651.50319999998</c:v>
                </c:pt>
                <c:pt idx="2964">
                  <c:v>1530294.577</c:v>
                </c:pt>
                <c:pt idx="2965">
                  <c:v>1249914.395</c:v>
                </c:pt>
                <c:pt idx="2966">
                  <c:v>1270432.3999999999</c:v>
                </c:pt>
                <c:pt idx="2967">
                  <c:v>1123753.7339999999</c:v>
                </c:pt>
                <c:pt idx="2968">
                  <c:v>1005087.361</c:v>
                </c:pt>
                <c:pt idx="2969">
                  <c:v>1712282.2590000001</c:v>
                </c:pt>
                <c:pt idx="2970">
                  <c:v>698457.67760000005</c:v>
                </c:pt>
                <c:pt idx="2971">
                  <c:v>1322439.108</c:v>
                </c:pt>
                <c:pt idx="2972">
                  <c:v>1599615.7450000001</c:v>
                </c:pt>
                <c:pt idx="2973">
                  <c:v>1142264.2479999999</c:v>
                </c:pt>
                <c:pt idx="2974">
                  <c:v>1012768.7560000001</c:v>
                </c:pt>
                <c:pt idx="2975">
                  <c:v>1244916.548</c:v>
                </c:pt>
                <c:pt idx="2976">
                  <c:v>1016526.594</c:v>
                </c:pt>
                <c:pt idx="2977">
                  <c:v>1383565.696</c:v>
                </c:pt>
                <c:pt idx="2978">
                  <c:v>1526369.6470000001</c:v>
                </c:pt>
                <c:pt idx="2979">
                  <c:v>961495.09640000004</c:v>
                </c:pt>
                <c:pt idx="2980">
                  <c:v>1228362.747</c:v>
                </c:pt>
                <c:pt idx="2981">
                  <c:v>1674680.7409999999</c:v>
                </c:pt>
                <c:pt idx="2982">
                  <c:v>1411217.493</c:v>
                </c:pt>
                <c:pt idx="2983">
                  <c:v>1476392.551</c:v>
                </c:pt>
                <c:pt idx="2984">
                  <c:v>751324.13870000001</c:v>
                </c:pt>
                <c:pt idx="2985">
                  <c:v>1366714.3759999999</c:v>
                </c:pt>
                <c:pt idx="2986">
                  <c:v>1718625.9450000001</c:v>
                </c:pt>
                <c:pt idx="2987">
                  <c:v>1344869.28</c:v>
                </c:pt>
                <c:pt idx="2988">
                  <c:v>1442079.057</c:v>
                </c:pt>
                <c:pt idx="2989">
                  <c:v>1000892.046</c:v>
                </c:pt>
                <c:pt idx="2990">
                  <c:v>1553395.5619999999</c:v>
                </c:pt>
                <c:pt idx="2991">
                  <c:v>1969256.933</c:v>
                </c:pt>
                <c:pt idx="2992">
                  <c:v>1435261.987</c:v>
                </c:pt>
                <c:pt idx="2993">
                  <c:v>718874.67980000004</c:v>
                </c:pt>
                <c:pt idx="2994">
                  <c:v>1883082.2760000001</c:v>
                </c:pt>
                <c:pt idx="2995">
                  <c:v>1502443.23</c:v>
                </c:pt>
                <c:pt idx="2996">
                  <c:v>1513650.3810000001</c:v>
                </c:pt>
                <c:pt idx="2997">
                  <c:v>1410264.405</c:v>
                </c:pt>
                <c:pt idx="2998">
                  <c:v>647691.83519999997</c:v>
                </c:pt>
                <c:pt idx="2999">
                  <c:v>1675062.8910000001</c:v>
                </c:pt>
                <c:pt idx="3000">
                  <c:v>1336134.486</c:v>
                </c:pt>
                <c:pt idx="3001">
                  <c:v>1376240.615</c:v>
                </c:pt>
                <c:pt idx="3002">
                  <c:v>1680017.24</c:v>
                </c:pt>
                <c:pt idx="3003">
                  <c:v>1186025.9509999999</c:v>
                </c:pt>
                <c:pt idx="3004">
                  <c:v>1460044.5460000001</c:v>
                </c:pt>
                <c:pt idx="3005">
                  <c:v>650939.20669999998</c:v>
                </c:pt>
                <c:pt idx="3006">
                  <c:v>1525690.9950000001</c:v>
                </c:pt>
                <c:pt idx="3007">
                  <c:v>1827476.196</c:v>
                </c:pt>
                <c:pt idx="3008">
                  <c:v>860399.34519999998</c:v>
                </c:pt>
                <c:pt idx="3009">
                  <c:v>1574181.7320000001</c:v>
                </c:pt>
                <c:pt idx="3010">
                  <c:v>333160.99430000002</c:v>
                </c:pt>
                <c:pt idx="3011">
                  <c:v>1279681.1540000001</c:v>
                </c:pt>
                <c:pt idx="3012">
                  <c:v>1594748.125</c:v>
                </c:pt>
                <c:pt idx="3013">
                  <c:v>1495375.423</c:v>
                </c:pt>
                <c:pt idx="3014">
                  <c:v>954732.90379999997</c:v>
                </c:pt>
                <c:pt idx="3015">
                  <c:v>1426695.686</c:v>
                </c:pt>
                <c:pt idx="3016">
                  <c:v>1468459.9550000001</c:v>
                </c:pt>
                <c:pt idx="3017">
                  <c:v>1607863.828</c:v>
                </c:pt>
                <c:pt idx="3018">
                  <c:v>888866.39450000005</c:v>
                </c:pt>
                <c:pt idx="3019">
                  <c:v>1151341.8500000001</c:v>
                </c:pt>
                <c:pt idx="3020">
                  <c:v>1045704.7</c:v>
                </c:pt>
                <c:pt idx="3021">
                  <c:v>1279160.9879999999</c:v>
                </c:pt>
                <c:pt idx="3022">
                  <c:v>1799455.406</c:v>
                </c:pt>
                <c:pt idx="3023">
                  <c:v>2005167.48</c:v>
                </c:pt>
                <c:pt idx="3024">
                  <c:v>1492612.189</c:v>
                </c:pt>
                <c:pt idx="3025">
                  <c:v>976481.71680000005</c:v>
                </c:pt>
                <c:pt idx="3026">
                  <c:v>1247002.1640000001</c:v>
                </c:pt>
                <c:pt idx="3027">
                  <c:v>1426682.135</c:v>
                </c:pt>
                <c:pt idx="3028">
                  <c:v>1171989.7180000001</c:v>
                </c:pt>
                <c:pt idx="3029">
                  <c:v>1370909.952</c:v>
                </c:pt>
                <c:pt idx="3030">
                  <c:v>1083071.56</c:v>
                </c:pt>
                <c:pt idx="3031">
                  <c:v>1065656.023</c:v>
                </c:pt>
                <c:pt idx="3032">
                  <c:v>1492095.1429999999</c:v>
                </c:pt>
                <c:pt idx="3033">
                  <c:v>936864.68779999996</c:v>
                </c:pt>
                <c:pt idx="3034">
                  <c:v>1966139.9280000001</c:v>
                </c:pt>
                <c:pt idx="3035">
                  <c:v>1558196.969</c:v>
                </c:pt>
                <c:pt idx="3036">
                  <c:v>1280588.3419999999</c:v>
                </c:pt>
                <c:pt idx="3037">
                  <c:v>853750.65289999999</c:v>
                </c:pt>
                <c:pt idx="3038">
                  <c:v>978824.60160000005</c:v>
                </c:pt>
                <c:pt idx="3039">
                  <c:v>1273554.2779999999</c:v>
                </c:pt>
                <c:pt idx="3040">
                  <c:v>798659.21710000001</c:v>
                </c:pt>
                <c:pt idx="3041">
                  <c:v>1114128.47</c:v>
                </c:pt>
                <c:pt idx="3042">
                  <c:v>1108894.003</c:v>
                </c:pt>
                <c:pt idx="3043">
                  <c:v>710269.21400000004</c:v>
                </c:pt>
                <c:pt idx="3044">
                  <c:v>1142127.8840000001</c:v>
                </c:pt>
                <c:pt idx="3045">
                  <c:v>1378269.5730000001</c:v>
                </c:pt>
                <c:pt idx="3046">
                  <c:v>1140126.1869999999</c:v>
                </c:pt>
                <c:pt idx="3047">
                  <c:v>999146.86939999997</c:v>
                </c:pt>
                <c:pt idx="3048">
                  <c:v>1289201.3910000001</c:v>
                </c:pt>
                <c:pt idx="3049">
                  <c:v>973197.77529999998</c:v>
                </c:pt>
                <c:pt idx="3050">
                  <c:v>1511653.4550000001</c:v>
                </c:pt>
                <c:pt idx="3051">
                  <c:v>1158677.202</c:v>
                </c:pt>
                <c:pt idx="3052">
                  <c:v>1009093.802</c:v>
                </c:pt>
                <c:pt idx="3053">
                  <c:v>861013.94609999994</c:v>
                </c:pt>
                <c:pt idx="3054">
                  <c:v>1064371.764</c:v>
                </c:pt>
                <c:pt idx="3055">
                  <c:v>1883469.2439999999</c:v>
                </c:pt>
                <c:pt idx="3056">
                  <c:v>1191340.8259999999</c:v>
                </c:pt>
                <c:pt idx="3057">
                  <c:v>1300303.4069999999</c:v>
                </c:pt>
                <c:pt idx="3058">
                  <c:v>1126042.405</c:v>
                </c:pt>
                <c:pt idx="3059">
                  <c:v>1848511.108</c:v>
                </c:pt>
                <c:pt idx="3060">
                  <c:v>1072874.6100000001</c:v>
                </c:pt>
                <c:pt idx="3061">
                  <c:v>1019127.733</c:v>
                </c:pt>
                <c:pt idx="3062">
                  <c:v>1210161.07</c:v>
                </c:pt>
                <c:pt idx="3063">
                  <c:v>1561234.1329999999</c:v>
                </c:pt>
                <c:pt idx="3064">
                  <c:v>2180065.5980000002</c:v>
                </c:pt>
                <c:pt idx="3065">
                  <c:v>1665515.246</c:v>
                </c:pt>
                <c:pt idx="3066">
                  <c:v>1307136.335</c:v>
                </c:pt>
                <c:pt idx="3067">
                  <c:v>1604207.6839999999</c:v>
                </c:pt>
                <c:pt idx="3068">
                  <c:v>1057125.8389999999</c:v>
                </c:pt>
                <c:pt idx="3069">
                  <c:v>1077805.578</c:v>
                </c:pt>
                <c:pt idx="3070">
                  <c:v>1328525.02</c:v>
                </c:pt>
                <c:pt idx="3071">
                  <c:v>1017775.512</c:v>
                </c:pt>
                <c:pt idx="3072">
                  <c:v>1443816.9709999999</c:v>
                </c:pt>
                <c:pt idx="3073">
                  <c:v>1322010.057</c:v>
                </c:pt>
                <c:pt idx="3074">
                  <c:v>1064939.523</c:v>
                </c:pt>
                <c:pt idx="3075">
                  <c:v>768541.91610000003</c:v>
                </c:pt>
                <c:pt idx="3076">
                  <c:v>1244563.2749999999</c:v>
                </c:pt>
                <c:pt idx="3077">
                  <c:v>744291.02729999996</c:v>
                </c:pt>
                <c:pt idx="3078">
                  <c:v>1879416.2220000001</c:v>
                </c:pt>
                <c:pt idx="3079">
                  <c:v>1131698.2139999999</c:v>
                </c:pt>
                <c:pt idx="3080">
                  <c:v>1000713.586</c:v>
                </c:pt>
                <c:pt idx="3081">
                  <c:v>1313128.138</c:v>
                </c:pt>
                <c:pt idx="3082">
                  <c:v>1810561.175</c:v>
                </c:pt>
                <c:pt idx="3083">
                  <c:v>1877268.75</c:v>
                </c:pt>
                <c:pt idx="3084">
                  <c:v>1495672.594</c:v>
                </c:pt>
                <c:pt idx="3085">
                  <c:v>1708102.102</c:v>
                </c:pt>
                <c:pt idx="3086">
                  <c:v>1058356.18</c:v>
                </c:pt>
                <c:pt idx="3087">
                  <c:v>681089.91890000005</c:v>
                </c:pt>
                <c:pt idx="3088">
                  <c:v>1958064.7420000001</c:v>
                </c:pt>
                <c:pt idx="3089">
                  <c:v>353240.05469999998</c:v>
                </c:pt>
                <c:pt idx="3090">
                  <c:v>1054304.172</c:v>
                </c:pt>
                <c:pt idx="3091">
                  <c:v>268050.81469999999</c:v>
                </c:pt>
                <c:pt idx="3092">
                  <c:v>1318597.7150000001</c:v>
                </c:pt>
                <c:pt idx="3093">
                  <c:v>1334537.4240000001</c:v>
                </c:pt>
                <c:pt idx="3094">
                  <c:v>1598736.4</c:v>
                </c:pt>
                <c:pt idx="3095">
                  <c:v>1699952.814</c:v>
                </c:pt>
                <c:pt idx="3096">
                  <c:v>1012269.82</c:v>
                </c:pt>
                <c:pt idx="3097">
                  <c:v>1093506.014</c:v>
                </c:pt>
                <c:pt idx="3098">
                  <c:v>1064703.3049999999</c:v>
                </c:pt>
                <c:pt idx="3099">
                  <c:v>1184614.0870000001</c:v>
                </c:pt>
                <c:pt idx="3100">
                  <c:v>1146480.2139999999</c:v>
                </c:pt>
                <c:pt idx="3101">
                  <c:v>1925615.841</c:v>
                </c:pt>
                <c:pt idx="3102">
                  <c:v>1233882.5549999999</c:v>
                </c:pt>
                <c:pt idx="3103">
                  <c:v>822685.37459999998</c:v>
                </c:pt>
                <c:pt idx="3104">
                  <c:v>1935831.0390000001</c:v>
                </c:pt>
                <c:pt idx="3105">
                  <c:v>912585.62120000005</c:v>
                </c:pt>
                <c:pt idx="3106">
                  <c:v>1636906.2879999999</c:v>
                </c:pt>
                <c:pt idx="3107">
                  <c:v>1197929.743</c:v>
                </c:pt>
                <c:pt idx="3108">
                  <c:v>1039794.767</c:v>
                </c:pt>
                <c:pt idx="3109">
                  <c:v>1033450.139</c:v>
                </c:pt>
                <c:pt idx="3110">
                  <c:v>839589.84450000001</c:v>
                </c:pt>
                <c:pt idx="3111">
                  <c:v>782800.49470000004</c:v>
                </c:pt>
                <c:pt idx="3112">
                  <c:v>1547127.3859999999</c:v>
                </c:pt>
                <c:pt idx="3113">
                  <c:v>1518706.2830000001</c:v>
                </c:pt>
                <c:pt idx="3114">
                  <c:v>1074456.402</c:v>
                </c:pt>
                <c:pt idx="3115">
                  <c:v>671960.64489999996</c:v>
                </c:pt>
                <c:pt idx="3116">
                  <c:v>1185734.9580000001</c:v>
                </c:pt>
                <c:pt idx="3117">
                  <c:v>1518454.06</c:v>
                </c:pt>
                <c:pt idx="3118">
                  <c:v>666745.67139999999</c:v>
                </c:pt>
                <c:pt idx="3119">
                  <c:v>988014.7561</c:v>
                </c:pt>
                <c:pt idx="3120">
                  <c:v>997452.50089999998</c:v>
                </c:pt>
                <c:pt idx="3121">
                  <c:v>1791307.2409999999</c:v>
                </c:pt>
                <c:pt idx="3122">
                  <c:v>1223589.0460000001</c:v>
                </c:pt>
                <c:pt idx="3123">
                  <c:v>1321257.2509999999</c:v>
                </c:pt>
                <c:pt idx="3124">
                  <c:v>1193687.1810000001</c:v>
                </c:pt>
                <c:pt idx="3125">
                  <c:v>840208.74300000002</c:v>
                </c:pt>
                <c:pt idx="3126">
                  <c:v>1474745.0149999999</c:v>
                </c:pt>
                <c:pt idx="3127">
                  <c:v>1527439.7169999999</c:v>
                </c:pt>
                <c:pt idx="3128">
                  <c:v>802048.44550000003</c:v>
                </c:pt>
                <c:pt idx="3129">
                  <c:v>1016960.655</c:v>
                </c:pt>
                <c:pt idx="3130">
                  <c:v>1051230.0009999999</c:v>
                </c:pt>
                <c:pt idx="3131">
                  <c:v>1209964.352</c:v>
                </c:pt>
                <c:pt idx="3132">
                  <c:v>1357208.2379999999</c:v>
                </c:pt>
                <c:pt idx="3133">
                  <c:v>1513846.595</c:v>
                </c:pt>
                <c:pt idx="3134">
                  <c:v>1737570.5049999999</c:v>
                </c:pt>
                <c:pt idx="3135">
                  <c:v>613370.85109999997</c:v>
                </c:pt>
                <c:pt idx="3136">
                  <c:v>767784.63040000002</c:v>
                </c:pt>
                <c:pt idx="3137">
                  <c:v>1181663.4839999999</c:v>
                </c:pt>
                <c:pt idx="3138">
                  <c:v>1898168.6839999999</c:v>
                </c:pt>
                <c:pt idx="3139">
                  <c:v>1471784.0049999999</c:v>
                </c:pt>
                <c:pt idx="3140">
                  <c:v>1397461.5530000001</c:v>
                </c:pt>
                <c:pt idx="3141">
                  <c:v>664465.33100000001</c:v>
                </c:pt>
                <c:pt idx="3142">
                  <c:v>1128252.8189999999</c:v>
                </c:pt>
                <c:pt idx="3143">
                  <c:v>1273629.1240000001</c:v>
                </c:pt>
                <c:pt idx="3144">
                  <c:v>968411.62439999997</c:v>
                </c:pt>
                <c:pt idx="3145">
                  <c:v>1071537.3759999999</c:v>
                </c:pt>
                <c:pt idx="3146">
                  <c:v>1802294.2890000001</c:v>
                </c:pt>
                <c:pt idx="3147">
                  <c:v>1369582.5819999999</c:v>
                </c:pt>
                <c:pt idx="3148">
                  <c:v>1350283.997</c:v>
                </c:pt>
                <c:pt idx="3149">
                  <c:v>1637831.328</c:v>
                </c:pt>
                <c:pt idx="3150">
                  <c:v>1574279.814</c:v>
                </c:pt>
                <c:pt idx="3151">
                  <c:v>1251063.6499999999</c:v>
                </c:pt>
                <c:pt idx="3152">
                  <c:v>992622.76930000004</c:v>
                </c:pt>
                <c:pt idx="3153">
                  <c:v>1616505.3540000001</c:v>
                </c:pt>
                <c:pt idx="3154">
                  <c:v>1440106.8640000001</c:v>
                </c:pt>
                <c:pt idx="3155">
                  <c:v>1139014.1939999999</c:v>
                </c:pt>
                <c:pt idx="3156">
                  <c:v>1139072.7720000001</c:v>
                </c:pt>
                <c:pt idx="3157">
                  <c:v>1243491.5719999999</c:v>
                </c:pt>
                <c:pt idx="3158">
                  <c:v>1021126.683</c:v>
                </c:pt>
                <c:pt idx="3159">
                  <c:v>960918.65839999996</c:v>
                </c:pt>
                <c:pt idx="3160">
                  <c:v>1306288.227</c:v>
                </c:pt>
                <c:pt idx="3161">
                  <c:v>1537897.118</c:v>
                </c:pt>
                <c:pt idx="3162">
                  <c:v>909885.8014</c:v>
                </c:pt>
                <c:pt idx="3163">
                  <c:v>1752112.6040000001</c:v>
                </c:pt>
                <c:pt idx="3164">
                  <c:v>1129388.1229999999</c:v>
                </c:pt>
                <c:pt idx="3165">
                  <c:v>2024902.5209999999</c:v>
                </c:pt>
                <c:pt idx="3166">
                  <c:v>1164968.8770000001</c:v>
                </c:pt>
                <c:pt idx="3167">
                  <c:v>1187454.672</c:v>
                </c:pt>
                <c:pt idx="3168">
                  <c:v>1675702.223</c:v>
                </c:pt>
                <c:pt idx="3169">
                  <c:v>1163559.4709999999</c:v>
                </c:pt>
                <c:pt idx="3170">
                  <c:v>814240.28159999999</c:v>
                </c:pt>
                <c:pt idx="3171">
                  <c:v>1480674.7990000001</c:v>
                </c:pt>
                <c:pt idx="3172">
                  <c:v>1281308.3319999999</c:v>
                </c:pt>
                <c:pt idx="3173">
                  <c:v>1187044.0530000001</c:v>
                </c:pt>
                <c:pt idx="3174">
                  <c:v>1267803.317</c:v>
                </c:pt>
                <c:pt idx="3175">
                  <c:v>1094792.003</c:v>
                </c:pt>
                <c:pt idx="3176">
                  <c:v>1489574.1370000001</c:v>
                </c:pt>
                <c:pt idx="3177">
                  <c:v>1280995.5490000001</c:v>
                </c:pt>
                <c:pt idx="3178">
                  <c:v>1046347.121</c:v>
                </c:pt>
                <c:pt idx="3179">
                  <c:v>1149694.034</c:v>
                </c:pt>
                <c:pt idx="3180">
                  <c:v>1063344.635</c:v>
                </c:pt>
                <c:pt idx="3181">
                  <c:v>1377113.0260000001</c:v>
                </c:pt>
                <c:pt idx="3182">
                  <c:v>1459525.3759999999</c:v>
                </c:pt>
                <c:pt idx="3183">
                  <c:v>899609.30009999999</c:v>
                </c:pt>
                <c:pt idx="3184">
                  <c:v>482689.7034</c:v>
                </c:pt>
                <c:pt idx="3185">
                  <c:v>412269.2034</c:v>
                </c:pt>
                <c:pt idx="3186">
                  <c:v>1209797.58</c:v>
                </c:pt>
                <c:pt idx="3187">
                  <c:v>1342506.9210000001</c:v>
                </c:pt>
                <c:pt idx="3188">
                  <c:v>727866.52520000003</c:v>
                </c:pt>
                <c:pt idx="3189">
                  <c:v>1447250.9990000001</c:v>
                </c:pt>
                <c:pt idx="3190">
                  <c:v>1578766.05</c:v>
                </c:pt>
                <c:pt idx="3191">
                  <c:v>1578737.436</c:v>
                </c:pt>
                <c:pt idx="3192">
                  <c:v>1445527.1370000001</c:v>
                </c:pt>
                <c:pt idx="3193">
                  <c:v>1221823.7039999999</c:v>
                </c:pt>
                <c:pt idx="3194">
                  <c:v>2031338.3470000001</c:v>
                </c:pt>
                <c:pt idx="3195">
                  <c:v>1232974.142</c:v>
                </c:pt>
                <c:pt idx="3196">
                  <c:v>1426402.807</c:v>
                </c:pt>
                <c:pt idx="3197">
                  <c:v>520217.89299999998</c:v>
                </c:pt>
                <c:pt idx="3198">
                  <c:v>1314770.47</c:v>
                </c:pt>
                <c:pt idx="3199">
                  <c:v>1249331.45</c:v>
                </c:pt>
                <c:pt idx="3200">
                  <c:v>1835564.689</c:v>
                </c:pt>
                <c:pt idx="3201">
                  <c:v>1018173.703</c:v>
                </c:pt>
                <c:pt idx="3202">
                  <c:v>607858.99120000005</c:v>
                </c:pt>
                <c:pt idx="3203">
                  <c:v>1340983.25</c:v>
                </c:pt>
                <c:pt idx="3204">
                  <c:v>1292740.446</c:v>
                </c:pt>
                <c:pt idx="3205">
                  <c:v>1772780.1429999999</c:v>
                </c:pt>
                <c:pt idx="3206">
                  <c:v>1131887.7620000001</c:v>
                </c:pt>
                <c:pt idx="3207">
                  <c:v>1603627.9380000001</c:v>
                </c:pt>
                <c:pt idx="3208">
                  <c:v>809121.10580000002</c:v>
                </c:pt>
                <c:pt idx="3209">
                  <c:v>987004.08369999996</c:v>
                </c:pt>
                <c:pt idx="3210">
                  <c:v>676970.69090000005</c:v>
                </c:pt>
                <c:pt idx="3211">
                  <c:v>461473.56650000002</c:v>
                </c:pt>
                <c:pt idx="3212">
                  <c:v>15938.65792</c:v>
                </c:pt>
                <c:pt idx="3213">
                  <c:v>1622827.298</c:v>
                </c:pt>
                <c:pt idx="3214">
                  <c:v>1924155.5819999999</c:v>
                </c:pt>
                <c:pt idx="3215">
                  <c:v>1548598.7549999999</c:v>
                </c:pt>
                <c:pt idx="3216">
                  <c:v>2007639.432</c:v>
                </c:pt>
                <c:pt idx="3217">
                  <c:v>461912.24430000002</c:v>
                </c:pt>
                <c:pt idx="3218">
                  <c:v>1243838.6340000001</c:v>
                </c:pt>
                <c:pt idx="3219">
                  <c:v>1309922.8540000001</c:v>
                </c:pt>
                <c:pt idx="3220">
                  <c:v>1343484.727</c:v>
                </c:pt>
                <c:pt idx="3221">
                  <c:v>771214.47959999996</c:v>
                </c:pt>
                <c:pt idx="3222">
                  <c:v>1244955.4609999999</c:v>
                </c:pt>
                <c:pt idx="3223">
                  <c:v>365929.59730000002</c:v>
                </c:pt>
                <c:pt idx="3224">
                  <c:v>1453108.794</c:v>
                </c:pt>
                <c:pt idx="3225">
                  <c:v>1128906.3389999999</c:v>
                </c:pt>
                <c:pt idx="3226">
                  <c:v>2100698.071</c:v>
                </c:pt>
                <c:pt idx="3227">
                  <c:v>1105024.416</c:v>
                </c:pt>
                <c:pt idx="3228">
                  <c:v>1159526.1540000001</c:v>
                </c:pt>
                <c:pt idx="3229">
                  <c:v>1940933.4720000001</c:v>
                </c:pt>
                <c:pt idx="3230">
                  <c:v>1549031.0930000001</c:v>
                </c:pt>
                <c:pt idx="3231">
                  <c:v>1379456.031</c:v>
                </c:pt>
                <c:pt idx="3232">
                  <c:v>1501917.318</c:v>
                </c:pt>
                <c:pt idx="3233">
                  <c:v>963655.57739999995</c:v>
                </c:pt>
                <c:pt idx="3234">
                  <c:v>1900999.5460000001</c:v>
                </c:pt>
                <c:pt idx="3235">
                  <c:v>1200060.662</c:v>
                </c:pt>
                <c:pt idx="3236">
                  <c:v>1063743.4240000001</c:v>
                </c:pt>
                <c:pt idx="3237">
                  <c:v>1252733.0970000001</c:v>
                </c:pt>
                <c:pt idx="3238">
                  <c:v>907530.1753</c:v>
                </c:pt>
                <c:pt idx="3239">
                  <c:v>1256086.507</c:v>
                </c:pt>
                <c:pt idx="3240">
                  <c:v>1517868.595</c:v>
                </c:pt>
                <c:pt idx="3241">
                  <c:v>1705546.412</c:v>
                </c:pt>
                <c:pt idx="3242">
                  <c:v>1081578.6189999999</c:v>
                </c:pt>
                <c:pt idx="3243">
                  <c:v>872177.40890000004</c:v>
                </c:pt>
                <c:pt idx="3244">
                  <c:v>1061785.5830000001</c:v>
                </c:pt>
                <c:pt idx="3245">
                  <c:v>1355545.588</c:v>
                </c:pt>
                <c:pt idx="3246">
                  <c:v>1455511.267</c:v>
                </c:pt>
                <c:pt idx="3247">
                  <c:v>1445030.9839999999</c:v>
                </c:pt>
                <c:pt idx="3248">
                  <c:v>823821.78639999998</c:v>
                </c:pt>
                <c:pt idx="3249">
                  <c:v>1693693.5530000001</c:v>
                </c:pt>
                <c:pt idx="3250">
                  <c:v>944979.00939999998</c:v>
                </c:pt>
                <c:pt idx="3251">
                  <c:v>1156786.084</c:v>
                </c:pt>
                <c:pt idx="3252">
                  <c:v>1306288.6229999999</c:v>
                </c:pt>
                <c:pt idx="3253">
                  <c:v>1785449.72</c:v>
                </c:pt>
                <c:pt idx="3254">
                  <c:v>1115080.6540000001</c:v>
                </c:pt>
                <c:pt idx="3255">
                  <c:v>1188255.081</c:v>
                </c:pt>
                <c:pt idx="3256">
                  <c:v>1184799.2709999999</c:v>
                </c:pt>
                <c:pt idx="3257">
                  <c:v>1134246.503</c:v>
                </c:pt>
                <c:pt idx="3258">
                  <c:v>1108022.2819999999</c:v>
                </c:pt>
                <c:pt idx="3259">
                  <c:v>1148416.9099999999</c:v>
                </c:pt>
                <c:pt idx="3260">
                  <c:v>1202574.3529999999</c:v>
                </c:pt>
                <c:pt idx="3261">
                  <c:v>1428212.034</c:v>
                </c:pt>
                <c:pt idx="3262">
                  <c:v>1842736.247</c:v>
                </c:pt>
                <c:pt idx="3263">
                  <c:v>1262232.321</c:v>
                </c:pt>
                <c:pt idx="3264">
                  <c:v>1354609.246</c:v>
                </c:pt>
                <c:pt idx="3265">
                  <c:v>1277380.5290000001</c:v>
                </c:pt>
                <c:pt idx="3266">
                  <c:v>854487.59699999995</c:v>
                </c:pt>
                <c:pt idx="3267">
                  <c:v>968045.47779999999</c:v>
                </c:pt>
                <c:pt idx="3268">
                  <c:v>769113.83319999999</c:v>
                </c:pt>
                <c:pt idx="3269">
                  <c:v>1236093.9140000001</c:v>
                </c:pt>
                <c:pt idx="3270">
                  <c:v>745586.57350000006</c:v>
                </c:pt>
                <c:pt idx="3271">
                  <c:v>944288.91099999996</c:v>
                </c:pt>
                <c:pt idx="3272">
                  <c:v>1283480.439</c:v>
                </c:pt>
                <c:pt idx="3273">
                  <c:v>1214941.7620000001</c:v>
                </c:pt>
                <c:pt idx="3274">
                  <c:v>1137224.575</c:v>
                </c:pt>
                <c:pt idx="3275">
                  <c:v>1881075.4380000001</c:v>
                </c:pt>
                <c:pt idx="3276">
                  <c:v>1603201.048</c:v>
                </c:pt>
                <c:pt idx="3277">
                  <c:v>1296610.5319999999</c:v>
                </c:pt>
                <c:pt idx="3278">
                  <c:v>1540360.7509999999</c:v>
                </c:pt>
                <c:pt idx="3279">
                  <c:v>1046957.117</c:v>
                </c:pt>
                <c:pt idx="3280">
                  <c:v>1545672.1170000001</c:v>
                </c:pt>
                <c:pt idx="3281">
                  <c:v>857934.54779999994</c:v>
                </c:pt>
                <c:pt idx="3282">
                  <c:v>1298108</c:v>
                </c:pt>
                <c:pt idx="3283">
                  <c:v>1533017.307</c:v>
                </c:pt>
                <c:pt idx="3284">
                  <c:v>846841.45640000002</c:v>
                </c:pt>
                <c:pt idx="3285">
                  <c:v>1280199.2949999999</c:v>
                </c:pt>
                <c:pt idx="3286">
                  <c:v>1214334.973</c:v>
                </c:pt>
                <c:pt idx="3287">
                  <c:v>1206539.666</c:v>
                </c:pt>
                <c:pt idx="3288">
                  <c:v>1031385.455</c:v>
                </c:pt>
                <c:pt idx="3289">
                  <c:v>1715435.9909999999</c:v>
                </c:pt>
                <c:pt idx="3290">
                  <c:v>1223432.8400000001</c:v>
                </c:pt>
                <c:pt idx="3291">
                  <c:v>1530848.094</c:v>
                </c:pt>
                <c:pt idx="3292">
                  <c:v>1404435.5049999999</c:v>
                </c:pt>
                <c:pt idx="3293">
                  <c:v>1603944.38</c:v>
                </c:pt>
                <c:pt idx="3294">
                  <c:v>1167918.0589999999</c:v>
                </c:pt>
                <c:pt idx="3295">
                  <c:v>1048135.754</c:v>
                </c:pt>
                <c:pt idx="3296">
                  <c:v>1563193.0970000001</c:v>
                </c:pt>
                <c:pt idx="3297">
                  <c:v>1512578.5530000001</c:v>
                </c:pt>
                <c:pt idx="3298">
                  <c:v>1632942.3160000001</c:v>
                </c:pt>
                <c:pt idx="3299">
                  <c:v>1017722.998</c:v>
                </c:pt>
                <c:pt idx="3300">
                  <c:v>1619829.0959999999</c:v>
                </c:pt>
                <c:pt idx="3301">
                  <c:v>1890056.385</c:v>
                </c:pt>
                <c:pt idx="3302">
                  <c:v>1902118.699</c:v>
                </c:pt>
                <c:pt idx="3303">
                  <c:v>1338247.93</c:v>
                </c:pt>
                <c:pt idx="3304">
                  <c:v>2081869.284</c:v>
                </c:pt>
                <c:pt idx="3305">
                  <c:v>868713.43669999996</c:v>
                </c:pt>
                <c:pt idx="3306">
                  <c:v>603374.03910000005</c:v>
                </c:pt>
                <c:pt idx="3307">
                  <c:v>1182670.135</c:v>
                </c:pt>
                <c:pt idx="3308">
                  <c:v>1557075.422</c:v>
                </c:pt>
                <c:pt idx="3309">
                  <c:v>1574582.091</c:v>
                </c:pt>
                <c:pt idx="3310">
                  <c:v>530613.79559999995</c:v>
                </c:pt>
                <c:pt idx="3311">
                  <c:v>1669558.8470000001</c:v>
                </c:pt>
                <c:pt idx="3312">
                  <c:v>1191968.52</c:v>
                </c:pt>
                <c:pt idx="3313">
                  <c:v>842296.26729999995</c:v>
                </c:pt>
                <c:pt idx="3314">
                  <c:v>1111108.5009999999</c:v>
                </c:pt>
                <c:pt idx="3315">
                  <c:v>1180325.4990000001</c:v>
                </c:pt>
                <c:pt idx="3316">
                  <c:v>1575966.5530000001</c:v>
                </c:pt>
                <c:pt idx="3317">
                  <c:v>1735992.3389999999</c:v>
                </c:pt>
                <c:pt idx="3318">
                  <c:v>1144711.1769999999</c:v>
                </c:pt>
                <c:pt idx="3319">
                  <c:v>891200.86230000004</c:v>
                </c:pt>
                <c:pt idx="3320">
                  <c:v>1775531.4040000001</c:v>
                </c:pt>
                <c:pt idx="3321">
                  <c:v>1660295.7960000001</c:v>
                </c:pt>
                <c:pt idx="3322">
                  <c:v>1062105.308</c:v>
                </c:pt>
                <c:pt idx="3323">
                  <c:v>1693384.8030000001</c:v>
                </c:pt>
                <c:pt idx="3324">
                  <c:v>1689690.754</c:v>
                </c:pt>
                <c:pt idx="3325">
                  <c:v>1004041.4350000001</c:v>
                </c:pt>
                <c:pt idx="3326">
                  <c:v>780934.03799999994</c:v>
                </c:pt>
                <c:pt idx="3327">
                  <c:v>942166.50899999996</c:v>
                </c:pt>
                <c:pt idx="3328">
                  <c:v>1049823.996</c:v>
                </c:pt>
                <c:pt idx="3329">
                  <c:v>1394840.523</c:v>
                </c:pt>
                <c:pt idx="3330">
                  <c:v>1521141.345</c:v>
                </c:pt>
                <c:pt idx="3331">
                  <c:v>1470427.375</c:v>
                </c:pt>
                <c:pt idx="3332">
                  <c:v>1094069.798</c:v>
                </c:pt>
                <c:pt idx="3333">
                  <c:v>2096954.041</c:v>
                </c:pt>
                <c:pt idx="3334">
                  <c:v>1580951.5789999999</c:v>
                </c:pt>
                <c:pt idx="3335">
                  <c:v>1749820.014</c:v>
                </c:pt>
                <c:pt idx="3336">
                  <c:v>2065710.1640000001</c:v>
                </c:pt>
                <c:pt idx="3337">
                  <c:v>1148372.4010000001</c:v>
                </c:pt>
                <c:pt idx="3338">
                  <c:v>1371521.62</c:v>
                </c:pt>
                <c:pt idx="3339">
                  <c:v>1814462.351</c:v>
                </c:pt>
                <c:pt idx="3340">
                  <c:v>1304284.226</c:v>
                </c:pt>
                <c:pt idx="3341">
                  <c:v>605963.70680000004</c:v>
                </c:pt>
                <c:pt idx="3342">
                  <c:v>1179992.2890000001</c:v>
                </c:pt>
                <c:pt idx="3343">
                  <c:v>1188196.882</c:v>
                </c:pt>
                <c:pt idx="3344">
                  <c:v>1914072.9480000001</c:v>
                </c:pt>
                <c:pt idx="3345">
                  <c:v>1286400.915</c:v>
                </c:pt>
                <c:pt idx="3346">
                  <c:v>1161232.6569999999</c:v>
                </c:pt>
                <c:pt idx="3347">
                  <c:v>1682105.8470000001</c:v>
                </c:pt>
                <c:pt idx="3348">
                  <c:v>1144137.6359999999</c:v>
                </c:pt>
                <c:pt idx="3349">
                  <c:v>1328701.1939999999</c:v>
                </c:pt>
                <c:pt idx="3350">
                  <c:v>1517316.574</c:v>
                </c:pt>
                <c:pt idx="3351">
                  <c:v>1148563.9040000001</c:v>
                </c:pt>
                <c:pt idx="3352">
                  <c:v>729781.56960000005</c:v>
                </c:pt>
                <c:pt idx="3353">
                  <c:v>716316.48809999996</c:v>
                </c:pt>
                <c:pt idx="3354">
                  <c:v>859078.64769999997</c:v>
                </c:pt>
                <c:pt idx="3355">
                  <c:v>1011477.6139999999</c:v>
                </c:pt>
                <c:pt idx="3356">
                  <c:v>938171.35560000001</c:v>
                </c:pt>
                <c:pt idx="3357">
                  <c:v>1179983.442</c:v>
                </c:pt>
                <c:pt idx="3358">
                  <c:v>1107067.804</c:v>
                </c:pt>
                <c:pt idx="3359">
                  <c:v>1114957.5970000001</c:v>
                </c:pt>
                <c:pt idx="3360">
                  <c:v>1537310.6159999999</c:v>
                </c:pt>
                <c:pt idx="3361">
                  <c:v>1635151.186</c:v>
                </c:pt>
                <c:pt idx="3362">
                  <c:v>1076995.9040000001</c:v>
                </c:pt>
                <c:pt idx="3363">
                  <c:v>890887.68070000003</c:v>
                </c:pt>
                <c:pt idx="3364">
                  <c:v>1033475.699</c:v>
                </c:pt>
                <c:pt idx="3365">
                  <c:v>1812960.4080000001</c:v>
                </c:pt>
                <c:pt idx="3366">
                  <c:v>1568433.328</c:v>
                </c:pt>
                <c:pt idx="3367">
                  <c:v>852504.58559999999</c:v>
                </c:pt>
                <c:pt idx="3368">
                  <c:v>1546408.558</c:v>
                </c:pt>
                <c:pt idx="3369">
                  <c:v>1661592.7890000001</c:v>
                </c:pt>
                <c:pt idx="3370">
                  <c:v>1752594.821</c:v>
                </c:pt>
                <c:pt idx="3371">
                  <c:v>1303106.787</c:v>
                </c:pt>
                <c:pt idx="3372">
                  <c:v>1287903.352</c:v>
                </c:pt>
                <c:pt idx="3373">
                  <c:v>1670950.3130000001</c:v>
                </c:pt>
                <c:pt idx="3374">
                  <c:v>1127499.3840000001</c:v>
                </c:pt>
                <c:pt idx="3375">
                  <c:v>1311389.5759999999</c:v>
                </c:pt>
                <c:pt idx="3376">
                  <c:v>1004430.324</c:v>
                </c:pt>
                <c:pt idx="3377">
                  <c:v>1266747.83</c:v>
                </c:pt>
                <c:pt idx="3378">
                  <c:v>713615.86860000005</c:v>
                </c:pt>
                <c:pt idx="3379">
                  <c:v>814573.14709999994</c:v>
                </c:pt>
                <c:pt idx="3380">
                  <c:v>1155801.253</c:v>
                </c:pt>
                <c:pt idx="3381">
                  <c:v>1277780.5120000001</c:v>
                </c:pt>
                <c:pt idx="3382">
                  <c:v>1516075.0120000001</c:v>
                </c:pt>
                <c:pt idx="3383">
                  <c:v>877247.24540000001</c:v>
                </c:pt>
                <c:pt idx="3384">
                  <c:v>1317167.713</c:v>
                </c:pt>
                <c:pt idx="3385">
                  <c:v>1880178.6470000001</c:v>
                </c:pt>
                <c:pt idx="3386">
                  <c:v>1370505.8829999999</c:v>
                </c:pt>
                <c:pt idx="3387">
                  <c:v>1078779.497</c:v>
                </c:pt>
                <c:pt idx="3388">
                  <c:v>1621742.7479999999</c:v>
                </c:pt>
                <c:pt idx="3389">
                  <c:v>1351541.419</c:v>
                </c:pt>
                <c:pt idx="3390">
                  <c:v>717682.08570000005</c:v>
                </c:pt>
                <c:pt idx="3391">
                  <c:v>914325.02919999999</c:v>
                </c:pt>
                <c:pt idx="3392">
                  <c:v>1074296.7039999999</c:v>
                </c:pt>
                <c:pt idx="3393">
                  <c:v>1199618.943</c:v>
                </c:pt>
                <c:pt idx="3394">
                  <c:v>1452736.787</c:v>
                </c:pt>
                <c:pt idx="3395">
                  <c:v>1377671.237</c:v>
                </c:pt>
                <c:pt idx="3396">
                  <c:v>1474379.44</c:v>
                </c:pt>
                <c:pt idx="3397">
                  <c:v>1363623.044</c:v>
                </c:pt>
                <c:pt idx="3398">
                  <c:v>891468.21329999994</c:v>
                </c:pt>
                <c:pt idx="3399">
                  <c:v>1421047.6459999999</c:v>
                </c:pt>
                <c:pt idx="3400">
                  <c:v>1000842.178</c:v>
                </c:pt>
                <c:pt idx="3401">
                  <c:v>1371311.6159999999</c:v>
                </c:pt>
                <c:pt idx="3402">
                  <c:v>1572513.838</c:v>
                </c:pt>
                <c:pt idx="3403">
                  <c:v>958909.19350000005</c:v>
                </c:pt>
                <c:pt idx="3404">
                  <c:v>912422.14639999997</c:v>
                </c:pt>
                <c:pt idx="3405">
                  <c:v>1210026.031</c:v>
                </c:pt>
                <c:pt idx="3406">
                  <c:v>1243879.83</c:v>
                </c:pt>
                <c:pt idx="3407">
                  <c:v>1381117.7009999999</c:v>
                </c:pt>
                <c:pt idx="3408">
                  <c:v>1226992.9029999999</c:v>
                </c:pt>
                <c:pt idx="3409">
                  <c:v>1262552.686</c:v>
                </c:pt>
                <c:pt idx="3410">
                  <c:v>774674.05669999996</c:v>
                </c:pt>
                <c:pt idx="3411">
                  <c:v>1295945.6170000001</c:v>
                </c:pt>
                <c:pt idx="3412">
                  <c:v>704375.86840000004</c:v>
                </c:pt>
                <c:pt idx="3413">
                  <c:v>1305210.2649999999</c:v>
                </c:pt>
                <c:pt idx="3414">
                  <c:v>1240380.4609999999</c:v>
                </c:pt>
                <c:pt idx="3415">
                  <c:v>1262281.486</c:v>
                </c:pt>
                <c:pt idx="3416">
                  <c:v>491907.79440000001</c:v>
                </c:pt>
                <c:pt idx="3417">
                  <c:v>890481.72979999997</c:v>
                </c:pt>
                <c:pt idx="3418">
                  <c:v>1895361.115</c:v>
                </c:pt>
                <c:pt idx="3419">
                  <c:v>1376346.3589999999</c:v>
                </c:pt>
                <c:pt idx="3420">
                  <c:v>1596440.1140000001</c:v>
                </c:pt>
                <c:pt idx="3421">
                  <c:v>1537475.79</c:v>
                </c:pt>
                <c:pt idx="3422">
                  <c:v>1270390.2479999999</c:v>
                </c:pt>
                <c:pt idx="3423">
                  <c:v>938827.80079999997</c:v>
                </c:pt>
                <c:pt idx="3424">
                  <c:v>1277148.996</c:v>
                </c:pt>
                <c:pt idx="3425">
                  <c:v>732244.1581</c:v>
                </c:pt>
                <c:pt idx="3426">
                  <c:v>1108204.5870000001</c:v>
                </c:pt>
                <c:pt idx="3427">
                  <c:v>1262104.926</c:v>
                </c:pt>
                <c:pt idx="3428">
                  <c:v>757943.22279999999</c:v>
                </c:pt>
                <c:pt idx="3429">
                  <c:v>1354874.8370000001</c:v>
                </c:pt>
                <c:pt idx="3430">
                  <c:v>995813.21609999996</c:v>
                </c:pt>
                <c:pt idx="3431">
                  <c:v>612938.7145</c:v>
                </c:pt>
                <c:pt idx="3432">
                  <c:v>1521745.6629999999</c:v>
                </c:pt>
                <c:pt idx="3433">
                  <c:v>1252691.7930000001</c:v>
                </c:pt>
                <c:pt idx="3434">
                  <c:v>963934.01300000004</c:v>
                </c:pt>
                <c:pt idx="3435">
                  <c:v>623181.1348</c:v>
                </c:pt>
                <c:pt idx="3436">
                  <c:v>1361872.291</c:v>
                </c:pt>
                <c:pt idx="3437">
                  <c:v>826306.14789999998</c:v>
                </c:pt>
                <c:pt idx="3438">
                  <c:v>1104115.693</c:v>
                </c:pt>
                <c:pt idx="3439">
                  <c:v>1722463.5630000001</c:v>
                </c:pt>
                <c:pt idx="3440">
                  <c:v>1053338.5919999999</c:v>
                </c:pt>
                <c:pt idx="3441">
                  <c:v>933949.07330000005</c:v>
                </c:pt>
                <c:pt idx="3442">
                  <c:v>1575492.496</c:v>
                </c:pt>
                <c:pt idx="3443">
                  <c:v>1544906.385</c:v>
                </c:pt>
                <c:pt idx="3444">
                  <c:v>798073.94620000001</c:v>
                </c:pt>
                <c:pt idx="3445">
                  <c:v>994107.8898</c:v>
                </c:pt>
                <c:pt idx="3446">
                  <c:v>836339.81689999998</c:v>
                </c:pt>
                <c:pt idx="3447">
                  <c:v>1336172.1939999999</c:v>
                </c:pt>
                <c:pt idx="3448">
                  <c:v>592223.26309999998</c:v>
                </c:pt>
                <c:pt idx="3449">
                  <c:v>766710.17350000003</c:v>
                </c:pt>
                <c:pt idx="3450">
                  <c:v>1820439.3529999999</c:v>
                </c:pt>
                <c:pt idx="3451">
                  <c:v>1186019.7960000001</c:v>
                </c:pt>
                <c:pt idx="3452">
                  <c:v>1302664.4169999999</c:v>
                </c:pt>
                <c:pt idx="3453">
                  <c:v>1197069.264</c:v>
                </c:pt>
                <c:pt idx="3454">
                  <c:v>1205878.77</c:v>
                </c:pt>
                <c:pt idx="3455">
                  <c:v>1511352.2560000001</c:v>
                </c:pt>
                <c:pt idx="3456">
                  <c:v>951781.30779999995</c:v>
                </c:pt>
                <c:pt idx="3457">
                  <c:v>994897.11259999999</c:v>
                </c:pt>
                <c:pt idx="3458">
                  <c:v>1252723.43</c:v>
                </c:pt>
                <c:pt idx="3459">
                  <c:v>1048639.7890000001</c:v>
                </c:pt>
                <c:pt idx="3460">
                  <c:v>1629049.6240000001</c:v>
                </c:pt>
                <c:pt idx="3461">
                  <c:v>639366.36560000002</c:v>
                </c:pt>
                <c:pt idx="3462">
                  <c:v>1055930.2239999999</c:v>
                </c:pt>
                <c:pt idx="3463">
                  <c:v>799207.70429999998</c:v>
                </c:pt>
                <c:pt idx="3464">
                  <c:v>1323959.7990000001</c:v>
                </c:pt>
                <c:pt idx="3465">
                  <c:v>852590.35279999999</c:v>
                </c:pt>
                <c:pt idx="3466">
                  <c:v>1399812.6129999999</c:v>
                </c:pt>
                <c:pt idx="3467">
                  <c:v>1206020.385</c:v>
                </c:pt>
                <c:pt idx="3468">
                  <c:v>1222576.82</c:v>
                </c:pt>
                <c:pt idx="3469">
                  <c:v>1184462.32</c:v>
                </c:pt>
                <c:pt idx="3470">
                  <c:v>522638.99890000001</c:v>
                </c:pt>
                <c:pt idx="3471">
                  <c:v>1621982.4180000001</c:v>
                </c:pt>
                <c:pt idx="3472">
                  <c:v>1418310.085</c:v>
                </c:pt>
                <c:pt idx="3473">
                  <c:v>1846350.02</c:v>
                </c:pt>
                <c:pt idx="3474">
                  <c:v>1415349.65</c:v>
                </c:pt>
                <c:pt idx="3475">
                  <c:v>1729559.8089999999</c:v>
                </c:pt>
                <c:pt idx="3476">
                  <c:v>1325149.92</c:v>
                </c:pt>
                <c:pt idx="3477">
                  <c:v>470008.13819999999</c:v>
                </c:pt>
                <c:pt idx="3478">
                  <c:v>1637261.8540000001</c:v>
                </c:pt>
                <c:pt idx="3479">
                  <c:v>1268134.929</c:v>
                </c:pt>
                <c:pt idx="3480">
                  <c:v>983994.26690000005</c:v>
                </c:pt>
                <c:pt idx="3481">
                  <c:v>1231779.152</c:v>
                </c:pt>
                <c:pt idx="3482">
                  <c:v>1524123.5689999999</c:v>
                </c:pt>
                <c:pt idx="3483">
                  <c:v>1859160.625</c:v>
                </c:pt>
                <c:pt idx="3484">
                  <c:v>965136.33849999995</c:v>
                </c:pt>
                <c:pt idx="3485">
                  <c:v>1487571.551</c:v>
                </c:pt>
                <c:pt idx="3486">
                  <c:v>1599860.08</c:v>
                </c:pt>
                <c:pt idx="3487">
                  <c:v>1411756.6189999999</c:v>
                </c:pt>
                <c:pt idx="3488">
                  <c:v>1209445.22</c:v>
                </c:pt>
                <c:pt idx="3489">
                  <c:v>1202050.584</c:v>
                </c:pt>
                <c:pt idx="3490">
                  <c:v>1784057.8430000001</c:v>
                </c:pt>
                <c:pt idx="3491">
                  <c:v>1259665.6029999999</c:v>
                </c:pt>
                <c:pt idx="3492">
                  <c:v>1742922.64</c:v>
                </c:pt>
                <c:pt idx="3493">
                  <c:v>1206250.648</c:v>
                </c:pt>
                <c:pt idx="3494">
                  <c:v>1014513.21</c:v>
                </c:pt>
                <c:pt idx="3495">
                  <c:v>1169653.821</c:v>
                </c:pt>
                <c:pt idx="3496">
                  <c:v>561703.76969999995</c:v>
                </c:pt>
                <c:pt idx="3497">
                  <c:v>1710570.17</c:v>
                </c:pt>
                <c:pt idx="3498">
                  <c:v>1432012.871</c:v>
                </c:pt>
                <c:pt idx="3499">
                  <c:v>881443.92469999997</c:v>
                </c:pt>
                <c:pt idx="3500">
                  <c:v>679627.5956</c:v>
                </c:pt>
                <c:pt idx="3501">
                  <c:v>1165240.1780000001</c:v>
                </c:pt>
                <c:pt idx="3502">
                  <c:v>2190338.611</c:v>
                </c:pt>
                <c:pt idx="3503">
                  <c:v>1887529.3770000001</c:v>
                </c:pt>
                <c:pt idx="3504">
                  <c:v>1296881.9709999999</c:v>
                </c:pt>
                <c:pt idx="3505">
                  <c:v>841276.58609999996</c:v>
                </c:pt>
                <c:pt idx="3506">
                  <c:v>1111148.9469999999</c:v>
                </c:pt>
                <c:pt idx="3507">
                  <c:v>2045693.82</c:v>
                </c:pt>
                <c:pt idx="3508">
                  <c:v>1330191.5220000001</c:v>
                </c:pt>
                <c:pt idx="3509">
                  <c:v>1536992.8659999999</c:v>
                </c:pt>
                <c:pt idx="3510">
                  <c:v>762130.46230000001</c:v>
                </c:pt>
                <c:pt idx="3511">
                  <c:v>735952.16890000005</c:v>
                </c:pt>
                <c:pt idx="3512">
                  <c:v>939490.91379999998</c:v>
                </c:pt>
                <c:pt idx="3513">
                  <c:v>1385775.6669999999</c:v>
                </c:pt>
                <c:pt idx="3514">
                  <c:v>1210184.0179999999</c:v>
                </c:pt>
                <c:pt idx="3515">
                  <c:v>652991.1054</c:v>
                </c:pt>
                <c:pt idx="3516">
                  <c:v>844695.50490000006</c:v>
                </c:pt>
                <c:pt idx="3517">
                  <c:v>1185743.824</c:v>
                </c:pt>
                <c:pt idx="3518">
                  <c:v>1022709.696</c:v>
                </c:pt>
                <c:pt idx="3519">
                  <c:v>1638632.1510000001</c:v>
                </c:pt>
                <c:pt idx="3520">
                  <c:v>751952.57090000005</c:v>
                </c:pt>
                <c:pt idx="3521">
                  <c:v>1771036.925</c:v>
                </c:pt>
                <c:pt idx="3522">
                  <c:v>739027.67579999997</c:v>
                </c:pt>
                <c:pt idx="3523">
                  <c:v>2096977.79</c:v>
                </c:pt>
                <c:pt idx="3524">
                  <c:v>1903660.919</c:v>
                </c:pt>
                <c:pt idx="3525">
                  <c:v>1882118.611</c:v>
                </c:pt>
                <c:pt idx="3526">
                  <c:v>1480888.804</c:v>
                </c:pt>
                <c:pt idx="3527">
                  <c:v>1304789.263</c:v>
                </c:pt>
                <c:pt idx="3528">
                  <c:v>1407291.851</c:v>
                </c:pt>
                <c:pt idx="3529">
                  <c:v>843536.17200000002</c:v>
                </c:pt>
                <c:pt idx="3530">
                  <c:v>763093.23140000005</c:v>
                </c:pt>
                <c:pt idx="3531">
                  <c:v>743212.41949999996</c:v>
                </c:pt>
                <c:pt idx="3532">
                  <c:v>1187113.8259999999</c:v>
                </c:pt>
                <c:pt idx="3533">
                  <c:v>1167421.7390000001</c:v>
                </c:pt>
                <c:pt idx="3534">
                  <c:v>1160526.058</c:v>
                </c:pt>
                <c:pt idx="3535">
                  <c:v>627650.40260000003</c:v>
                </c:pt>
                <c:pt idx="3536">
                  <c:v>1329800.0460000001</c:v>
                </c:pt>
                <c:pt idx="3537">
                  <c:v>1129798.3729999999</c:v>
                </c:pt>
                <c:pt idx="3538">
                  <c:v>955689.53289999999</c:v>
                </c:pt>
                <c:pt idx="3539">
                  <c:v>742645.1459</c:v>
                </c:pt>
                <c:pt idx="3540">
                  <c:v>490338.60330000002</c:v>
                </c:pt>
                <c:pt idx="3541">
                  <c:v>1754937.7150000001</c:v>
                </c:pt>
                <c:pt idx="3542">
                  <c:v>845890.24049999996</c:v>
                </c:pt>
                <c:pt idx="3543">
                  <c:v>949684.41020000004</c:v>
                </c:pt>
                <c:pt idx="3544">
                  <c:v>1333014.9080000001</c:v>
                </c:pt>
                <c:pt idx="3545">
                  <c:v>985117.62890000001</c:v>
                </c:pt>
                <c:pt idx="3546">
                  <c:v>1166336.2590000001</c:v>
                </c:pt>
                <c:pt idx="3547">
                  <c:v>1147685.301</c:v>
                </c:pt>
                <c:pt idx="3548">
                  <c:v>1459834.7890000001</c:v>
                </c:pt>
                <c:pt idx="3549">
                  <c:v>1462989.4909999999</c:v>
                </c:pt>
                <c:pt idx="3550">
                  <c:v>1388596.243</c:v>
                </c:pt>
                <c:pt idx="3551">
                  <c:v>590199.17220000003</c:v>
                </c:pt>
                <c:pt idx="3552">
                  <c:v>1256469.642</c:v>
                </c:pt>
                <c:pt idx="3553">
                  <c:v>1495390.4990000001</c:v>
                </c:pt>
                <c:pt idx="3554">
                  <c:v>589352.39540000004</c:v>
                </c:pt>
                <c:pt idx="3555">
                  <c:v>1270502.871</c:v>
                </c:pt>
                <c:pt idx="3556">
                  <c:v>1097918.412</c:v>
                </c:pt>
                <c:pt idx="3557">
                  <c:v>1409943.3030000001</c:v>
                </c:pt>
                <c:pt idx="3558">
                  <c:v>1450619.4569999999</c:v>
                </c:pt>
                <c:pt idx="3559">
                  <c:v>1368670.2990000001</c:v>
                </c:pt>
                <c:pt idx="3560">
                  <c:v>1129582.838</c:v>
                </c:pt>
                <c:pt idx="3561">
                  <c:v>1795445.898</c:v>
                </c:pt>
                <c:pt idx="3562">
                  <c:v>1113314.699</c:v>
                </c:pt>
                <c:pt idx="3563">
                  <c:v>1348221.7649999999</c:v>
                </c:pt>
                <c:pt idx="3564">
                  <c:v>1134125.6459999999</c:v>
                </c:pt>
                <c:pt idx="3565">
                  <c:v>665266.97660000005</c:v>
                </c:pt>
                <c:pt idx="3566">
                  <c:v>1197740.9169999999</c:v>
                </c:pt>
                <c:pt idx="3567">
                  <c:v>626020.16949999996</c:v>
                </c:pt>
                <c:pt idx="3568">
                  <c:v>1645843.048</c:v>
                </c:pt>
                <c:pt idx="3569">
                  <c:v>1354973.5530000001</c:v>
                </c:pt>
                <c:pt idx="3570">
                  <c:v>390948.45</c:v>
                </c:pt>
                <c:pt idx="3571">
                  <c:v>1226441.4790000001</c:v>
                </c:pt>
                <c:pt idx="3572">
                  <c:v>1770372.175</c:v>
                </c:pt>
                <c:pt idx="3573">
                  <c:v>1525205.6459999999</c:v>
                </c:pt>
                <c:pt idx="3574">
                  <c:v>1188761.32</c:v>
                </c:pt>
                <c:pt idx="3575">
                  <c:v>1517693.1059999999</c:v>
                </c:pt>
                <c:pt idx="3576">
                  <c:v>1363319.8459999999</c:v>
                </c:pt>
                <c:pt idx="3577">
                  <c:v>1740671.73</c:v>
                </c:pt>
                <c:pt idx="3578">
                  <c:v>1505628.453</c:v>
                </c:pt>
                <c:pt idx="3579">
                  <c:v>1072914.996</c:v>
                </c:pt>
                <c:pt idx="3580">
                  <c:v>1206931.6499999999</c:v>
                </c:pt>
                <c:pt idx="3581">
                  <c:v>1092809.5970000001</c:v>
                </c:pt>
                <c:pt idx="3582">
                  <c:v>1404622.0859999999</c:v>
                </c:pt>
                <c:pt idx="3583">
                  <c:v>1483685.9040000001</c:v>
                </c:pt>
                <c:pt idx="3584">
                  <c:v>1447181.8259999999</c:v>
                </c:pt>
                <c:pt idx="3585">
                  <c:v>1506651.1569999999</c:v>
                </c:pt>
                <c:pt idx="3586">
                  <c:v>1170169.2590000001</c:v>
                </c:pt>
                <c:pt idx="3587">
                  <c:v>407718.93819999998</c:v>
                </c:pt>
                <c:pt idx="3588">
                  <c:v>1344523.4080000001</c:v>
                </c:pt>
                <c:pt idx="3589">
                  <c:v>1684554.7150000001</c:v>
                </c:pt>
                <c:pt idx="3590">
                  <c:v>734101.48560000001</c:v>
                </c:pt>
                <c:pt idx="3591">
                  <c:v>752950.60679999995</c:v>
                </c:pt>
                <c:pt idx="3592">
                  <c:v>1211110.084</c:v>
                </c:pt>
                <c:pt idx="3593">
                  <c:v>999244.63500000001</c:v>
                </c:pt>
                <c:pt idx="3594">
                  <c:v>812858.35699999996</c:v>
                </c:pt>
                <c:pt idx="3595">
                  <c:v>1295014.618</c:v>
                </c:pt>
                <c:pt idx="3596">
                  <c:v>724993.88919999998</c:v>
                </c:pt>
                <c:pt idx="3597">
                  <c:v>1126137.6810000001</c:v>
                </c:pt>
                <c:pt idx="3598">
                  <c:v>1408550.4169999999</c:v>
                </c:pt>
                <c:pt idx="3599">
                  <c:v>1524106.9650000001</c:v>
                </c:pt>
                <c:pt idx="3600">
                  <c:v>823864.38769999996</c:v>
                </c:pt>
                <c:pt idx="3601">
                  <c:v>1521527.0419999999</c:v>
                </c:pt>
                <c:pt idx="3602">
                  <c:v>1094027.186</c:v>
                </c:pt>
                <c:pt idx="3603">
                  <c:v>1259190.706</c:v>
                </c:pt>
                <c:pt idx="3604">
                  <c:v>1003837.667</c:v>
                </c:pt>
                <c:pt idx="3605">
                  <c:v>1205138.1810000001</c:v>
                </c:pt>
                <c:pt idx="3606">
                  <c:v>1405059.642</c:v>
                </c:pt>
                <c:pt idx="3607">
                  <c:v>1411266.4110000001</c:v>
                </c:pt>
                <c:pt idx="3608">
                  <c:v>1794214.425</c:v>
                </c:pt>
                <c:pt idx="3609">
                  <c:v>990894.05370000005</c:v>
                </c:pt>
                <c:pt idx="3610">
                  <c:v>1022342.574</c:v>
                </c:pt>
                <c:pt idx="3611">
                  <c:v>1826821.6159999999</c:v>
                </c:pt>
                <c:pt idx="3612">
                  <c:v>708045.57490000001</c:v>
                </c:pt>
                <c:pt idx="3613">
                  <c:v>750753.42090000003</c:v>
                </c:pt>
                <c:pt idx="3614">
                  <c:v>1445731.6259999999</c:v>
                </c:pt>
                <c:pt idx="3615">
                  <c:v>995783.16249999998</c:v>
                </c:pt>
                <c:pt idx="3616">
                  <c:v>1191625.44</c:v>
                </c:pt>
                <c:pt idx="3617">
                  <c:v>2016910.74</c:v>
                </c:pt>
                <c:pt idx="3618">
                  <c:v>1057838.493</c:v>
                </c:pt>
                <c:pt idx="3619">
                  <c:v>357250.68780000001</c:v>
                </c:pt>
                <c:pt idx="3620">
                  <c:v>1106976.067</c:v>
                </c:pt>
                <c:pt idx="3621">
                  <c:v>1266616.547</c:v>
                </c:pt>
                <c:pt idx="3622">
                  <c:v>805433.73970000003</c:v>
                </c:pt>
                <c:pt idx="3623">
                  <c:v>851633.91090000002</c:v>
                </c:pt>
                <c:pt idx="3624">
                  <c:v>1412097.1769999999</c:v>
                </c:pt>
                <c:pt idx="3625">
                  <c:v>1339636.1869999999</c:v>
                </c:pt>
                <c:pt idx="3626">
                  <c:v>641484.23849999998</c:v>
                </c:pt>
                <c:pt idx="3627">
                  <c:v>1109665.5630000001</c:v>
                </c:pt>
                <c:pt idx="3628">
                  <c:v>1669127.078</c:v>
                </c:pt>
                <c:pt idx="3629">
                  <c:v>1788829.2350000001</c:v>
                </c:pt>
                <c:pt idx="3630">
                  <c:v>1352096.051</c:v>
                </c:pt>
                <c:pt idx="3631">
                  <c:v>1369016.7779999999</c:v>
                </c:pt>
                <c:pt idx="3632">
                  <c:v>485533.68040000001</c:v>
                </c:pt>
                <c:pt idx="3633">
                  <c:v>1404036.2660000001</c:v>
                </c:pt>
                <c:pt idx="3634">
                  <c:v>1597152.9010000001</c:v>
                </c:pt>
                <c:pt idx="3635">
                  <c:v>1735340.2560000001</c:v>
                </c:pt>
                <c:pt idx="3636">
                  <c:v>1169166.9890000001</c:v>
                </c:pt>
                <c:pt idx="3637">
                  <c:v>1142113.3840000001</c:v>
                </c:pt>
                <c:pt idx="3638">
                  <c:v>1368106.8729999999</c:v>
                </c:pt>
                <c:pt idx="3639">
                  <c:v>1028650.5919999999</c:v>
                </c:pt>
                <c:pt idx="3640">
                  <c:v>1368692.297</c:v>
                </c:pt>
                <c:pt idx="3641">
                  <c:v>1431386.814</c:v>
                </c:pt>
                <c:pt idx="3642">
                  <c:v>1061208.706</c:v>
                </c:pt>
                <c:pt idx="3643">
                  <c:v>1322782.76</c:v>
                </c:pt>
                <c:pt idx="3644">
                  <c:v>1716323.348</c:v>
                </c:pt>
                <c:pt idx="3645">
                  <c:v>465499.80810000002</c:v>
                </c:pt>
                <c:pt idx="3646">
                  <c:v>986285.38190000004</c:v>
                </c:pt>
                <c:pt idx="3647">
                  <c:v>1416238.577</c:v>
                </c:pt>
                <c:pt idx="3648">
                  <c:v>1455326</c:v>
                </c:pt>
                <c:pt idx="3649">
                  <c:v>1530068.0120000001</c:v>
                </c:pt>
                <c:pt idx="3650">
                  <c:v>1172619.5970000001</c:v>
                </c:pt>
                <c:pt idx="3651">
                  <c:v>1174289.081</c:v>
                </c:pt>
                <c:pt idx="3652">
                  <c:v>1342818.676</c:v>
                </c:pt>
                <c:pt idx="3653">
                  <c:v>1383651.827</c:v>
                </c:pt>
                <c:pt idx="3654">
                  <c:v>1199760.2919999999</c:v>
                </c:pt>
                <c:pt idx="3655">
                  <c:v>705343.2561</c:v>
                </c:pt>
                <c:pt idx="3656">
                  <c:v>1440738.469</c:v>
                </c:pt>
                <c:pt idx="3657">
                  <c:v>900851.16310000001</c:v>
                </c:pt>
                <c:pt idx="3658">
                  <c:v>2017174.9890000001</c:v>
                </c:pt>
                <c:pt idx="3659">
                  <c:v>951243.8541</c:v>
                </c:pt>
                <c:pt idx="3660">
                  <c:v>1222277.091</c:v>
                </c:pt>
                <c:pt idx="3661">
                  <c:v>1080624.497</c:v>
                </c:pt>
                <c:pt idx="3662">
                  <c:v>762208.98479999998</c:v>
                </c:pt>
                <c:pt idx="3663">
                  <c:v>625990.30039999995</c:v>
                </c:pt>
                <c:pt idx="3664">
                  <c:v>2030910.615</c:v>
                </c:pt>
                <c:pt idx="3665">
                  <c:v>1462875.9839999999</c:v>
                </c:pt>
                <c:pt idx="3666">
                  <c:v>1637841.2620000001</c:v>
                </c:pt>
                <c:pt idx="3667">
                  <c:v>1046191.165</c:v>
                </c:pt>
                <c:pt idx="3668">
                  <c:v>1529281.84</c:v>
                </c:pt>
                <c:pt idx="3669">
                  <c:v>1591793.723</c:v>
                </c:pt>
                <c:pt idx="3670">
                  <c:v>1815920.45</c:v>
                </c:pt>
                <c:pt idx="3671">
                  <c:v>1027427.862</c:v>
                </c:pt>
                <c:pt idx="3672">
                  <c:v>1541127.344</c:v>
                </c:pt>
                <c:pt idx="3673">
                  <c:v>1031981.2830000001</c:v>
                </c:pt>
                <c:pt idx="3674">
                  <c:v>1161457.848</c:v>
                </c:pt>
                <c:pt idx="3675">
                  <c:v>1317040.737</c:v>
                </c:pt>
                <c:pt idx="3676">
                  <c:v>908013.00210000004</c:v>
                </c:pt>
                <c:pt idx="3677">
                  <c:v>1455554.8289999999</c:v>
                </c:pt>
                <c:pt idx="3678">
                  <c:v>1560870.2109999999</c:v>
                </c:pt>
                <c:pt idx="3679">
                  <c:v>1417047.6270000001</c:v>
                </c:pt>
                <c:pt idx="3680">
                  <c:v>1311654.263</c:v>
                </c:pt>
                <c:pt idx="3681">
                  <c:v>1275497.1610000001</c:v>
                </c:pt>
                <c:pt idx="3682">
                  <c:v>1678347.5279999999</c:v>
                </c:pt>
                <c:pt idx="3683">
                  <c:v>1399466.898</c:v>
                </c:pt>
                <c:pt idx="3684">
                  <c:v>1242111.4280000001</c:v>
                </c:pt>
                <c:pt idx="3685">
                  <c:v>1866035.415</c:v>
                </c:pt>
                <c:pt idx="3686">
                  <c:v>412057.44010000001</c:v>
                </c:pt>
                <c:pt idx="3687">
                  <c:v>544320.68810000003</c:v>
                </c:pt>
                <c:pt idx="3688">
                  <c:v>1503327</c:v>
                </c:pt>
                <c:pt idx="3689">
                  <c:v>1761924.1040000001</c:v>
                </c:pt>
                <c:pt idx="3690">
                  <c:v>1270543.4639999999</c:v>
                </c:pt>
                <c:pt idx="3691">
                  <c:v>839745.68330000003</c:v>
                </c:pt>
                <c:pt idx="3692">
                  <c:v>1046943.498</c:v>
                </c:pt>
                <c:pt idx="3693">
                  <c:v>1396241.1980000001</c:v>
                </c:pt>
                <c:pt idx="3694">
                  <c:v>1596439.716</c:v>
                </c:pt>
                <c:pt idx="3695">
                  <c:v>1290784.4909999999</c:v>
                </c:pt>
                <c:pt idx="3696">
                  <c:v>1030016.645</c:v>
                </c:pt>
                <c:pt idx="3697">
                  <c:v>758570.79720000003</c:v>
                </c:pt>
                <c:pt idx="3698">
                  <c:v>1948654.936</c:v>
                </c:pt>
                <c:pt idx="3699">
                  <c:v>1578141.0530000001</c:v>
                </c:pt>
                <c:pt idx="3700">
                  <c:v>1380353.888</c:v>
                </c:pt>
                <c:pt idx="3701">
                  <c:v>745996.33059999999</c:v>
                </c:pt>
                <c:pt idx="3702">
                  <c:v>1232466.3999999999</c:v>
                </c:pt>
                <c:pt idx="3703">
                  <c:v>1899136.5349999999</c:v>
                </c:pt>
                <c:pt idx="3704">
                  <c:v>1084063.642</c:v>
                </c:pt>
                <c:pt idx="3705">
                  <c:v>1377939.7749999999</c:v>
                </c:pt>
                <c:pt idx="3706">
                  <c:v>937325.56610000005</c:v>
                </c:pt>
                <c:pt idx="3707">
                  <c:v>1220133.358</c:v>
                </c:pt>
                <c:pt idx="3708">
                  <c:v>1252416.6910000001</c:v>
                </c:pt>
                <c:pt idx="3709">
                  <c:v>839453.29260000004</c:v>
                </c:pt>
                <c:pt idx="3710">
                  <c:v>1337472.085</c:v>
                </c:pt>
                <c:pt idx="3711">
                  <c:v>1479295.571</c:v>
                </c:pt>
                <c:pt idx="3712">
                  <c:v>1975538.416</c:v>
                </c:pt>
                <c:pt idx="3713">
                  <c:v>1146637.544</c:v>
                </c:pt>
                <c:pt idx="3714">
                  <c:v>1829101.5490000001</c:v>
                </c:pt>
                <c:pt idx="3715">
                  <c:v>1110931.8259999999</c:v>
                </c:pt>
                <c:pt idx="3716">
                  <c:v>1393897.39</c:v>
                </c:pt>
                <c:pt idx="3717">
                  <c:v>577168.27390000003</c:v>
                </c:pt>
                <c:pt idx="3718">
                  <c:v>1454834.9820000001</c:v>
                </c:pt>
                <c:pt idx="3719">
                  <c:v>1321743.166</c:v>
                </c:pt>
                <c:pt idx="3720">
                  <c:v>1449829.4939999999</c:v>
                </c:pt>
                <c:pt idx="3721">
                  <c:v>1281537.368</c:v>
                </c:pt>
                <c:pt idx="3722">
                  <c:v>1111284.1610000001</c:v>
                </c:pt>
                <c:pt idx="3723">
                  <c:v>1136347.7919999999</c:v>
                </c:pt>
                <c:pt idx="3724">
                  <c:v>615055.67579999997</c:v>
                </c:pt>
                <c:pt idx="3725">
                  <c:v>1362239.054</c:v>
                </c:pt>
                <c:pt idx="3726">
                  <c:v>1418977.8289999999</c:v>
                </c:pt>
                <c:pt idx="3727">
                  <c:v>985339.47380000004</c:v>
                </c:pt>
                <c:pt idx="3728">
                  <c:v>1048647.166</c:v>
                </c:pt>
                <c:pt idx="3729">
                  <c:v>1028683.045</c:v>
                </c:pt>
                <c:pt idx="3730">
                  <c:v>684257.11109999998</c:v>
                </c:pt>
                <c:pt idx="3731">
                  <c:v>1845325.3570000001</c:v>
                </c:pt>
                <c:pt idx="3732">
                  <c:v>1287784.304</c:v>
                </c:pt>
                <c:pt idx="3733">
                  <c:v>1120419.0419999999</c:v>
                </c:pt>
                <c:pt idx="3734">
                  <c:v>1023205.041</c:v>
                </c:pt>
                <c:pt idx="3735">
                  <c:v>1874415.1070000001</c:v>
                </c:pt>
                <c:pt idx="3736">
                  <c:v>670356.89529999997</c:v>
                </c:pt>
                <c:pt idx="3737">
                  <c:v>1004070.998</c:v>
                </c:pt>
                <c:pt idx="3738">
                  <c:v>885379.79029999999</c:v>
                </c:pt>
                <c:pt idx="3739">
                  <c:v>1111360.3030000001</c:v>
                </c:pt>
                <c:pt idx="3740">
                  <c:v>1557276.064</c:v>
                </c:pt>
                <c:pt idx="3741">
                  <c:v>1364832.003</c:v>
                </c:pt>
                <c:pt idx="3742">
                  <c:v>1510659.2279999999</c:v>
                </c:pt>
                <c:pt idx="3743">
                  <c:v>1584317.753</c:v>
                </c:pt>
                <c:pt idx="3744">
                  <c:v>383020.82770000002</c:v>
                </c:pt>
                <c:pt idx="3745">
                  <c:v>1028760.465</c:v>
                </c:pt>
                <c:pt idx="3746">
                  <c:v>1437458.3640000001</c:v>
                </c:pt>
                <c:pt idx="3747">
                  <c:v>1025701.595</c:v>
                </c:pt>
                <c:pt idx="3748">
                  <c:v>903665.20369999995</c:v>
                </c:pt>
                <c:pt idx="3749">
                  <c:v>1151189.642</c:v>
                </c:pt>
                <c:pt idx="3750">
                  <c:v>1205706.7150000001</c:v>
                </c:pt>
                <c:pt idx="3751">
                  <c:v>1324377.6089999999</c:v>
                </c:pt>
                <c:pt idx="3752">
                  <c:v>668183.50989999995</c:v>
                </c:pt>
                <c:pt idx="3753">
                  <c:v>1222412.02</c:v>
                </c:pt>
                <c:pt idx="3754">
                  <c:v>1040762.8320000001</c:v>
                </c:pt>
                <c:pt idx="3755">
                  <c:v>1643086.2779999999</c:v>
                </c:pt>
                <c:pt idx="3756">
                  <c:v>886536.42839999998</c:v>
                </c:pt>
                <c:pt idx="3757">
                  <c:v>576356.03189999994</c:v>
                </c:pt>
                <c:pt idx="3758">
                  <c:v>1012545.492</c:v>
                </c:pt>
                <c:pt idx="3759">
                  <c:v>1194594.9879999999</c:v>
                </c:pt>
                <c:pt idx="3760">
                  <c:v>1692308.59</c:v>
                </c:pt>
                <c:pt idx="3761">
                  <c:v>1541746.291</c:v>
                </c:pt>
                <c:pt idx="3762">
                  <c:v>426906.18290000001</c:v>
                </c:pt>
                <c:pt idx="3763">
                  <c:v>842777.99250000005</c:v>
                </c:pt>
                <c:pt idx="3764">
                  <c:v>1574526.977</c:v>
                </c:pt>
                <c:pt idx="3765">
                  <c:v>2033546.7849999999</c:v>
                </c:pt>
                <c:pt idx="3766">
                  <c:v>1488535.16</c:v>
                </c:pt>
                <c:pt idx="3767">
                  <c:v>1191564.2</c:v>
                </c:pt>
                <c:pt idx="3768">
                  <c:v>927677.42229999998</c:v>
                </c:pt>
                <c:pt idx="3769">
                  <c:v>1489667.75</c:v>
                </c:pt>
                <c:pt idx="3770">
                  <c:v>930493.33129999996</c:v>
                </c:pt>
                <c:pt idx="3771">
                  <c:v>1789999.4439999999</c:v>
                </c:pt>
                <c:pt idx="3772">
                  <c:v>1708631.365</c:v>
                </c:pt>
                <c:pt idx="3773">
                  <c:v>1446597.122</c:v>
                </c:pt>
                <c:pt idx="3774">
                  <c:v>1204214.03</c:v>
                </c:pt>
                <c:pt idx="3775">
                  <c:v>1088834.29</c:v>
                </c:pt>
                <c:pt idx="3776">
                  <c:v>699222.83609999996</c:v>
                </c:pt>
                <c:pt idx="3777">
                  <c:v>1205114.23</c:v>
                </c:pt>
                <c:pt idx="3778">
                  <c:v>1761960.5689999999</c:v>
                </c:pt>
                <c:pt idx="3779">
                  <c:v>1286477.3959999999</c:v>
                </c:pt>
                <c:pt idx="3780">
                  <c:v>816058.22380000004</c:v>
                </c:pt>
                <c:pt idx="3781">
                  <c:v>874755.29330000002</c:v>
                </c:pt>
                <c:pt idx="3782">
                  <c:v>1054606.9850000001</c:v>
                </c:pt>
                <c:pt idx="3783">
                  <c:v>1714266.274</c:v>
                </c:pt>
                <c:pt idx="3784">
                  <c:v>1601527.415</c:v>
                </c:pt>
                <c:pt idx="3785">
                  <c:v>426100.48050000001</c:v>
                </c:pt>
                <c:pt idx="3786">
                  <c:v>1454699.2309999999</c:v>
                </c:pt>
                <c:pt idx="3787">
                  <c:v>314167.83429999999</c:v>
                </c:pt>
                <c:pt idx="3788">
                  <c:v>933609.25809999998</c:v>
                </c:pt>
                <c:pt idx="3789">
                  <c:v>1353635.41</c:v>
                </c:pt>
                <c:pt idx="3790">
                  <c:v>1587357.946</c:v>
                </c:pt>
                <c:pt idx="3791">
                  <c:v>1457672.906</c:v>
                </c:pt>
                <c:pt idx="3792">
                  <c:v>1265927.3600000001</c:v>
                </c:pt>
                <c:pt idx="3793">
                  <c:v>1562573.061</c:v>
                </c:pt>
                <c:pt idx="3794">
                  <c:v>1376146.811</c:v>
                </c:pt>
                <c:pt idx="3795">
                  <c:v>764799.88300000003</c:v>
                </c:pt>
                <c:pt idx="3796">
                  <c:v>1206986.885</c:v>
                </c:pt>
                <c:pt idx="3797">
                  <c:v>649223.5061</c:v>
                </c:pt>
                <c:pt idx="3798">
                  <c:v>2102244.497</c:v>
                </c:pt>
                <c:pt idx="3799">
                  <c:v>1429951.804</c:v>
                </c:pt>
                <c:pt idx="3800">
                  <c:v>832559.79760000005</c:v>
                </c:pt>
                <c:pt idx="3801">
                  <c:v>1339303.6569999999</c:v>
                </c:pt>
                <c:pt idx="3802">
                  <c:v>579710.10979999998</c:v>
                </c:pt>
                <c:pt idx="3803">
                  <c:v>995721.6274</c:v>
                </c:pt>
                <c:pt idx="3804">
                  <c:v>745523.83829999994</c:v>
                </c:pt>
                <c:pt idx="3805">
                  <c:v>1004471.661</c:v>
                </c:pt>
                <c:pt idx="3806">
                  <c:v>1311432.388</c:v>
                </c:pt>
                <c:pt idx="3807">
                  <c:v>1246936.946</c:v>
                </c:pt>
                <c:pt idx="3808">
                  <c:v>1341449.5719999999</c:v>
                </c:pt>
                <c:pt idx="3809">
                  <c:v>1020336.883</c:v>
                </c:pt>
                <c:pt idx="3810">
                  <c:v>1320897.013</c:v>
                </c:pt>
                <c:pt idx="3811">
                  <c:v>1443470.037</c:v>
                </c:pt>
                <c:pt idx="3812">
                  <c:v>884015.22710000002</c:v>
                </c:pt>
                <c:pt idx="3813">
                  <c:v>1355556.9539999999</c:v>
                </c:pt>
                <c:pt idx="3814">
                  <c:v>841392.49300000002</c:v>
                </c:pt>
                <c:pt idx="3815">
                  <c:v>619664.25120000006</c:v>
                </c:pt>
                <c:pt idx="3816">
                  <c:v>1446982.7609999999</c:v>
                </c:pt>
                <c:pt idx="3817">
                  <c:v>1575680.037</c:v>
                </c:pt>
                <c:pt idx="3818">
                  <c:v>1351639.8389999999</c:v>
                </c:pt>
                <c:pt idx="3819">
                  <c:v>1543801.655</c:v>
                </c:pt>
                <c:pt idx="3820">
                  <c:v>1101239.4920000001</c:v>
                </c:pt>
                <c:pt idx="3821">
                  <c:v>1034180.949</c:v>
                </c:pt>
                <c:pt idx="3822">
                  <c:v>1139360.4339999999</c:v>
                </c:pt>
                <c:pt idx="3823">
                  <c:v>1116351.753</c:v>
                </c:pt>
                <c:pt idx="3824">
                  <c:v>1526013.33</c:v>
                </c:pt>
                <c:pt idx="3825">
                  <c:v>1020098.041</c:v>
                </c:pt>
                <c:pt idx="3826">
                  <c:v>1617072.277</c:v>
                </c:pt>
                <c:pt idx="3827">
                  <c:v>1567482.2679999999</c:v>
                </c:pt>
                <c:pt idx="3828">
                  <c:v>1134273.425</c:v>
                </c:pt>
                <c:pt idx="3829">
                  <c:v>1434803.061</c:v>
                </c:pt>
                <c:pt idx="3830">
                  <c:v>1234837.206</c:v>
                </c:pt>
                <c:pt idx="3831">
                  <c:v>863386.17379999999</c:v>
                </c:pt>
                <c:pt idx="3832">
                  <c:v>1246410.341</c:v>
                </c:pt>
                <c:pt idx="3833">
                  <c:v>932979.36060000001</c:v>
                </c:pt>
                <c:pt idx="3834">
                  <c:v>1468030.4080000001</c:v>
                </c:pt>
                <c:pt idx="3835">
                  <c:v>1087802.888</c:v>
                </c:pt>
                <c:pt idx="3836">
                  <c:v>1260484.4620000001</c:v>
                </c:pt>
                <c:pt idx="3837">
                  <c:v>1021122.052</c:v>
                </c:pt>
                <c:pt idx="3838">
                  <c:v>1375467.2709999999</c:v>
                </c:pt>
                <c:pt idx="3839">
                  <c:v>1224792.3570000001</c:v>
                </c:pt>
                <c:pt idx="3840">
                  <c:v>1376898.058</c:v>
                </c:pt>
                <c:pt idx="3841">
                  <c:v>1642164.216</c:v>
                </c:pt>
                <c:pt idx="3842">
                  <c:v>1210573.855</c:v>
                </c:pt>
                <c:pt idx="3843">
                  <c:v>1246595.1599999999</c:v>
                </c:pt>
                <c:pt idx="3844">
                  <c:v>812059.05909999995</c:v>
                </c:pt>
                <c:pt idx="3845">
                  <c:v>1054856.0330000001</c:v>
                </c:pt>
                <c:pt idx="3846">
                  <c:v>1384432.1529999999</c:v>
                </c:pt>
                <c:pt idx="3847">
                  <c:v>1133126.4839999999</c:v>
                </c:pt>
                <c:pt idx="3848">
                  <c:v>1470476.987</c:v>
                </c:pt>
                <c:pt idx="3849">
                  <c:v>1326837.456</c:v>
                </c:pt>
                <c:pt idx="3850">
                  <c:v>1441956.202</c:v>
                </c:pt>
                <c:pt idx="3851">
                  <c:v>1278204.7819999999</c:v>
                </c:pt>
                <c:pt idx="3852">
                  <c:v>803919.80649999995</c:v>
                </c:pt>
                <c:pt idx="3853">
                  <c:v>1880127.0619999999</c:v>
                </c:pt>
                <c:pt idx="3854">
                  <c:v>1261715.4620000001</c:v>
                </c:pt>
                <c:pt idx="3855">
                  <c:v>1810158.487</c:v>
                </c:pt>
                <c:pt idx="3856">
                  <c:v>1527492.344</c:v>
                </c:pt>
                <c:pt idx="3857">
                  <c:v>1133084.324</c:v>
                </c:pt>
                <c:pt idx="3858">
                  <c:v>1491145.24</c:v>
                </c:pt>
                <c:pt idx="3859">
                  <c:v>853142.80850000004</c:v>
                </c:pt>
                <c:pt idx="3860">
                  <c:v>973688.75549999997</c:v>
                </c:pt>
                <c:pt idx="3861">
                  <c:v>2105991.7919999999</c:v>
                </c:pt>
                <c:pt idx="3862">
                  <c:v>948366.96790000005</c:v>
                </c:pt>
                <c:pt idx="3863">
                  <c:v>1641473.662</c:v>
                </c:pt>
                <c:pt idx="3864">
                  <c:v>999369.79839999997</c:v>
                </c:pt>
                <c:pt idx="3865">
                  <c:v>983180.37459999998</c:v>
                </c:pt>
                <c:pt idx="3866">
                  <c:v>1439892.632</c:v>
                </c:pt>
                <c:pt idx="3867">
                  <c:v>812512.24129999999</c:v>
                </c:pt>
                <c:pt idx="3868">
                  <c:v>1304511.899</c:v>
                </c:pt>
                <c:pt idx="3869">
                  <c:v>1246270.01</c:v>
                </c:pt>
                <c:pt idx="3870">
                  <c:v>1277112.1170000001</c:v>
                </c:pt>
                <c:pt idx="3871">
                  <c:v>1734814.16</c:v>
                </c:pt>
                <c:pt idx="3872">
                  <c:v>869924.05839999998</c:v>
                </c:pt>
                <c:pt idx="3873">
                  <c:v>961727.46840000001</c:v>
                </c:pt>
                <c:pt idx="3874">
                  <c:v>1267150.8370000001</c:v>
                </c:pt>
                <c:pt idx="3875">
                  <c:v>1820189.5330000001</c:v>
                </c:pt>
                <c:pt idx="3876">
                  <c:v>716344.62789999996</c:v>
                </c:pt>
                <c:pt idx="3877">
                  <c:v>1204400.6159999999</c:v>
                </c:pt>
                <c:pt idx="3878">
                  <c:v>1560805.071</c:v>
                </c:pt>
                <c:pt idx="3879">
                  <c:v>1644242.024</c:v>
                </c:pt>
                <c:pt idx="3880">
                  <c:v>1586312.1580000001</c:v>
                </c:pt>
                <c:pt idx="3881">
                  <c:v>1073254.1440000001</c:v>
                </c:pt>
                <c:pt idx="3882">
                  <c:v>1090888.963</c:v>
                </c:pt>
                <c:pt idx="3883">
                  <c:v>1568181.6140000001</c:v>
                </c:pt>
                <c:pt idx="3884">
                  <c:v>927978.90919999999</c:v>
                </c:pt>
                <c:pt idx="3885">
                  <c:v>985006.98620000004</c:v>
                </c:pt>
                <c:pt idx="3886">
                  <c:v>1636414.892</c:v>
                </c:pt>
                <c:pt idx="3887">
                  <c:v>1542488.6950000001</c:v>
                </c:pt>
                <c:pt idx="3888">
                  <c:v>806255.87560000003</c:v>
                </c:pt>
                <c:pt idx="3889">
                  <c:v>1101341.1939999999</c:v>
                </c:pt>
                <c:pt idx="3890">
                  <c:v>1787324.5060000001</c:v>
                </c:pt>
                <c:pt idx="3891">
                  <c:v>1235593.277</c:v>
                </c:pt>
                <c:pt idx="3892">
                  <c:v>1033626.411</c:v>
                </c:pt>
                <c:pt idx="3893">
                  <c:v>1335848.3319999999</c:v>
                </c:pt>
                <c:pt idx="3894">
                  <c:v>943469.80799999996</c:v>
                </c:pt>
                <c:pt idx="3895">
                  <c:v>1382998.2509999999</c:v>
                </c:pt>
                <c:pt idx="3896">
                  <c:v>859208.72120000003</c:v>
                </c:pt>
                <c:pt idx="3897">
                  <c:v>1234629.595</c:v>
                </c:pt>
                <c:pt idx="3898">
                  <c:v>1248845.209</c:v>
                </c:pt>
                <c:pt idx="3899">
                  <c:v>1108912.5149999999</c:v>
                </c:pt>
                <c:pt idx="3900">
                  <c:v>1466411.79</c:v>
                </c:pt>
                <c:pt idx="3901">
                  <c:v>1454035.0079999999</c:v>
                </c:pt>
                <c:pt idx="3902">
                  <c:v>1457230.6459999999</c:v>
                </c:pt>
                <c:pt idx="3903">
                  <c:v>837540.16969999997</c:v>
                </c:pt>
                <c:pt idx="3904">
                  <c:v>694472.10809999995</c:v>
                </c:pt>
                <c:pt idx="3905">
                  <c:v>2139725.54</c:v>
                </c:pt>
                <c:pt idx="3906">
                  <c:v>1285312.2439999999</c:v>
                </c:pt>
                <c:pt idx="3907">
                  <c:v>975005.77370000002</c:v>
                </c:pt>
                <c:pt idx="3908">
                  <c:v>1661435.48</c:v>
                </c:pt>
                <c:pt idx="3909">
                  <c:v>557228.78419999999</c:v>
                </c:pt>
                <c:pt idx="3910">
                  <c:v>871325.26130000001</c:v>
                </c:pt>
                <c:pt idx="3911">
                  <c:v>1246485.1839999999</c:v>
                </c:pt>
                <c:pt idx="3912">
                  <c:v>1491153.03</c:v>
                </c:pt>
                <c:pt idx="3913">
                  <c:v>1532682.048</c:v>
                </c:pt>
                <c:pt idx="3914">
                  <c:v>646248.18339999998</c:v>
                </c:pt>
                <c:pt idx="3915">
                  <c:v>1397943.513</c:v>
                </c:pt>
                <c:pt idx="3916">
                  <c:v>1153321.6040000001</c:v>
                </c:pt>
                <c:pt idx="3917">
                  <c:v>1135030.683</c:v>
                </c:pt>
                <c:pt idx="3918">
                  <c:v>1312466.9739999999</c:v>
                </c:pt>
                <c:pt idx="3919">
                  <c:v>1224001.871</c:v>
                </c:pt>
                <c:pt idx="3920">
                  <c:v>1394637.65</c:v>
                </c:pt>
                <c:pt idx="3921">
                  <c:v>1218125.2120000001</c:v>
                </c:pt>
                <c:pt idx="3922">
                  <c:v>266298.8811</c:v>
                </c:pt>
                <c:pt idx="3923">
                  <c:v>1052567.699</c:v>
                </c:pt>
                <c:pt idx="3924">
                  <c:v>1460450.9809999999</c:v>
                </c:pt>
                <c:pt idx="3925">
                  <c:v>1205377.9110000001</c:v>
                </c:pt>
                <c:pt idx="3926">
                  <c:v>1110394.0249999999</c:v>
                </c:pt>
                <c:pt idx="3927">
                  <c:v>1218566.2620000001</c:v>
                </c:pt>
                <c:pt idx="3928">
                  <c:v>862865.81530000002</c:v>
                </c:pt>
                <c:pt idx="3929">
                  <c:v>705100.51159999997</c:v>
                </c:pt>
                <c:pt idx="3930">
                  <c:v>1112194.7520000001</c:v>
                </c:pt>
                <c:pt idx="3931">
                  <c:v>1049981.352</c:v>
                </c:pt>
                <c:pt idx="3932">
                  <c:v>1650269.18</c:v>
                </c:pt>
                <c:pt idx="3933">
                  <c:v>699787.31900000002</c:v>
                </c:pt>
                <c:pt idx="3934">
                  <c:v>779106.02249999996</c:v>
                </c:pt>
                <c:pt idx="3935">
                  <c:v>1748474.6939999999</c:v>
                </c:pt>
                <c:pt idx="3936">
                  <c:v>1550036.5190000001</c:v>
                </c:pt>
                <c:pt idx="3937">
                  <c:v>581134.96490000002</c:v>
                </c:pt>
                <c:pt idx="3938">
                  <c:v>1537765.6610000001</c:v>
                </c:pt>
                <c:pt idx="3939">
                  <c:v>975054.56640000001</c:v>
                </c:pt>
                <c:pt idx="3940">
                  <c:v>990725.65179999999</c:v>
                </c:pt>
                <c:pt idx="3941">
                  <c:v>1092843.3</c:v>
                </c:pt>
                <c:pt idx="3942">
                  <c:v>1217309.129</c:v>
                </c:pt>
                <c:pt idx="3943">
                  <c:v>1622261.672</c:v>
                </c:pt>
                <c:pt idx="3944">
                  <c:v>1288490.2679999999</c:v>
                </c:pt>
                <c:pt idx="3945">
                  <c:v>1697281.4939999999</c:v>
                </c:pt>
                <c:pt idx="3946">
                  <c:v>1242316.9909999999</c:v>
                </c:pt>
                <c:pt idx="3947">
                  <c:v>1969194.1240000001</c:v>
                </c:pt>
                <c:pt idx="3948">
                  <c:v>1418723.6569999999</c:v>
                </c:pt>
                <c:pt idx="3949">
                  <c:v>744450.22930000001</c:v>
                </c:pt>
                <c:pt idx="3950">
                  <c:v>736817.37690000003</c:v>
                </c:pt>
                <c:pt idx="3951">
                  <c:v>1820595.3670000001</c:v>
                </c:pt>
                <c:pt idx="3952">
                  <c:v>799191.03810000001</c:v>
                </c:pt>
                <c:pt idx="3953">
                  <c:v>1296240.112</c:v>
                </c:pt>
                <c:pt idx="3954">
                  <c:v>1341722.8359999999</c:v>
                </c:pt>
                <c:pt idx="3955">
                  <c:v>771002.07629999996</c:v>
                </c:pt>
                <c:pt idx="3956">
                  <c:v>1243748.1189999999</c:v>
                </c:pt>
                <c:pt idx="3957">
                  <c:v>1138036.595</c:v>
                </c:pt>
                <c:pt idx="3958">
                  <c:v>1020145.973</c:v>
                </c:pt>
                <c:pt idx="3959">
                  <c:v>1507035.8740000001</c:v>
                </c:pt>
                <c:pt idx="3960">
                  <c:v>569876.77489999996</c:v>
                </c:pt>
                <c:pt idx="3961">
                  <c:v>867311.06370000006</c:v>
                </c:pt>
                <c:pt idx="3962">
                  <c:v>1325354.5079999999</c:v>
                </c:pt>
                <c:pt idx="3963">
                  <c:v>1710966.0360000001</c:v>
                </c:pt>
                <c:pt idx="3964">
                  <c:v>757469.02220000001</c:v>
                </c:pt>
                <c:pt idx="3965">
                  <c:v>1450786.7749999999</c:v>
                </c:pt>
                <c:pt idx="3966">
                  <c:v>1004340.036</c:v>
                </c:pt>
                <c:pt idx="3967">
                  <c:v>1957984.9439999999</c:v>
                </c:pt>
                <c:pt idx="3968">
                  <c:v>1262187.0419999999</c:v>
                </c:pt>
                <c:pt idx="3969">
                  <c:v>718187.01659999997</c:v>
                </c:pt>
                <c:pt idx="3970">
                  <c:v>1271518.9639999999</c:v>
                </c:pt>
                <c:pt idx="3971">
                  <c:v>1333995.852</c:v>
                </c:pt>
                <c:pt idx="3972">
                  <c:v>1424389.483</c:v>
                </c:pt>
                <c:pt idx="3973">
                  <c:v>1078577.267</c:v>
                </c:pt>
                <c:pt idx="3974">
                  <c:v>1536899.0830000001</c:v>
                </c:pt>
                <c:pt idx="3975">
                  <c:v>1165875.3060000001</c:v>
                </c:pt>
                <c:pt idx="3976">
                  <c:v>1165877.669</c:v>
                </c:pt>
                <c:pt idx="3977">
                  <c:v>1099917.4339999999</c:v>
                </c:pt>
                <c:pt idx="3978">
                  <c:v>1244630.9979999999</c:v>
                </c:pt>
                <c:pt idx="3979">
                  <c:v>873509.18949999998</c:v>
                </c:pt>
                <c:pt idx="3980">
                  <c:v>1270928.034</c:v>
                </c:pt>
                <c:pt idx="3981">
                  <c:v>997618.67980000004</c:v>
                </c:pt>
                <c:pt idx="3982">
                  <c:v>913978.57339999999</c:v>
                </c:pt>
                <c:pt idx="3983">
                  <c:v>856207.60279999999</c:v>
                </c:pt>
                <c:pt idx="3984">
                  <c:v>1729392.2039999999</c:v>
                </c:pt>
                <c:pt idx="3985">
                  <c:v>1518787.7609999999</c:v>
                </c:pt>
                <c:pt idx="3986">
                  <c:v>752168.06889999995</c:v>
                </c:pt>
                <c:pt idx="3987">
                  <c:v>1550931.068</c:v>
                </c:pt>
                <c:pt idx="3988">
                  <c:v>1327806.7290000001</c:v>
                </c:pt>
                <c:pt idx="3989">
                  <c:v>1399906.45</c:v>
                </c:pt>
                <c:pt idx="3990">
                  <c:v>1235591.828</c:v>
                </c:pt>
                <c:pt idx="3991">
                  <c:v>1626676.49</c:v>
                </c:pt>
                <c:pt idx="3992">
                  <c:v>1099959.639</c:v>
                </c:pt>
                <c:pt idx="3993">
                  <c:v>1289190.763</c:v>
                </c:pt>
                <c:pt idx="3994">
                  <c:v>1441312.1680000001</c:v>
                </c:pt>
                <c:pt idx="3995">
                  <c:v>829128.6568</c:v>
                </c:pt>
                <c:pt idx="3996">
                  <c:v>1443228.2879999999</c:v>
                </c:pt>
                <c:pt idx="3997">
                  <c:v>616056.96</c:v>
                </c:pt>
                <c:pt idx="3998">
                  <c:v>809057.45860000001</c:v>
                </c:pt>
                <c:pt idx="3999">
                  <c:v>1383938.3670000001</c:v>
                </c:pt>
                <c:pt idx="4000">
                  <c:v>1514555.0819999999</c:v>
                </c:pt>
                <c:pt idx="4001">
                  <c:v>1214689.1839999999</c:v>
                </c:pt>
                <c:pt idx="4002">
                  <c:v>1672445.348</c:v>
                </c:pt>
                <c:pt idx="4003">
                  <c:v>1496776.83</c:v>
                </c:pt>
                <c:pt idx="4004">
                  <c:v>1408427.7579999999</c:v>
                </c:pt>
                <c:pt idx="4005">
                  <c:v>1447492.9639999999</c:v>
                </c:pt>
                <c:pt idx="4006">
                  <c:v>1301486.686</c:v>
                </c:pt>
                <c:pt idx="4007">
                  <c:v>1472809.487</c:v>
                </c:pt>
                <c:pt idx="4008">
                  <c:v>975384.1814</c:v>
                </c:pt>
                <c:pt idx="4009">
                  <c:v>1088699.399</c:v>
                </c:pt>
                <c:pt idx="4010">
                  <c:v>1527676.3740000001</c:v>
                </c:pt>
                <c:pt idx="4011">
                  <c:v>1078534.5530000001</c:v>
                </c:pt>
                <c:pt idx="4012">
                  <c:v>1054249.2069999999</c:v>
                </c:pt>
                <c:pt idx="4013">
                  <c:v>1214262.699</c:v>
                </c:pt>
                <c:pt idx="4014">
                  <c:v>920951.56830000004</c:v>
                </c:pt>
                <c:pt idx="4015">
                  <c:v>1132983.9550000001</c:v>
                </c:pt>
                <c:pt idx="4016">
                  <c:v>1731564.379</c:v>
                </c:pt>
                <c:pt idx="4017">
                  <c:v>1236633.0870000001</c:v>
                </c:pt>
                <c:pt idx="4018">
                  <c:v>1473680.6040000001</c:v>
                </c:pt>
                <c:pt idx="4019">
                  <c:v>1852584.523</c:v>
                </c:pt>
                <c:pt idx="4020">
                  <c:v>1254938.142</c:v>
                </c:pt>
                <c:pt idx="4021">
                  <c:v>1638661.432</c:v>
                </c:pt>
                <c:pt idx="4022">
                  <c:v>1367130.348</c:v>
                </c:pt>
                <c:pt idx="4023">
                  <c:v>1327961.098</c:v>
                </c:pt>
                <c:pt idx="4024">
                  <c:v>1332042.912</c:v>
                </c:pt>
                <c:pt idx="4025">
                  <c:v>893215.23659999995</c:v>
                </c:pt>
                <c:pt idx="4026">
                  <c:v>832691.17810000002</c:v>
                </c:pt>
                <c:pt idx="4027">
                  <c:v>885249.1825</c:v>
                </c:pt>
                <c:pt idx="4028">
                  <c:v>715460.46829999995</c:v>
                </c:pt>
                <c:pt idx="4029">
                  <c:v>1509962.0220000001</c:v>
                </c:pt>
                <c:pt idx="4030">
                  <c:v>1942640.2649999999</c:v>
                </c:pt>
                <c:pt idx="4031">
                  <c:v>1175289.1610000001</c:v>
                </c:pt>
                <c:pt idx="4032">
                  <c:v>1675523.3670000001</c:v>
                </c:pt>
                <c:pt idx="4033">
                  <c:v>886321.02359999996</c:v>
                </c:pt>
                <c:pt idx="4034">
                  <c:v>497368.0368</c:v>
                </c:pt>
                <c:pt idx="4035">
                  <c:v>542596.98950000003</c:v>
                </c:pt>
                <c:pt idx="4036">
                  <c:v>1422004.0109999999</c:v>
                </c:pt>
                <c:pt idx="4037">
                  <c:v>1491290.0490000001</c:v>
                </c:pt>
                <c:pt idx="4038">
                  <c:v>1279279.8</c:v>
                </c:pt>
                <c:pt idx="4039">
                  <c:v>1838984.44</c:v>
                </c:pt>
                <c:pt idx="4040">
                  <c:v>807916.31339999998</c:v>
                </c:pt>
                <c:pt idx="4041">
                  <c:v>1076602.1880000001</c:v>
                </c:pt>
                <c:pt idx="4042">
                  <c:v>1232872.3559999999</c:v>
                </c:pt>
                <c:pt idx="4043">
                  <c:v>1038153.949</c:v>
                </c:pt>
                <c:pt idx="4044">
                  <c:v>1140209.078</c:v>
                </c:pt>
                <c:pt idx="4045">
                  <c:v>1305101.774</c:v>
                </c:pt>
                <c:pt idx="4046">
                  <c:v>1044017.432</c:v>
                </c:pt>
                <c:pt idx="4047">
                  <c:v>906543.76540000003</c:v>
                </c:pt>
                <c:pt idx="4048">
                  <c:v>1200888.773</c:v>
                </c:pt>
                <c:pt idx="4049">
                  <c:v>1412619.71</c:v>
                </c:pt>
                <c:pt idx="4050">
                  <c:v>1109260.8540000001</c:v>
                </c:pt>
                <c:pt idx="4051">
                  <c:v>1347202.578</c:v>
                </c:pt>
                <c:pt idx="4052">
                  <c:v>1796531.9029999999</c:v>
                </c:pt>
                <c:pt idx="4053">
                  <c:v>960904.99540000001</c:v>
                </c:pt>
                <c:pt idx="4054">
                  <c:v>1255736.409</c:v>
                </c:pt>
                <c:pt idx="4055">
                  <c:v>935061.30929999996</c:v>
                </c:pt>
                <c:pt idx="4056">
                  <c:v>1116680.1459999999</c:v>
                </c:pt>
                <c:pt idx="4057">
                  <c:v>1519415.3529999999</c:v>
                </c:pt>
                <c:pt idx="4058">
                  <c:v>1788786.456</c:v>
                </c:pt>
                <c:pt idx="4059">
                  <c:v>1144319.0759999999</c:v>
                </c:pt>
                <c:pt idx="4060">
                  <c:v>1148508.0249999999</c:v>
                </c:pt>
                <c:pt idx="4061">
                  <c:v>1029273.279</c:v>
                </c:pt>
                <c:pt idx="4062">
                  <c:v>1543966.426</c:v>
                </c:pt>
                <c:pt idx="4063">
                  <c:v>1029951.81</c:v>
                </c:pt>
                <c:pt idx="4064">
                  <c:v>1286974.6969999999</c:v>
                </c:pt>
                <c:pt idx="4065">
                  <c:v>1169736.791</c:v>
                </c:pt>
                <c:pt idx="4066">
                  <c:v>1268421.1040000001</c:v>
                </c:pt>
                <c:pt idx="4067">
                  <c:v>987973.89280000003</c:v>
                </c:pt>
                <c:pt idx="4068">
                  <c:v>1128895.125</c:v>
                </c:pt>
                <c:pt idx="4069">
                  <c:v>1770681.132</c:v>
                </c:pt>
                <c:pt idx="4070">
                  <c:v>568842.53559999994</c:v>
                </c:pt>
                <c:pt idx="4071">
                  <c:v>821598.9852</c:v>
                </c:pt>
                <c:pt idx="4072">
                  <c:v>931733.3639</c:v>
                </c:pt>
                <c:pt idx="4073">
                  <c:v>1218635.851</c:v>
                </c:pt>
                <c:pt idx="4074">
                  <c:v>1626659.96</c:v>
                </c:pt>
                <c:pt idx="4075">
                  <c:v>1298476.895</c:v>
                </c:pt>
                <c:pt idx="4076">
                  <c:v>752357.28240000003</c:v>
                </c:pt>
                <c:pt idx="4077">
                  <c:v>1696339.544</c:v>
                </c:pt>
                <c:pt idx="4078">
                  <c:v>1578146.34</c:v>
                </c:pt>
                <c:pt idx="4079">
                  <c:v>731715.26430000004</c:v>
                </c:pt>
                <c:pt idx="4080">
                  <c:v>1009854.705</c:v>
                </c:pt>
                <c:pt idx="4081">
                  <c:v>1111655.906</c:v>
                </c:pt>
                <c:pt idx="4082">
                  <c:v>1626125.166</c:v>
                </c:pt>
                <c:pt idx="4083">
                  <c:v>999970.67940000002</c:v>
                </c:pt>
                <c:pt idx="4084">
                  <c:v>1295967.3870000001</c:v>
                </c:pt>
                <c:pt idx="4085">
                  <c:v>1545864.166</c:v>
                </c:pt>
                <c:pt idx="4086">
                  <c:v>1360910.7279999999</c:v>
                </c:pt>
                <c:pt idx="4087">
                  <c:v>1644923.078</c:v>
                </c:pt>
                <c:pt idx="4088">
                  <c:v>1435769.7690000001</c:v>
                </c:pt>
                <c:pt idx="4089">
                  <c:v>1528987.325</c:v>
                </c:pt>
                <c:pt idx="4090">
                  <c:v>1373106.567</c:v>
                </c:pt>
                <c:pt idx="4091">
                  <c:v>756216.57579999999</c:v>
                </c:pt>
                <c:pt idx="4092">
                  <c:v>1413105.4950000001</c:v>
                </c:pt>
                <c:pt idx="4093">
                  <c:v>1440317.763</c:v>
                </c:pt>
                <c:pt idx="4094">
                  <c:v>1212276.3570000001</c:v>
                </c:pt>
                <c:pt idx="4095">
                  <c:v>1356539.507</c:v>
                </c:pt>
                <c:pt idx="4096">
                  <c:v>1056225.686</c:v>
                </c:pt>
                <c:pt idx="4097">
                  <c:v>1384787.4569999999</c:v>
                </c:pt>
                <c:pt idx="4098">
                  <c:v>1194440.2860000001</c:v>
                </c:pt>
                <c:pt idx="4099">
                  <c:v>858159.61959999998</c:v>
                </c:pt>
                <c:pt idx="4100">
                  <c:v>1471031.4210000001</c:v>
                </c:pt>
                <c:pt idx="4101">
                  <c:v>1626592.9909999999</c:v>
                </c:pt>
                <c:pt idx="4102">
                  <c:v>781524.1764</c:v>
                </c:pt>
                <c:pt idx="4103">
                  <c:v>1329521.139</c:v>
                </c:pt>
                <c:pt idx="4104">
                  <c:v>1210826.773</c:v>
                </c:pt>
                <c:pt idx="4105">
                  <c:v>1259163.0649999999</c:v>
                </c:pt>
                <c:pt idx="4106">
                  <c:v>1497377.1810000001</c:v>
                </c:pt>
                <c:pt idx="4107">
                  <c:v>1159699.966</c:v>
                </c:pt>
                <c:pt idx="4108">
                  <c:v>1556256.4369999999</c:v>
                </c:pt>
                <c:pt idx="4109">
                  <c:v>932616.06819999998</c:v>
                </c:pt>
                <c:pt idx="4110">
                  <c:v>1842065.953</c:v>
                </c:pt>
                <c:pt idx="4111">
                  <c:v>1414294.898</c:v>
                </c:pt>
                <c:pt idx="4112">
                  <c:v>1285019.1370000001</c:v>
                </c:pt>
                <c:pt idx="4113">
                  <c:v>867044.95959999994</c:v>
                </c:pt>
                <c:pt idx="4114">
                  <c:v>1077059.156</c:v>
                </c:pt>
                <c:pt idx="4115">
                  <c:v>1088634.9620000001</c:v>
                </c:pt>
                <c:pt idx="4116">
                  <c:v>494609.03340000001</c:v>
                </c:pt>
                <c:pt idx="4117">
                  <c:v>767214.79610000004</c:v>
                </c:pt>
                <c:pt idx="4118">
                  <c:v>1658571.8640000001</c:v>
                </c:pt>
                <c:pt idx="4119">
                  <c:v>1308508.1189999999</c:v>
                </c:pt>
                <c:pt idx="4120">
                  <c:v>1217021.5190000001</c:v>
                </c:pt>
                <c:pt idx="4121">
                  <c:v>940229.23430000001</c:v>
                </c:pt>
                <c:pt idx="4122">
                  <c:v>1208458.246</c:v>
                </c:pt>
                <c:pt idx="4123">
                  <c:v>2082236.2439999999</c:v>
                </c:pt>
                <c:pt idx="4124">
                  <c:v>1081497.277</c:v>
                </c:pt>
                <c:pt idx="4125">
                  <c:v>813726.11380000005</c:v>
                </c:pt>
                <c:pt idx="4126">
                  <c:v>1016301.443</c:v>
                </c:pt>
                <c:pt idx="4127">
                  <c:v>1782803.8689999999</c:v>
                </c:pt>
                <c:pt idx="4128">
                  <c:v>1095035.1059999999</c:v>
                </c:pt>
                <c:pt idx="4129">
                  <c:v>2187326.443</c:v>
                </c:pt>
                <c:pt idx="4130">
                  <c:v>1366668.1850000001</c:v>
                </c:pt>
                <c:pt idx="4131">
                  <c:v>1727592.6370000001</c:v>
                </c:pt>
                <c:pt idx="4132">
                  <c:v>815190.65260000003</c:v>
                </c:pt>
                <c:pt idx="4133">
                  <c:v>1383508.0619999999</c:v>
                </c:pt>
                <c:pt idx="4134">
                  <c:v>1122563.8189999999</c:v>
                </c:pt>
                <c:pt idx="4135">
                  <c:v>1059113.7209999999</c:v>
                </c:pt>
                <c:pt idx="4136">
                  <c:v>1480441.534</c:v>
                </c:pt>
                <c:pt idx="4137">
                  <c:v>1016871.415</c:v>
                </c:pt>
                <c:pt idx="4138">
                  <c:v>682632.80489999999</c:v>
                </c:pt>
                <c:pt idx="4139">
                  <c:v>685775.598</c:v>
                </c:pt>
                <c:pt idx="4140">
                  <c:v>939139.02930000005</c:v>
                </c:pt>
                <c:pt idx="4141">
                  <c:v>1730103.1329999999</c:v>
                </c:pt>
                <c:pt idx="4142">
                  <c:v>1296432.7849999999</c:v>
                </c:pt>
                <c:pt idx="4143">
                  <c:v>1825071.452</c:v>
                </c:pt>
                <c:pt idx="4144">
                  <c:v>1126085.139</c:v>
                </c:pt>
                <c:pt idx="4145">
                  <c:v>729989.34990000003</c:v>
                </c:pt>
                <c:pt idx="4146">
                  <c:v>1183272.5109999999</c:v>
                </c:pt>
                <c:pt idx="4147">
                  <c:v>1128842.209</c:v>
                </c:pt>
                <c:pt idx="4148">
                  <c:v>1009831.135</c:v>
                </c:pt>
                <c:pt idx="4149">
                  <c:v>1005392.419</c:v>
                </c:pt>
                <c:pt idx="4150">
                  <c:v>983534.15</c:v>
                </c:pt>
                <c:pt idx="4151">
                  <c:v>1626893.547</c:v>
                </c:pt>
                <c:pt idx="4152">
                  <c:v>1379671.075</c:v>
                </c:pt>
                <c:pt idx="4153">
                  <c:v>1299327.433</c:v>
                </c:pt>
                <c:pt idx="4154">
                  <c:v>1162191.791</c:v>
                </c:pt>
                <c:pt idx="4155">
                  <c:v>1056562.595</c:v>
                </c:pt>
                <c:pt idx="4156">
                  <c:v>1295099.4369999999</c:v>
                </c:pt>
                <c:pt idx="4157">
                  <c:v>817938.77740000002</c:v>
                </c:pt>
                <c:pt idx="4158">
                  <c:v>1053966.425</c:v>
                </c:pt>
                <c:pt idx="4159">
                  <c:v>1427890.0460000001</c:v>
                </c:pt>
                <c:pt idx="4160">
                  <c:v>1226440.247</c:v>
                </c:pt>
                <c:pt idx="4161">
                  <c:v>975921.86340000003</c:v>
                </c:pt>
                <c:pt idx="4162">
                  <c:v>1664147.639</c:v>
                </c:pt>
                <c:pt idx="4163">
                  <c:v>1517922.2720000001</c:v>
                </c:pt>
                <c:pt idx="4164">
                  <c:v>1132662.2150000001</c:v>
                </c:pt>
                <c:pt idx="4165">
                  <c:v>1447671.675</c:v>
                </c:pt>
                <c:pt idx="4166">
                  <c:v>1220591.0060000001</c:v>
                </c:pt>
                <c:pt idx="4167">
                  <c:v>1186662.514</c:v>
                </c:pt>
                <c:pt idx="4168">
                  <c:v>1244789.0220000001</c:v>
                </c:pt>
                <c:pt idx="4169">
                  <c:v>966576.02020000003</c:v>
                </c:pt>
                <c:pt idx="4170">
                  <c:v>1707494.922</c:v>
                </c:pt>
                <c:pt idx="4171">
                  <c:v>729641.74089999998</c:v>
                </c:pt>
                <c:pt idx="4172">
                  <c:v>1235144.0959999999</c:v>
                </c:pt>
                <c:pt idx="4173">
                  <c:v>1278618.6200000001</c:v>
                </c:pt>
                <c:pt idx="4174">
                  <c:v>1084011.7039999999</c:v>
                </c:pt>
                <c:pt idx="4175">
                  <c:v>1786085.7509999999</c:v>
                </c:pt>
                <c:pt idx="4176">
                  <c:v>1096938.4280000001</c:v>
                </c:pt>
                <c:pt idx="4177">
                  <c:v>1606602.6839999999</c:v>
                </c:pt>
                <c:pt idx="4178">
                  <c:v>1346969.1029999999</c:v>
                </c:pt>
                <c:pt idx="4179">
                  <c:v>852703.26370000001</c:v>
                </c:pt>
                <c:pt idx="4180">
                  <c:v>1084763.03</c:v>
                </c:pt>
                <c:pt idx="4181">
                  <c:v>1133814.078</c:v>
                </c:pt>
                <c:pt idx="4182">
                  <c:v>395523.24609999999</c:v>
                </c:pt>
                <c:pt idx="4183">
                  <c:v>827268.22739999997</c:v>
                </c:pt>
                <c:pt idx="4184">
                  <c:v>2119176.2620000001</c:v>
                </c:pt>
                <c:pt idx="4185">
                  <c:v>1629573.8859999999</c:v>
                </c:pt>
                <c:pt idx="4186">
                  <c:v>1082370.1710000001</c:v>
                </c:pt>
                <c:pt idx="4187">
                  <c:v>642809.96669999999</c:v>
                </c:pt>
                <c:pt idx="4188">
                  <c:v>1036277.062</c:v>
                </c:pt>
                <c:pt idx="4189">
                  <c:v>1921028.57</c:v>
                </c:pt>
                <c:pt idx="4190">
                  <c:v>1076032.554</c:v>
                </c:pt>
                <c:pt idx="4191">
                  <c:v>892039.40350000001</c:v>
                </c:pt>
                <c:pt idx="4192">
                  <c:v>992566.62329999998</c:v>
                </c:pt>
                <c:pt idx="4193">
                  <c:v>1562887.2250000001</c:v>
                </c:pt>
                <c:pt idx="4194">
                  <c:v>1567859.0730000001</c:v>
                </c:pt>
                <c:pt idx="4195">
                  <c:v>1593331.709</c:v>
                </c:pt>
                <c:pt idx="4196">
                  <c:v>1079408.595</c:v>
                </c:pt>
                <c:pt idx="4197">
                  <c:v>2001910.216</c:v>
                </c:pt>
                <c:pt idx="4198">
                  <c:v>1686562.169</c:v>
                </c:pt>
                <c:pt idx="4199">
                  <c:v>779962.10100000002</c:v>
                </c:pt>
                <c:pt idx="4200">
                  <c:v>685355.41680000001</c:v>
                </c:pt>
                <c:pt idx="4201">
                  <c:v>634218.44079999998</c:v>
                </c:pt>
                <c:pt idx="4202">
                  <c:v>1153680.1459999999</c:v>
                </c:pt>
                <c:pt idx="4203">
                  <c:v>1235226.4779999999</c:v>
                </c:pt>
                <c:pt idx="4204">
                  <c:v>1423125.541</c:v>
                </c:pt>
                <c:pt idx="4205">
                  <c:v>1550181.075</c:v>
                </c:pt>
                <c:pt idx="4206">
                  <c:v>1740719.1070000001</c:v>
                </c:pt>
                <c:pt idx="4207">
                  <c:v>1685967.648</c:v>
                </c:pt>
                <c:pt idx="4208">
                  <c:v>858088.71880000003</c:v>
                </c:pt>
                <c:pt idx="4209">
                  <c:v>1785374.2919999999</c:v>
                </c:pt>
                <c:pt idx="4210">
                  <c:v>1113782.4680000001</c:v>
                </c:pt>
                <c:pt idx="4211">
                  <c:v>1182887.997</c:v>
                </c:pt>
                <c:pt idx="4212">
                  <c:v>1151128.915</c:v>
                </c:pt>
                <c:pt idx="4213">
                  <c:v>1420070.02</c:v>
                </c:pt>
                <c:pt idx="4214">
                  <c:v>1047280.112</c:v>
                </c:pt>
                <c:pt idx="4215">
                  <c:v>860804.446</c:v>
                </c:pt>
                <c:pt idx="4216">
                  <c:v>1314635.69</c:v>
                </c:pt>
                <c:pt idx="4217">
                  <c:v>518831.4706</c:v>
                </c:pt>
                <c:pt idx="4218">
                  <c:v>1510883.777</c:v>
                </c:pt>
                <c:pt idx="4219">
                  <c:v>988123.75529999996</c:v>
                </c:pt>
                <c:pt idx="4220">
                  <c:v>1490904.5630000001</c:v>
                </c:pt>
                <c:pt idx="4221">
                  <c:v>1306349.9920000001</c:v>
                </c:pt>
                <c:pt idx="4222">
                  <c:v>1628490.7930000001</c:v>
                </c:pt>
                <c:pt idx="4223">
                  <c:v>547918.32640000002</c:v>
                </c:pt>
                <c:pt idx="4224">
                  <c:v>946821.33689999999</c:v>
                </c:pt>
                <c:pt idx="4225">
                  <c:v>1074369.777</c:v>
                </c:pt>
                <c:pt idx="4226">
                  <c:v>1468752.6569999999</c:v>
                </c:pt>
                <c:pt idx="4227">
                  <c:v>1094879.773</c:v>
                </c:pt>
                <c:pt idx="4228">
                  <c:v>754960.55279999995</c:v>
                </c:pt>
                <c:pt idx="4229">
                  <c:v>1578760.808</c:v>
                </c:pt>
                <c:pt idx="4230">
                  <c:v>1433006.645</c:v>
                </c:pt>
                <c:pt idx="4231">
                  <c:v>1794014.298</c:v>
                </c:pt>
                <c:pt idx="4232">
                  <c:v>1373022.2439999999</c:v>
                </c:pt>
                <c:pt idx="4233">
                  <c:v>961311.72919999994</c:v>
                </c:pt>
                <c:pt idx="4234">
                  <c:v>1398466.628</c:v>
                </c:pt>
                <c:pt idx="4235">
                  <c:v>1676172.3049999999</c:v>
                </c:pt>
                <c:pt idx="4236">
                  <c:v>899466.57490000001</c:v>
                </c:pt>
                <c:pt idx="4237">
                  <c:v>1658695.1410000001</c:v>
                </c:pt>
                <c:pt idx="4238">
                  <c:v>785460.69770000002</c:v>
                </c:pt>
                <c:pt idx="4239">
                  <c:v>895441.02209999994</c:v>
                </c:pt>
                <c:pt idx="4240">
                  <c:v>1442674.1850000001</c:v>
                </c:pt>
                <c:pt idx="4241">
                  <c:v>1324022.0249999999</c:v>
                </c:pt>
                <c:pt idx="4242">
                  <c:v>671671.7145</c:v>
                </c:pt>
                <c:pt idx="4243">
                  <c:v>1065953.3759999999</c:v>
                </c:pt>
                <c:pt idx="4244">
                  <c:v>1124800.0120000001</c:v>
                </c:pt>
                <c:pt idx="4245">
                  <c:v>697840.5675</c:v>
                </c:pt>
                <c:pt idx="4246">
                  <c:v>1646565.054</c:v>
                </c:pt>
                <c:pt idx="4247">
                  <c:v>1416648.297</c:v>
                </c:pt>
                <c:pt idx="4248">
                  <c:v>1072891.0830000001</c:v>
                </c:pt>
                <c:pt idx="4249">
                  <c:v>1217320.703</c:v>
                </c:pt>
                <c:pt idx="4250">
                  <c:v>1096173.1680000001</c:v>
                </c:pt>
                <c:pt idx="4251">
                  <c:v>1216307.1459999999</c:v>
                </c:pt>
                <c:pt idx="4252">
                  <c:v>1621035.9029999999</c:v>
                </c:pt>
                <c:pt idx="4253">
                  <c:v>1445804.8319999999</c:v>
                </c:pt>
                <c:pt idx="4254">
                  <c:v>1417957.983</c:v>
                </c:pt>
                <c:pt idx="4255">
                  <c:v>677277.59660000005</c:v>
                </c:pt>
                <c:pt idx="4256">
                  <c:v>1410814.9850000001</c:v>
                </c:pt>
                <c:pt idx="4257">
                  <c:v>1520371.0079999999</c:v>
                </c:pt>
                <c:pt idx="4258">
                  <c:v>1086716.7960000001</c:v>
                </c:pt>
                <c:pt idx="4259">
                  <c:v>1647216.594</c:v>
                </c:pt>
                <c:pt idx="4260">
                  <c:v>1203623.841</c:v>
                </c:pt>
                <c:pt idx="4261">
                  <c:v>1715743.409</c:v>
                </c:pt>
                <c:pt idx="4262">
                  <c:v>1267714.149</c:v>
                </c:pt>
                <c:pt idx="4263">
                  <c:v>1564563.568</c:v>
                </c:pt>
                <c:pt idx="4264">
                  <c:v>628870.3456</c:v>
                </c:pt>
                <c:pt idx="4265">
                  <c:v>1534156.311</c:v>
                </c:pt>
                <c:pt idx="4266">
                  <c:v>1041896.851</c:v>
                </c:pt>
                <c:pt idx="4267">
                  <c:v>950121.56209999998</c:v>
                </c:pt>
                <c:pt idx="4268">
                  <c:v>1377275.179</c:v>
                </c:pt>
                <c:pt idx="4269">
                  <c:v>777733.61340000003</c:v>
                </c:pt>
                <c:pt idx="4270">
                  <c:v>702321.75230000005</c:v>
                </c:pt>
                <c:pt idx="4271">
                  <c:v>846052.91119999997</c:v>
                </c:pt>
                <c:pt idx="4272">
                  <c:v>1390870.095</c:v>
                </c:pt>
                <c:pt idx="4273">
                  <c:v>1394900.9850000001</c:v>
                </c:pt>
                <c:pt idx="4274">
                  <c:v>1779858.274</c:v>
                </c:pt>
                <c:pt idx="4275">
                  <c:v>1754866.395</c:v>
                </c:pt>
                <c:pt idx="4276">
                  <c:v>1160397.8219999999</c:v>
                </c:pt>
                <c:pt idx="4277">
                  <c:v>808373.70299999998</c:v>
                </c:pt>
                <c:pt idx="4278">
                  <c:v>1277172.476</c:v>
                </c:pt>
                <c:pt idx="4279">
                  <c:v>1026126.584</c:v>
                </c:pt>
                <c:pt idx="4280">
                  <c:v>469016.24780000001</c:v>
                </c:pt>
                <c:pt idx="4281">
                  <c:v>962551.03709999996</c:v>
                </c:pt>
                <c:pt idx="4282">
                  <c:v>1385749.1410000001</c:v>
                </c:pt>
                <c:pt idx="4283">
                  <c:v>1605398.5719999999</c:v>
                </c:pt>
                <c:pt idx="4284">
                  <c:v>1196254.118</c:v>
                </c:pt>
                <c:pt idx="4285">
                  <c:v>1879797.72</c:v>
                </c:pt>
                <c:pt idx="4286">
                  <c:v>1271752.432</c:v>
                </c:pt>
                <c:pt idx="4287">
                  <c:v>1876746.487</c:v>
                </c:pt>
                <c:pt idx="4288">
                  <c:v>1109586.4110000001</c:v>
                </c:pt>
                <c:pt idx="4289">
                  <c:v>1560270.4850000001</c:v>
                </c:pt>
                <c:pt idx="4290">
                  <c:v>1572814.8629999999</c:v>
                </c:pt>
                <c:pt idx="4291">
                  <c:v>1465223.5090000001</c:v>
                </c:pt>
                <c:pt idx="4292">
                  <c:v>1049672.2490000001</c:v>
                </c:pt>
                <c:pt idx="4293">
                  <c:v>1231157.2549999999</c:v>
                </c:pt>
                <c:pt idx="4294">
                  <c:v>854812.25800000003</c:v>
                </c:pt>
                <c:pt idx="4295">
                  <c:v>1250494.74</c:v>
                </c:pt>
                <c:pt idx="4296">
                  <c:v>962183.80299999996</c:v>
                </c:pt>
                <c:pt idx="4297">
                  <c:v>1864670.074</c:v>
                </c:pt>
                <c:pt idx="4298">
                  <c:v>577104.8149</c:v>
                </c:pt>
                <c:pt idx="4299">
                  <c:v>1016187.1040000001</c:v>
                </c:pt>
                <c:pt idx="4300">
                  <c:v>1492965.733</c:v>
                </c:pt>
                <c:pt idx="4301">
                  <c:v>1811265.523</c:v>
                </c:pt>
                <c:pt idx="4302">
                  <c:v>1083745.372</c:v>
                </c:pt>
                <c:pt idx="4303">
                  <c:v>1292979.365</c:v>
                </c:pt>
                <c:pt idx="4304">
                  <c:v>1155513.175</c:v>
                </c:pt>
                <c:pt idx="4305">
                  <c:v>1294069.5330000001</c:v>
                </c:pt>
                <c:pt idx="4306">
                  <c:v>1159147.1089999999</c:v>
                </c:pt>
                <c:pt idx="4307">
                  <c:v>1469561.675</c:v>
                </c:pt>
                <c:pt idx="4308">
                  <c:v>988746.42059999995</c:v>
                </c:pt>
                <c:pt idx="4309">
                  <c:v>774491.65330000001</c:v>
                </c:pt>
                <c:pt idx="4310">
                  <c:v>325195.94280000002</c:v>
                </c:pt>
                <c:pt idx="4311">
                  <c:v>1477595.9990000001</c:v>
                </c:pt>
                <c:pt idx="4312">
                  <c:v>1483808.3370000001</c:v>
                </c:pt>
                <c:pt idx="4313">
                  <c:v>867444.70490000001</c:v>
                </c:pt>
                <c:pt idx="4314">
                  <c:v>1420858.824</c:v>
                </c:pt>
                <c:pt idx="4315">
                  <c:v>680982.76879999996</c:v>
                </c:pt>
                <c:pt idx="4316">
                  <c:v>996996.3554</c:v>
                </c:pt>
                <c:pt idx="4317">
                  <c:v>1439028.5209999999</c:v>
                </c:pt>
                <c:pt idx="4318">
                  <c:v>796910.71120000002</c:v>
                </c:pt>
                <c:pt idx="4319">
                  <c:v>1166158.1850000001</c:v>
                </c:pt>
                <c:pt idx="4320">
                  <c:v>1055548.676</c:v>
                </c:pt>
                <c:pt idx="4321">
                  <c:v>1642051.8319999999</c:v>
                </c:pt>
                <c:pt idx="4322">
                  <c:v>1734239.138</c:v>
                </c:pt>
                <c:pt idx="4323">
                  <c:v>1193519.5079999999</c:v>
                </c:pt>
                <c:pt idx="4324">
                  <c:v>555755.6568</c:v>
                </c:pt>
                <c:pt idx="4325">
                  <c:v>1244631.5190000001</c:v>
                </c:pt>
                <c:pt idx="4326">
                  <c:v>1768036.334</c:v>
                </c:pt>
                <c:pt idx="4327">
                  <c:v>1047452.508</c:v>
                </c:pt>
                <c:pt idx="4328">
                  <c:v>1038330.039</c:v>
                </c:pt>
                <c:pt idx="4329">
                  <c:v>895600.42370000004</c:v>
                </c:pt>
                <c:pt idx="4330">
                  <c:v>1352018.254</c:v>
                </c:pt>
                <c:pt idx="4331">
                  <c:v>1128045.105</c:v>
                </c:pt>
                <c:pt idx="4332">
                  <c:v>1268570.8089999999</c:v>
                </c:pt>
                <c:pt idx="4333">
                  <c:v>1061517.709</c:v>
                </c:pt>
                <c:pt idx="4334">
                  <c:v>1724733.0249999999</c:v>
                </c:pt>
                <c:pt idx="4335">
                  <c:v>1660975.1710000001</c:v>
                </c:pt>
                <c:pt idx="4336">
                  <c:v>1797621.22</c:v>
                </c:pt>
                <c:pt idx="4337">
                  <c:v>879511.19640000002</c:v>
                </c:pt>
                <c:pt idx="4338">
                  <c:v>1565151.5449999999</c:v>
                </c:pt>
                <c:pt idx="4339">
                  <c:v>1199128.4040000001</c:v>
                </c:pt>
                <c:pt idx="4340">
                  <c:v>651787.97050000005</c:v>
                </c:pt>
                <c:pt idx="4341">
                  <c:v>586381.54729999998</c:v>
                </c:pt>
                <c:pt idx="4342">
                  <c:v>1151741.155</c:v>
                </c:pt>
                <c:pt idx="4343">
                  <c:v>1279051.669</c:v>
                </c:pt>
                <c:pt idx="4344">
                  <c:v>585531.23809999996</c:v>
                </c:pt>
                <c:pt idx="4345">
                  <c:v>884227.20990000002</c:v>
                </c:pt>
                <c:pt idx="4346">
                  <c:v>796666.12239999999</c:v>
                </c:pt>
                <c:pt idx="4347">
                  <c:v>1624842.1240000001</c:v>
                </c:pt>
                <c:pt idx="4348">
                  <c:v>1559997.1510000001</c:v>
                </c:pt>
                <c:pt idx="4349">
                  <c:v>615506.80110000004</c:v>
                </c:pt>
                <c:pt idx="4350">
                  <c:v>1533492.797</c:v>
                </c:pt>
                <c:pt idx="4351">
                  <c:v>1239940.0419999999</c:v>
                </c:pt>
                <c:pt idx="4352">
                  <c:v>1308465.24</c:v>
                </c:pt>
                <c:pt idx="4353">
                  <c:v>1430813.4129999999</c:v>
                </c:pt>
                <c:pt idx="4354">
                  <c:v>943404.23899999994</c:v>
                </c:pt>
                <c:pt idx="4355">
                  <c:v>938420.78460000001</c:v>
                </c:pt>
                <c:pt idx="4356">
                  <c:v>1206393.1810000001</c:v>
                </c:pt>
                <c:pt idx="4357">
                  <c:v>481391.6433</c:v>
                </c:pt>
                <c:pt idx="4358">
                  <c:v>1144641.8189999999</c:v>
                </c:pt>
                <c:pt idx="4359">
                  <c:v>1028636.423</c:v>
                </c:pt>
                <c:pt idx="4360">
                  <c:v>856931.52839999995</c:v>
                </c:pt>
                <c:pt idx="4361">
                  <c:v>1742566.0060000001</c:v>
                </c:pt>
                <c:pt idx="4362">
                  <c:v>1617114.9439999999</c:v>
                </c:pt>
                <c:pt idx="4363">
                  <c:v>1364029.1680000001</c:v>
                </c:pt>
                <c:pt idx="4364">
                  <c:v>1702526.0560000001</c:v>
                </c:pt>
                <c:pt idx="4365">
                  <c:v>1375105.3459999999</c:v>
                </c:pt>
                <c:pt idx="4366">
                  <c:v>1174779.1580000001</c:v>
                </c:pt>
                <c:pt idx="4367">
                  <c:v>1126778.4140000001</c:v>
                </c:pt>
                <c:pt idx="4368">
                  <c:v>1095727.673</c:v>
                </c:pt>
                <c:pt idx="4369">
                  <c:v>680418.72400000005</c:v>
                </c:pt>
                <c:pt idx="4370">
                  <c:v>1506798.7549999999</c:v>
                </c:pt>
                <c:pt idx="4371">
                  <c:v>1185935.6410000001</c:v>
                </c:pt>
                <c:pt idx="4372">
                  <c:v>2024121.4609999999</c:v>
                </c:pt>
                <c:pt idx="4373">
                  <c:v>1562842.638</c:v>
                </c:pt>
                <c:pt idx="4374">
                  <c:v>1851065.497</c:v>
                </c:pt>
                <c:pt idx="4375">
                  <c:v>287307.58370000002</c:v>
                </c:pt>
                <c:pt idx="4376">
                  <c:v>968280.51809999999</c:v>
                </c:pt>
                <c:pt idx="4377">
                  <c:v>880084.70039999997</c:v>
                </c:pt>
                <c:pt idx="4378">
                  <c:v>1685368.1640000001</c:v>
                </c:pt>
                <c:pt idx="4379">
                  <c:v>1169547.5209999999</c:v>
                </c:pt>
                <c:pt idx="4380">
                  <c:v>1613814.875</c:v>
                </c:pt>
                <c:pt idx="4381">
                  <c:v>675919.68160000001</c:v>
                </c:pt>
                <c:pt idx="4382">
                  <c:v>1688642.679</c:v>
                </c:pt>
                <c:pt idx="4383">
                  <c:v>868435.27500000002</c:v>
                </c:pt>
                <c:pt idx="4384">
                  <c:v>823941.92209999997</c:v>
                </c:pt>
                <c:pt idx="4385">
                  <c:v>601007.35120000003</c:v>
                </c:pt>
                <c:pt idx="4386">
                  <c:v>1144901.2660000001</c:v>
                </c:pt>
                <c:pt idx="4387">
                  <c:v>1069827.807</c:v>
                </c:pt>
                <c:pt idx="4388">
                  <c:v>944491.03960000002</c:v>
                </c:pt>
                <c:pt idx="4389">
                  <c:v>790721.36780000001</c:v>
                </c:pt>
                <c:pt idx="4390">
                  <c:v>809486.70990000002</c:v>
                </c:pt>
                <c:pt idx="4391">
                  <c:v>743393.34730000002</c:v>
                </c:pt>
                <c:pt idx="4392">
                  <c:v>1130293.5970000001</c:v>
                </c:pt>
                <c:pt idx="4393">
                  <c:v>1867050.5360000001</c:v>
                </c:pt>
                <c:pt idx="4394">
                  <c:v>1043548.6090000001</c:v>
                </c:pt>
                <c:pt idx="4395">
                  <c:v>646198.22450000001</c:v>
                </c:pt>
                <c:pt idx="4396">
                  <c:v>1656401.8370000001</c:v>
                </c:pt>
                <c:pt idx="4397">
                  <c:v>1214563.1499999999</c:v>
                </c:pt>
                <c:pt idx="4398">
                  <c:v>578396.22149999999</c:v>
                </c:pt>
                <c:pt idx="4399">
                  <c:v>1344651.574</c:v>
                </c:pt>
                <c:pt idx="4400">
                  <c:v>2219724.162</c:v>
                </c:pt>
                <c:pt idx="4401">
                  <c:v>565680.55279999995</c:v>
                </c:pt>
                <c:pt idx="4402">
                  <c:v>1091928.6159999999</c:v>
                </c:pt>
                <c:pt idx="4403">
                  <c:v>1229702.9480000001</c:v>
                </c:pt>
                <c:pt idx="4404">
                  <c:v>615144.89859999996</c:v>
                </c:pt>
                <c:pt idx="4405">
                  <c:v>1469237.2050000001</c:v>
                </c:pt>
                <c:pt idx="4406">
                  <c:v>1205212.2919999999</c:v>
                </c:pt>
                <c:pt idx="4407">
                  <c:v>1377430.0719999999</c:v>
                </c:pt>
                <c:pt idx="4408">
                  <c:v>1037382.577</c:v>
                </c:pt>
                <c:pt idx="4409">
                  <c:v>1073857.0689999999</c:v>
                </c:pt>
                <c:pt idx="4410">
                  <c:v>1448081.2509999999</c:v>
                </c:pt>
                <c:pt idx="4411">
                  <c:v>437436.13819999999</c:v>
                </c:pt>
                <c:pt idx="4412">
                  <c:v>952912.20120000001</c:v>
                </c:pt>
                <c:pt idx="4413">
                  <c:v>1123991.977</c:v>
                </c:pt>
                <c:pt idx="4414">
                  <c:v>1440897.412</c:v>
                </c:pt>
                <c:pt idx="4415">
                  <c:v>1648201.7279999999</c:v>
                </c:pt>
                <c:pt idx="4416">
                  <c:v>1390990.8489999999</c:v>
                </c:pt>
                <c:pt idx="4417">
                  <c:v>1406437.6850000001</c:v>
                </c:pt>
                <c:pt idx="4418">
                  <c:v>1703880.22</c:v>
                </c:pt>
                <c:pt idx="4419">
                  <c:v>1553459.3640000001</c:v>
                </c:pt>
                <c:pt idx="4420">
                  <c:v>872595.09299999999</c:v>
                </c:pt>
                <c:pt idx="4421">
                  <c:v>1030324.919</c:v>
                </c:pt>
                <c:pt idx="4422">
                  <c:v>1194113.6939999999</c:v>
                </c:pt>
                <c:pt idx="4423">
                  <c:v>978103.61919999996</c:v>
                </c:pt>
                <c:pt idx="4424">
                  <c:v>1224186.696</c:v>
                </c:pt>
                <c:pt idx="4425">
                  <c:v>1062877.8829999999</c:v>
                </c:pt>
                <c:pt idx="4426">
                  <c:v>1023943.775</c:v>
                </c:pt>
                <c:pt idx="4427">
                  <c:v>834599.93920000002</c:v>
                </c:pt>
                <c:pt idx="4428">
                  <c:v>596350.35069999995</c:v>
                </c:pt>
                <c:pt idx="4429">
                  <c:v>578142.47030000004</c:v>
                </c:pt>
                <c:pt idx="4430">
                  <c:v>1578087.139</c:v>
                </c:pt>
                <c:pt idx="4431">
                  <c:v>1285098.6910000001</c:v>
                </c:pt>
                <c:pt idx="4432">
                  <c:v>1520263.7560000001</c:v>
                </c:pt>
                <c:pt idx="4433">
                  <c:v>722115.12430000002</c:v>
                </c:pt>
                <c:pt idx="4434">
                  <c:v>1085103.003</c:v>
                </c:pt>
                <c:pt idx="4435">
                  <c:v>1037033.039</c:v>
                </c:pt>
                <c:pt idx="4436">
                  <c:v>1316206.247</c:v>
                </c:pt>
                <c:pt idx="4437">
                  <c:v>1137069.307</c:v>
                </c:pt>
                <c:pt idx="4438">
                  <c:v>1248689.601</c:v>
                </c:pt>
                <c:pt idx="4439">
                  <c:v>1939603.1310000001</c:v>
                </c:pt>
                <c:pt idx="4440">
                  <c:v>1048800.6510000001</c:v>
                </c:pt>
                <c:pt idx="4441">
                  <c:v>1028275.1040000001</c:v>
                </c:pt>
                <c:pt idx="4442">
                  <c:v>642646.43900000001</c:v>
                </c:pt>
                <c:pt idx="4443">
                  <c:v>1812209.1370000001</c:v>
                </c:pt>
                <c:pt idx="4444">
                  <c:v>1139959.933</c:v>
                </c:pt>
                <c:pt idx="4445">
                  <c:v>1673538.169</c:v>
                </c:pt>
                <c:pt idx="4446">
                  <c:v>1324845.8629999999</c:v>
                </c:pt>
                <c:pt idx="4447">
                  <c:v>916717.60470000003</c:v>
                </c:pt>
                <c:pt idx="4448">
                  <c:v>2115010.7039999999</c:v>
                </c:pt>
                <c:pt idx="4449">
                  <c:v>696014.46770000004</c:v>
                </c:pt>
                <c:pt idx="4450">
                  <c:v>2021310.7919999999</c:v>
                </c:pt>
                <c:pt idx="4451">
                  <c:v>253185.7015</c:v>
                </c:pt>
                <c:pt idx="4452">
                  <c:v>911247.81700000004</c:v>
                </c:pt>
                <c:pt idx="4453">
                  <c:v>1573288.818</c:v>
                </c:pt>
                <c:pt idx="4454">
                  <c:v>1463383.487</c:v>
                </c:pt>
                <c:pt idx="4455">
                  <c:v>1366854.2409999999</c:v>
                </c:pt>
                <c:pt idx="4456">
                  <c:v>1347904.395</c:v>
                </c:pt>
                <c:pt idx="4457">
                  <c:v>913397.08689999999</c:v>
                </c:pt>
                <c:pt idx="4458">
                  <c:v>1613414.233</c:v>
                </c:pt>
                <c:pt idx="4459">
                  <c:v>928563.82160000002</c:v>
                </c:pt>
                <c:pt idx="4460">
                  <c:v>994654.4094</c:v>
                </c:pt>
                <c:pt idx="4461">
                  <c:v>1434144.2609999999</c:v>
                </c:pt>
                <c:pt idx="4462">
                  <c:v>1382787.325</c:v>
                </c:pt>
                <c:pt idx="4463">
                  <c:v>962591.65659999999</c:v>
                </c:pt>
                <c:pt idx="4464">
                  <c:v>1373528.558</c:v>
                </c:pt>
                <c:pt idx="4465">
                  <c:v>1558639.8810000001</c:v>
                </c:pt>
                <c:pt idx="4466">
                  <c:v>1533815.882</c:v>
                </c:pt>
                <c:pt idx="4467">
                  <c:v>1791771.2890000001</c:v>
                </c:pt>
                <c:pt idx="4468">
                  <c:v>1274983.648</c:v>
                </c:pt>
                <c:pt idx="4469">
                  <c:v>1176437.919</c:v>
                </c:pt>
                <c:pt idx="4470">
                  <c:v>1530172.5249999999</c:v>
                </c:pt>
                <c:pt idx="4471">
                  <c:v>1825858.2549999999</c:v>
                </c:pt>
                <c:pt idx="4472">
                  <c:v>974599.95880000002</c:v>
                </c:pt>
                <c:pt idx="4473">
                  <c:v>856261.6152</c:v>
                </c:pt>
                <c:pt idx="4474">
                  <c:v>1903533.084</c:v>
                </c:pt>
                <c:pt idx="4475">
                  <c:v>1629640.53</c:v>
                </c:pt>
                <c:pt idx="4476">
                  <c:v>1192672.334</c:v>
                </c:pt>
                <c:pt idx="4477">
                  <c:v>1068856.227</c:v>
                </c:pt>
                <c:pt idx="4478">
                  <c:v>1535844.8959999999</c:v>
                </c:pt>
                <c:pt idx="4479">
                  <c:v>1033155.329</c:v>
                </c:pt>
                <c:pt idx="4480">
                  <c:v>1530013.449</c:v>
                </c:pt>
                <c:pt idx="4481">
                  <c:v>1131225.76</c:v>
                </c:pt>
                <c:pt idx="4482">
                  <c:v>1347225.9450000001</c:v>
                </c:pt>
                <c:pt idx="4483">
                  <c:v>676738.71550000005</c:v>
                </c:pt>
                <c:pt idx="4484">
                  <c:v>1437755.7720000001</c:v>
                </c:pt>
                <c:pt idx="4485">
                  <c:v>744741.90930000006</c:v>
                </c:pt>
                <c:pt idx="4486">
                  <c:v>1230628.986</c:v>
                </c:pt>
                <c:pt idx="4487">
                  <c:v>1976170.0889999999</c:v>
                </c:pt>
                <c:pt idx="4488">
                  <c:v>1033864.635</c:v>
                </c:pt>
                <c:pt idx="4489">
                  <c:v>1558572.243</c:v>
                </c:pt>
                <c:pt idx="4490">
                  <c:v>849180.84600000002</c:v>
                </c:pt>
                <c:pt idx="4491">
                  <c:v>717661.55599999998</c:v>
                </c:pt>
                <c:pt idx="4492">
                  <c:v>1187090.9480000001</c:v>
                </c:pt>
                <c:pt idx="4493">
                  <c:v>1326946.7250000001</c:v>
                </c:pt>
                <c:pt idx="4494">
                  <c:v>1245785.051</c:v>
                </c:pt>
                <c:pt idx="4495">
                  <c:v>1331897.4569999999</c:v>
                </c:pt>
                <c:pt idx="4496">
                  <c:v>1472337.699</c:v>
                </c:pt>
                <c:pt idx="4497">
                  <c:v>1130221.298</c:v>
                </c:pt>
                <c:pt idx="4498">
                  <c:v>907462.45120000001</c:v>
                </c:pt>
                <c:pt idx="4499">
                  <c:v>1581817.4069999999</c:v>
                </c:pt>
                <c:pt idx="4500">
                  <c:v>1441576.8470000001</c:v>
                </c:pt>
                <c:pt idx="4501">
                  <c:v>820250.38950000005</c:v>
                </c:pt>
                <c:pt idx="4502">
                  <c:v>1293461.798</c:v>
                </c:pt>
                <c:pt idx="4503">
                  <c:v>1288122.6240000001</c:v>
                </c:pt>
                <c:pt idx="4504">
                  <c:v>1361007.5619999999</c:v>
                </c:pt>
                <c:pt idx="4505">
                  <c:v>1084427.0930000001</c:v>
                </c:pt>
                <c:pt idx="4506">
                  <c:v>1638094.5379999999</c:v>
                </c:pt>
                <c:pt idx="4507">
                  <c:v>1197437.344</c:v>
                </c:pt>
                <c:pt idx="4508">
                  <c:v>928210.76150000002</c:v>
                </c:pt>
                <c:pt idx="4509">
                  <c:v>1367619.923</c:v>
                </c:pt>
                <c:pt idx="4510">
                  <c:v>1486401.321</c:v>
                </c:pt>
                <c:pt idx="4511">
                  <c:v>1555510.38</c:v>
                </c:pt>
                <c:pt idx="4512">
                  <c:v>1434240.3559999999</c:v>
                </c:pt>
                <c:pt idx="4513">
                  <c:v>981785.05920000002</c:v>
                </c:pt>
                <c:pt idx="4514">
                  <c:v>1005431.451</c:v>
                </c:pt>
                <c:pt idx="4515">
                  <c:v>1346049.656</c:v>
                </c:pt>
                <c:pt idx="4516">
                  <c:v>942397.06649999996</c:v>
                </c:pt>
                <c:pt idx="4517">
                  <c:v>1812765.9569999999</c:v>
                </c:pt>
                <c:pt idx="4518">
                  <c:v>981559.81169999996</c:v>
                </c:pt>
                <c:pt idx="4519">
                  <c:v>1914509.5209999999</c:v>
                </c:pt>
                <c:pt idx="4520">
                  <c:v>1034366.778</c:v>
                </c:pt>
                <c:pt idx="4521">
                  <c:v>1795222.736</c:v>
                </c:pt>
                <c:pt idx="4522">
                  <c:v>965491.86979999999</c:v>
                </c:pt>
                <c:pt idx="4523">
                  <c:v>1384802.4639999999</c:v>
                </c:pt>
                <c:pt idx="4524">
                  <c:v>1902814.527</c:v>
                </c:pt>
                <c:pt idx="4525">
                  <c:v>923830.33490000002</c:v>
                </c:pt>
                <c:pt idx="4526">
                  <c:v>1074646.865</c:v>
                </c:pt>
                <c:pt idx="4527">
                  <c:v>1069292.327</c:v>
                </c:pt>
                <c:pt idx="4528">
                  <c:v>1065679.121</c:v>
                </c:pt>
                <c:pt idx="4529">
                  <c:v>855667.17929999996</c:v>
                </c:pt>
                <c:pt idx="4530">
                  <c:v>985462.24549999996</c:v>
                </c:pt>
                <c:pt idx="4531">
                  <c:v>664298.97129999998</c:v>
                </c:pt>
                <c:pt idx="4532">
                  <c:v>603714.78859999997</c:v>
                </c:pt>
                <c:pt idx="4533">
                  <c:v>1300133.9669999999</c:v>
                </c:pt>
                <c:pt idx="4534">
                  <c:v>1095391.7990000001</c:v>
                </c:pt>
                <c:pt idx="4535">
                  <c:v>1357797.91</c:v>
                </c:pt>
                <c:pt idx="4536">
                  <c:v>730739.41899999999</c:v>
                </c:pt>
                <c:pt idx="4537">
                  <c:v>1115627.78</c:v>
                </c:pt>
                <c:pt idx="4538">
                  <c:v>1204753.0020000001</c:v>
                </c:pt>
                <c:pt idx="4539">
                  <c:v>1441526.8370000001</c:v>
                </c:pt>
                <c:pt idx="4540">
                  <c:v>1336743.3829999999</c:v>
                </c:pt>
                <c:pt idx="4541">
                  <c:v>742705.26670000004</c:v>
                </c:pt>
                <c:pt idx="4542">
                  <c:v>1150438.949</c:v>
                </c:pt>
                <c:pt idx="4543">
                  <c:v>1326846.699</c:v>
                </c:pt>
                <c:pt idx="4544">
                  <c:v>1252663.621</c:v>
                </c:pt>
                <c:pt idx="4545">
                  <c:v>1359762.6939999999</c:v>
                </c:pt>
                <c:pt idx="4546">
                  <c:v>1778013.334</c:v>
                </c:pt>
                <c:pt idx="4547">
                  <c:v>1109059.054</c:v>
                </c:pt>
                <c:pt idx="4548">
                  <c:v>1038939.523</c:v>
                </c:pt>
                <c:pt idx="4549">
                  <c:v>1003701.05</c:v>
                </c:pt>
                <c:pt idx="4550">
                  <c:v>1086829.246</c:v>
                </c:pt>
                <c:pt idx="4551">
                  <c:v>1727982.987</c:v>
                </c:pt>
                <c:pt idx="4552">
                  <c:v>1133139.926</c:v>
                </c:pt>
                <c:pt idx="4553">
                  <c:v>1460758.6259999999</c:v>
                </c:pt>
                <c:pt idx="4554">
                  <c:v>1900789.237</c:v>
                </c:pt>
                <c:pt idx="4555">
                  <c:v>1157759.4650000001</c:v>
                </c:pt>
                <c:pt idx="4556">
                  <c:v>1603075.237</c:v>
                </c:pt>
                <c:pt idx="4557">
                  <c:v>1218264.0209999999</c:v>
                </c:pt>
                <c:pt idx="4558">
                  <c:v>1002023.358</c:v>
                </c:pt>
                <c:pt idx="4559">
                  <c:v>742016.05519999994</c:v>
                </c:pt>
                <c:pt idx="4560">
                  <c:v>1023862.9840000001</c:v>
                </c:pt>
                <c:pt idx="4561">
                  <c:v>1578136.165</c:v>
                </c:pt>
                <c:pt idx="4562">
                  <c:v>1121093.175</c:v>
                </c:pt>
                <c:pt idx="4563">
                  <c:v>893802.08880000003</c:v>
                </c:pt>
                <c:pt idx="4564">
                  <c:v>955165.61259999999</c:v>
                </c:pt>
                <c:pt idx="4565">
                  <c:v>589969.64289999998</c:v>
                </c:pt>
                <c:pt idx="4566">
                  <c:v>763874.06449999998</c:v>
                </c:pt>
                <c:pt idx="4567">
                  <c:v>1513223.5349999999</c:v>
                </c:pt>
                <c:pt idx="4568">
                  <c:v>1036338.2389999999</c:v>
                </c:pt>
                <c:pt idx="4569">
                  <c:v>1075723.51</c:v>
                </c:pt>
                <c:pt idx="4570">
                  <c:v>1086708.6610000001</c:v>
                </c:pt>
                <c:pt idx="4571">
                  <c:v>1381272.8810000001</c:v>
                </c:pt>
                <c:pt idx="4572">
                  <c:v>691854.92099999997</c:v>
                </c:pt>
                <c:pt idx="4573">
                  <c:v>862376.75329999998</c:v>
                </c:pt>
                <c:pt idx="4574">
                  <c:v>667428.2537</c:v>
                </c:pt>
                <c:pt idx="4575">
                  <c:v>624244.94440000004</c:v>
                </c:pt>
                <c:pt idx="4576">
                  <c:v>1282365.4620000001</c:v>
                </c:pt>
                <c:pt idx="4577">
                  <c:v>1479063.2139999999</c:v>
                </c:pt>
                <c:pt idx="4578">
                  <c:v>1342067.9609999999</c:v>
                </c:pt>
                <c:pt idx="4579">
                  <c:v>1538039.5989999999</c:v>
                </c:pt>
                <c:pt idx="4580">
                  <c:v>815593.76379999996</c:v>
                </c:pt>
                <c:pt idx="4581">
                  <c:v>1391159.4339999999</c:v>
                </c:pt>
                <c:pt idx="4582">
                  <c:v>727366.94739999995</c:v>
                </c:pt>
                <c:pt idx="4583">
                  <c:v>1053484.8689999999</c:v>
                </c:pt>
                <c:pt idx="4584">
                  <c:v>1519928.4850000001</c:v>
                </c:pt>
                <c:pt idx="4585">
                  <c:v>918533.61640000006</c:v>
                </c:pt>
                <c:pt idx="4586">
                  <c:v>1523801.7479999999</c:v>
                </c:pt>
                <c:pt idx="4587">
                  <c:v>1020041.747</c:v>
                </c:pt>
                <c:pt idx="4588">
                  <c:v>901752.68050000002</c:v>
                </c:pt>
                <c:pt idx="4589">
                  <c:v>369433.35499999998</c:v>
                </c:pt>
                <c:pt idx="4590">
                  <c:v>1318058.0630000001</c:v>
                </c:pt>
                <c:pt idx="4591">
                  <c:v>1060966.7409999999</c:v>
                </c:pt>
                <c:pt idx="4592">
                  <c:v>1584615.574</c:v>
                </c:pt>
                <c:pt idx="4593">
                  <c:v>814378.48210000002</c:v>
                </c:pt>
                <c:pt idx="4594">
                  <c:v>1536208.3659999999</c:v>
                </c:pt>
                <c:pt idx="4595">
                  <c:v>1388209.219</c:v>
                </c:pt>
                <c:pt idx="4596">
                  <c:v>919963.00859999994</c:v>
                </c:pt>
                <c:pt idx="4597">
                  <c:v>1978629.875</c:v>
                </c:pt>
                <c:pt idx="4598">
                  <c:v>1928728.7919999999</c:v>
                </c:pt>
                <c:pt idx="4599">
                  <c:v>1520956.997</c:v>
                </c:pt>
                <c:pt idx="4600">
                  <c:v>1414259.7749999999</c:v>
                </c:pt>
                <c:pt idx="4601">
                  <c:v>826483.71329999994</c:v>
                </c:pt>
                <c:pt idx="4602">
                  <c:v>1079951.155</c:v>
                </c:pt>
                <c:pt idx="4603">
                  <c:v>1545961.608</c:v>
                </c:pt>
                <c:pt idx="4604">
                  <c:v>1374117.067</c:v>
                </c:pt>
                <c:pt idx="4605">
                  <c:v>957806.00269999995</c:v>
                </c:pt>
                <c:pt idx="4606">
                  <c:v>1096543.3060000001</c:v>
                </c:pt>
                <c:pt idx="4607">
                  <c:v>1412806.2860000001</c:v>
                </c:pt>
                <c:pt idx="4608">
                  <c:v>1527961.835</c:v>
                </c:pt>
                <c:pt idx="4609">
                  <c:v>1340074.6529999999</c:v>
                </c:pt>
                <c:pt idx="4610">
                  <c:v>880851.05519999994</c:v>
                </c:pt>
                <c:pt idx="4611">
                  <c:v>1324470.4410000001</c:v>
                </c:pt>
                <c:pt idx="4612">
                  <c:v>1034539.831</c:v>
                </c:pt>
                <c:pt idx="4613">
                  <c:v>1079000.3160000001</c:v>
                </c:pt>
                <c:pt idx="4614">
                  <c:v>883021.89639999997</c:v>
                </c:pt>
                <c:pt idx="4615">
                  <c:v>1434835.953</c:v>
                </c:pt>
                <c:pt idx="4616">
                  <c:v>670734.674</c:v>
                </c:pt>
                <c:pt idx="4617">
                  <c:v>1228978.233</c:v>
                </c:pt>
                <c:pt idx="4618">
                  <c:v>1210046.7409999999</c:v>
                </c:pt>
                <c:pt idx="4619">
                  <c:v>1446978.86</c:v>
                </c:pt>
                <c:pt idx="4620">
                  <c:v>1872191.548</c:v>
                </c:pt>
                <c:pt idx="4621">
                  <c:v>1270963.5630000001</c:v>
                </c:pt>
                <c:pt idx="4622">
                  <c:v>1145804.2690000001</c:v>
                </c:pt>
                <c:pt idx="4623">
                  <c:v>1574211.649</c:v>
                </c:pt>
                <c:pt idx="4624">
                  <c:v>863448.39240000001</c:v>
                </c:pt>
                <c:pt idx="4625">
                  <c:v>1805502.34</c:v>
                </c:pt>
                <c:pt idx="4626">
                  <c:v>1312637.2879999999</c:v>
                </c:pt>
                <c:pt idx="4627">
                  <c:v>697212.36690000002</c:v>
                </c:pt>
                <c:pt idx="4628">
                  <c:v>1475349.5519999999</c:v>
                </c:pt>
                <c:pt idx="4629">
                  <c:v>1383783.912</c:v>
                </c:pt>
                <c:pt idx="4630">
                  <c:v>1166602.4080000001</c:v>
                </c:pt>
                <c:pt idx="4631">
                  <c:v>934744.03350000002</c:v>
                </c:pt>
                <c:pt idx="4632">
                  <c:v>1625166.648</c:v>
                </c:pt>
                <c:pt idx="4633">
                  <c:v>1268964.7949999999</c:v>
                </c:pt>
                <c:pt idx="4634">
                  <c:v>1792753.5</c:v>
                </c:pt>
                <c:pt idx="4635">
                  <c:v>1434323.825</c:v>
                </c:pt>
                <c:pt idx="4636">
                  <c:v>1532644.8489999999</c:v>
                </c:pt>
                <c:pt idx="4637">
                  <c:v>420122.99949999998</c:v>
                </c:pt>
                <c:pt idx="4638">
                  <c:v>825178.35060000001</c:v>
                </c:pt>
                <c:pt idx="4639">
                  <c:v>1112294.7760000001</c:v>
                </c:pt>
                <c:pt idx="4640">
                  <c:v>1639099.378</c:v>
                </c:pt>
                <c:pt idx="4641">
                  <c:v>1162854.5519999999</c:v>
                </c:pt>
                <c:pt idx="4642">
                  <c:v>803270.12780000002</c:v>
                </c:pt>
                <c:pt idx="4643">
                  <c:v>1103485.7069999999</c:v>
                </c:pt>
                <c:pt idx="4644">
                  <c:v>1005946.767</c:v>
                </c:pt>
                <c:pt idx="4645">
                  <c:v>904789.61219999997</c:v>
                </c:pt>
                <c:pt idx="4646">
                  <c:v>985059.30579999997</c:v>
                </c:pt>
                <c:pt idx="4647">
                  <c:v>1430641.632</c:v>
                </c:pt>
                <c:pt idx="4648">
                  <c:v>1147442.952</c:v>
                </c:pt>
                <c:pt idx="4649">
                  <c:v>1046818.07</c:v>
                </c:pt>
                <c:pt idx="4650">
                  <c:v>1501303.9639999999</c:v>
                </c:pt>
                <c:pt idx="4651">
                  <c:v>802846.12230000005</c:v>
                </c:pt>
                <c:pt idx="4652">
                  <c:v>1005089.894</c:v>
                </c:pt>
                <c:pt idx="4653">
                  <c:v>1288199.1529999999</c:v>
                </c:pt>
                <c:pt idx="4654">
                  <c:v>1364194.94</c:v>
                </c:pt>
                <c:pt idx="4655">
                  <c:v>736897.40949999995</c:v>
                </c:pt>
                <c:pt idx="4656">
                  <c:v>1592175.5120000001</c:v>
                </c:pt>
                <c:pt idx="4657">
                  <c:v>1169050.9850000001</c:v>
                </c:pt>
                <c:pt idx="4658">
                  <c:v>1227659.7720000001</c:v>
                </c:pt>
                <c:pt idx="4659">
                  <c:v>1261491.425</c:v>
                </c:pt>
                <c:pt idx="4660">
                  <c:v>1238929.1100000001</c:v>
                </c:pt>
                <c:pt idx="4661">
                  <c:v>1031121.814</c:v>
                </c:pt>
                <c:pt idx="4662">
                  <c:v>1571848.2309999999</c:v>
                </c:pt>
                <c:pt idx="4663">
                  <c:v>1223915.253</c:v>
                </c:pt>
                <c:pt idx="4664">
                  <c:v>906011.38529999997</c:v>
                </c:pt>
                <c:pt idx="4665">
                  <c:v>1365945.0830000001</c:v>
                </c:pt>
                <c:pt idx="4666">
                  <c:v>1152145.912</c:v>
                </c:pt>
                <c:pt idx="4667">
                  <c:v>1455737.135</c:v>
                </c:pt>
                <c:pt idx="4668">
                  <c:v>1537864.882</c:v>
                </c:pt>
                <c:pt idx="4669">
                  <c:v>975913.10510000004</c:v>
                </c:pt>
                <c:pt idx="4670">
                  <c:v>1401560.9169999999</c:v>
                </c:pt>
                <c:pt idx="4671">
                  <c:v>865816.67590000003</c:v>
                </c:pt>
                <c:pt idx="4672">
                  <c:v>1076438.9750000001</c:v>
                </c:pt>
                <c:pt idx="4673">
                  <c:v>1166333.8870000001</c:v>
                </c:pt>
                <c:pt idx="4674">
                  <c:v>1638541.939</c:v>
                </c:pt>
                <c:pt idx="4675">
                  <c:v>1138885.1040000001</c:v>
                </c:pt>
                <c:pt idx="4676">
                  <c:v>1300389.351</c:v>
                </c:pt>
                <c:pt idx="4677">
                  <c:v>1239318.1310000001</c:v>
                </c:pt>
                <c:pt idx="4678">
                  <c:v>1168126.213</c:v>
                </c:pt>
                <c:pt idx="4679">
                  <c:v>735660.4558</c:v>
                </c:pt>
                <c:pt idx="4680">
                  <c:v>1066279.879</c:v>
                </c:pt>
                <c:pt idx="4681">
                  <c:v>454234.33439999999</c:v>
                </c:pt>
                <c:pt idx="4682">
                  <c:v>2092949.861</c:v>
                </c:pt>
                <c:pt idx="4683">
                  <c:v>1245947.102</c:v>
                </c:pt>
                <c:pt idx="4684">
                  <c:v>709348.22369999997</c:v>
                </c:pt>
                <c:pt idx="4685">
                  <c:v>1500472.827</c:v>
                </c:pt>
                <c:pt idx="4686">
                  <c:v>1641749.6510000001</c:v>
                </c:pt>
                <c:pt idx="4687">
                  <c:v>1235750.602</c:v>
                </c:pt>
                <c:pt idx="4688">
                  <c:v>1730662.3929999999</c:v>
                </c:pt>
                <c:pt idx="4689">
                  <c:v>1299673.7420000001</c:v>
                </c:pt>
                <c:pt idx="4690">
                  <c:v>1250958.2479999999</c:v>
                </c:pt>
                <c:pt idx="4691">
                  <c:v>1554301.9380000001</c:v>
                </c:pt>
                <c:pt idx="4692">
                  <c:v>1493623.416</c:v>
                </c:pt>
                <c:pt idx="4693">
                  <c:v>1419158.959</c:v>
                </c:pt>
                <c:pt idx="4694">
                  <c:v>1910484.642</c:v>
                </c:pt>
                <c:pt idx="4695">
                  <c:v>1578319.89</c:v>
                </c:pt>
                <c:pt idx="4696">
                  <c:v>1200401.9890000001</c:v>
                </c:pt>
                <c:pt idx="4697">
                  <c:v>1566015.4310000001</c:v>
                </c:pt>
                <c:pt idx="4698">
                  <c:v>1218200.8119999999</c:v>
                </c:pt>
                <c:pt idx="4699">
                  <c:v>718869.40060000005</c:v>
                </c:pt>
                <c:pt idx="4700">
                  <c:v>919207.02760000003</c:v>
                </c:pt>
                <c:pt idx="4701">
                  <c:v>1397680.2409999999</c:v>
                </c:pt>
                <c:pt idx="4702">
                  <c:v>1630438.8540000001</c:v>
                </c:pt>
                <c:pt idx="4703">
                  <c:v>670063.02229999995</c:v>
                </c:pt>
                <c:pt idx="4704">
                  <c:v>1406435.8060000001</c:v>
                </c:pt>
                <c:pt idx="4705">
                  <c:v>1524968.1470000001</c:v>
                </c:pt>
                <c:pt idx="4706">
                  <c:v>1509929.8319999999</c:v>
                </c:pt>
                <c:pt idx="4707">
                  <c:v>795507.84340000001</c:v>
                </c:pt>
                <c:pt idx="4708">
                  <c:v>1218509.145</c:v>
                </c:pt>
                <c:pt idx="4709">
                  <c:v>1082825.638</c:v>
                </c:pt>
                <c:pt idx="4710">
                  <c:v>1924561.807</c:v>
                </c:pt>
                <c:pt idx="4711">
                  <c:v>1107031.246</c:v>
                </c:pt>
                <c:pt idx="4712">
                  <c:v>1191261.8689999999</c:v>
                </c:pt>
                <c:pt idx="4713">
                  <c:v>1071013.257</c:v>
                </c:pt>
                <c:pt idx="4714">
                  <c:v>1245749.594</c:v>
                </c:pt>
                <c:pt idx="4715">
                  <c:v>378466.42019999999</c:v>
                </c:pt>
                <c:pt idx="4716">
                  <c:v>1267986.6880000001</c:v>
                </c:pt>
                <c:pt idx="4717">
                  <c:v>1265760.2</c:v>
                </c:pt>
                <c:pt idx="4718">
                  <c:v>1185616.3400000001</c:v>
                </c:pt>
                <c:pt idx="4719">
                  <c:v>1156853.365</c:v>
                </c:pt>
                <c:pt idx="4720">
                  <c:v>1038177.045</c:v>
                </c:pt>
                <c:pt idx="4721">
                  <c:v>1385776.507</c:v>
                </c:pt>
                <c:pt idx="4722">
                  <c:v>1236308.28</c:v>
                </c:pt>
                <c:pt idx="4723">
                  <c:v>819027.59869999997</c:v>
                </c:pt>
                <c:pt idx="4724">
                  <c:v>1433493.8019999999</c:v>
                </c:pt>
                <c:pt idx="4725">
                  <c:v>1794212.186</c:v>
                </c:pt>
                <c:pt idx="4726">
                  <c:v>752842.67599999998</c:v>
                </c:pt>
                <c:pt idx="4727">
                  <c:v>1690540.682</c:v>
                </c:pt>
                <c:pt idx="4728">
                  <c:v>1086181.753</c:v>
                </c:pt>
                <c:pt idx="4729">
                  <c:v>334485.19309999997</c:v>
                </c:pt>
                <c:pt idx="4730">
                  <c:v>1096912.0360000001</c:v>
                </c:pt>
                <c:pt idx="4731">
                  <c:v>1628830.08</c:v>
                </c:pt>
                <c:pt idx="4732">
                  <c:v>762402.17879999999</c:v>
                </c:pt>
                <c:pt idx="4733">
                  <c:v>304239.28240000003</c:v>
                </c:pt>
                <c:pt idx="4734">
                  <c:v>880214.21189999999</c:v>
                </c:pt>
                <c:pt idx="4735">
                  <c:v>691941.39659999998</c:v>
                </c:pt>
                <c:pt idx="4736">
                  <c:v>578593.53390000004</c:v>
                </c:pt>
                <c:pt idx="4737">
                  <c:v>1798521.605</c:v>
                </c:pt>
                <c:pt idx="4738">
                  <c:v>1086735.9129999999</c:v>
                </c:pt>
                <c:pt idx="4739">
                  <c:v>936553.70429999998</c:v>
                </c:pt>
                <c:pt idx="4740">
                  <c:v>789632.69319999998</c:v>
                </c:pt>
                <c:pt idx="4741">
                  <c:v>738431.83109999995</c:v>
                </c:pt>
                <c:pt idx="4742">
                  <c:v>1254912.463</c:v>
                </c:pt>
                <c:pt idx="4743">
                  <c:v>1566253.0959999999</c:v>
                </c:pt>
                <c:pt idx="4744">
                  <c:v>395901.2501</c:v>
                </c:pt>
                <c:pt idx="4745">
                  <c:v>1028966.368</c:v>
                </c:pt>
                <c:pt idx="4746">
                  <c:v>1816152.267</c:v>
                </c:pt>
                <c:pt idx="4747">
                  <c:v>1459540.1329999999</c:v>
                </c:pt>
                <c:pt idx="4748">
                  <c:v>1223261.4620000001</c:v>
                </c:pt>
                <c:pt idx="4749">
                  <c:v>1272180.1969999999</c:v>
                </c:pt>
                <c:pt idx="4750">
                  <c:v>933306.28769999999</c:v>
                </c:pt>
                <c:pt idx="4751">
                  <c:v>1130108.023</c:v>
                </c:pt>
                <c:pt idx="4752">
                  <c:v>1795428.774</c:v>
                </c:pt>
                <c:pt idx="4753">
                  <c:v>911901.15529999998</c:v>
                </c:pt>
                <c:pt idx="4754">
                  <c:v>874572.16269999999</c:v>
                </c:pt>
                <c:pt idx="4755">
                  <c:v>840682.60889999999</c:v>
                </c:pt>
                <c:pt idx="4756">
                  <c:v>1473071.9539999999</c:v>
                </c:pt>
                <c:pt idx="4757">
                  <c:v>887016.97640000004</c:v>
                </c:pt>
                <c:pt idx="4758">
                  <c:v>1102062.098</c:v>
                </c:pt>
                <c:pt idx="4759">
                  <c:v>1473372.1640000001</c:v>
                </c:pt>
                <c:pt idx="4760">
                  <c:v>1092701.392</c:v>
                </c:pt>
                <c:pt idx="4761">
                  <c:v>1044999.343</c:v>
                </c:pt>
                <c:pt idx="4762">
                  <c:v>943668.48239999998</c:v>
                </c:pt>
                <c:pt idx="4763">
                  <c:v>1535781.3940000001</c:v>
                </c:pt>
                <c:pt idx="4764">
                  <c:v>1742350.9620000001</c:v>
                </c:pt>
                <c:pt idx="4765">
                  <c:v>1158171.7250000001</c:v>
                </c:pt>
                <c:pt idx="4766">
                  <c:v>1585348.095</c:v>
                </c:pt>
                <c:pt idx="4767">
                  <c:v>1618721.138</c:v>
                </c:pt>
                <c:pt idx="4768">
                  <c:v>1228532.301</c:v>
                </c:pt>
                <c:pt idx="4769">
                  <c:v>832536.88540000003</c:v>
                </c:pt>
                <c:pt idx="4770">
                  <c:v>1273120.2590000001</c:v>
                </c:pt>
                <c:pt idx="4771">
                  <c:v>899186.15689999994</c:v>
                </c:pt>
                <c:pt idx="4772">
                  <c:v>615555.49360000005</c:v>
                </c:pt>
                <c:pt idx="4773">
                  <c:v>679922.25210000004</c:v>
                </c:pt>
                <c:pt idx="4774">
                  <c:v>1511839.355</c:v>
                </c:pt>
                <c:pt idx="4775">
                  <c:v>1168845.8149999999</c:v>
                </c:pt>
                <c:pt idx="4776">
                  <c:v>1151406.784</c:v>
                </c:pt>
                <c:pt idx="4777">
                  <c:v>891661.69590000005</c:v>
                </c:pt>
                <c:pt idx="4778">
                  <c:v>1055417.6580000001</c:v>
                </c:pt>
                <c:pt idx="4779">
                  <c:v>1336858.51</c:v>
                </c:pt>
                <c:pt idx="4780">
                  <c:v>1632943.3489999999</c:v>
                </c:pt>
                <c:pt idx="4781">
                  <c:v>1590336.4169999999</c:v>
                </c:pt>
                <c:pt idx="4782">
                  <c:v>1668905.2849999999</c:v>
                </c:pt>
                <c:pt idx="4783">
                  <c:v>1670256.59</c:v>
                </c:pt>
                <c:pt idx="4784">
                  <c:v>999408.25109999999</c:v>
                </c:pt>
                <c:pt idx="4785">
                  <c:v>925163.74600000004</c:v>
                </c:pt>
                <c:pt idx="4786">
                  <c:v>1375215.0619999999</c:v>
                </c:pt>
                <c:pt idx="4787">
                  <c:v>562839.46869999997</c:v>
                </c:pt>
                <c:pt idx="4788">
                  <c:v>1844929.156</c:v>
                </c:pt>
                <c:pt idx="4789">
                  <c:v>904497.31709999999</c:v>
                </c:pt>
                <c:pt idx="4790">
                  <c:v>1479603.7560000001</c:v>
                </c:pt>
                <c:pt idx="4791">
                  <c:v>1094574.1850000001</c:v>
                </c:pt>
                <c:pt idx="4792">
                  <c:v>1235681.7930000001</c:v>
                </c:pt>
                <c:pt idx="4793">
                  <c:v>1156979.915</c:v>
                </c:pt>
                <c:pt idx="4794">
                  <c:v>1545507.5649999999</c:v>
                </c:pt>
                <c:pt idx="4795">
                  <c:v>1342997.645</c:v>
                </c:pt>
                <c:pt idx="4796">
                  <c:v>1178846.0660000001</c:v>
                </c:pt>
                <c:pt idx="4797">
                  <c:v>1335830.7919999999</c:v>
                </c:pt>
                <c:pt idx="4798">
                  <c:v>786430.8996</c:v>
                </c:pt>
                <c:pt idx="4799">
                  <c:v>775325.91630000004</c:v>
                </c:pt>
                <c:pt idx="4800">
                  <c:v>1238396.412</c:v>
                </c:pt>
                <c:pt idx="4801">
                  <c:v>1317467.5819999999</c:v>
                </c:pt>
                <c:pt idx="4802">
                  <c:v>1384798.0109999999</c:v>
                </c:pt>
                <c:pt idx="4803">
                  <c:v>1504315.6189999999</c:v>
                </c:pt>
                <c:pt idx="4804">
                  <c:v>626085.93299999996</c:v>
                </c:pt>
                <c:pt idx="4805">
                  <c:v>1057308.29</c:v>
                </c:pt>
                <c:pt idx="4806">
                  <c:v>1095768.733</c:v>
                </c:pt>
                <c:pt idx="4807">
                  <c:v>1630434.841</c:v>
                </c:pt>
                <c:pt idx="4808">
                  <c:v>1109559.852</c:v>
                </c:pt>
                <c:pt idx="4809">
                  <c:v>987026.37069999997</c:v>
                </c:pt>
                <c:pt idx="4810">
                  <c:v>1296121.432</c:v>
                </c:pt>
                <c:pt idx="4811">
                  <c:v>800628.74699999997</c:v>
                </c:pt>
                <c:pt idx="4812">
                  <c:v>785399.13950000005</c:v>
                </c:pt>
                <c:pt idx="4813">
                  <c:v>953819.20959999994</c:v>
                </c:pt>
                <c:pt idx="4814">
                  <c:v>1299924.798</c:v>
                </c:pt>
                <c:pt idx="4815">
                  <c:v>1328586.29</c:v>
                </c:pt>
                <c:pt idx="4816">
                  <c:v>1551390.379</c:v>
                </c:pt>
                <c:pt idx="4817">
                  <c:v>533386.77119999996</c:v>
                </c:pt>
                <c:pt idx="4818">
                  <c:v>1501103.493</c:v>
                </c:pt>
                <c:pt idx="4819">
                  <c:v>956764.01410000003</c:v>
                </c:pt>
                <c:pt idx="4820">
                  <c:v>644142.47569999995</c:v>
                </c:pt>
                <c:pt idx="4821">
                  <c:v>1392313.726</c:v>
                </c:pt>
                <c:pt idx="4822">
                  <c:v>1189069.105</c:v>
                </c:pt>
                <c:pt idx="4823">
                  <c:v>923971.58319999999</c:v>
                </c:pt>
                <c:pt idx="4824">
                  <c:v>720059.83479999995</c:v>
                </c:pt>
                <c:pt idx="4825">
                  <c:v>1309938.767</c:v>
                </c:pt>
                <c:pt idx="4826">
                  <c:v>1196996.6810000001</c:v>
                </c:pt>
                <c:pt idx="4827">
                  <c:v>959102.08100000001</c:v>
                </c:pt>
                <c:pt idx="4828">
                  <c:v>1735416.9210000001</c:v>
                </c:pt>
                <c:pt idx="4829">
                  <c:v>1500481.76</c:v>
                </c:pt>
                <c:pt idx="4830">
                  <c:v>1099351.3540000001</c:v>
                </c:pt>
                <c:pt idx="4831">
                  <c:v>1460364.3</c:v>
                </c:pt>
                <c:pt idx="4832">
                  <c:v>1371640.932</c:v>
                </c:pt>
                <c:pt idx="4833">
                  <c:v>1739761.3729999999</c:v>
                </c:pt>
                <c:pt idx="4834">
                  <c:v>1143672.825</c:v>
                </c:pt>
                <c:pt idx="4835">
                  <c:v>1113313.409</c:v>
                </c:pt>
                <c:pt idx="4836">
                  <c:v>920747.91130000004</c:v>
                </c:pt>
                <c:pt idx="4837">
                  <c:v>1560615.5009999999</c:v>
                </c:pt>
                <c:pt idx="4838">
                  <c:v>1023595.113</c:v>
                </c:pt>
                <c:pt idx="4839">
                  <c:v>1577462.034</c:v>
                </c:pt>
                <c:pt idx="4840">
                  <c:v>1366405.9720000001</c:v>
                </c:pt>
                <c:pt idx="4841">
                  <c:v>1403802.5020000001</c:v>
                </c:pt>
                <c:pt idx="4842">
                  <c:v>1431406.513</c:v>
                </c:pt>
                <c:pt idx="4843">
                  <c:v>1167626.736</c:v>
                </c:pt>
                <c:pt idx="4844">
                  <c:v>880402.75690000004</c:v>
                </c:pt>
                <c:pt idx="4845">
                  <c:v>1428693.93</c:v>
                </c:pt>
                <c:pt idx="4846">
                  <c:v>1301935.92</c:v>
                </c:pt>
                <c:pt idx="4847">
                  <c:v>1506656.8259999999</c:v>
                </c:pt>
                <c:pt idx="4848">
                  <c:v>866689.09120000002</c:v>
                </c:pt>
                <c:pt idx="4849">
                  <c:v>1017105.371</c:v>
                </c:pt>
                <c:pt idx="4850">
                  <c:v>1480328.345</c:v>
                </c:pt>
                <c:pt idx="4851">
                  <c:v>738411.52179999999</c:v>
                </c:pt>
                <c:pt idx="4852">
                  <c:v>1314245.82</c:v>
                </c:pt>
                <c:pt idx="4853">
                  <c:v>1587622.6410000001</c:v>
                </c:pt>
                <c:pt idx="4854">
                  <c:v>1124424.9269999999</c:v>
                </c:pt>
                <c:pt idx="4855">
                  <c:v>299863.04009999998</c:v>
                </c:pt>
                <c:pt idx="4856">
                  <c:v>873515.93850000005</c:v>
                </c:pt>
                <c:pt idx="4857">
                  <c:v>1083187.4269999999</c:v>
                </c:pt>
                <c:pt idx="4858">
                  <c:v>1598593.733</c:v>
                </c:pt>
                <c:pt idx="4859">
                  <c:v>1798927.098</c:v>
                </c:pt>
                <c:pt idx="4860">
                  <c:v>893541.45689999999</c:v>
                </c:pt>
                <c:pt idx="4861">
                  <c:v>1032043.2120000001</c:v>
                </c:pt>
                <c:pt idx="4862">
                  <c:v>1412776.577</c:v>
                </c:pt>
                <c:pt idx="4863">
                  <c:v>1621700.463</c:v>
                </c:pt>
                <c:pt idx="4864">
                  <c:v>1343162.6370000001</c:v>
                </c:pt>
                <c:pt idx="4865">
                  <c:v>965074.80469999998</c:v>
                </c:pt>
                <c:pt idx="4866">
                  <c:v>1253609.764</c:v>
                </c:pt>
                <c:pt idx="4867">
                  <c:v>1399979.6669999999</c:v>
                </c:pt>
                <c:pt idx="4868">
                  <c:v>1451658.8770000001</c:v>
                </c:pt>
                <c:pt idx="4869">
                  <c:v>1032346.87</c:v>
                </c:pt>
                <c:pt idx="4870">
                  <c:v>1201110.294</c:v>
                </c:pt>
                <c:pt idx="4871">
                  <c:v>1185160.861</c:v>
                </c:pt>
                <c:pt idx="4872">
                  <c:v>1641226.584</c:v>
                </c:pt>
                <c:pt idx="4873">
                  <c:v>1203094.0900000001</c:v>
                </c:pt>
                <c:pt idx="4874">
                  <c:v>1343394.6340000001</c:v>
                </c:pt>
                <c:pt idx="4875">
                  <c:v>1213852.473</c:v>
                </c:pt>
                <c:pt idx="4876">
                  <c:v>581200.09669999999</c:v>
                </c:pt>
                <c:pt idx="4877">
                  <c:v>877566.82200000004</c:v>
                </c:pt>
                <c:pt idx="4878">
                  <c:v>1843979.304</c:v>
                </c:pt>
                <c:pt idx="4879">
                  <c:v>1113647.8700000001</c:v>
                </c:pt>
                <c:pt idx="4880">
                  <c:v>1120439.365</c:v>
                </c:pt>
                <c:pt idx="4881">
                  <c:v>1694139.1270000001</c:v>
                </c:pt>
                <c:pt idx="4882">
                  <c:v>1197307.1459999999</c:v>
                </c:pt>
                <c:pt idx="4883">
                  <c:v>1168822.817</c:v>
                </c:pt>
                <c:pt idx="4884">
                  <c:v>1233484.477</c:v>
                </c:pt>
                <c:pt idx="4885">
                  <c:v>1455556.466</c:v>
                </c:pt>
                <c:pt idx="4886">
                  <c:v>1063182.696</c:v>
                </c:pt>
                <c:pt idx="4887">
                  <c:v>1152046.5919999999</c:v>
                </c:pt>
                <c:pt idx="4888">
                  <c:v>1555184.581</c:v>
                </c:pt>
                <c:pt idx="4889">
                  <c:v>499548.01140000002</c:v>
                </c:pt>
                <c:pt idx="4890">
                  <c:v>1405495.71</c:v>
                </c:pt>
                <c:pt idx="4891">
                  <c:v>1151211.909</c:v>
                </c:pt>
                <c:pt idx="4892">
                  <c:v>1362436.1540000001</c:v>
                </c:pt>
                <c:pt idx="4893">
                  <c:v>1412501.246</c:v>
                </c:pt>
                <c:pt idx="4894">
                  <c:v>1249669.628</c:v>
                </c:pt>
                <c:pt idx="4895">
                  <c:v>1184527.3740000001</c:v>
                </c:pt>
                <c:pt idx="4896">
                  <c:v>1557914.89</c:v>
                </c:pt>
                <c:pt idx="4897">
                  <c:v>1169265.1459999999</c:v>
                </c:pt>
                <c:pt idx="4898">
                  <c:v>449728.10100000002</c:v>
                </c:pt>
                <c:pt idx="4899">
                  <c:v>1295918.3330000001</c:v>
                </c:pt>
                <c:pt idx="4900">
                  <c:v>877822.6629</c:v>
                </c:pt>
                <c:pt idx="4901">
                  <c:v>1271340.3810000001</c:v>
                </c:pt>
                <c:pt idx="4902">
                  <c:v>1410010.9939999999</c:v>
                </c:pt>
                <c:pt idx="4903">
                  <c:v>1140187.6810000001</c:v>
                </c:pt>
                <c:pt idx="4904">
                  <c:v>1547888.6329999999</c:v>
                </c:pt>
                <c:pt idx="4905">
                  <c:v>1813996.933</c:v>
                </c:pt>
                <c:pt idx="4906">
                  <c:v>1063130.946</c:v>
                </c:pt>
                <c:pt idx="4907">
                  <c:v>1280276.4240000001</c:v>
                </c:pt>
                <c:pt idx="4908">
                  <c:v>1194515.338</c:v>
                </c:pt>
                <c:pt idx="4909">
                  <c:v>1399892.2560000001</c:v>
                </c:pt>
                <c:pt idx="4910">
                  <c:v>1601482.767</c:v>
                </c:pt>
                <c:pt idx="4911">
                  <c:v>1540997.8859999999</c:v>
                </c:pt>
                <c:pt idx="4912">
                  <c:v>1107077.9129999999</c:v>
                </c:pt>
                <c:pt idx="4913">
                  <c:v>1922406.3829999999</c:v>
                </c:pt>
                <c:pt idx="4914">
                  <c:v>1261761.2309999999</c:v>
                </c:pt>
                <c:pt idx="4915">
                  <c:v>1232992.841</c:v>
                </c:pt>
                <c:pt idx="4916">
                  <c:v>1640359.139</c:v>
                </c:pt>
                <c:pt idx="4917">
                  <c:v>1020536.191</c:v>
                </c:pt>
                <c:pt idx="4918">
                  <c:v>1577849.524</c:v>
                </c:pt>
                <c:pt idx="4919">
                  <c:v>962069.00199999998</c:v>
                </c:pt>
                <c:pt idx="4920">
                  <c:v>1073347.5449999999</c:v>
                </c:pt>
                <c:pt idx="4921">
                  <c:v>1609092.318</c:v>
                </c:pt>
                <c:pt idx="4922">
                  <c:v>1727453.155</c:v>
                </c:pt>
                <c:pt idx="4923">
                  <c:v>1474466.88</c:v>
                </c:pt>
                <c:pt idx="4924">
                  <c:v>1633138.098</c:v>
                </c:pt>
                <c:pt idx="4925">
                  <c:v>1629345.787</c:v>
                </c:pt>
                <c:pt idx="4926">
                  <c:v>980049.39009999996</c:v>
                </c:pt>
                <c:pt idx="4927">
                  <c:v>928538.78480000002</c:v>
                </c:pt>
                <c:pt idx="4928">
                  <c:v>583016.79189999995</c:v>
                </c:pt>
                <c:pt idx="4929">
                  <c:v>1659170.513</c:v>
                </c:pt>
                <c:pt idx="4930">
                  <c:v>1039332.667</c:v>
                </c:pt>
                <c:pt idx="4931">
                  <c:v>1599996.9609999999</c:v>
                </c:pt>
                <c:pt idx="4932">
                  <c:v>1059406.1299999999</c:v>
                </c:pt>
                <c:pt idx="4933">
                  <c:v>880132.84400000004</c:v>
                </c:pt>
                <c:pt idx="4934">
                  <c:v>1251873.6240000001</c:v>
                </c:pt>
                <c:pt idx="4935">
                  <c:v>697656.59239999996</c:v>
                </c:pt>
                <c:pt idx="4936">
                  <c:v>1075314.5930000001</c:v>
                </c:pt>
                <c:pt idx="4937">
                  <c:v>1283151.8019999999</c:v>
                </c:pt>
                <c:pt idx="4938">
                  <c:v>1213351.632</c:v>
                </c:pt>
                <c:pt idx="4939">
                  <c:v>793894.97320000001</c:v>
                </c:pt>
                <c:pt idx="4940">
                  <c:v>1524621.7279999999</c:v>
                </c:pt>
                <c:pt idx="4941">
                  <c:v>556839.63710000005</c:v>
                </c:pt>
                <c:pt idx="4942">
                  <c:v>815569.5956</c:v>
                </c:pt>
                <c:pt idx="4943">
                  <c:v>1137060.067</c:v>
                </c:pt>
                <c:pt idx="4944">
                  <c:v>1058610.7520000001</c:v>
                </c:pt>
                <c:pt idx="4945">
                  <c:v>971200.2426</c:v>
                </c:pt>
                <c:pt idx="4946">
                  <c:v>757719.65859999997</c:v>
                </c:pt>
                <c:pt idx="4947">
                  <c:v>1375951.064</c:v>
                </c:pt>
                <c:pt idx="4948">
                  <c:v>748322.70819999999</c:v>
                </c:pt>
                <c:pt idx="4949">
                  <c:v>1257101.5930000001</c:v>
                </c:pt>
                <c:pt idx="4950">
                  <c:v>1485912.925</c:v>
                </c:pt>
                <c:pt idx="4951">
                  <c:v>696139.26139999996</c:v>
                </c:pt>
                <c:pt idx="4952">
                  <c:v>1595663.4739999999</c:v>
                </c:pt>
                <c:pt idx="4953">
                  <c:v>1065907.081</c:v>
                </c:pt>
                <c:pt idx="4954">
                  <c:v>917351.13560000004</c:v>
                </c:pt>
                <c:pt idx="4955">
                  <c:v>1675123.16</c:v>
                </c:pt>
                <c:pt idx="4956">
                  <c:v>1305070.013</c:v>
                </c:pt>
                <c:pt idx="4957">
                  <c:v>1560693.098</c:v>
                </c:pt>
                <c:pt idx="4958">
                  <c:v>1189981.402</c:v>
                </c:pt>
                <c:pt idx="4959">
                  <c:v>2108376.1660000002</c:v>
                </c:pt>
                <c:pt idx="4960">
                  <c:v>1475734.2169999999</c:v>
                </c:pt>
                <c:pt idx="4961">
                  <c:v>961354.28769999999</c:v>
                </c:pt>
                <c:pt idx="4962">
                  <c:v>1955253.7109999999</c:v>
                </c:pt>
                <c:pt idx="4963">
                  <c:v>1626368.6669999999</c:v>
                </c:pt>
                <c:pt idx="4964">
                  <c:v>1409439.064</c:v>
                </c:pt>
                <c:pt idx="4965">
                  <c:v>1604954.723</c:v>
                </c:pt>
                <c:pt idx="4966">
                  <c:v>1745516.1710000001</c:v>
                </c:pt>
                <c:pt idx="4967">
                  <c:v>944032.47730000003</c:v>
                </c:pt>
                <c:pt idx="4968">
                  <c:v>999826.60930000001</c:v>
                </c:pt>
                <c:pt idx="4969">
                  <c:v>1260814.432</c:v>
                </c:pt>
                <c:pt idx="4970">
                  <c:v>1120943.3389999999</c:v>
                </c:pt>
                <c:pt idx="4971">
                  <c:v>1111307.0649999999</c:v>
                </c:pt>
                <c:pt idx="4972">
                  <c:v>1736401.61</c:v>
                </c:pt>
                <c:pt idx="4973">
                  <c:v>1340769.7679999999</c:v>
                </c:pt>
                <c:pt idx="4974">
                  <c:v>801348.5895</c:v>
                </c:pt>
                <c:pt idx="4975">
                  <c:v>1324382.176</c:v>
                </c:pt>
                <c:pt idx="4976">
                  <c:v>1340343.8570000001</c:v>
                </c:pt>
                <c:pt idx="4977">
                  <c:v>1518478.0330000001</c:v>
                </c:pt>
                <c:pt idx="4978">
                  <c:v>1910585.0519999999</c:v>
                </c:pt>
                <c:pt idx="4979">
                  <c:v>1823498.4069999999</c:v>
                </c:pt>
                <c:pt idx="4980">
                  <c:v>1406865.4950000001</c:v>
                </c:pt>
                <c:pt idx="4981">
                  <c:v>1203850.1040000001</c:v>
                </c:pt>
                <c:pt idx="4982">
                  <c:v>1020095.914</c:v>
                </c:pt>
                <c:pt idx="4983">
                  <c:v>1194357.406</c:v>
                </c:pt>
                <c:pt idx="4984">
                  <c:v>1211899.666</c:v>
                </c:pt>
                <c:pt idx="4985">
                  <c:v>1378937.8770000001</c:v>
                </c:pt>
                <c:pt idx="4986">
                  <c:v>1260241.3959999999</c:v>
                </c:pt>
                <c:pt idx="4987">
                  <c:v>1197073.4450000001</c:v>
                </c:pt>
                <c:pt idx="4988">
                  <c:v>1275143.1680000001</c:v>
                </c:pt>
                <c:pt idx="4989">
                  <c:v>885204.97869999998</c:v>
                </c:pt>
                <c:pt idx="4990">
                  <c:v>479500.55680000002</c:v>
                </c:pt>
                <c:pt idx="4991">
                  <c:v>1263720.5179999999</c:v>
                </c:pt>
                <c:pt idx="4992">
                  <c:v>1568700.5859999999</c:v>
                </c:pt>
                <c:pt idx="4993">
                  <c:v>1381830.7790000001</c:v>
                </c:pt>
                <c:pt idx="4994">
                  <c:v>905354.91399999999</c:v>
                </c:pt>
                <c:pt idx="4995">
                  <c:v>1060193.7860000001</c:v>
                </c:pt>
                <c:pt idx="4996">
                  <c:v>1482617.7290000001</c:v>
                </c:pt>
                <c:pt idx="4997">
                  <c:v>1030729.583</c:v>
                </c:pt>
                <c:pt idx="4998">
                  <c:v>1198656.872</c:v>
                </c:pt>
                <c:pt idx="4999">
                  <c:v>1298950.48</c:v>
                </c:pt>
              </c:numCache>
            </c:numRef>
          </c:yVal>
          <c:smooth val="0"/>
          <c:extLst>
            <c:ext xmlns:c16="http://schemas.microsoft.com/office/drawing/2014/chart" uri="{C3380CC4-5D6E-409C-BE32-E72D297353CC}">
              <c16:uniqueId val="{00000001-5499-45E0-B866-1A430703F8DC}"/>
            </c:ext>
          </c:extLst>
        </c:ser>
        <c:dLbls>
          <c:showLegendKey val="0"/>
          <c:showVal val="0"/>
          <c:showCatName val="0"/>
          <c:showSerName val="0"/>
          <c:showPercent val="0"/>
          <c:showBubbleSize val="0"/>
        </c:dLbls>
        <c:axId val="2034274367"/>
        <c:axId val="1535233135"/>
      </c:scatterChart>
      <c:valAx>
        <c:axId val="2034274367"/>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5233135"/>
        <c:crosses val="autoZero"/>
        <c:crossBetween val="midCat"/>
      </c:valAx>
      <c:valAx>
        <c:axId val="153523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27436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'[Worksheet in Document2]USA_housing'!$D$2:$D$5001</cx:f>
        <cx:lvl ptCount="5000" formatCode="General">
          <cx:pt idx="0">4.0899999999999999</cx:pt>
          <cx:pt idx="1">3.0899999999999999</cx:pt>
          <cx:pt idx="2">5.1299999999999999</cx:pt>
          <cx:pt idx="3">3.2599999999999998</cx:pt>
          <cx:pt idx="4">4.2300000000000004</cx:pt>
          <cx:pt idx="5">4.04</cx:pt>
          <cx:pt idx="6">3.4100000000000001</cx:pt>
          <cx:pt idx="7">2.4199999999999999</cx:pt>
          <cx:pt idx="8">2.2999999999999998</cx:pt>
          <cx:pt idx="9">6.0999999999999996</cx:pt>
          <cx:pt idx="10">4.0999999999999996</cx:pt>
          <cx:pt idx="11">4.4900000000000002</cx:pt>
          <cx:pt idx="12">3.1000000000000001</cx:pt>
          <cx:pt idx="13">2.27</cx:pt>
          <cx:pt idx="14">4.3700000000000001</cx:pt>
          <cx:pt idx="15">4.0099999999999998</cx:pt>
          <cx:pt idx="16">3.1200000000000001</cx:pt>
          <cx:pt idx="17">4.2999999999999998</cx:pt>
          <cx:pt idx="18">5.1200000000000001</cx:pt>
          <cx:pt idx="19">5.4900000000000002</cx:pt>
          <cx:pt idx="20">4.0700000000000003</cx:pt>
          <cx:pt idx="21">2.1000000000000001</cx:pt>
          <cx:pt idx="22">4.3099999999999996</cx:pt>
          <cx:pt idx="23">6.3399999999999999</cx:pt>
          <cx:pt idx="24">4.2300000000000004</cx:pt>
          <cx:pt idx="25">4.3300000000000001</cx:pt>
          <cx:pt idx="26">2.0299999999999998</cx:pt>
          <cx:pt idx="27">4</cx:pt>
          <cx:pt idx="28">3.04</cx:pt>
          <cx:pt idx="29">4.0700000000000003</cx:pt>
          <cx:pt idx="30">3.2400000000000002</cx:pt>
          <cx:pt idx="31">4.4199999999999999</cx:pt>
          <cx:pt idx="32">5.3600000000000003</cx:pt>
          <cx:pt idx="33">6.29</cx:pt>
          <cx:pt idx="34">6</cx:pt>
          <cx:pt idx="35">2.0699999999999998</cx:pt>
          <cx:pt idx="36">4.0999999999999996</cx:pt>
          <cx:pt idx="37">3.0099999999999998</cx:pt>
          <cx:pt idx="38">2.3900000000000001</cx:pt>
          <cx:pt idx="39">2.5</cx:pt>
          <cx:pt idx="40">2.1699999999999999</cx:pt>
          <cx:pt idx="41">6.2999999999999998</cx:pt>
          <cx:pt idx="42">4.4299999999999997</cx:pt>
          <cx:pt idx="43">4.4400000000000004</cx:pt>
          <cx:pt idx="44">6.3200000000000003</cx:pt>
          <cx:pt idx="45">3.1800000000000002</cx:pt>
          <cx:pt idx="46">6.3499999999999996</cx:pt>
          <cx:pt idx="47">3.2200000000000002</cx:pt>
          <cx:pt idx="48">2.1299999999999999</cx:pt>
          <cx:pt idx="49">4.0199999999999996</cx:pt>
          <cx:pt idx="50">6.3600000000000003</cx:pt>
          <cx:pt idx="51">3.3199999999999998</cx:pt>
          <cx:pt idx="52">4.1200000000000001</cx:pt>
          <cx:pt idx="53">3.3199999999999998</cx:pt>
          <cx:pt idx="54">6.4100000000000001</cx:pt>
          <cx:pt idx="55">4.0899999999999999</cx:pt>
          <cx:pt idx="56">3.2400000000000002</cx:pt>
          <cx:pt idx="57">5.0800000000000001</cx:pt>
          <cx:pt idx="58">4.0099999999999998</cx:pt>
          <cx:pt idx="59">3.0600000000000001</cx:pt>
          <cx:pt idx="60">2.2799999999999998</cx:pt>
          <cx:pt idx="61">4.2300000000000004</cx:pt>
          <cx:pt idx="62">4.2000000000000002</cx:pt>
          <cx:pt idx="63">4.3200000000000003</cx:pt>
          <cx:pt idx="64">5.4299999999999997</cx:pt>
          <cx:pt idx="65">3.1299999999999999</cx:pt>
          <cx:pt idx="66">3.2799999999999998</cx:pt>
          <cx:pt idx="67">4</cx:pt>
          <cx:pt idx="68">6.3600000000000003</cx:pt>
          <cx:pt idx="69">4.1200000000000001</cx:pt>
          <cx:pt idx="70">3.27</cx:pt>
          <cx:pt idx="71">3.0800000000000001</cx:pt>
          <cx:pt idx="72">3.1699999999999999</cx:pt>
          <cx:pt idx="73">3.1499999999999999</cx:pt>
          <cx:pt idx="74">6.25</cx:pt>
          <cx:pt idx="75">3.27</cx:pt>
          <cx:pt idx="76">3.4300000000000002</cx:pt>
          <cx:pt idx="77">4.3799999999999999</cx:pt>
          <cx:pt idx="78">3.2799999999999998</cx:pt>
          <cx:pt idx="79">6.1600000000000001</cx:pt>
          <cx:pt idx="80">4.2800000000000002</cx:pt>
          <cx:pt idx="81">4.1100000000000003</cx:pt>
          <cx:pt idx="82">4.0999999999999996</cx:pt>
          <cx:pt idx="83">6.2400000000000002</cx:pt>
          <cx:pt idx="84">3.3500000000000001</cx:pt>
          <cx:pt idx="85">4.4800000000000004</cx:pt>
          <cx:pt idx="86">3.2000000000000002</cx:pt>
          <cx:pt idx="87">3.0699999999999998</cx:pt>
          <cx:pt idx="88">3.3900000000000001</cx:pt>
          <cx:pt idx="89">4.04</cx:pt>
          <cx:pt idx="90">3.3799999999999999</cx:pt>
          <cx:pt idx="91">6.0599999999999996</cx:pt>
          <cx:pt idx="92">3.2999999999999998</cx:pt>
          <cx:pt idx="93">3.46</cx:pt>
          <cx:pt idx="94">3.3300000000000001</cx:pt>
          <cx:pt idx="95">4.3300000000000001</cx:pt>
          <cx:pt idx="96">4.4100000000000001</cx:pt>
          <cx:pt idx="97">4.4800000000000004</cx:pt>
          <cx:pt idx="98">2.3799999999999999</cx:pt>
          <cx:pt idx="99">2.3700000000000001</cx:pt>
          <cx:pt idx="100">3.4500000000000002</cx:pt>
          <cx:pt idx="101">2.02</cx:pt>
          <cx:pt idx="102">4.3700000000000001</cx:pt>
          <cx:pt idx="103">3.2200000000000002</cx:pt>
          <cx:pt idx="104">4.4100000000000001</cx:pt>
          <cx:pt idx="105">2.1400000000000001</cx:pt>
          <cx:pt idx="106">3.2400000000000002</cx:pt>
          <cx:pt idx="107">2.23</cx:pt>
          <cx:pt idx="108">2.4399999999999999</cx:pt>
          <cx:pt idx="109">2.29</cx:pt>
          <cx:pt idx="110">3.2000000000000002</cx:pt>
          <cx:pt idx="111">6.3200000000000003</cx:pt>
          <cx:pt idx="112">4.1900000000000004</cx:pt>
          <cx:pt idx="113">4.1100000000000003</cx:pt>
          <cx:pt idx="114">3.4100000000000001</cx:pt>
          <cx:pt idx="115">2.2999999999999998</cx:pt>
          <cx:pt idx="116">5.1299999999999999</cx:pt>
          <cx:pt idx="117">6.04</cx:pt>
          <cx:pt idx="118">2.1699999999999999</cx:pt>
          <cx:pt idx="119">5.4900000000000002</cx:pt>
          <cx:pt idx="120">5.2800000000000002</cx:pt>
          <cx:pt idx="121">3.1800000000000002</cx:pt>
          <cx:pt idx="122">6.3200000000000003</cx:pt>
          <cx:pt idx="123">2.2999999999999998</cx:pt>
          <cx:pt idx="124">5.0999999999999996</cx:pt>
          <cx:pt idx="125">4.3700000000000001</cx:pt>
          <cx:pt idx="126">3.46</cx:pt>
          <cx:pt idx="127">5.4500000000000002</cx:pt>
          <cx:pt idx="128">3.1000000000000001</cx:pt>
          <cx:pt idx="129">4.3600000000000003</cx:pt>
          <cx:pt idx="130">2.0499999999999998</cx:pt>
          <cx:pt idx="131">6.3899999999999997</cx:pt>
          <cx:pt idx="132">4.3600000000000003</cx:pt>
          <cx:pt idx="133">4.4500000000000002</cx:pt>
          <cx:pt idx="134">4.2199999999999998</cx:pt>
          <cx:pt idx="135">6.4400000000000004</cx:pt>
          <cx:pt idx="136">4.3499999999999996</cx:pt>
          <cx:pt idx="137">4.0700000000000003</cx:pt>
          <cx:pt idx="138">3.3700000000000001</cx:pt>
          <cx:pt idx="139">6.2000000000000002</cx:pt>
          <cx:pt idx="140">6.1900000000000004</cx:pt>
          <cx:pt idx="141">2.4900000000000002</cx:pt>
          <cx:pt idx="142">2.04</cx:pt>
          <cx:pt idx="143">4.46</cx:pt>
          <cx:pt idx="144">5.1299999999999999</cx:pt>
          <cx:pt idx="145">4.3200000000000003</cx:pt>
          <cx:pt idx="146">5.1500000000000004</cx:pt>
          <cx:pt idx="147">3.21</cx:pt>
          <cx:pt idx="148">6.4500000000000002</cx:pt>
          <cx:pt idx="149">3.2200000000000002</cx:pt>
          <cx:pt idx="150">3.4399999999999999</cx:pt>
          <cx:pt idx="151">4.2000000000000002</cx:pt>
          <cx:pt idx="152">4.3300000000000001</cx:pt>
          <cx:pt idx="153">2.1800000000000002</cx:pt>
          <cx:pt idx="154">3.2599999999999998</cx:pt>
          <cx:pt idx="155">3.4900000000000002</cx:pt>
          <cx:pt idx="156">6.2599999999999998</cx:pt>
          <cx:pt idx="157">4.1399999999999997</cx:pt>
          <cx:pt idx="158">4.2699999999999996</cx:pt>
          <cx:pt idx="159">5.04</cx:pt>
          <cx:pt idx="160">4.0599999999999996</cx:pt>
          <cx:pt idx="161">4.4100000000000001</cx:pt>
          <cx:pt idx="162">4.46</cx:pt>
          <cx:pt idx="163">6.4000000000000004</cx:pt>
          <cx:pt idx="164">3.25</cx:pt>
          <cx:pt idx="165">5.3300000000000001</cx:pt>
          <cx:pt idx="166">3</cx:pt>
          <cx:pt idx="167">2.4700000000000002</cx:pt>
          <cx:pt idx="168">3.0699999999999998</cx:pt>
          <cx:pt idx="169">3.3100000000000001</cx:pt>
          <cx:pt idx="170">3.2200000000000002</cx:pt>
          <cx:pt idx="171">2.0499999999999998</cx:pt>
          <cx:pt idx="172">3.1400000000000001</cx:pt>
          <cx:pt idx="173">4.1799999999999997</cx:pt>
          <cx:pt idx="174">3.1400000000000001</cx:pt>
          <cx:pt idx="175">4.4100000000000001</cx:pt>
          <cx:pt idx="176">4.04</cx:pt>
          <cx:pt idx="177">3.1800000000000002</cx:pt>
          <cx:pt idx="178">3.2000000000000002</cx:pt>
          <cx:pt idx="179">5.0700000000000003</cx:pt>
          <cx:pt idx="180">6.1100000000000003</cx:pt>
          <cx:pt idx="181">2</cx:pt>
          <cx:pt idx="182">3.1699999999999999</cx:pt>
          <cx:pt idx="183">5.2999999999999998</cx:pt>
          <cx:pt idx="184">4.2599999999999998</cx:pt>
          <cx:pt idx="185">2.3100000000000001</cx:pt>
          <cx:pt idx="186">3.48</cx:pt>
          <cx:pt idx="187">3.29</cx:pt>
          <cx:pt idx="188">3.1099999999999999</cx:pt>
          <cx:pt idx="189">3.3599999999999999</cx:pt>
          <cx:pt idx="190">4</cx:pt>
          <cx:pt idx="191">2.1499999999999999</cx:pt>
          <cx:pt idx="192">3.0800000000000001</cx:pt>
          <cx:pt idx="193">6.1799999999999997</cx:pt>
          <cx:pt idx="194">5.25</cx:pt>
          <cx:pt idx="195">4.4699999999999998</cx:pt>
          <cx:pt idx="196">5.21</cx:pt>
          <cx:pt idx="197">4.1500000000000004</cx:pt>
          <cx:pt idx="198">4.3700000000000001</cx:pt>
          <cx:pt idx="199">3.4900000000000002</cx:pt>
          <cx:pt idx="200">3.1400000000000001</cx:pt>
          <cx:pt idx="201">6.3700000000000001</cx:pt>
          <cx:pt idx="202">3.1800000000000002</cx:pt>
          <cx:pt idx="203">6.4900000000000002</cx:pt>
          <cx:pt idx="204">2.04</cx:pt>
          <cx:pt idx="205">3.2799999999999998</cx:pt>
          <cx:pt idx="206">6.2800000000000002</cx:pt>
          <cx:pt idx="207">3.04</cx:pt>
          <cx:pt idx="208">2.0899999999999999</cx:pt>
          <cx:pt idx="209">3.4399999999999999</cx:pt>
          <cx:pt idx="210">4.29</cx:pt>
          <cx:pt idx="211">3.0099999999999998</cx:pt>
          <cx:pt idx="212">6.21</cx:pt>
          <cx:pt idx="213">2.0699999999999998</cx:pt>
          <cx:pt idx="214">3.1400000000000001</cx:pt>
          <cx:pt idx="215">2.0800000000000001</cx:pt>
          <cx:pt idx="216">5.3300000000000001</cx:pt>
          <cx:pt idx="217">4.2400000000000002</cx:pt>
          <cx:pt idx="218">4.3300000000000001</cx:pt>
          <cx:pt idx="219">3.0600000000000001</cx:pt>
          <cx:pt idx="220">5.25</cx:pt>
          <cx:pt idx="221">2.3999999999999999</cx:pt>
          <cx:pt idx="222">5.3700000000000001</cx:pt>
          <cx:pt idx="223">2.4900000000000002</cx:pt>
          <cx:pt idx="224">3.4900000000000002</cx:pt>
          <cx:pt idx="225">4.4400000000000004</cx:pt>
          <cx:pt idx="226">5.1200000000000001</cx:pt>
          <cx:pt idx="227">4.2800000000000002</cx:pt>
          <cx:pt idx="228">2.1699999999999999</cx:pt>
          <cx:pt idx="229">6.2999999999999998</cx:pt>
          <cx:pt idx="230">4.0199999999999996</cx:pt>
          <cx:pt idx="231">4.21</cx:pt>
          <cx:pt idx="232">3.4500000000000002</cx:pt>
          <cx:pt idx="233">2.29</cx:pt>
          <cx:pt idx="234">3.3500000000000001</cx:pt>
          <cx:pt idx="235">5.25</cx:pt>
          <cx:pt idx="236">2.3199999999999998</cx:pt>
          <cx:pt idx="237">3.23</cx:pt>
          <cx:pt idx="238">5.0199999999999996</cx:pt>
          <cx:pt idx="239">4.2999999999999998</cx:pt>
          <cx:pt idx="240">5.3799999999999999</cx:pt>
          <cx:pt idx="241">2.0299999999999998</cx:pt>
          <cx:pt idx="242">6.3700000000000001</cx:pt>
          <cx:pt idx="243">2.0899999999999999</cx:pt>
          <cx:pt idx="244">2.3399999999999999</cx:pt>
          <cx:pt idx="245">4.4900000000000002</cx:pt>
          <cx:pt idx="246">6.0800000000000001</cx:pt>
          <cx:pt idx="247">2.3100000000000001</cx:pt>
          <cx:pt idx="248">2.02</cx:pt>
          <cx:pt idx="249">4.1900000000000004</cx:pt>
          <cx:pt idx="250">5.2800000000000002</cx:pt>
          <cx:pt idx="251">3.3300000000000001</cx:pt>
          <cx:pt idx="252">3.3500000000000001</cx:pt>
          <cx:pt idx="253">3.3199999999999998</cx:pt>
          <cx:pt idx="254">3.1200000000000001</cx:pt>
          <cx:pt idx="255">4.4699999999999998</cx:pt>
          <cx:pt idx="256">3.0099999999999998</cx:pt>
          <cx:pt idx="257">3.4100000000000001</cx:pt>
          <cx:pt idx="258">2.04</cx:pt>
          <cx:pt idx="259">5.0800000000000001</cx:pt>
          <cx:pt idx="260">5.1299999999999999</cx:pt>
          <cx:pt idx="261">3.4199999999999999</cx:pt>
          <cx:pt idx="262">4.25</cx:pt>
          <cx:pt idx="263">5.0700000000000003</cx:pt>
          <cx:pt idx="264">5.3799999999999999</cx:pt>
          <cx:pt idx="265">6.3499999999999996</cx:pt>
          <cx:pt idx="266">6</cx:pt>
          <cx:pt idx="267">6.1500000000000004</cx:pt>
          <cx:pt idx="268">5.4500000000000002</cx:pt>
          <cx:pt idx="269">2.0299999999999998</cx:pt>
          <cx:pt idx="270">4.1900000000000004</cx:pt>
          <cx:pt idx="271">3.4300000000000002</cx:pt>
          <cx:pt idx="272">3.3999999999999999</cx:pt>
          <cx:pt idx="273">3.4399999999999999</cx:pt>
          <cx:pt idx="274">4.2999999999999998</cx:pt>
          <cx:pt idx="275">5.46</cx:pt>
          <cx:pt idx="276">3.0800000000000001</cx:pt>
          <cx:pt idx="277">2.27</cx:pt>
          <cx:pt idx="278">4.21</cx:pt>
          <cx:pt idx="279">3.23</cx:pt>
          <cx:pt idx="280">3.1699999999999999</cx:pt>
          <cx:pt idx="281">2.04</cx:pt>
          <cx:pt idx="282">2.04</cx:pt>
          <cx:pt idx="283">4.1900000000000004</cx:pt>
          <cx:pt idx="284">4.3099999999999996</cx:pt>
          <cx:pt idx="285">4.2300000000000004</cx:pt>
          <cx:pt idx="286">3.1099999999999999</cx:pt>
          <cx:pt idx="287">5.4800000000000004</cx:pt>
          <cx:pt idx="288">6.0800000000000001</cx:pt>
          <cx:pt idx="289">2.46</cx:pt>
          <cx:pt idx="290">6.3499999999999996</cx:pt>
          <cx:pt idx="291">2.04</cx:pt>
          <cx:pt idx="292">3.21</cx:pt>
          <cx:pt idx="293">4.1200000000000001</cx:pt>
          <cx:pt idx="294">2.2599999999999998</cx:pt>
          <cx:pt idx="295">5.1299999999999999</cx:pt>
          <cx:pt idx="296">5.2000000000000002</cx:pt>
          <cx:pt idx="297">2.2999999999999998</cx:pt>
          <cx:pt idx="298">4.0700000000000003</cx:pt>
          <cx:pt idx="299">4.0300000000000002</cx:pt>
          <cx:pt idx="300">3.1600000000000001</cx:pt>
          <cx:pt idx="301">5.1100000000000003</cx:pt>
          <cx:pt idx="302">3.46</cx:pt>
          <cx:pt idx="303">6.2199999999999998</cx:pt>
          <cx:pt idx="304">6.0800000000000001</cx:pt>
          <cx:pt idx="305">4.0199999999999996</cx:pt>
          <cx:pt idx="306">4.2599999999999998</cx:pt>
          <cx:pt idx="307">4.3600000000000003</cx:pt>
          <cx:pt idx="308">4.4100000000000001</cx:pt>
          <cx:pt idx="309">2.21</cx:pt>
          <cx:pt idx="310">3.3700000000000001</cx:pt>
          <cx:pt idx="311">4.2199999999999998</cx:pt>
          <cx:pt idx="312">3.4300000000000002</cx:pt>
          <cx:pt idx="313">2.29</cx:pt>
          <cx:pt idx="314">3.2400000000000002</cx:pt>
          <cx:pt idx="315">2.46</cx:pt>
          <cx:pt idx="316">5.1200000000000001</cx:pt>
          <cx:pt idx="317">4.3700000000000001</cx:pt>
          <cx:pt idx="318">4.2800000000000002</cx:pt>
          <cx:pt idx="319">3.0800000000000001</cx:pt>
          <cx:pt idx="320">6.0899999999999999</cx:pt>
          <cx:pt idx="321">6.3300000000000001</cx:pt>
          <cx:pt idx="322">4.3200000000000003</cx:pt>
          <cx:pt idx="323">4.2000000000000002</cx:pt>
          <cx:pt idx="324">4.21</cx:pt>
          <cx:pt idx="325">6.0300000000000002</cx:pt>
          <cx:pt idx="326">4.4199999999999999</cx:pt>
          <cx:pt idx="327">4.4299999999999997</cx:pt>
          <cx:pt idx="328">4.0499999999999998</cx:pt>
          <cx:pt idx="329">5.2699999999999996</cx:pt>
          <cx:pt idx="330">5.4000000000000004</cx:pt>
          <cx:pt idx="331">3.1099999999999999</cx:pt>
          <cx:pt idx="332">2.0299999999999998</cx:pt>
          <cx:pt idx="333">4.0499999999999998</cx:pt>
          <cx:pt idx="334">4.3499999999999996</cx:pt>
          <cx:pt idx="335">3.02</cx:pt>
          <cx:pt idx="336">3.23</cx:pt>
          <cx:pt idx="337">3.23</cx:pt>
          <cx:pt idx="338">4.4699999999999998</cx:pt>
          <cx:pt idx="339">4.4000000000000004</cx:pt>
          <cx:pt idx="340">2</cx:pt>
          <cx:pt idx="341">3.3599999999999999</cx:pt>
          <cx:pt idx="342">4.2000000000000002</cx:pt>
          <cx:pt idx="343">3.1200000000000001</cx:pt>
          <cx:pt idx="344">3.4900000000000002</cx:pt>
          <cx:pt idx="345">3.3399999999999999</cx:pt>
          <cx:pt idx="346">2.27</cx:pt>
          <cx:pt idx="347">2.27</cx:pt>
          <cx:pt idx="348">2.3100000000000001</cx:pt>
          <cx:pt idx="349">4.0899999999999999</cx:pt>
          <cx:pt idx="350">3.0099999999999998</cx:pt>
          <cx:pt idx="351">3.3300000000000001</cx:pt>
          <cx:pt idx="352">6.1100000000000003</cx:pt>
          <cx:pt idx="353">2.48</cx:pt>
          <cx:pt idx="354">5.1699999999999999</cx:pt>
          <cx:pt idx="355">5</cx:pt>
          <cx:pt idx="356">4.4800000000000004</cx:pt>
          <cx:pt idx="357">3</cx:pt>
          <cx:pt idx="358">3.4700000000000002</cx:pt>
          <cx:pt idx="359">4.4299999999999997</cx:pt>
          <cx:pt idx="360">2.46</cx:pt>
          <cx:pt idx="361">3.3100000000000001</cx:pt>
          <cx:pt idx="362">3.4900000000000002</cx:pt>
          <cx:pt idx="363">2.0699999999999998</cx:pt>
          <cx:pt idx="364">4.5</cx:pt>
          <cx:pt idx="365">3.4100000000000001</cx:pt>
          <cx:pt idx="366">2.1499999999999999</cx:pt>
          <cx:pt idx="367">4.4400000000000004</cx:pt>
          <cx:pt idx="368">6.1200000000000001</cx:pt>
          <cx:pt idx="369">5.4100000000000001</cx:pt>
          <cx:pt idx="370">3.1000000000000001</cx:pt>
          <cx:pt idx="371">6.0300000000000002</cx:pt>
          <cx:pt idx="372">2.1899999999999999</cx:pt>
          <cx:pt idx="373">5.0700000000000003</cx:pt>
          <cx:pt idx="374">3.5</cx:pt>
          <cx:pt idx="375">3.48</cx:pt>
          <cx:pt idx="376">3.2599999999999998</cx:pt>
          <cx:pt idx="377">5.2800000000000002</cx:pt>
          <cx:pt idx="378">3.21</cx:pt>
          <cx:pt idx="379">2.4700000000000002</cx:pt>
          <cx:pt idx="380">2.27</cx:pt>
          <cx:pt idx="381">4.46</cx:pt>
          <cx:pt idx="382">4.1699999999999999</cx:pt>
          <cx:pt idx="383">5.04</cx:pt>
          <cx:pt idx="384">2.3599999999999999</cx:pt>
          <cx:pt idx="385">5.1100000000000003</cx:pt>
          <cx:pt idx="386">6.1399999999999997</cx:pt>
          <cx:pt idx="387">3.4900000000000002</cx:pt>
          <cx:pt idx="388">4.21</cx:pt>
          <cx:pt idx="389">3.3100000000000001</cx:pt>
          <cx:pt idx="390">3.23</cx:pt>
          <cx:pt idx="391">6.3899999999999997</cx:pt>
          <cx:pt idx="392">4.1600000000000001</cx:pt>
          <cx:pt idx="393">3.1000000000000001</cx:pt>
          <cx:pt idx="394">5.1500000000000004</cx:pt>
          <cx:pt idx="395">3.3599999999999999</cx:pt>
          <cx:pt idx="396">5.2800000000000002</cx:pt>
          <cx:pt idx="397">2.02</cx:pt>
          <cx:pt idx="398">4.2300000000000004</cx:pt>
          <cx:pt idx="399">5.1500000000000004</cx:pt>
          <cx:pt idx="400">4.04</cx:pt>
          <cx:pt idx="401">3.2000000000000002</cx:pt>
          <cx:pt idx="402">6.3399999999999999</cx:pt>
          <cx:pt idx="403">5.2599999999999998</cx:pt>
          <cx:pt idx="404">4.1600000000000001</cx:pt>
          <cx:pt idx="405">4.0700000000000003</cx:pt>
          <cx:pt idx="406">5.4900000000000002</cx:pt>
          <cx:pt idx="407">4.21</cx:pt>
          <cx:pt idx="408">3.02</cx:pt>
          <cx:pt idx="409">4.1799999999999997</cx:pt>
          <cx:pt idx="410">3.2200000000000002</cx:pt>
          <cx:pt idx="411">2.29</cx:pt>
          <cx:pt idx="412">4.1900000000000004</cx:pt>
          <cx:pt idx="413">3.4300000000000002</cx:pt>
          <cx:pt idx="414">3.25</cx:pt>
          <cx:pt idx="415">4.46</cx:pt>
          <cx:pt idx="416">6.4500000000000002</cx:pt>
          <cx:pt idx="417">3.0099999999999998</cx:pt>
          <cx:pt idx="418">3.4399999999999999</cx:pt>
          <cx:pt idx="419">3.29</cx:pt>
          <cx:pt idx="420">4.4900000000000002</cx:pt>
          <cx:pt idx="421">3.4399999999999999</cx:pt>
          <cx:pt idx="422">4.1299999999999999</cx:pt>
          <cx:pt idx="423">4.1600000000000001</cx:pt>
          <cx:pt idx="424">6.4000000000000004</cx:pt>
          <cx:pt idx="425">3.1099999999999999</cx:pt>
          <cx:pt idx="426">3.3799999999999999</cx:pt>
          <cx:pt idx="427">2.1499999999999999</cx:pt>
          <cx:pt idx="428">3.1000000000000001</cx:pt>
          <cx:pt idx="429">4.3899999999999997</cx:pt>
          <cx:pt idx="430">3.0699999999999998</cx:pt>
          <cx:pt idx="431">2.3700000000000001</cx:pt>
          <cx:pt idx="432">3.3199999999999998</cx:pt>
          <cx:pt idx="433">3.3700000000000001</cx:pt>
          <cx:pt idx="434">4.4199999999999999</cx:pt>
          <cx:pt idx="435">4.4699999999999998</cx:pt>
          <cx:pt idx="436">2.29</cx:pt>
          <cx:pt idx="437">3.1699999999999999</cx:pt>
          <cx:pt idx="438">3.1299999999999999</cx:pt>
          <cx:pt idx="439">4.2800000000000002</cx:pt>
          <cx:pt idx="440">4.25</cx:pt>
          <cx:pt idx="441">6.5</cx:pt>
          <cx:pt idx="442">3.2000000000000002</cx:pt>
          <cx:pt idx="443">6.29</cx:pt>
          <cx:pt idx="444">5.4900000000000002</cx:pt>
          <cx:pt idx="445">4.1399999999999997</cx:pt>
          <cx:pt idx="446">3.1200000000000001</cx:pt>
          <cx:pt idx="447">5.1799999999999997</cx:pt>
          <cx:pt idx="448">3.1899999999999999</cx:pt>
          <cx:pt idx="449">4.2599999999999998</cx:pt>
          <cx:pt idx="450">6.1399999999999997</cx:pt>
          <cx:pt idx="451">5.4000000000000004</cx:pt>
          <cx:pt idx="452">5.4100000000000001</cx:pt>
          <cx:pt idx="453">5.1799999999999997</cx:pt>
          <cx:pt idx="454">3.2000000000000002</cx:pt>
          <cx:pt idx="455">3.2999999999999998</cx:pt>
          <cx:pt idx="456">3.2799999999999998</cx:pt>
          <cx:pt idx="457">3.3199999999999998</cx:pt>
          <cx:pt idx="458">4.0199999999999996</cx:pt>
          <cx:pt idx="459">6.4699999999999998</cx:pt>
          <cx:pt idx="460">4.1200000000000001</cx:pt>
          <cx:pt idx="461">5.3600000000000003</cx:pt>
          <cx:pt idx="462">6.2000000000000002</cx:pt>
          <cx:pt idx="463">5.2000000000000002</cx:pt>
          <cx:pt idx="464">6.1299999999999999</cx:pt>
          <cx:pt idx="465">5.1900000000000004</cx:pt>
          <cx:pt idx="466">3.3799999999999999</cx:pt>
          <cx:pt idx="467">2.27</cx:pt>
          <cx:pt idx="468">3.0899999999999999</cx:pt>
          <cx:pt idx="469">6.29</cx:pt>
          <cx:pt idx="470">3.1899999999999999</cx:pt>
          <cx:pt idx="471">2.2000000000000002</cx:pt>
          <cx:pt idx="472">4.2300000000000004</cx:pt>
          <cx:pt idx="473">4.2199999999999998</cx:pt>
          <cx:pt idx="474">5.4699999999999998</cx:pt>
          <cx:pt idx="475">3.04</cx:pt>
          <cx:pt idx="476">4.4800000000000004</cx:pt>
          <cx:pt idx="477">3.1099999999999999</cx:pt>
          <cx:pt idx="478">2.1699999999999999</cx:pt>
          <cx:pt idx="479">4.2599999999999998</cx:pt>
          <cx:pt idx="480">5.0099999999999998</cx:pt>
          <cx:pt idx="481">4.1299999999999999</cx:pt>
          <cx:pt idx="482">3.0800000000000001</cx:pt>
          <cx:pt idx="483">4.2699999999999996</cx:pt>
          <cx:pt idx="484">4.2199999999999998</cx:pt>
          <cx:pt idx="485">3.1200000000000001</cx:pt>
          <cx:pt idx="486">6.3899999999999997</cx:pt>
          <cx:pt idx="487">3.23</cx:pt>
          <cx:pt idx="488">6.4299999999999997</cx:pt>
          <cx:pt idx="489">4.29</cx:pt>
          <cx:pt idx="490">5.4900000000000002</cx:pt>
          <cx:pt idx="491">4.4100000000000001</cx:pt>
          <cx:pt idx="492">3.0499999999999998</cx:pt>
          <cx:pt idx="493">2.4100000000000001</cx:pt>
          <cx:pt idx="494">4.4699999999999998</cx:pt>
          <cx:pt idx="495">3.4399999999999999</cx:pt>
          <cx:pt idx="496">3.4199999999999999</cx:pt>
          <cx:pt idx="497">4.1200000000000001</cx:pt>
          <cx:pt idx="498">4.1699999999999999</cx:pt>
          <cx:pt idx="499">3.3999999999999999</cx:pt>
          <cx:pt idx="500">2.3100000000000001</cx:pt>
          <cx:pt idx="501">5.3899999999999997</cx:pt>
          <cx:pt idx="502">6.0599999999999996</cx:pt>
          <cx:pt idx="503">5.2400000000000002</cx:pt>
          <cx:pt idx="504">3.21</cx:pt>
          <cx:pt idx="505">4.04</cx:pt>
          <cx:pt idx="506">3.1299999999999999</cx:pt>
          <cx:pt idx="507">4.4199999999999999</cx:pt>
          <cx:pt idx="508">3.3799999999999999</cx:pt>
          <cx:pt idx="509">2.1499999999999999</cx:pt>
          <cx:pt idx="510">2.21</cx:pt>
          <cx:pt idx="511">2.0499999999999998</cx:pt>
          <cx:pt idx="512">2.27</cx:pt>
          <cx:pt idx="513">4.5</cx:pt>
          <cx:pt idx="514">3.0099999999999998</cx:pt>
          <cx:pt idx="515">3.46</cx:pt>
          <cx:pt idx="516">4.4100000000000001</cx:pt>
          <cx:pt idx="517">4.1699999999999999</cx:pt>
          <cx:pt idx="518">4.3099999999999996</cx:pt>
          <cx:pt idx="519">3.3100000000000001</cx:pt>
          <cx:pt idx="520">3.0099999999999998</cx:pt>
          <cx:pt idx="521">3.02</cx:pt>
          <cx:pt idx="522">4.2999999999999998</cx:pt>
          <cx:pt idx="523">2.4500000000000002</cx:pt>
          <cx:pt idx="524">2.4700000000000002</cx:pt>
          <cx:pt idx="525">3.46</cx:pt>
          <cx:pt idx="526">6.3099999999999996</cx:pt>
          <cx:pt idx="527">2.0800000000000001</cx:pt>
          <cx:pt idx="528">3.46</cx:pt>
          <cx:pt idx="529">3.2999999999999998</cx:pt>
          <cx:pt idx="530">5.4400000000000004</cx:pt>
          <cx:pt idx="531">3.2200000000000002</cx:pt>
          <cx:pt idx="532">5.1799999999999997</cx:pt>
          <cx:pt idx="533">2.1099999999999999</cx:pt>
          <cx:pt idx="534">2.1299999999999999</cx:pt>
          <cx:pt idx="535">4.0800000000000001</cx:pt>
          <cx:pt idx="536">4.0700000000000003</cx:pt>
          <cx:pt idx="537">4.0499999999999998</cx:pt>
          <cx:pt idx="538">2.29</cx:pt>
          <cx:pt idx="539">3.0800000000000001</cx:pt>
          <cx:pt idx="540">3.1000000000000001</cx:pt>
          <cx:pt idx="541">3.3700000000000001</cx:pt>
          <cx:pt idx="542">2.2200000000000002</cx:pt>
          <cx:pt idx="543">4.1699999999999999</cx:pt>
          <cx:pt idx="544">6.4000000000000004</cx:pt>
          <cx:pt idx="545">3.3199999999999998</cx:pt>
          <cx:pt idx="546">3.48</cx:pt>
          <cx:pt idx="547">3.2599999999999998</cx:pt>
          <cx:pt idx="548">5.4100000000000001</cx:pt>
          <cx:pt idx="549">3.0600000000000001</cx:pt>
          <cx:pt idx="550">2.1600000000000001</cx:pt>
          <cx:pt idx="551">6.0999999999999996</cx:pt>
          <cx:pt idx="552">2.2599999999999998</cx:pt>
          <cx:pt idx="553">2.4100000000000001</cx:pt>
          <cx:pt idx="554">5.2400000000000002</cx:pt>
          <cx:pt idx="555">2.4900000000000002</cx:pt>
          <cx:pt idx="556">6.2400000000000002</cx:pt>
          <cx:pt idx="557">2.1000000000000001</cx:pt>
          <cx:pt idx="558">5.4500000000000002</cx:pt>
          <cx:pt idx="559">3.0600000000000001</cx:pt>
          <cx:pt idx="560">3.1699999999999999</cx:pt>
          <cx:pt idx="561">4.1200000000000001</cx:pt>
          <cx:pt idx="562">3.29</cx:pt>
          <cx:pt idx="563">2.04</cx:pt>
          <cx:pt idx="564">6.1200000000000001</cx:pt>
          <cx:pt idx="565">6</cx:pt>
          <cx:pt idx="566">4.2400000000000002</cx:pt>
          <cx:pt idx="567">2.1400000000000001</cx:pt>
          <cx:pt idx="568">4.1799999999999997</cx:pt>
          <cx:pt idx="569">3.1600000000000001</cx:pt>
          <cx:pt idx="570">4.0199999999999996</cx:pt>
          <cx:pt idx="571">6.1100000000000003</cx:pt>
          <cx:pt idx="572">4.0499999999999998</cx:pt>
          <cx:pt idx="573">4.3899999999999997</cx:pt>
          <cx:pt idx="574">4</cx:pt>
          <cx:pt idx="575">4.3799999999999999</cx:pt>
          <cx:pt idx="576">4.4199999999999999</cx:pt>
          <cx:pt idx="577">4.4500000000000002</cx:pt>
          <cx:pt idx="578">2.3300000000000001</cx:pt>
          <cx:pt idx="579">3.3199999999999998</cx:pt>
          <cx:pt idx="580">5.1699999999999999</cx:pt>
          <cx:pt idx="581">3.1499999999999999</cx:pt>
          <cx:pt idx="582">4.4199999999999999</cx:pt>
          <cx:pt idx="583">3.0600000000000001</cx:pt>
          <cx:pt idx="584">4.1399999999999997</cx:pt>
          <cx:pt idx="585">5.2400000000000002</cx:pt>
          <cx:pt idx="586">6.3099999999999996</cx:pt>
          <cx:pt idx="587">3.3700000000000001</cx:pt>
          <cx:pt idx="588">3.21</cx:pt>
          <cx:pt idx="589">4.0099999999999998</cx:pt>
          <cx:pt idx="590">3.3300000000000001</cx:pt>
          <cx:pt idx="591">3.4199999999999999</cx:pt>
          <cx:pt idx="592">6.4400000000000004</cx:pt>
          <cx:pt idx="593">3.29</cx:pt>
          <cx:pt idx="594">5.1299999999999999</cx:pt>
          <cx:pt idx="595">4.0700000000000003</cx:pt>
          <cx:pt idx="596">5.0499999999999998</cx:pt>
          <cx:pt idx="597">5.1200000000000001</cx:pt>
          <cx:pt idx="598">3.3500000000000001</cx:pt>
          <cx:pt idx="599">3.1000000000000001</cx:pt>
          <cx:pt idx="600">4.3799999999999999</cx:pt>
          <cx:pt idx="601">5.0700000000000003</cx:pt>
          <cx:pt idx="602">3.27</cx:pt>
          <cx:pt idx="603">3.4700000000000002</cx:pt>
          <cx:pt idx="604">4.1500000000000004</cx:pt>
          <cx:pt idx="605">5.0999999999999996</cx:pt>
          <cx:pt idx="606">2.2799999999999998</cx:pt>
          <cx:pt idx="607">3.1200000000000001</cx:pt>
          <cx:pt idx="608">5.2800000000000002</cx:pt>
          <cx:pt idx="609">4.0800000000000001</cx:pt>
          <cx:pt idx="610">4.3399999999999999</cx:pt>
          <cx:pt idx="611">3.1699999999999999</cx:pt>
          <cx:pt idx="612">2.0600000000000001</cx:pt>
          <cx:pt idx="613">5.3200000000000003</cx:pt>
          <cx:pt idx="614">4.0599999999999996</cx:pt>
          <cx:pt idx="615">4.0099999999999998</cx:pt>
          <cx:pt idx="616">6.3499999999999996</cx:pt>
          <cx:pt idx="617">4.2800000000000002</cx:pt>
          <cx:pt idx="618">6.4299999999999997</cx:pt>
          <cx:pt idx="619">3.4199999999999999</cx:pt>
          <cx:pt idx="620">2</cx:pt>
          <cx:pt idx="621">2.4900000000000002</cx:pt>
          <cx:pt idx="622">6.21</cx:pt>
          <cx:pt idx="623">3</cx:pt>
          <cx:pt idx="624">6.0199999999999996</cx:pt>
          <cx:pt idx="625">2.4900000000000002</cx:pt>
          <cx:pt idx="626">3.3999999999999999</cx:pt>
          <cx:pt idx="627">3.04</cx:pt>
          <cx:pt idx="628">3.27</cx:pt>
          <cx:pt idx="629">2.0600000000000001</cx:pt>
          <cx:pt idx="630">4</cx:pt>
          <cx:pt idx="631">4.4900000000000002</cx:pt>
          <cx:pt idx="632">3.1699999999999999</cx:pt>
          <cx:pt idx="633">4.21</cx:pt>
          <cx:pt idx="634">5.0499999999999998</cx:pt>
          <cx:pt idx="635">2.1899999999999999</cx:pt>
          <cx:pt idx="636">4.4100000000000001</cx:pt>
          <cx:pt idx="637">4.1900000000000004</cx:pt>
          <cx:pt idx="638">3.3999999999999999</cx:pt>
          <cx:pt idx="639">4.4299999999999997</cx:pt>
          <cx:pt idx="640">3.3700000000000001</cx:pt>
          <cx:pt idx="641">6.0300000000000002</cx:pt>
          <cx:pt idx="642">4.4100000000000001</cx:pt>
          <cx:pt idx="643">2.2799999999999998</cx:pt>
          <cx:pt idx="644">3.4100000000000001</cx:pt>
          <cx:pt idx="645">2.3599999999999999</cx:pt>
          <cx:pt idx="646">2.04</cx:pt>
          <cx:pt idx="647">5.0099999999999998</cx:pt>
          <cx:pt idx="648">5.2599999999999998</cx:pt>
          <cx:pt idx="649">6.0300000000000002</cx:pt>
          <cx:pt idx="650">6.1500000000000004</cx:pt>
          <cx:pt idx="651">3.3300000000000001</cx:pt>
          <cx:pt idx="652">2.23</cx:pt>
          <cx:pt idx="653">5.3399999999999999</cx:pt>
          <cx:pt idx="654">4.1500000000000004</cx:pt>
          <cx:pt idx="655">3.5</cx:pt>
          <cx:pt idx="656">6.3899999999999997</cx:pt>
          <cx:pt idx="657">3.1200000000000001</cx:pt>
          <cx:pt idx="658">3.5</cx:pt>
          <cx:pt idx="659">3.0299999999999998</cx:pt>
          <cx:pt idx="660">5.3700000000000001</cx:pt>
          <cx:pt idx="661">5.1100000000000003</cx:pt>
          <cx:pt idx="662">2</cx:pt>
          <cx:pt idx="663">5.0300000000000002</cx:pt>
          <cx:pt idx="664">5.21</cx:pt>
          <cx:pt idx="665">4</cx:pt>
          <cx:pt idx="666">3.4300000000000002</cx:pt>
          <cx:pt idx="667">4.4699999999999998</cx:pt>
          <cx:pt idx="668">5.2800000000000002</cx:pt>
          <cx:pt idx="669">5.21</cx:pt>
          <cx:pt idx="670">3</cx:pt>
          <cx:pt idx="671">5.21</cx:pt>
          <cx:pt idx="672">6.2699999999999996</cx:pt>
          <cx:pt idx="673">4.4100000000000001</cx:pt>
          <cx:pt idx="674">2.1499999999999999</cx:pt>
          <cx:pt idx="675">2.3100000000000001</cx:pt>
          <cx:pt idx="676">3.21</cx:pt>
          <cx:pt idx="677">3.1699999999999999</cx:pt>
          <cx:pt idx="678">4.0999999999999996</cx:pt>
          <cx:pt idx="679">3.46</cx:pt>
          <cx:pt idx="680">2.27</cx:pt>
          <cx:pt idx="681">3.1299999999999999</cx:pt>
          <cx:pt idx="682">6.29</cx:pt>
          <cx:pt idx="683">4.4199999999999999</cx:pt>
          <cx:pt idx="684">6.3200000000000003</cx:pt>
          <cx:pt idx="685">3.3500000000000001</cx:pt>
          <cx:pt idx="686">3.0699999999999998</cx:pt>
          <cx:pt idx="687">3.0099999999999998</cx:pt>
          <cx:pt idx="688">3.3500000000000001</cx:pt>
          <cx:pt idx="689">3.0299999999999998</cx:pt>
          <cx:pt idx="690">4.04</cx:pt>
          <cx:pt idx="691">2.2400000000000002</cx:pt>
          <cx:pt idx="692">3.3799999999999999</cx:pt>
          <cx:pt idx="693">3.29</cx:pt>
          <cx:pt idx="694">3.2000000000000002</cx:pt>
          <cx:pt idx="695">5.1500000000000004</cx:pt>
          <cx:pt idx="696">3.04</cx:pt>
          <cx:pt idx="697">6.46</cx:pt>
          <cx:pt idx="698">3.4300000000000002</cx:pt>
          <cx:pt idx="699">6.2300000000000004</cx:pt>
          <cx:pt idx="700">2.1499999999999999</cx:pt>
          <cx:pt idx="701">2.2599999999999998</cx:pt>
          <cx:pt idx="702">2.2999999999999998</cx:pt>
          <cx:pt idx="703">6</cx:pt>
          <cx:pt idx="704">4.1699999999999999</cx:pt>
          <cx:pt idx="705">2.48</cx:pt>
          <cx:pt idx="706">5.3300000000000001</cx:pt>
          <cx:pt idx="707">2.4500000000000002</cx:pt>
          <cx:pt idx="708">6.1900000000000004</cx:pt>
          <cx:pt idx="709">5</cx:pt>
          <cx:pt idx="710">5.0599999999999996</cx:pt>
          <cx:pt idx="711">3.2599999999999998</cx:pt>
          <cx:pt idx="712">3.4500000000000002</cx:pt>
          <cx:pt idx="713">5.4699999999999998</cx:pt>
          <cx:pt idx="714">2.3500000000000001</cx:pt>
          <cx:pt idx="715">4.3099999999999996</cx:pt>
          <cx:pt idx="716">3.2200000000000002</cx:pt>
          <cx:pt idx="717">3.1400000000000001</cx:pt>
          <cx:pt idx="718">2.0499999999999998</cx:pt>
          <cx:pt idx="719">2.1299999999999999</cx:pt>
          <cx:pt idx="720">2.4399999999999999</cx:pt>
          <cx:pt idx="721">2.0099999999999998</cx:pt>
          <cx:pt idx="722">3.1600000000000001</cx:pt>
          <cx:pt idx="723">2.1000000000000001</cx:pt>
          <cx:pt idx="724">4.2999999999999998</cx:pt>
          <cx:pt idx="725">4.1799999999999997</cx:pt>
          <cx:pt idx="726">3.0499999999999998</cx:pt>
          <cx:pt idx="727">4.2800000000000002</cx:pt>
          <cx:pt idx="728">3.3500000000000001</cx:pt>
          <cx:pt idx="729">5.1500000000000004</cx:pt>
          <cx:pt idx="730">4.1900000000000004</cx:pt>
          <cx:pt idx="731">2.3100000000000001</cx:pt>
          <cx:pt idx="732">4.5</cx:pt>
          <cx:pt idx="733">2.3999999999999999</cx:pt>
          <cx:pt idx="734">4.3200000000000003</cx:pt>
          <cx:pt idx="735">5.2699999999999996</cx:pt>
          <cx:pt idx="736">6.4100000000000001</cx:pt>
          <cx:pt idx="737">3.27</cx:pt>
          <cx:pt idx="738">2.0600000000000001</cx:pt>
          <cx:pt idx="739">2.1800000000000002</cx:pt>
          <cx:pt idx="740">2.25</cx:pt>
          <cx:pt idx="741">4.0899999999999999</cx:pt>
          <cx:pt idx="742">6.3499999999999996</cx:pt>
          <cx:pt idx="743">3.25</cx:pt>
          <cx:pt idx="744">4.21</cx:pt>
          <cx:pt idx="745">3.2599999999999998</cx:pt>
          <cx:pt idx="746">2.3799999999999999</cx:pt>
          <cx:pt idx="747">4.46</cx:pt>
          <cx:pt idx="748">2.3199999999999998</cx:pt>
          <cx:pt idx="749">3.2400000000000002</cx:pt>
          <cx:pt idx="750">5.25</cx:pt>
          <cx:pt idx="751">3.1499999999999999</cx:pt>
          <cx:pt idx="752">3.29</cx:pt>
          <cx:pt idx="753">2.48</cx:pt>
          <cx:pt idx="754">4.1699999999999999</cx:pt>
          <cx:pt idx="755">2.3999999999999999</cx:pt>
          <cx:pt idx="756">4.3799999999999999</cx:pt>
          <cx:pt idx="757">3.1299999999999999</cx:pt>
          <cx:pt idx="758">3.3700000000000001</cx:pt>
          <cx:pt idx="759">5.2400000000000002</cx:pt>
          <cx:pt idx="760">3.02</cx:pt>
          <cx:pt idx="761">5.2699999999999996</cx:pt>
          <cx:pt idx="762">3.29</cx:pt>
          <cx:pt idx="763">3.0899999999999999</cx:pt>
          <cx:pt idx="764">4.3700000000000001</cx:pt>
          <cx:pt idx="765">3.1800000000000002</cx:pt>
          <cx:pt idx="766">4</cx:pt>
          <cx:pt idx="767">4.3099999999999996</cx:pt>
          <cx:pt idx="768">2.1400000000000001</cx:pt>
          <cx:pt idx="769">6.4400000000000004</cx:pt>
          <cx:pt idx="770">5.1100000000000003</cx:pt>
          <cx:pt idx="771">2.1200000000000001</cx:pt>
          <cx:pt idx="772">3.5</cx:pt>
          <cx:pt idx="773">3.0699999999999998</cx:pt>
          <cx:pt idx="774">4.46</cx:pt>
          <cx:pt idx="775">6.4299999999999997</cx:pt>
          <cx:pt idx="776">4.4400000000000004</cx:pt>
          <cx:pt idx="777">3.1299999999999999</cx:pt>
          <cx:pt idx="778">3.2599999999999998</cx:pt>
          <cx:pt idx="779">4.3700000000000001</cx:pt>
          <cx:pt idx="780">4.0999999999999996</cx:pt>
          <cx:pt idx="781">6.0099999999999998</cx:pt>
          <cx:pt idx="782">3.27</cx:pt>
          <cx:pt idx="783">3.5</cx:pt>
          <cx:pt idx="784">4.5</cx:pt>
          <cx:pt idx="785">3.1000000000000001</cx:pt>
          <cx:pt idx="786">3.1499999999999999</cx:pt>
          <cx:pt idx="787">4.0300000000000002</cx:pt>
          <cx:pt idx="788">2.27</cx:pt>
          <cx:pt idx="789">4.3899999999999997</cx:pt>
          <cx:pt idx="790">6.0700000000000003</cx:pt>
          <cx:pt idx="791">3.1000000000000001</cx:pt>
          <cx:pt idx="792">3.4399999999999999</cx:pt>
          <cx:pt idx="793">3.0600000000000001</cx:pt>
          <cx:pt idx="794">4.0700000000000003</cx:pt>
          <cx:pt idx="795">4.3499999999999996</cx:pt>
          <cx:pt idx="796">2.3700000000000001</cx:pt>
          <cx:pt idx="797">4.2400000000000002</cx:pt>
          <cx:pt idx="798">5.3700000000000001</cx:pt>
          <cx:pt idx="799">4.0199999999999996</cx:pt>
          <cx:pt idx="800">4.0199999999999996</cx:pt>
          <cx:pt idx="801">4.5</cx:pt>
          <cx:pt idx="802">6.0999999999999996</cx:pt>
          <cx:pt idx="803">6.4199999999999999</cx:pt>
          <cx:pt idx="804">3.3500000000000001</cx:pt>
          <cx:pt idx="805">3.48</cx:pt>
          <cx:pt idx="806">6.3200000000000003</cx:pt>
          <cx:pt idx="807">2.3799999999999999</cx:pt>
          <cx:pt idx="808">3.4500000000000002</cx:pt>
          <cx:pt idx="809">4.21</cx:pt>
          <cx:pt idx="810">6.21</cx:pt>
          <cx:pt idx="811">3.23</cx:pt>
          <cx:pt idx="812">2.3599999999999999</cx:pt>
          <cx:pt idx="813">6.0800000000000001</cx:pt>
          <cx:pt idx="814">4.4900000000000002</cx:pt>
          <cx:pt idx="815">4.3899999999999997</cx:pt>
          <cx:pt idx="816">2.4900000000000002</cx:pt>
          <cx:pt idx="817">5.2800000000000002</cx:pt>
          <cx:pt idx="818">3.3999999999999999</cx:pt>
          <cx:pt idx="819">5.25</cx:pt>
          <cx:pt idx="820">5.3499999999999996</cx:pt>
          <cx:pt idx="821">3.2400000000000002</cx:pt>
          <cx:pt idx="822">6.4199999999999999</cx:pt>
          <cx:pt idx="823">5.2199999999999998</cx:pt>
          <cx:pt idx="824">2.3799999999999999</cx:pt>
          <cx:pt idx="825">4.1600000000000001</cx:pt>
          <cx:pt idx="826">2.1000000000000001</cx:pt>
          <cx:pt idx="827">6.4299999999999997</cx:pt>
          <cx:pt idx="828">4.29</cx:pt>
          <cx:pt idx="829">5.4299999999999997</cx:pt>
          <cx:pt idx="830">6.25</cx:pt>
          <cx:pt idx="831">4.3300000000000001</cx:pt>
          <cx:pt idx="832">4.1399999999999997</cx:pt>
          <cx:pt idx="833">3.4100000000000001</cx:pt>
          <cx:pt idx="834">5.1100000000000003</cx:pt>
          <cx:pt idx="835">3</cx:pt>
          <cx:pt idx="836">4.46</cx:pt>
          <cx:pt idx="837">5.4500000000000002</cx:pt>
          <cx:pt idx="838">4.3700000000000001</cx:pt>
          <cx:pt idx="839">3.4199999999999999</cx:pt>
          <cx:pt idx="840">3.0800000000000001</cx:pt>
          <cx:pt idx="841">3.1600000000000001</cx:pt>
          <cx:pt idx="842">6.4000000000000004</cx:pt>
          <cx:pt idx="843">4.3899999999999997</cx:pt>
          <cx:pt idx="844">4.4400000000000004</cx:pt>
          <cx:pt idx="845">3.46</cx:pt>
          <cx:pt idx="846">2.2000000000000002</cx:pt>
          <cx:pt idx="847">4.1200000000000001</cx:pt>
          <cx:pt idx="848">4.1600000000000001</cx:pt>
          <cx:pt idx="849">4.1399999999999997</cx:pt>
          <cx:pt idx="850">3.2200000000000002</cx:pt>
          <cx:pt idx="851">4.3799999999999999</cx:pt>
          <cx:pt idx="852">5.2400000000000002</cx:pt>
          <cx:pt idx="853">3.3999999999999999</cx:pt>
          <cx:pt idx="854">3.4500000000000002</cx:pt>
          <cx:pt idx="855">4.1399999999999997</cx:pt>
          <cx:pt idx="856">4.3799999999999999</cx:pt>
          <cx:pt idx="857">6.1900000000000004</cx:pt>
          <cx:pt idx="858">3.46</cx:pt>
          <cx:pt idx="859">2</cx:pt>
          <cx:pt idx="860">6.04</cx:pt>
          <cx:pt idx="861">3.3199999999999998</cx:pt>
          <cx:pt idx="862">3.02</cx:pt>
          <cx:pt idx="863">3.3399999999999999</cx:pt>
          <cx:pt idx="864">4.4100000000000001</cx:pt>
          <cx:pt idx="865">5.29</cx:pt>
          <cx:pt idx="866">3.2999999999999998</cx:pt>
          <cx:pt idx="867">3.2400000000000002</cx:pt>
          <cx:pt idx="868">4.1100000000000003</cx:pt>
          <cx:pt idx="869">6.2300000000000004</cx:pt>
          <cx:pt idx="870">6.4400000000000004</cx:pt>
          <cx:pt idx="871">2.25</cx:pt>
          <cx:pt idx="872">4.0599999999999996</cx:pt>
          <cx:pt idx="873">2.1800000000000002</cx:pt>
          <cx:pt idx="874">3.2000000000000002</cx:pt>
          <cx:pt idx="875">2.48</cx:pt>
          <cx:pt idx="876">6.5</cx:pt>
          <cx:pt idx="877">3.3300000000000001</cx:pt>
          <cx:pt idx="878">5.46</cx:pt>
          <cx:pt idx="879">4.21</cx:pt>
          <cx:pt idx="880">3.2999999999999998</cx:pt>
          <cx:pt idx="881">3.23</cx:pt>
          <cx:pt idx="882">4.2400000000000002</cx:pt>
          <cx:pt idx="883">3.02</cx:pt>
          <cx:pt idx="884">3.3900000000000001</cx:pt>
          <cx:pt idx="885">2.0499999999999998</cx:pt>
          <cx:pt idx="886">6.3200000000000003</cx:pt>
          <cx:pt idx="887">5.2699999999999996</cx:pt>
          <cx:pt idx="888">4.3799999999999999</cx:pt>
          <cx:pt idx="889">3.25</cx:pt>
          <cx:pt idx="890">4.4100000000000001</cx:pt>
          <cx:pt idx="891">2.5</cx:pt>
          <cx:pt idx="892">4.4800000000000004</cx:pt>
          <cx:pt idx="893">4.0800000000000001</cx:pt>
          <cx:pt idx="894">3.1400000000000001</cx:pt>
          <cx:pt idx="895">4.29</cx:pt>
          <cx:pt idx="896">3.4500000000000002</cx:pt>
          <cx:pt idx="897">3.3199999999999998</cx:pt>
          <cx:pt idx="898">3.2999999999999998</cx:pt>
          <cx:pt idx="899">6.2599999999999998</cx:pt>
          <cx:pt idx="900">3.3199999999999998</cx:pt>
          <cx:pt idx="901">5.29</cx:pt>
          <cx:pt idx="902">6.0999999999999996</cx:pt>
          <cx:pt idx="903">3.1600000000000001</cx:pt>
          <cx:pt idx="904">4.1699999999999999</cx:pt>
          <cx:pt idx="905">2.4900000000000002</cx:pt>
          <cx:pt idx="906">3.2400000000000002</cx:pt>
          <cx:pt idx="907">6.2199999999999998</cx:pt>
          <cx:pt idx="908">3.1699999999999999</cx:pt>
          <cx:pt idx="909">5.2199999999999998</cx:pt>
          <cx:pt idx="910">4</cx:pt>
          <cx:pt idx="911">2.2200000000000002</cx:pt>
          <cx:pt idx="912">3.0099999999999998</cx:pt>
          <cx:pt idx="913">3.4199999999999999</cx:pt>
          <cx:pt idx="914">3.1299999999999999</cx:pt>
          <cx:pt idx="915">4.04</cx:pt>
          <cx:pt idx="916">4.2999999999999998</cx:pt>
          <cx:pt idx="917">6.2300000000000004</cx:pt>
          <cx:pt idx="918">2.4700000000000002</cx:pt>
          <cx:pt idx="919">4.29</cx:pt>
          <cx:pt idx="920">5.1600000000000001</cx:pt>
          <cx:pt idx="921">5.4100000000000001</cx:pt>
          <cx:pt idx="922">3.0899999999999999</cx:pt>
          <cx:pt idx="923">2.1000000000000001</cx:pt>
          <cx:pt idx="924">3.3900000000000001</cx:pt>
          <cx:pt idx="925">3.4500000000000002</cx:pt>
          <cx:pt idx="926">4.1799999999999997</cx:pt>
          <cx:pt idx="927">4.3300000000000001</cx:pt>
          <cx:pt idx="928">3.4399999999999999</cx:pt>
          <cx:pt idx="929">4.04</cx:pt>
          <cx:pt idx="930">6.1399999999999997</cx:pt>
          <cx:pt idx="931">4.2999999999999998</cx:pt>
          <cx:pt idx="932">2.02</cx:pt>
          <cx:pt idx="933">5.2699999999999996</cx:pt>
          <cx:pt idx="934">2.0699999999999998</cx:pt>
          <cx:pt idx="935">5.1600000000000001</cx:pt>
          <cx:pt idx="936">4.3099999999999996</cx:pt>
          <cx:pt idx="937">3.1899999999999999</cx:pt>
          <cx:pt idx="938">2.2999999999999998</cx:pt>
          <cx:pt idx="939">3.1899999999999999</cx:pt>
          <cx:pt idx="940">3.1099999999999999</cx:pt>
          <cx:pt idx="941">3.0299999999999998</cx:pt>
          <cx:pt idx="942">3.0099999999999998</cx:pt>
          <cx:pt idx="943">2.46</cx:pt>
          <cx:pt idx="944">4.1799999999999997</cx:pt>
          <cx:pt idx="945">3.25</cx:pt>
          <cx:pt idx="946">6.0700000000000003</cx:pt>
          <cx:pt idx="947">3.4500000000000002</cx:pt>
          <cx:pt idx="948">4.4299999999999997</cx:pt>
          <cx:pt idx="949">6.0800000000000001</cx:pt>
          <cx:pt idx="950">4.0700000000000003</cx:pt>
          <cx:pt idx="951">3.23</cx:pt>
          <cx:pt idx="952">6.3099999999999996</cx:pt>
          <cx:pt idx="953">2.0699999999999998</cx:pt>
          <cx:pt idx="954">3.3900000000000001</cx:pt>
          <cx:pt idx="955">2.1600000000000001</cx:pt>
          <cx:pt idx="956">4.0899999999999999</cx:pt>
          <cx:pt idx="957">4.0499999999999998</cx:pt>
          <cx:pt idx="958">6.1100000000000003</cx:pt>
          <cx:pt idx="959">4.5</cx:pt>
          <cx:pt idx="960">4.3499999999999996</cx:pt>
          <cx:pt idx="961">6.3600000000000003</cx:pt>
          <cx:pt idx="962">4.0800000000000001</cx:pt>
          <cx:pt idx="963">4.2000000000000002</cx:pt>
          <cx:pt idx="964">3.0299999999999998</cx:pt>
          <cx:pt idx="965">2.3700000000000001</cx:pt>
          <cx:pt idx="966">3.1800000000000002</cx:pt>
          <cx:pt idx="967">4.4699999999999998</cx:pt>
          <cx:pt idx="968">5.0899999999999999</cx:pt>
          <cx:pt idx="969">4.4900000000000002</cx:pt>
          <cx:pt idx="970">5.0199999999999996</cx:pt>
          <cx:pt idx="971">4.0899999999999999</cx:pt>
          <cx:pt idx="972">5.1600000000000001</cx:pt>
          <cx:pt idx="973">3.3599999999999999</cx:pt>
          <cx:pt idx="974">4.0800000000000001</cx:pt>
          <cx:pt idx="975">5.3700000000000001</cx:pt>
          <cx:pt idx="976">3.1600000000000001</cx:pt>
          <cx:pt idx="977">3.4199999999999999</cx:pt>
          <cx:pt idx="978">3.1400000000000001</cx:pt>
          <cx:pt idx="979">3.2799999999999998</cx:pt>
          <cx:pt idx="980">4.4199999999999999</cx:pt>
          <cx:pt idx="981">3.46</cx:pt>
          <cx:pt idx="982">5.3300000000000001</cx:pt>
          <cx:pt idx="983">5.2300000000000004</cx:pt>
          <cx:pt idx="984">4.0599999999999996</cx:pt>
          <cx:pt idx="985">6.2999999999999998</cx:pt>
          <cx:pt idx="986">2</cx:pt>
          <cx:pt idx="987">4.0599999999999996</cx:pt>
          <cx:pt idx="988">3.02</cx:pt>
          <cx:pt idx="989">3.1400000000000001</cx:pt>
          <cx:pt idx="990">5.2000000000000002</cx:pt>
          <cx:pt idx="991">4.0499999999999998</cx:pt>
          <cx:pt idx="992">6.1799999999999997</cx:pt>
          <cx:pt idx="993">3.3399999999999999</cx:pt>
          <cx:pt idx="994">5.1900000000000004</cx:pt>
          <cx:pt idx="995">6.4299999999999997</cx:pt>
          <cx:pt idx="996">5.1299999999999999</cx:pt>
          <cx:pt idx="997">5.4100000000000001</cx:pt>
          <cx:pt idx="998">3.3599999999999999</cx:pt>
          <cx:pt idx="999">6.1799999999999997</cx:pt>
          <cx:pt idx="1000">3.0299999999999998</cx:pt>
          <cx:pt idx="1001">5.0199999999999996</cx:pt>
          <cx:pt idx="1002">5.0199999999999996</cx:pt>
          <cx:pt idx="1003">4.1900000000000004</cx:pt>
          <cx:pt idx="1004">5.25</cx:pt>
          <cx:pt idx="1005">4.3899999999999997</cx:pt>
          <cx:pt idx="1006">2.2400000000000002</cx:pt>
          <cx:pt idx="1007">3.3300000000000001</cx:pt>
          <cx:pt idx="1008">2.4100000000000001</cx:pt>
          <cx:pt idx="1009">4.3799999999999999</cx:pt>
          <cx:pt idx="1010">3.1099999999999999</cx:pt>
          <cx:pt idx="1011">3.4900000000000002</cx:pt>
          <cx:pt idx="1012">4.3499999999999996</cx:pt>
          <cx:pt idx="1013">4.4199999999999999</cx:pt>
          <cx:pt idx="1014">6.4100000000000001</cx:pt>
          <cx:pt idx="1015">3.3900000000000001</cx:pt>
          <cx:pt idx="1016">3.1899999999999999</cx:pt>
          <cx:pt idx="1017">2.0099999999999998</cx:pt>
          <cx:pt idx="1018">3.5</cx:pt>
          <cx:pt idx="1019">2.2799999999999998</cx:pt>
          <cx:pt idx="1020">3.1699999999999999</cx:pt>
          <cx:pt idx="1021">3.3300000000000001</cx:pt>
          <cx:pt idx="1022">3.1800000000000002</cx:pt>
          <cx:pt idx="1023">4.1500000000000004</cx:pt>
          <cx:pt idx="1024">3.1699999999999999</cx:pt>
          <cx:pt idx="1025">3.1699999999999999</cx:pt>
          <cx:pt idx="1026">5.1600000000000001</cx:pt>
          <cx:pt idx="1027">6.2800000000000002</cx:pt>
          <cx:pt idx="1028">3.2400000000000002</cx:pt>
          <cx:pt idx="1029">2.1699999999999999</cx:pt>
          <cx:pt idx="1030">2.0499999999999998</cx:pt>
          <cx:pt idx="1031">6.3700000000000001</cx:pt>
          <cx:pt idx="1032">3.3799999999999999</cx:pt>
          <cx:pt idx="1033">2.4300000000000002</cx:pt>
          <cx:pt idx="1034">4.3600000000000003</cx:pt>
          <cx:pt idx="1035">6.25</cx:pt>
          <cx:pt idx="1036">4.2699999999999996</cx:pt>
          <cx:pt idx="1037">4.4299999999999997</cx:pt>
          <cx:pt idx="1038">5.0599999999999996</cx:pt>
          <cx:pt idx="1039">5.3300000000000001</cx:pt>
          <cx:pt idx="1040">3.0800000000000001</cx:pt>
          <cx:pt idx="1041">6.3200000000000003</cx:pt>
          <cx:pt idx="1042">4.5</cx:pt>
          <cx:pt idx="1043">4.4000000000000004</cx:pt>
          <cx:pt idx="1044">3.5</cx:pt>
          <cx:pt idx="1045">6.3700000000000001</cx:pt>
          <cx:pt idx="1046">3.2000000000000002</cx:pt>
          <cx:pt idx="1047">3.2200000000000002</cx:pt>
          <cx:pt idx="1048">5.0800000000000001</cx:pt>
          <cx:pt idx="1049">6.1299999999999999</cx:pt>
          <cx:pt idx="1050">2.29</cx:pt>
          <cx:pt idx="1051">4.21</cx:pt>
          <cx:pt idx="1052">3.4300000000000002</cx:pt>
          <cx:pt idx="1053">3.4300000000000002</cx:pt>
          <cx:pt idx="1054">6.3300000000000001</cx:pt>
          <cx:pt idx="1055">4.2800000000000002</cx:pt>
          <cx:pt idx="1056">6.3600000000000003</cx:pt>
          <cx:pt idx="1057">5.0899999999999999</cx:pt>
          <cx:pt idx="1058">6.1399999999999997</cx:pt>
          <cx:pt idx="1059">4.29</cx:pt>
          <cx:pt idx="1060">4.1600000000000001</cx:pt>
          <cx:pt idx="1061">4.0599999999999996</cx:pt>
          <cx:pt idx="1062">3.3999999999999999</cx:pt>
          <cx:pt idx="1063">4.1900000000000004</cx:pt>
          <cx:pt idx="1064">3.25</cx:pt>
          <cx:pt idx="1065">5.5</cx:pt>
          <cx:pt idx="1066">2.04</cx:pt>
          <cx:pt idx="1067">4.2400000000000002</cx:pt>
          <cx:pt idx="1068">4.04</cx:pt>
          <cx:pt idx="1069">4.1900000000000004</cx:pt>
          <cx:pt idx="1070">6</cx:pt>
          <cx:pt idx="1071">4.1299999999999999</cx:pt>
          <cx:pt idx="1072">4.4500000000000002</cx:pt>
          <cx:pt idx="1073">4.4199999999999999</cx:pt>
          <cx:pt idx="1074">6.0499999999999998</cx:pt>
          <cx:pt idx="1075">2.3700000000000001</cx:pt>
          <cx:pt idx="1076">4.4800000000000004</cx:pt>
          <cx:pt idx="1077">4.4800000000000004</cx:pt>
          <cx:pt idx="1078">2.3799999999999999</cx:pt>
          <cx:pt idx="1079">3.2000000000000002</cx:pt>
          <cx:pt idx="1080">4.21</cx:pt>
          <cx:pt idx="1081">3.3900000000000001</cx:pt>
          <cx:pt idx="1082">2.3399999999999999</cx:pt>
          <cx:pt idx="1083">6.04</cx:pt>
          <cx:pt idx="1084">3.2200000000000002</cx:pt>
          <cx:pt idx="1085">4.4800000000000004</cx:pt>
          <cx:pt idx="1086">5.1600000000000001</cx:pt>
          <cx:pt idx="1087">2.4500000000000002</cx:pt>
          <cx:pt idx="1088">3.0800000000000001</cx:pt>
          <cx:pt idx="1089">3.1899999999999999</cx:pt>
          <cx:pt idx="1090">2.3300000000000001</cx:pt>
          <cx:pt idx="1091">3.2000000000000002</cx:pt>
          <cx:pt idx="1092">3.3500000000000001</cx:pt>
          <cx:pt idx="1093">3.5</cx:pt>
          <cx:pt idx="1094">3.1699999999999999</cx:pt>
          <cx:pt idx="1095">4.4400000000000004</cx:pt>
          <cx:pt idx="1096">2.5</cx:pt>
          <cx:pt idx="1097">6.1500000000000004</cx:pt>
          <cx:pt idx="1098">3.0699999999999998</cx:pt>
          <cx:pt idx="1099">6.4299999999999997</cx:pt>
          <cx:pt idx="1100">6.3799999999999999</cx:pt>
          <cx:pt idx="1101">2.3300000000000001</cx:pt>
          <cx:pt idx="1102">5.5</cx:pt>
          <cx:pt idx="1103">2.2999999999999998</cx:pt>
          <cx:pt idx="1104">4.4900000000000002</cx:pt>
          <cx:pt idx="1105">3.0800000000000001</cx:pt>
          <cx:pt idx="1106">3.0600000000000001</cx:pt>
          <cx:pt idx="1107">2.2000000000000002</cx:pt>
          <cx:pt idx="1108">4.3799999999999999</cx:pt>
          <cx:pt idx="1109">3.3199999999999998</cx:pt>
          <cx:pt idx="1110">2.2000000000000002</cx:pt>
          <cx:pt idx="1111">2.0600000000000001</cx:pt>
          <cx:pt idx="1112">6.25</cx:pt>
          <cx:pt idx="1113">2.2400000000000002</cx:pt>
          <cx:pt idx="1114">2.1600000000000001</cx:pt>
          <cx:pt idx="1115">3.3100000000000001</cx:pt>
          <cx:pt idx="1116">4.1500000000000004</cx:pt>
          <cx:pt idx="1117">2.3900000000000001</cx:pt>
          <cx:pt idx="1118">5.0700000000000003</cx:pt>
          <cx:pt idx="1119">3.46</cx:pt>
          <cx:pt idx="1120">3.04</cx:pt>
          <cx:pt idx="1121">4.0199999999999996</cx:pt>
          <cx:pt idx="1122">4.0300000000000002</cx:pt>
          <cx:pt idx="1123">4.0899999999999999</cx:pt>
          <cx:pt idx="1124">2.29</cx:pt>
          <cx:pt idx="1125">3.3700000000000001</cx:pt>
          <cx:pt idx="1126">3.5</cx:pt>
          <cx:pt idx="1127">3.4500000000000002</cx:pt>
          <cx:pt idx="1128">5.1500000000000004</cx:pt>
          <cx:pt idx="1129">6.4100000000000001</cx:pt>
          <cx:pt idx="1130">4.3499999999999996</cx:pt>
          <cx:pt idx="1131">3.4199999999999999</cx:pt>
          <cx:pt idx="1132">4.4000000000000004</cx:pt>
          <cx:pt idx="1133">2.2799999999999998</cx:pt>
          <cx:pt idx="1134">3.4199999999999999</cx:pt>
          <cx:pt idx="1135">5.5</cx:pt>
          <cx:pt idx="1136">4.2199999999999998</cx:pt>
          <cx:pt idx="1137">3.0600000000000001</cx:pt>
          <cx:pt idx="1138">3.0600000000000001</cx:pt>
          <cx:pt idx="1139">4.0899999999999999</cx:pt>
          <cx:pt idx="1140">3.1699999999999999</cx:pt>
          <cx:pt idx="1141">2.1400000000000001</cx:pt>
          <cx:pt idx="1142">5.46</cx:pt>
          <cx:pt idx="1143">6.1200000000000001</cx:pt>
          <cx:pt idx="1144">4.5</cx:pt>
          <cx:pt idx="1145">3.2599999999999998</cx:pt>
          <cx:pt idx="1146">3.1800000000000002</cx:pt>
          <cx:pt idx="1147">5.0499999999999998</cx:pt>
          <cx:pt idx="1148">2.2000000000000002</cx:pt>
          <cx:pt idx="1149">5.0899999999999999</cx:pt>
          <cx:pt idx="1150">4.3600000000000003</cx:pt>
          <cx:pt idx="1151">3.1600000000000001</cx:pt>
          <cx:pt idx="1152">4.0899999999999999</cx:pt>
          <cx:pt idx="1153">6.1699999999999999</cx:pt>
          <cx:pt idx="1154">4.0099999999999998</cx:pt>
          <cx:pt idx="1155">5.25</cx:pt>
          <cx:pt idx="1156">4.1699999999999999</cx:pt>
          <cx:pt idx="1157">4.2599999999999998</cx:pt>
          <cx:pt idx="1158">4.1100000000000003</cx:pt>
          <cx:pt idx="1159">6</cx:pt>
          <cx:pt idx="1160">3.3700000000000001</cx:pt>
          <cx:pt idx="1161">2.4399999999999999</cx:pt>
          <cx:pt idx="1162">6.0999999999999996</cx:pt>
          <cx:pt idx="1163">3.1400000000000001</cx:pt>
          <cx:pt idx="1164">2.3100000000000001</cx:pt>
          <cx:pt idx="1165">6.2599999999999998</cx:pt>
          <cx:pt idx="1166">2.1499999999999999</cx:pt>
          <cx:pt idx="1167">2.0899999999999999</cx:pt>
          <cx:pt idx="1168">6.4500000000000002</cx:pt>
          <cx:pt idx="1169">4</cx:pt>
          <cx:pt idx="1170">6.0800000000000001</cx:pt>
          <cx:pt idx="1171">3.02</cx:pt>
          <cx:pt idx="1172">4.4100000000000001</cx:pt>
          <cx:pt idx="1173">5.4900000000000002</cx:pt>
          <cx:pt idx="1174">4.04</cx:pt>
          <cx:pt idx="1175">4.0099999999999998</cx:pt>
          <cx:pt idx="1176">6.2400000000000002</cx:pt>
          <cx:pt idx="1177">4.2300000000000004</cx:pt>
          <cx:pt idx="1178">2.0499999999999998</cx:pt>
          <cx:pt idx="1179">4.4400000000000004</cx:pt>
          <cx:pt idx="1180">4.2400000000000002</cx:pt>
          <cx:pt idx="1181">4.1699999999999999</cx:pt>
          <cx:pt idx="1182">4.4100000000000001</cx:pt>
          <cx:pt idx="1183">2.0099999999999998</cx:pt>
          <cx:pt idx="1184">4.29</cx:pt>
          <cx:pt idx="1185">6.0499999999999998</cx:pt>
          <cx:pt idx="1186">3.4300000000000002</cx:pt>
          <cx:pt idx="1187">2.25</cx:pt>
          <cx:pt idx="1188">3.21</cx:pt>
          <cx:pt idx="1189">3.23</cx:pt>
          <cx:pt idx="1190">5.4500000000000002</cx:pt>
          <cx:pt idx="1191">5.5</cx:pt>
          <cx:pt idx="1192">3.02</cx:pt>
          <cx:pt idx="1193">4.3799999999999999</cx:pt>
          <cx:pt idx="1194">4.2300000000000004</cx:pt>
          <cx:pt idx="1195">5.4900000000000002</cx:pt>
          <cx:pt idx="1196">5.2800000000000002</cx:pt>
          <cx:pt idx="1197">3.3199999999999998</cx:pt>
          <cx:pt idx="1198">4.1399999999999997</cx:pt>
          <cx:pt idx="1199">4.2699999999999996</cx:pt>
          <cx:pt idx="1200">2.1099999999999999</cx:pt>
          <cx:pt idx="1201">3.3500000000000001</cx:pt>
          <cx:pt idx="1202">3.0899999999999999</cx:pt>
          <cx:pt idx="1203">5.2199999999999998</cx:pt>
          <cx:pt idx="1204">6.1600000000000001</cx:pt>
          <cx:pt idx="1205">5.0300000000000002</cx:pt>
          <cx:pt idx="1206">5.0599999999999996</cx:pt>
          <cx:pt idx="1207">4.2400000000000002</cx:pt>
          <cx:pt idx="1208">3.1899999999999999</cx:pt>
          <cx:pt idx="1209">4.0199999999999996</cx:pt>
          <cx:pt idx="1210">3.2200000000000002</cx:pt>
          <cx:pt idx="1211">3</cx:pt>
          <cx:pt idx="1212">2.3999999999999999</cx:pt>
          <cx:pt idx="1213">5.1100000000000003</cx:pt>
          <cx:pt idx="1214">5.04</cx:pt>
          <cx:pt idx="1215">4.21</cx:pt>
          <cx:pt idx="1216">3.2000000000000002</cx:pt>
          <cx:pt idx="1217">4.0700000000000003</cx:pt>
          <cx:pt idx="1218">4.1600000000000001</cx:pt>
          <cx:pt idx="1219">6.3700000000000001</cx:pt>
          <cx:pt idx="1220">4.0700000000000003</cx:pt>
          <cx:pt idx="1221">2.3999999999999999</cx:pt>
          <cx:pt idx="1222">3.1299999999999999</cx:pt>
          <cx:pt idx="1223">5.0199999999999996</cx:pt>
          <cx:pt idx="1224">6.1100000000000003</cx:pt>
          <cx:pt idx="1225">6.1299999999999999</cx:pt>
          <cx:pt idx="1226">3.5</cx:pt>
          <cx:pt idx="1227">4.0599999999999996</cx:pt>
          <cx:pt idx="1228">4.04</cx:pt>
          <cx:pt idx="1229">3.1499999999999999</cx:pt>
          <cx:pt idx="1230">3.3999999999999999</cx:pt>
          <cx:pt idx="1231">3.3799999999999999</cx:pt>
          <cx:pt idx="1232">5.1299999999999999</cx:pt>
          <cx:pt idx="1233">3.2200000000000002</cx:pt>
          <cx:pt idx="1234">4.5</cx:pt>
          <cx:pt idx="1235">4.1699999999999999</cx:pt>
          <cx:pt idx="1236">4.1699999999999999</cx:pt>
          <cx:pt idx="1237">3.04</cx:pt>
          <cx:pt idx="1238">3.0099999999999998</cx:pt>
          <cx:pt idx="1239">2.1000000000000001</cx:pt>
          <cx:pt idx="1240">5.3399999999999999</cx:pt>
          <cx:pt idx="1241">6.1900000000000004</cx:pt>
          <cx:pt idx="1242">3.0499999999999998</cx:pt>
          <cx:pt idx="1243">6.2699999999999996</cx:pt>
          <cx:pt idx="1244">5.2199999999999998</cx:pt>
          <cx:pt idx="1245">2.2999999999999998</cx:pt>
          <cx:pt idx="1246">6.0499999999999998</cx:pt>
          <cx:pt idx="1247">3.0600000000000001</cx:pt>
          <cx:pt idx="1248">5.4100000000000001</cx:pt>
          <cx:pt idx="1249">5.5</cx:pt>
          <cx:pt idx="1250">3.3599999999999999</cx:pt>
          <cx:pt idx="1251">2.0499999999999998</cx:pt>
          <cx:pt idx="1252">5.2199999999999998</cx:pt>
          <cx:pt idx="1253">6.0999999999999996</cx:pt>
          <cx:pt idx="1254">2.1400000000000001</cx:pt>
          <cx:pt idx="1255">3.29</cx:pt>
          <cx:pt idx="1256">4.2300000000000004</cx:pt>
          <cx:pt idx="1257">3.0600000000000001</cx:pt>
          <cx:pt idx="1258">6.29</cx:pt>
          <cx:pt idx="1259">2.2000000000000002</cx:pt>
          <cx:pt idx="1260">3.3199999999999998</cx:pt>
          <cx:pt idx="1261">3.2999999999999998</cx:pt>
          <cx:pt idx="1262">4.3499999999999996</cx:pt>
          <cx:pt idx="1263">2.1200000000000001</cx:pt>
          <cx:pt idx="1264">6.3099999999999996</cx:pt>
          <cx:pt idx="1265">3.3700000000000001</cx:pt>
          <cx:pt idx="1266">6.1799999999999997</cx:pt>
          <cx:pt idx="1267">3.1600000000000001</cx:pt>
          <cx:pt idx="1268">4.4800000000000004</cx:pt>
          <cx:pt idx="1269">4.0099999999999998</cx:pt>
          <cx:pt idx="1270">3</cx:pt>
          <cx:pt idx="1271">3.2400000000000002</cx:pt>
          <cx:pt idx="1272">3.1499999999999999</cx:pt>
          <cx:pt idx="1273">3.4199999999999999</cx:pt>
          <cx:pt idx="1274">6.0800000000000001</cx:pt>
          <cx:pt idx="1275">3.4399999999999999</cx:pt>
          <cx:pt idx="1276">5.2800000000000002</cx:pt>
          <cx:pt idx="1277">3.3300000000000001</cx:pt>
          <cx:pt idx="1278">4.2599999999999998</cx:pt>
          <cx:pt idx="1279">3.3500000000000001</cx:pt>
          <cx:pt idx="1280">4.0899999999999999</cx:pt>
          <cx:pt idx="1281">3.3900000000000001</cx:pt>
          <cx:pt idx="1282">3.4700000000000002</cx:pt>
          <cx:pt idx="1283">2.4300000000000002</cx:pt>
          <cx:pt idx="1284">2.3700000000000001</cx:pt>
          <cx:pt idx="1285">3.2999999999999998</cx:pt>
          <cx:pt idx="1286">3.3100000000000001</cx:pt>
          <cx:pt idx="1287">5.3899999999999997</cx:pt>
          <cx:pt idx="1288">6.4900000000000002</cx:pt>
          <cx:pt idx="1289">4.0199999999999996</cx:pt>
          <cx:pt idx="1290">2.4900000000000002</cx:pt>
          <cx:pt idx="1291">3.0600000000000001</cx:pt>
          <cx:pt idx="1292">2.1499999999999999</cx:pt>
          <cx:pt idx="1293">3.4100000000000001</cx:pt>
          <cx:pt idx="1294">3.1699999999999999</cx:pt>
          <cx:pt idx="1295">3.27</cx:pt>
          <cx:pt idx="1296">2.4100000000000001</cx:pt>
          <cx:pt idx="1297">4.1200000000000001</cx:pt>
          <cx:pt idx="1298">4.1399999999999997</cx:pt>
          <cx:pt idx="1299">4.1600000000000001</cx:pt>
          <cx:pt idx="1300">3.4300000000000002</cx:pt>
          <cx:pt idx="1301">4.3399999999999999</cx:pt>
          <cx:pt idx="1302">2.4100000000000001</cx:pt>
          <cx:pt idx="1303">3.1000000000000001</cx:pt>
          <cx:pt idx="1304">3.46</cx:pt>
          <cx:pt idx="1305">2.1899999999999999</cx:pt>
          <cx:pt idx="1306">5.3700000000000001</cx:pt>
          <cx:pt idx="1307">6.4800000000000004</cx:pt>
          <cx:pt idx="1308">3.4100000000000001</cx:pt>
          <cx:pt idx="1309">2.21</cx:pt>
          <cx:pt idx="1310">3.1800000000000002</cx:pt>
          <cx:pt idx="1311">3.2799999999999998</cx:pt>
          <cx:pt idx="1312">4.25</cx:pt>
          <cx:pt idx="1313">3.3999999999999999</cx:pt>
          <cx:pt idx="1314">5.4100000000000001</cx:pt>
          <cx:pt idx="1315">4.46</cx:pt>
          <cx:pt idx="1316">2.48</cx:pt>
          <cx:pt idx="1317">4.4000000000000004</cx:pt>
          <cx:pt idx="1318">3.2000000000000002</cx:pt>
          <cx:pt idx="1319">2.4700000000000002</cx:pt>
          <cx:pt idx="1320">2.29</cx:pt>
          <cx:pt idx="1321">3.02</cx:pt>
          <cx:pt idx="1322">3.4300000000000002</cx:pt>
          <cx:pt idx="1323">5.2999999999999998</cx:pt>
          <cx:pt idx="1324">4.4199999999999999</cx:pt>
          <cx:pt idx="1325">3.5</cx:pt>
          <cx:pt idx="1326">6.4500000000000002</cx:pt>
          <cx:pt idx="1327">4.3200000000000003</cx:pt>
          <cx:pt idx="1328">2.0699999999999998</cx:pt>
          <cx:pt idx="1329">4.0800000000000001</cx:pt>
          <cx:pt idx="1330">4.0099999999999998</cx:pt>
          <cx:pt idx="1331">6.4299999999999997</cx:pt>
          <cx:pt idx="1332">3.29</cx:pt>
          <cx:pt idx="1333">4.3099999999999996</cx:pt>
          <cx:pt idx="1334">4.3099999999999996</cx:pt>
          <cx:pt idx="1335">4.4699999999999998</cx:pt>
          <cx:pt idx="1336">3.2400000000000002</cx:pt>
          <cx:pt idx="1337">2.3599999999999999</cx:pt>
          <cx:pt idx="1338">4.3399999999999999</cx:pt>
          <cx:pt idx="1339">4.2300000000000004</cx:pt>
          <cx:pt idx="1340">4.1900000000000004</cx:pt>
          <cx:pt idx="1341">5.2999999999999998</cx:pt>
          <cx:pt idx="1342">5.4100000000000001</cx:pt>
          <cx:pt idx="1343">4.4500000000000002</cx:pt>
          <cx:pt idx="1344">3.1699999999999999</cx:pt>
          <cx:pt idx="1345">4.3300000000000001</cx:pt>
          <cx:pt idx="1346">4.1900000000000004</cx:pt>
          <cx:pt idx="1347">4.2000000000000002</cx:pt>
          <cx:pt idx="1348">6.1100000000000003</cx:pt>
          <cx:pt idx="1349">5.2000000000000002</cx:pt>
          <cx:pt idx="1350">4.0899999999999999</cx:pt>
          <cx:pt idx="1351">3.3900000000000001</cx:pt>
          <cx:pt idx="1352">5.0499999999999998</cx:pt>
          <cx:pt idx="1353">3.2799999999999998</cx:pt>
          <cx:pt idx="1354">4.4100000000000001</cx:pt>
          <cx:pt idx="1355">3.46</cx:pt>
          <cx:pt idx="1356">3.3100000000000001</cx:pt>
          <cx:pt idx="1357">4.0099999999999998</cx:pt>
          <cx:pt idx="1358">4.21</cx:pt>
          <cx:pt idx="1359">4.3799999999999999</cx:pt>
          <cx:pt idx="1360">6.46</cx:pt>
          <cx:pt idx="1361">2.2999999999999998</cx:pt>
          <cx:pt idx="1362">2.4700000000000002</cx:pt>
          <cx:pt idx="1363">2.27</cx:pt>
          <cx:pt idx="1364">4.4900000000000002</cx:pt>
          <cx:pt idx="1365">2.46</cx:pt>
          <cx:pt idx="1366">4.2800000000000002</cx:pt>
          <cx:pt idx="1367">3.46</cx:pt>
          <cx:pt idx="1368">4.2999999999999998</cx:pt>
          <cx:pt idx="1369">5.3200000000000003</cx:pt>
          <cx:pt idx="1370">3.1499999999999999</cx:pt>
          <cx:pt idx="1371">3.23</cx:pt>
          <cx:pt idx="1372">3.4700000000000002</cx:pt>
          <cx:pt idx="1373">4.4299999999999997</cx:pt>
          <cx:pt idx="1374">4.4500000000000002</cx:pt>
          <cx:pt idx="1375">6.0099999999999998</cx:pt>
          <cx:pt idx="1376">3.3599999999999999</cx:pt>
          <cx:pt idx="1377">6.2400000000000002</cx:pt>
          <cx:pt idx="1378">5.4000000000000004</cx:pt>
          <cx:pt idx="1379">5.1699999999999999</cx:pt>
          <cx:pt idx="1380">4.3899999999999997</cx:pt>
          <cx:pt idx="1381">6.3399999999999999</cx:pt>
          <cx:pt idx="1382">4.1799999999999997</cx:pt>
          <cx:pt idx="1383">3.3199999999999998</cx:pt>
          <cx:pt idx="1384">5.0800000000000001</cx:pt>
          <cx:pt idx="1385">3.3199999999999998</cx:pt>
          <cx:pt idx="1386">3.0899999999999999</cx:pt>
          <cx:pt idx="1387">2.3300000000000001</cx:pt>
          <cx:pt idx="1388">4.0899999999999999</cx:pt>
          <cx:pt idx="1389">4.1500000000000004</cx:pt>
          <cx:pt idx="1390">3.4199999999999999</cx:pt>
          <cx:pt idx="1391">5</cx:pt>
          <cx:pt idx="1392">4.1100000000000003</cx:pt>
          <cx:pt idx="1393">4.2999999999999998</cx:pt>
          <cx:pt idx="1394">3.0800000000000001</cx:pt>
          <cx:pt idx="1395">5.1500000000000004</cx:pt>
          <cx:pt idx="1396">2.1600000000000001</cx:pt>
          <cx:pt idx="1397">5.1200000000000001</cx:pt>
          <cx:pt idx="1398">2.2599999999999998</cx:pt>
          <cx:pt idx="1399">5.3700000000000001</cx:pt>
          <cx:pt idx="1400">3.2200000000000002</cx:pt>
          <cx:pt idx="1401">3.3599999999999999</cx:pt>
          <cx:pt idx="1402">5.4400000000000004</cx:pt>
          <cx:pt idx="1403">2.0600000000000001</cx:pt>
          <cx:pt idx="1404">5.4100000000000001</cx:pt>
          <cx:pt idx="1405">2.1299999999999999</cx:pt>
          <cx:pt idx="1406">2.21</cx:pt>
          <cx:pt idx="1407">3.3900000000000001</cx:pt>
          <cx:pt idx="1408">5.25</cx:pt>
          <cx:pt idx="1409">2.4500000000000002</cx:pt>
          <cx:pt idx="1410">4.3600000000000003</cx:pt>
          <cx:pt idx="1411">4.3600000000000003</cx:pt>
          <cx:pt idx="1412">3.0099999999999998</cx:pt>
          <cx:pt idx="1413">2.4300000000000002</cx:pt>
          <cx:pt idx="1414">5.3899999999999997</cx:pt>
          <cx:pt idx="1415">4.3700000000000001</cx:pt>
          <cx:pt idx="1416">2.23</cx:pt>
          <cx:pt idx="1417">4.2699999999999996</cx:pt>
          <cx:pt idx="1418">2.1299999999999999</cx:pt>
          <cx:pt idx="1419">4.3799999999999999</cx:pt>
          <cx:pt idx="1420">4.0999999999999996</cx:pt>
          <cx:pt idx="1421">4.29</cx:pt>
          <cx:pt idx="1422">3.48</cx:pt>
          <cx:pt idx="1423">3.3999999999999999</cx:pt>
          <cx:pt idx="1424">4.0999999999999996</cx:pt>
          <cx:pt idx="1425">2.3199999999999998</cx:pt>
          <cx:pt idx="1426">3.4399999999999999</cx:pt>
          <cx:pt idx="1427">2.3399999999999999</cx:pt>
          <cx:pt idx="1428">5.1299999999999999</cx:pt>
          <cx:pt idx="1429">4.4500000000000002</cx:pt>
          <cx:pt idx="1430">3.4199999999999999</cx:pt>
          <cx:pt idx="1431">2.23</cx:pt>
          <cx:pt idx="1432">6.5</cx:pt>
          <cx:pt idx="1433">2.3399999999999999</cx:pt>
          <cx:pt idx="1434">2.1400000000000001</cx:pt>
          <cx:pt idx="1435">5.1500000000000004</cx:pt>
          <cx:pt idx="1436">5.0599999999999996</cx:pt>
          <cx:pt idx="1437">3.3500000000000001</cx:pt>
          <cx:pt idx="1438">6.2199999999999998</cx:pt>
          <cx:pt idx="1439">4.1399999999999997</cx:pt>
          <cx:pt idx="1440">6.3600000000000003</cx:pt>
          <cx:pt idx="1441">2.0699999999999998</cx:pt>
          <cx:pt idx="1442">4.3200000000000003</cx:pt>
          <cx:pt idx="1443">4.2699999999999996</cx:pt>
          <cx:pt idx="1444">2.2000000000000002</cx:pt>
          <cx:pt idx="1445">3.3599999999999999</cx:pt>
          <cx:pt idx="1446">4.0300000000000002</cx:pt>
          <cx:pt idx="1447">2.3399999999999999</cx:pt>
          <cx:pt idx="1448">6.2800000000000002</cx:pt>
          <cx:pt idx="1449">3.4199999999999999</cx:pt>
          <cx:pt idx="1450">3.1400000000000001</cx:pt>
          <cx:pt idx="1451">4.0300000000000002</cx:pt>
          <cx:pt idx="1452">4.3700000000000001</cx:pt>
          <cx:pt idx="1453">4.1699999999999999</cx:pt>
          <cx:pt idx="1454">2.4700000000000002</cx:pt>
          <cx:pt idx="1455">4.4199999999999999</cx:pt>
          <cx:pt idx="1456">3.4500000000000002</cx:pt>
          <cx:pt idx="1457">2.2400000000000002</cx:pt>
          <cx:pt idx="1458">5.3399999999999999</cx:pt>
          <cx:pt idx="1459">3.2799999999999998</cx:pt>
          <cx:pt idx="1460">3.4500000000000002</cx:pt>
          <cx:pt idx="1461">3.29</cx:pt>
          <cx:pt idx="1462">3.29</cx:pt>
          <cx:pt idx="1463">4.2999999999999998</cx:pt>
          <cx:pt idx="1464">3.0499999999999998</cx:pt>
          <cx:pt idx="1465">6.3099999999999996</cx:pt>
          <cx:pt idx="1466">2.0299999999999998</cx:pt>
          <cx:pt idx="1467">6.0199999999999996</cx:pt>
          <cx:pt idx="1468">4.3899999999999997</cx:pt>
          <cx:pt idx="1469">4.1600000000000001</cx:pt>
          <cx:pt idx="1470">2.2200000000000002</cx:pt>
          <cx:pt idx="1471">4.0599999999999996</cx:pt>
          <cx:pt idx="1472">6.1900000000000004</cx:pt>
          <cx:pt idx="1473">5.3799999999999999</cx:pt>
          <cx:pt idx="1474">2.1099999999999999</cx:pt>
          <cx:pt idx="1475">5.1699999999999999</cx:pt>
          <cx:pt idx="1476">3.0499999999999998</cx:pt>
          <cx:pt idx="1477">3.21</cx:pt>
          <cx:pt idx="1478">3</cx:pt>
          <cx:pt idx="1479">3.3500000000000001</cx:pt>
          <cx:pt idx="1480">4.2699999999999996</cx:pt>
          <cx:pt idx="1481">3.2200000000000002</cx:pt>
          <cx:pt idx="1482">4.2599999999999998</cx:pt>
          <cx:pt idx="1483">6.1100000000000003</cx:pt>
          <cx:pt idx="1484">5.4699999999999998</cx:pt>
          <cx:pt idx="1485">4.4100000000000001</cx:pt>
          <cx:pt idx="1486">2.1299999999999999</cx:pt>
          <cx:pt idx="1487">3.3199999999999998</cx:pt>
          <cx:pt idx="1488">3.3599999999999999</cx:pt>
          <cx:pt idx="1489">3.2200000000000002</cx:pt>
          <cx:pt idx="1490">2.1699999999999999</cx:pt>
          <cx:pt idx="1491">3.0600000000000001</cx:pt>
          <cx:pt idx="1492">3.0699999999999998</cx:pt>
          <cx:pt idx="1493">4.3600000000000003</cx:pt>
          <cx:pt idx="1494">2.3300000000000001</cx:pt>
          <cx:pt idx="1495">6</cx:pt>
          <cx:pt idx="1496">3.0600000000000001</cx:pt>
          <cx:pt idx="1497">3.4100000000000001</cx:pt>
          <cx:pt idx="1498">2.3900000000000001</cx:pt>
          <cx:pt idx="1499">6.3600000000000003</cx:pt>
          <cx:pt idx="1500">6.21</cx:pt>
          <cx:pt idx="1501">3.25</cx:pt>
          <cx:pt idx="1502">6.0999999999999996</cx:pt>
          <cx:pt idx="1503">5.0999999999999996</cx:pt>
          <cx:pt idx="1504">3.23</cx:pt>
          <cx:pt idx="1505">4.2199999999999998</cx:pt>
          <cx:pt idx="1506">3.3199999999999998</cx:pt>
          <cx:pt idx="1507">3.1200000000000001</cx:pt>
          <cx:pt idx="1508">2.2000000000000002</cx:pt>
          <cx:pt idx="1509">2.3300000000000001</cx:pt>
          <cx:pt idx="1510">2.5</cx:pt>
          <cx:pt idx="1511">4.1799999999999997</cx:pt>
          <cx:pt idx="1512">5.5</cx:pt>
          <cx:pt idx="1513">3.4900000000000002</cx:pt>
          <cx:pt idx="1514">5.3799999999999999</cx:pt>
          <cx:pt idx="1515">5.2999999999999998</cx:pt>
          <cx:pt idx="1516">3.4300000000000002</cx:pt>
          <cx:pt idx="1517">2.2999999999999998</cx:pt>
          <cx:pt idx="1518">3.1699999999999999</cx:pt>
          <cx:pt idx="1519">3.04</cx:pt>
          <cx:pt idx="1520">4.3499999999999996</cx:pt>
          <cx:pt idx="1521">3.1800000000000002</cx:pt>
          <cx:pt idx="1522">5.2800000000000002</cx:pt>
          <cx:pt idx="1523">4.1799999999999997</cx:pt>
          <cx:pt idx="1524">4.2000000000000002</cx:pt>
          <cx:pt idx="1525">5.0499999999999998</cx:pt>
          <cx:pt idx="1526">3.2200000000000002</cx:pt>
          <cx:pt idx="1527">6.1299999999999999</cx:pt>
          <cx:pt idx="1528">5.0899999999999999</cx:pt>
          <cx:pt idx="1529">6.0199999999999996</cx:pt>
          <cx:pt idx="1530">3.1099999999999999</cx:pt>
          <cx:pt idx="1531">6.1900000000000004</cx:pt>
          <cx:pt idx="1532">3.4900000000000002</cx:pt>
          <cx:pt idx="1533">4.1500000000000004</cx:pt>
          <cx:pt idx="1534">6.4900000000000002</cx:pt>
          <cx:pt idx="1535">5.0899999999999999</cx:pt>
          <cx:pt idx="1536">5.1399999999999997</cx:pt>
          <cx:pt idx="1537">3.27</cx:pt>
          <cx:pt idx="1538">4.2599999999999998</cx:pt>
          <cx:pt idx="1539">5.2599999999999998</cx:pt>
          <cx:pt idx="1540">5.1200000000000001</cx:pt>
          <cx:pt idx="1541">4.3899999999999997</cx:pt>
          <cx:pt idx="1542">4.4699999999999998</cx:pt>
          <cx:pt idx="1543">3.1600000000000001</cx:pt>
          <cx:pt idx="1544">2</cx:pt>
          <cx:pt idx="1545">6.0099999999999998</cx:pt>
          <cx:pt idx="1546">4.3499999999999996</cx:pt>
          <cx:pt idx="1547">4.0999999999999996</cx:pt>
          <cx:pt idx="1548">4.3799999999999999</cx:pt>
          <cx:pt idx="1549">3.3500000000000001</cx:pt>
          <cx:pt idx="1550">2.0600000000000001</cx:pt>
          <cx:pt idx="1551">3.0899999999999999</cx:pt>
          <cx:pt idx="1552">5.0700000000000003</cx:pt>
          <cx:pt idx="1553">4.4299999999999997</cx:pt>
          <cx:pt idx="1554">4.2699999999999996</cx:pt>
          <cx:pt idx="1555">3.2400000000000002</cx:pt>
          <cx:pt idx="1556">6.2000000000000002</cx:pt>
          <cx:pt idx="1557">5.0300000000000002</cx:pt>
          <cx:pt idx="1558">2</cx:pt>
          <cx:pt idx="1559">2.2799999999999998</cx:pt>
          <cx:pt idx="1560">2.3599999999999999</cx:pt>
          <cx:pt idx="1561">4.4000000000000004</cx:pt>
          <cx:pt idx="1562">4.0499999999999998</cx:pt>
          <cx:pt idx="1563">4.0599999999999996</cx:pt>
          <cx:pt idx="1564">4.4199999999999999</cx:pt>
          <cx:pt idx="1565">3.2599999999999998</cx:pt>
          <cx:pt idx="1566">4.0700000000000003</cx:pt>
          <cx:pt idx="1567">2.1499999999999999</cx:pt>
          <cx:pt idx="1568">4.0999999999999996</cx:pt>
          <cx:pt idx="1569">5.1900000000000004</cx:pt>
          <cx:pt idx="1570">3.3799999999999999</cx:pt>
          <cx:pt idx="1571">2.0899999999999999</cx:pt>
          <cx:pt idx="1572">2.3500000000000001</cx:pt>
          <cx:pt idx="1573">4.4100000000000001</cx:pt>
          <cx:pt idx="1574">5.2999999999999998</cx:pt>
          <cx:pt idx="1575">3.46</cx:pt>
          <cx:pt idx="1576">6.3300000000000001</cx:pt>
          <cx:pt idx="1577">2.1899999999999999</cx:pt>
          <cx:pt idx="1578">4.0099999999999998</cx:pt>
          <cx:pt idx="1579">3.02</cx:pt>
          <cx:pt idx="1580">6.4500000000000002</cx:pt>
          <cx:pt idx="1581">5.1200000000000001</cx:pt>
          <cx:pt idx="1582">3.3900000000000001</cx:pt>
          <cx:pt idx="1583">4.3300000000000001</cx:pt>
          <cx:pt idx="1584">2.1299999999999999</cx:pt>
          <cx:pt idx="1585">3.3900000000000001</cx:pt>
          <cx:pt idx="1586">4</cx:pt>
          <cx:pt idx="1587">4.2599999999999998</cx:pt>
          <cx:pt idx="1588">5.0999999999999996</cx:pt>
          <cx:pt idx="1589">3.46</cx:pt>
          <cx:pt idx="1590">4.0300000000000002</cx:pt>
          <cx:pt idx="1591">2.1000000000000001</cx:pt>
          <cx:pt idx="1592">2.0800000000000001</cx:pt>
          <cx:pt idx="1593">6.1699999999999999</cx:pt>
          <cx:pt idx="1594">4.29</cx:pt>
          <cx:pt idx="1595">3.0299999999999998</cx:pt>
          <cx:pt idx="1596">3.3999999999999999</cx:pt>
          <cx:pt idx="1597">4.3600000000000003</cx:pt>
          <cx:pt idx="1598">4.0999999999999996</cx:pt>
          <cx:pt idx="1599">4.3600000000000003</cx:pt>
          <cx:pt idx="1600">3.4399999999999999</cx:pt>
          <cx:pt idx="1601">4.0999999999999996</cx:pt>
          <cx:pt idx="1602">4.1600000000000001</cx:pt>
          <cx:pt idx="1603">4.0499999999999998</cx:pt>
          <cx:pt idx="1604">3.23</cx:pt>
          <cx:pt idx="1605">6.21</cx:pt>
          <cx:pt idx="1606">4.1200000000000001</cx:pt>
          <cx:pt idx="1607">5.4000000000000004</cx:pt>
          <cx:pt idx="1608">4.3799999999999999</cx:pt>
          <cx:pt idx="1609">2.4199999999999999</cx:pt>
          <cx:pt idx="1610">5.4400000000000004</cx:pt>
          <cx:pt idx="1611">2.2799999999999998</cx:pt>
          <cx:pt idx="1612">4.3200000000000003</cx:pt>
          <cx:pt idx="1613">6.3600000000000003</cx:pt>
          <cx:pt idx="1614">2.0699999999999998</cx:pt>
          <cx:pt idx="1615">4.4199999999999999</cx:pt>
          <cx:pt idx="1616">3.2400000000000002</cx:pt>
          <cx:pt idx="1617">3.3500000000000001</cx:pt>
          <cx:pt idx="1618">6.0599999999999996</cx:pt>
          <cx:pt idx="1619">4.0899999999999999</cx:pt>
          <cx:pt idx="1620">5.2599999999999998</cx:pt>
          <cx:pt idx="1621">5.3600000000000003</cx:pt>
          <cx:pt idx="1622">6.1500000000000004</cx:pt>
          <cx:pt idx="1623">3.2799999999999998</cx:pt>
          <cx:pt idx="1624">4.0099999999999998</cx:pt>
          <cx:pt idx="1625">2.3599999999999999</cx:pt>
          <cx:pt idx="1626">4.1399999999999997</cx:pt>
          <cx:pt idx="1627">3.4399999999999999</cx:pt>
          <cx:pt idx="1628">6.2599999999999998</cx:pt>
          <cx:pt idx="1629">6.4900000000000002</cx:pt>
          <cx:pt idx="1630">2.3300000000000001</cx:pt>
          <cx:pt idx="1631">3.0299999999999998</cx:pt>
          <cx:pt idx="1632">3.1499999999999999</cx:pt>
          <cx:pt idx="1633">3.0899999999999999</cx:pt>
          <cx:pt idx="1634">4.0199999999999996</cx:pt>
          <cx:pt idx="1635">3.3100000000000001</cx:pt>
          <cx:pt idx="1636">4.3499999999999996</cx:pt>
          <cx:pt idx="1637">4.4500000000000002</cx:pt>
          <cx:pt idx="1638">5.2599999999999998</cx:pt>
          <cx:pt idx="1639">6.1299999999999999</cx:pt>
          <cx:pt idx="1640">5.1900000000000004</cx:pt>
          <cx:pt idx="1641">4.3600000000000003</cx:pt>
          <cx:pt idx="1642">3.4900000000000002</cx:pt>
          <cx:pt idx="1643">4.2999999999999998</cx:pt>
          <cx:pt idx="1644">6.0800000000000001</cx:pt>
          <cx:pt idx="1645">3.4399999999999999</cx:pt>
          <cx:pt idx="1646">5.2599999999999998</cx:pt>
          <cx:pt idx="1647">2.2599999999999998</cx:pt>
          <cx:pt idx="1648">4.0999999999999996</cx:pt>
          <cx:pt idx="1649">5.1699999999999999</cx:pt>
          <cx:pt idx="1650">3.29</cx:pt>
          <cx:pt idx="1651">6.2000000000000002</cx:pt>
          <cx:pt idx="1652">2.04</cx:pt>
          <cx:pt idx="1653">4.1799999999999997</cx:pt>
          <cx:pt idx="1654">6</cx:pt>
          <cx:pt idx="1655">4.1399999999999997</cx:pt>
          <cx:pt idx="1656">5.4800000000000004</cx:pt>
          <cx:pt idx="1657">3.2200000000000002</cx:pt>
          <cx:pt idx="1658">4.1799999999999997</cx:pt>
          <cx:pt idx="1659">5.4100000000000001</cx:pt>
          <cx:pt idx="1660">3.1899999999999999</cx:pt>
          <cx:pt idx="1661">2.4300000000000002</cx:pt>
          <cx:pt idx="1662">2.2000000000000002</cx:pt>
          <cx:pt idx="1663">3.0099999999999998</cx:pt>
          <cx:pt idx="1664">2.4399999999999999</cx:pt>
          <cx:pt idx="1665">4.3099999999999996</cx:pt>
          <cx:pt idx="1666">4.4000000000000004</cx:pt>
          <cx:pt idx="1667">4.0300000000000002</cx:pt>
          <cx:pt idx="1668">3.4300000000000002</cx:pt>
          <cx:pt idx="1669">6.2800000000000002</cx:pt>
          <cx:pt idx="1670">6.3399999999999999</cx:pt>
          <cx:pt idx="1671">3.2000000000000002</cx:pt>
          <cx:pt idx="1672">2.2400000000000002</cx:pt>
          <cx:pt idx="1673">2.3100000000000001</cx:pt>
          <cx:pt idx="1674">4.0499999999999998</cx:pt>
          <cx:pt idx="1675">4.4199999999999999</cx:pt>
          <cx:pt idx="1676">2.3700000000000001</cx:pt>
          <cx:pt idx="1677">3.5</cx:pt>
          <cx:pt idx="1678">4.1299999999999999</cx:pt>
          <cx:pt idx="1679">3.4199999999999999</cx:pt>
          <cx:pt idx="1680">5.3600000000000003</cx:pt>
          <cx:pt idx="1681">4.3499999999999996</cx:pt>
          <cx:pt idx="1682">4.3899999999999997</cx:pt>
          <cx:pt idx="1683">5.0199999999999996</cx:pt>
          <cx:pt idx="1684">3.25</cx:pt>
          <cx:pt idx="1685">4.0499999999999998</cx:pt>
          <cx:pt idx="1686">3.3900000000000001</cx:pt>
          <cx:pt idx="1687">3.3399999999999999</cx:pt>
          <cx:pt idx="1688">3.4399999999999999</cx:pt>
          <cx:pt idx="1689">6.0899999999999999</cx:pt>
          <cx:pt idx="1690">3.46</cx:pt>
          <cx:pt idx="1691">2.1600000000000001</cx:pt>
          <cx:pt idx="1692">6.1799999999999997</cx:pt>
          <cx:pt idx="1693">3.1299999999999999</cx:pt>
          <cx:pt idx="1694">3.1499999999999999</cx:pt>
          <cx:pt idx="1695">2.3799999999999999</cx:pt>
          <cx:pt idx="1696">4.0300000000000002</cx:pt>
          <cx:pt idx="1697">3.1800000000000002</cx:pt>
          <cx:pt idx="1698">6.3799999999999999</cx:pt>
          <cx:pt idx="1699">3.3999999999999999</cx:pt>
          <cx:pt idx="1700">2.2599999999999998</cx:pt>
          <cx:pt idx="1701">5.0599999999999996</cx:pt>
          <cx:pt idx="1702">3.3900000000000001</cx:pt>
          <cx:pt idx="1703">6.4500000000000002</cx:pt>
          <cx:pt idx="1704">6.3499999999999996</cx:pt>
          <cx:pt idx="1705">3.2000000000000002</cx:pt>
          <cx:pt idx="1706">4.1699999999999999</cx:pt>
          <cx:pt idx="1707">2.1499999999999999</cx:pt>
          <cx:pt idx="1708">3.2400000000000002</cx:pt>
          <cx:pt idx="1709">3.3900000000000001</cx:pt>
          <cx:pt idx="1710">3.21</cx:pt>
          <cx:pt idx="1711">4.1699999999999999</cx:pt>
          <cx:pt idx="1712">3.2999999999999998</cx:pt>
          <cx:pt idx="1713">2.0499999999999998</cx:pt>
          <cx:pt idx="1714">5.0099999999999998</cx:pt>
          <cx:pt idx="1715">3.3799999999999999</cx:pt>
          <cx:pt idx="1716">4.1200000000000001</cx:pt>
          <cx:pt idx="1717">5.3799999999999999</cx:pt>
          <cx:pt idx="1718">4.3200000000000003</cx:pt>
          <cx:pt idx="1719">6.2400000000000002</cx:pt>
          <cx:pt idx="1720">6.4100000000000001</cx:pt>
          <cx:pt idx="1721">4.2599999999999998</cx:pt>
          <cx:pt idx="1722">5.0800000000000001</cx:pt>
          <cx:pt idx="1723">3.29</cx:pt>
          <cx:pt idx="1724">4.1500000000000004</cx:pt>
          <cx:pt idx="1725">3.2000000000000002</cx:pt>
          <cx:pt idx="1726">3.21</cx:pt>
          <cx:pt idx="1727">4.1500000000000004</cx:pt>
          <cx:pt idx="1728">3.2999999999999998</cx:pt>
          <cx:pt idx="1729">2</cx:pt>
          <cx:pt idx="1730">4.1200000000000001</cx:pt>
          <cx:pt idx="1731">6.0199999999999996</cx:pt>
          <cx:pt idx="1732">4.4199999999999999</cx:pt>
          <cx:pt idx="1733">3.5</cx:pt>
          <cx:pt idx="1734">3.2200000000000002</cx:pt>
          <cx:pt idx="1735">3.02</cx:pt>
          <cx:pt idx="1736">3.3999999999999999</cx:pt>
          <cx:pt idx="1737">3.02</cx:pt>
          <cx:pt idx="1738">4.2699999999999996</cx:pt>
          <cx:pt idx="1739">2.1099999999999999</cx:pt>
          <cx:pt idx="1740">6.46</cx:pt>
          <cx:pt idx="1741">3.1499999999999999</cx:pt>
          <cx:pt idx="1742">3.02</cx:pt>
          <cx:pt idx="1743">4.4100000000000001</cx:pt>
          <cx:pt idx="1744">2.02</cx:pt>
          <cx:pt idx="1745">5.1600000000000001</cx:pt>
          <cx:pt idx="1746">4</cx:pt>
          <cx:pt idx="1747">2.3599999999999999</cx:pt>
          <cx:pt idx="1748">2.2799999999999998</cx:pt>
          <cx:pt idx="1749">3.3399999999999999</cx:pt>
          <cx:pt idx="1750">5.3499999999999996</cx:pt>
          <cx:pt idx="1751">4.3600000000000003</cx:pt>
          <cx:pt idx="1752">3.04</cx:pt>
          <cx:pt idx="1753">5.46</cx:pt>
          <cx:pt idx="1754">4.0700000000000003</cx:pt>
          <cx:pt idx="1755">2.3500000000000001</cx:pt>
          <cx:pt idx="1756">4.04</cx:pt>
          <cx:pt idx="1757">4.3799999999999999</cx:pt>
          <cx:pt idx="1758">4.2999999999999998</cx:pt>
          <cx:pt idx="1759">4.2699999999999996</cx:pt>
          <cx:pt idx="1760">5.0199999999999996</cx:pt>
          <cx:pt idx="1761">5.3499999999999996</cx:pt>
          <cx:pt idx="1762">4.3799999999999999</cx:pt>
          <cx:pt idx="1763">3.1699999999999999</cx:pt>
          <cx:pt idx="1764">3.3900000000000001</cx:pt>
          <cx:pt idx="1765">4.0199999999999996</cx:pt>
          <cx:pt idx="1766">3.0099999999999998</cx:pt>
          <cx:pt idx="1767">4.4699999999999998</cx:pt>
          <cx:pt idx="1768">2.1200000000000001</cx:pt>
          <cx:pt idx="1769">3.1299999999999999</cx:pt>
          <cx:pt idx="1770">4.1299999999999999</cx:pt>
          <cx:pt idx="1771">4.1699999999999999</cx:pt>
          <cx:pt idx="1772">4.4000000000000004</cx:pt>
          <cx:pt idx="1773">4.4500000000000002</cx:pt>
          <cx:pt idx="1774">4.04</cx:pt>
          <cx:pt idx="1775">6.29</cx:pt>
          <cx:pt idx="1776">4.2300000000000004</cx:pt>
          <cx:pt idx="1777">6.2999999999999998</cx:pt>
          <cx:pt idx="1778">3.1499999999999999</cx:pt>
          <cx:pt idx="1779">2.29</cx:pt>
          <cx:pt idx="1780">3.0899999999999999</cx:pt>
          <cx:pt idx="1781">3.2400000000000002</cx:pt>
          <cx:pt idx="1782">6.1100000000000003</cx:pt>
          <cx:pt idx="1783">5.1100000000000003</cx:pt>
          <cx:pt idx="1784">2.4199999999999999</cx:pt>
          <cx:pt idx="1785">4.2199999999999998</cx:pt>
          <cx:pt idx="1786">6.2599999999999998</cx:pt>
          <cx:pt idx="1787">4.25</cx:pt>
          <cx:pt idx="1788">4.0599999999999996</cx:pt>
          <cx:pt idx="1789">4.1900000000000004</cx:pt>
          <cx:pt idx="1790">3.4900000000000002</cx:pt>
          <cx:pt idx="1791">4.1900000000000004</cx:pt>
          <cx:pt idx="1792">2.1299999999999999</cx:pt>
          <cx:pt idx="1793">4</cx:pt>
          <cx:pt idx="1794">2.4399999999999999</cx:pt>
          <cx:pt idx="1795">4.3399999999999999</cx:pt>
          <cx:pt idx="1796">4.0800000000000001</cx:pt>
          <cx:pt idx="1797">6</cx:pt>
          <cx:pt idx="1798">3.1899999999999999</cx:pt>
          <cx:pt idx="1799">4.0599999999999996</cx:pt>
          <cx:pt idx="1800">5.1699999999999999</cx:pt>
          <cx:pt idx="1801">4</cx:pt>
          <cx:pt idx="1802">6.3700000000000001</cx:pt>
          <cx:pt idx="1803">4.3099999999999996</cx:pt>
          <cx:pt idx="1804">3.2999999999999998</cx:pt>
          <cx:pt idx="1805">4.1900000000000004</cx:pt>
          <cx:pt idx="1806">4.4800000000000004</cx:pt>
          <cx:pt idx="1807">3.3199999999999998</cx:pt>
          <cx:pt idx="1808">4.1299999999999999</cx:pt>
          <cx:pt idx="1809">3.0899999999999999</cx:pt>
          <cx:pt idx="1810">6.29</cx:pt>
          <cx:pt idx="1811">4.1100000000000003</cx:pt>
          <cx:pt idx="1812">5.1100000000000003</cx:pt>
          <cx:pt idx="1813">3.0800000000000001</cx:pt>
          <cx:pt idx="1814">3.0800000000000001</cx:pt>
          <cx:pt idx="1815">4.0300000000000002</cx:pt>
          <cx:pt idx="1816">4.2400000000000002</cx:pt>
          <cx:pt idx="1817">3.3900000000000001</cx:pt>
          <cx:pt idx="1818">5.0700000000000003</cx:pt>
          <cx:pt idx="1819">3.3599999999999999</cx:pt>
          <cx:pt idx="1820">6.04</cx:pt>
          <cx:pt idx="1821">4.0099999999999998</cx:pt>
          <cx:pt idx="1822">2.04</cx:pt>
          <cx:pt idx="1823">4.0499999999999998</cx:pt>
          <cx:pt idx="1824">6.4000000000000004</cx:pt>
          <cx:pt idx="1825">2.23</cx:pt>
          <cx:pt idx="1826">3.3900000000000001</cx:pt>
          <cx:pt idx="1827">3.1299999999999999</cx:pt>
          <cx:pt idx="1828">4.3099999999999996</cx:pt>
          <cx:pt idx="1829">3.0899999999999999</cx:pt>
          <cx:pt idx="1830">3.1699999999999999</cx:pt>
          <cx:pt idx="1831">2.3399999999999999</cx:pt>
          <cx:pt idx="1832">3</cx:pt>
          <cx:pt idx="1833">3.1099999999999999</cx:pt>
          <cx:pt idx="1834">4.1299999999999999</cx:pt>
          <cx:pt idx="1835">4.46</cx:pt>
          <cx:pt idx="1836">2.3599999999999999</cx:pt>
          <cx:pt idx="1837">3.4300000000000002</cx:pt>
          <cx:pt idx="1838">2.4399999999999999</cx:pt>
          <cx:pt idx="1839">4.1500000000000004</cx:pt>
          <cx:pt idx="1840">4.3799999999999999</cx:pt>
          <cx:pt idx="1841">4.3799999999999999</cx:pt>
          <cx:pt idx="1842">4.1699999999999999</cx:pt>
          <cx:pt idx="1843">3.5</cx:pt>
          <cx:pt idx="1844">6.0999999999999996</cx:pt>
          <cx:pt idx="1845">3.4399999999999999</cx:pt>
          <cx:pt idx="1846">4.1200000000000001</cx:pt>
          <cx:pt idx="1847">6.3700000000000001</cx:pt>
          <cx:pt idx="1848">2.1499999999999999</cx:pt>
          <cx:pt idx="1849">3.3900000000000001</cx:pt>
          <cx:pt idx="1850">3.4100000000000001</cx:pt>
          <cx:pt idx="1851">4.2199999999999998</cx:pt>
          <cx:pt idx="1852">4.2999999999999998</cx:pt>
          <cx:pt idx="1853">3.1499999999999999</cx:pt>
          <cx:pt idx="1854">2</cx:pt>
          <cx:pt idx="1855">4.2300000000000004</cx:pt>
          <cx:pt idx="1856">6.3399999999999999</cx:pt>
          <cx:pt idx="1857">4.46</cx:pt>
          <cx:pt idx="1858">6.2800000000000002</cx:pt>
          <cx:pt idx="1859">3.0699999999999998</cx:pt>
          <cx:pt idx="1860">4.25</cx:pt>
          <cx:pt idx="1861">4.3499999999999996</cx:pt>
          <cx:pt idx="1862">3.2799999999999998</cx:pt>
          <cx:pt idx="1863">4.1799999999999997</cx:pt>
          <cx:pt idx="1864">2.3399999999999999</cx:pt>
          <cx:pt idx="1865">6.1299999999999999</cx:pt>
          <cx:pt idx="1866">4.0800000000000001</cx:pt>
          <cx:pt idx="1867">3.02</cx:pt>
          <cx:pt idx="1868">4.1200000000000001</cx:pt>
          <cx:pt idx="1869">6.4100000000000001</cx:pt>
          <cx:pt idx="1870">3.3100000000000001</cx:pt>
          <cx:pt idx="1871">4.46</cx:pt>
          <cx:pt idx="1872">2.04</cx:pt>
          <cx:pt idx="1873">2.2999999999999998</cx:pt>
          <cx:pt idx="1874">4.29</cx:pt>
          <cx:pt idx="1875">4.1299999999999999</cx:pt>
          <cx:pt idx="1876">2.2000000000000002</cx:pt>
          <cx:pt idx="1877">3.3999999999999999</cx:pt>
          <cx:pt idx="1878">4.4900000000000002</cx:pt>
          <cx:pt idx="1879">6.5</cx:pt>
          <cx:pt idx="1880">5.4699999999999998</cx:pt>
          <cx:pt idx="1881">5.0599999999999996</cx:pt>
          <cx:pt idx="1882">3.3799999999999999</cx:pt>
          <cx:pt idx="1883">6.1299999999999999</cx:pt>
          <cx:pt idx="1884">3.3900000000000001</cx:pt>
          <cx:pt idx="1885">4.0199999999999996</cx:pt>
          <cx:pt idx="1886">3.27</cx:pt>
          <cx:pt idx="1887">2.2200000000000002</cx:pt>
          <cx:pt idx="1888">3.1099999999999999</cx:pt>
          <cx:pt idx="1889">3.23</cx:pt>
          <cx:pt idx="1890">2.3999999999999999</cx:pt>
          <cx:pt idx="1891">3.0899999999999999</cx:pt>
          <cx:pt idx="1892">5.2599999999999998</cx:pt>
          <cx:pt idx="1893">5.3099999999999996</cx:pt>
          <cx:pt idx="1894">4.3700000000000001</cx:pt>
          <cx:pt idx="1895">6.0499999999999998</cx:pt>
          <cx:pt idx="1896">3.4100000000000001</cx:pt>
          <cx:pt idx="1897">4.4699999999999998</cx:pt>
          <cx:pt idx="1898">5.0999999999999996</cx:pt>
          <cx:pt idx="1899">6.4500000000000002</cx:pt>
          <cx:pt idx="1900">2.0899999999999999</cx:pt>
          <cx:pt idx="1901">2.3500000000000001</cx:pt>
          <cx:pt idx="1902">2.2200000000000002</cx:pt>
          <cx:pt idx="1903">4.2000000000000002</cx:pt>
          <cx:pt idx="1904">2.1099999999999999</cx:pt>
          <cx:pt idx="1905">4.2000000000000002</cx:pt>
          <cx:pt idx="1906">4.3200000000000003</cx:pt>
          <cx:pt idx="1907">3.5</cx:pt>
          <cx:pt idx="1908">2.1299999999999999</cx:pt>
          <cx:pt idx="1909">4.46</cx:pt>
          <cx:pt idx="1910">5.1399999999999997</cx:pt>
          <cx:pt idx="1911">4.25</cx:pt>
          <cx:pt idx="1912">3.1200000000000001</cx:pt>
          <cx:pt idx="1913">4.21</cx:pt>
          <cx:pt idx="1914">6.3300000000000001</cx:pt>
          <cx:pt idx="1915">4.2999999999999998</cx:pt>
          <cx:pt idx="1916">6.2300000000000004</cx:pt>
          <cx:pt idx="1917">3.25</cx:pt>
          <cx:pt idx="1918">6.0599999999999996</cx:pt>
          <cx:pt idx="1919">3.4500000000000002</cx:pt>
          <cx:pt idx="1920">3</cx:pt>
          <cx:pt idx="1921">6.4100000000000001</cx:pt>
          <cx:pt idx="1922">4.3700000000000001</cx:pt>
          <cx:pt idx="1923">4.04</cx:pt>
          <cx:pt idx="1924">3.04</cx:pt>
          <cx:pt idx="1925">3.5</cx:pt>
          <cx:pt idx="1926">5.04</cx:pt>
          <cx:pt idx="1927">3.2799999999999998</cx:pt>
          <cx:pt idx="1928">2.2799999999999998</cx:pt>
          <cx:pt idx="1929">2.25</cx:pt>
          <cx:pt idx="1930">4.1100000000000003</cx:pt>
          <cx:pt idx="1931">4.3499999999999996</cx:pt>
          <cx:pt idx="1932">2.5</cx:pt>
          <cx:pt idx="1933">6.4500000000000002</cx:pt>
          <cx:pt idx="1934">2.4100000000000001</cx:pt>
          <cx:pt idx="1935">2.3900000000000001</cx:pt>
          <cx:pt idx="1936">4</cx:pt>
          <cx:pt idx="1937">3.1899999999999999</cx:pt>
          <cx:pt idx="1938">5.0300000000000002</cx:pt>
          <cx:pt idx="1939">5.2199999999999998</cx:pt>
          <cx:pt idx="1940">4.1600000000000001</cx:pt>
          <cx:pt idx="1941">2.2799999999999998</cx:pt>
          <cx:pt idx="1942">3.4300000000000002</cx:pt>
          <cx:pt idx="1943">5.0199999999999996</cx:pt>
          <cx:pt idx="1944">4.1299999999999999</cx:pt>
          <cx:pt idx="1945">4.0899999999999999</cx:pt>
          <cx:pt idx="1946">4.3399999999999999</cx:pt>
          <cx:pt idx="1947">6.0700000000000003</cx:pt>
          <cx:pt idx="1948">6.1500000000000004</cx:pt>
          <cx:pt idx="1949">3.2999999999999998</cx:pt>
          <cx:pt idx="1950">5.3700000000000001</cx:pt>
          <cx:pt idx="1951">6.3700000000000001</cx:pt>
          <cx:pt idx="1952">5.0899999999999999</cx:pt>
          <cx:pt idx="1953">3.3599999999999999</cx:pt>
          <cx:pt idx="1954">5.4000000000000004</cx:pt>
          <cx:pt idx="1955">3.1000000000000001</cx:pt>
          <cx:pt idx="1956">3.2599999999999998</cx:pt>
          <cx:pt idx="1957">5.1500000000000004</cx:pt>
          <cx:pt idx="1958">5.2699999999999996</cx:pt>
          <cx:pt idx="1959">4.21</cx:pt>
          <cx:pt idx="1960">6.1299999999999999</cx:pt>
          <cx:pt idx="1961">4.1699999999999999</cx:pt>
          <cx:pt idx="1962">2.3300000000000001</cx:pt>
          <cx:pt idx="1963">2.2799999999999998</cx:pt>
          <cx:pt idx="1964">3.02</cx:pt>
          <cx:pt idx="1965">4.3300000000000001</cx:pt>
          <cx:pt idx="1966">6.2599999999999998</cx:pt>
          <cx:pt idx="1967">6.3399999999999999</cx:pt>
          <cx:pt idx="1968">6.4000000000000004</cx:pt>
          <cx:pt idx="1969">2.4399999999999999</cx:pt>
          <cx:pt idx="1970">6.4000000000000004</cx:pt>
          <cx:pt idx="1971">2.3100000000000001</cx:pt>
          <cx:pt idx="1972">3.48</cx:pt>
          <cx:pt idx="1973">6.1699999999999999</cx:pt>
          <cx:pt idx="1974">4.5</cx:pt>
          <cx:pt idx="1975">5.4000000000000004</cx:pt>
          <cx:pt idx="1976">2.2400000000000002</cx:pt>
          <cx:pt idx="1977">4.3499999999999996</cx:pt>
          <cx:pt idx="1978">3.48</cx:pt>
          <cx:pt idx="1979">3.3300000000000001</cx:pt>
          <cx:pt idx="1980">3.3199999999999998</cx:pt>
          <cx:pt idx="1981">4.2999999999999998</cx:pt>
          <cx:pt idx="1982">4.0099999999999998</cx:pt>
          <cx:pt idx="1983">4.0899999999999999</cx:pt>
          <cx:pt idx="1984">2.1400000000000001</cx:pt>
          <cx:pt idx="1985">4.1699999999999999</cx:pt>
          <cx:pt idx="1986">4.1399999999999997</cx:pt>
          <cx:pt idx="1987">3.1499999999999999</cx:pt>
          <cx:pt idx="1988">4.2699999999999996</cx:pt>
          <cx:pt idx="1989">3.1600000000000001</cx:pt>
          <cx:pt idx="1990">3.3999999999999999</cx:pt>
          <cx:pt idx="1991">4.3899999999999997</cx:pt>
          <cx:pt idx="1992">2.5</cx:pt>
          <cx:pt idx="1993">6.3399999999999999</cx:pt>
          <cx:pt idx="1994">6.2400000000000002</cx:pt>
          <cx:pt idx="1995">6.5</cx:pt>
          <cx:pt idx="1996">2.3500000000000001</cx:pt>
          <cx:pt idx="1997">4.0999999999999996</cx:pt>
          <cx:pt idx="1998">4.0999999999999996</cx:pt>
          <cx:pt idx="1999">2.29</cx:pt>
          <cx:pt idx="2000">6.04</cx:pt>
          <cx:pt idx="2001">6.2300000000000004</cx:pt>
          <cx:pt idx="2002">3.4300000000000002</cx:pt>
          <cx:pt idx="2003">3.3199999999999998</cx:pt>
          <cx:pt idx="2004">4.2199999999999998</cx:pt>
          <cx:pt idx="2005">3.4399999999999999</cx:pt>
          <cx:pt idx="2006">4.4900000000000002</cx:pt>
          <cx:pt idx="2007">4.0499999999999998</cx:pt>
          <cx:pt idx="2008">4.3300000000000001</cx:pt>
          <cx:pt idx="2009">4.04</cx:pt>
          <cx:pt idx="2010">6.0800000000000001</cx:pt>
          <cx:pt idx="2011">5.4500000000000002</cx:pt>
          <cx:pt idx="2012">3.3700000000000001</cx:pt>
          <cx:pt idx="2013">2.4500000000000002</cx:pt>
          <cx:pt idx="2014">4.4199999999999999</cx:pt>
          <cx:pt idx="2015">6.1500000000000004</cx:pt>
          <cx:pt idx="2016">4.1100000000000003</cx:pt>
          <cx:pt idx="2017">3.23</cx:pt>
          <cx:pt idx="2018">3.0499999999999998</cx:pt>
          <cx:pt idx="2019">2.3599999999999999</cx:pt>
          <cx:pt idx="2020">3.25</cx:pt>
          <cx:pt idx="2021">4.4699999999999998</cx:pt>
          <cx:pt idx="2022">4.1900000000000004</cx:pt>
          <cx:pt idx="2023">2.27</cx:pt>
          <cx:pt idx="2024">4.3399999999999999</cx:pt>
          <cx:pt idx="2025">2.1299999999999999</cx:pt>
          <cx:pt idx="2026">5.29</cx:pt>
          <cx:pt idx="2027">4.2000000000000002</cx:pt>
          <cx:pt idx="2028">5.3899999999999997</cx:pt>
          <cx:pt idx="2029">5.4400000000000004</cx:pt>
          <cx:pt idx="2030">2.2599999999999998</cx:pt>
          <cx:pt idx="2031">4.1100000000000003</cx:pt>
          <cx:pt idx="2032">3.1400000000000001</cx:pt>
          <cx:pt idx="2033">5.3700000000000001</cx:pt>
          <cx:pt idx="2034">4.1200000000000001</cx:pt>
          <cx:pt idx="2035">4.4199999999999999</cx:pt>
          <cx:pt idx="2036">6.2800000000000002</cx:pt>
          <cx:pt idx="2037">2.21</cx:pt>
          <cx:pt idx="2038">3.04</cx:pt>
          <cx:pt idx="2039">4.3799999999999999</cx:pt>
          <cx:pt idx="2040">3.3700000000000001</cx:pt>
          <cx:pt idx="2041">4.21</cx:pt>
          <cx:pt idx="2042">2.4199999999999999</cx:pt>
          <cx:pt idx="2043">6.21</cx:pt>
          <cx:pt idx="2044">4.4900000000000002</cx:pt>
          <cx:pt idx="2045">6.1799999999999997</cx:pt>
          <cx:pt idx="2046">3.0800000000000001</cx:pt>
          <cx:pt idx="2047">4.21</cx:pt>
          <cx:pt idx="2048">4.1399999999999997</cx:pt>
          <cx:pt idx="2049">4.0099999999999998</cx:pt>
          <cx:pt idx="2050">2.3999999999999999</cx:pt>
          <cx:pt idx="2051">2.0899999999999999</cx:pt>
          <cx:pt idx="2052">4.3200000000000003</cx:pt>
          <cx:pt idx="2053">3.1600000000000001</cx:pt>
          <cx:pt idx="2054">4.3899999999999997</cx:pt>
          <cx:pt idx="2055">3.3399999999999999</cx:pt>
          <cx:pt idx="2056">3.1899999999999999</cx:pt>
          <cx:pt idx="2057">4.0499999999999998</cx:pt>
          <cx:pt idx="2058">3.2999999999999998</cx:pt>
          <cx:pt idx="2059">3.23</cx:pt>
          <cx:pt idx="2060">4.3799999999999999</cx:pt>
          <cx:pt idx="2061">3.1400000000000001</cx:pt>
          <cx:pt idx="2062">2.1499999999999999</cx:pt>
          <cx:pt idx="2063">2.2799999999999998</cx:pt>
          <cx:pt idx="2064">4.46</cx:pt>
          <cx:pt idx="2065">3.1800000000000002</cx:pt>
          <cx:pt idx="2066">3.4300000000000002</cx:pt>
          <cx:pt idx="2067">4.2400000000000002</cx:pt>
          <cx:pt idx="2068">3.1499999999999999</cx:pt>
          <cx:pt idx="2069">5.4000000000000004</cx:pt>
          <cx:pt idx="2070">4.1799999999999997</cx:pt>
          <cx:pt idx="2071">6.0999999999999996</cx:pt>
          <cx:pt idx="2072">6.2400000000000002</cx:pt>
          <cx:pt idx="2073">2.2599999999999998</cx:pt>
          <cx:pt idx="2074">2.25</cx:pt>
          <cx:pt idx="2075">2.2400000000000002</cx:pt>
          <cx:pt idx="2076">3.4100000000000001</cx:pt>
          <cx:pt idx="2077">3.4900000000000002</cx:pt>
          <cx:pt idx="2078">4.21</cx:pt>
          <cx:pt idx="2079">2.1699999999999999</cx:pt>
          <cx:pt idx="2080">5.4500000000000002</cx:pt>
          <cx:pt idx="2081">6.1799999999999997</cx:pt>
          <cx:pt idx="2082">4.1900000000000004</cx:pt>
          <cx:pt idx="2083">4.2400000000000002</cx:pt>
          <cx:pt idx="2084">2.2000000000000002</cx:pt>
          <cx:pt idx="2085">2.3700000000000001</cx:pt>
          <cx:pt idx="2086">3.0699999999999998</cx:pt>
          <cx:pt idx="2087">4.4199999999999999</cx:pt>
          <cx:pt idx="2088">2.04</cx:pt>
          <cx:pt idx="2089">6.2599999999999998</cx:pt>
          <cx:pt idx="2090">3.46</cx:pt>
          <cx:pt idx="2091">4.4100000000000001</cx:pt>
          <cx:pt idx="2092">6.3499999999999996</cx:pt>
          <cx:pt idx="2093">3.1400000000000001</cx:pt>
          <cx:pt idx="2094">6.4400000000000004</cx:pt>
          <cx:pt idx="2095">4.0800000000000001</cx:pt>
          <cx:pt idx="2096">3.2200000000000002</cx:pt>
          <cx:pt idx="2097">2.1000000000000001</cx:pt>
          <cx:pt idx="2098">6.2000000000000002</cx:pt>
          <cx:pt idx="2099">4.3600000000000003</cx:pt>
          <cx:pt idx="2100">6.0999999999999996</cx:pt>
          <cx:pt idx="2101">4</cx:pt>
          <cx:pt idx="2102">3.1299999999999999</cx:pt>
          <cx:pt idx="2103">2.3900000000000001</cx:pt>
          <cx:pt idx="2104">2.3799999999999999</cx:pt>
          <cx:pt idx="2105">2.2599999999999998</cx:pt>
          <cx:pt idx="2106">4.3499999999999996</cx:pt>
          <cx:pt idx="2107">4.04</cx:pt>
          <cx:pt idx="2108">6.3200000000000003</cx:pt>
          <cx:pt idx="2109">2.1299999999999999</cx:pt>
          <cx:pt idx="2110">2.3900000000000001</cx:pt>
          <cx:pt idx="2111">2.48</cx:pt>
          <cx:pt idx="2112">2.25</cx:pt>
          <cx:pt idx="2113">3.4100000000000001</cx:pt>
          <cx:pt idx="2114">2.3799999999999999</cx:pt>
          <cx:pt idx="2115">3.1899999999999999</cx:pt>
          <cx:pt idx="2116">2.3500000000000001</cx:pt>
          <cx:pt idx="2117">5.2000000000000002</cx:pt>
          <cx:pt idx="2118">4.3200000000000003</cx:pt>
          <cx:pt idx="2119">2.5</cx:pt>
          <cx:pt idx="2120">4.1200000000000001</cx:pt>
          <cx:pt idx="2121">4.0300000000000002</cx:pt>
          <cx:pt idx="2122">6.4199999999999999</cx:pt>
          <cx:pt idx="2123">3.0600000000000001</cx:pt>
          <cx:pt idx="2124">2.21</cx:pt>
          <cx:pt idx="2125">4.04</cx:pt>
          <cx:pt idx="2126">2.3300000000000001</cx:pt>
          <cx:pt idx="2127">3.23</cx:pt>
          <cx:pt idx="2128">3.1200000000000001</cx:pt>
          <cx:pt idx="2129">4.21</cx:pt>
          <cx:pt idx="2130">4.2199999999999998</cx:pt>
          <cx:pt idx="2131">2.1400000000000001</cx:pt>
          <cx:pt idx="2132">5.29</cx:pt>
          <cx:pt idx="2133">3.27</cx:pt>
          <cx:pt idx="2134">3.2200000000000002</cx:pt>
          <cx:pt idx="2135">3.3300000000000001</cx:pt>
          <cx:pt idx="2136">4.2599999999999998</cx:pt>
          <cx:pt idx="2137">4.4400000000000004</cx:pt>
          <cx:pt idx="2138">6.2000000000000002</cx:pt>
          <cx:pt idx="2139">5.1699999999999999</cx:pt>
          <cx:pt idx="2140">4.3099999999999996</cx:pt>
          <cx:pt idx="2141">4.04</cx:pt>
          <cx:pt idx="2142">2.4500000000000002</cx:pt>
          <cx:pt idx="2143">3.2000000000000002</cx:pt>
          <cx:pt idx="2144">2.1000000000000001</cx:pt>
          <cx:pt idx="2145">3.1099999999999999</cx:pt>
          <cx:pt idx="2146">4.2999999999999998</cx:pt>
          <cx:pt idx="2147">4.3200000000000003</cx:pt>
          <cx:pt idx="2148">4.2999999999999998</cx:pt>
          <cx:pt idx="2149">4.4900000000000002</cx:pt>
          <cx:pt idx="2150">5.4100000000000001</cx:pt>
          <cx:pt idx="2151">4.2599999999999998</cx:pt>
          <cx:pt idx="2152">5.2800000000000002</cx:pt>
          <cx:pt idx="2153">5.29</cx:pt>
          <cx:pt idx="2154">4.0300000000000002</cx:pt>
          <cx:pt idx="2155">2.48</cx:pt>
          <cx:pt idx="2156">4.3799999999999999</cx:pt>
          <cx:pt idx="2157">2.3599999999999999</cx:pt>
          <cx:pt idx="2158">4.0700000000000003</cx:pt>
          <cx:pt idx="2159">2.0899999999999999</cx:pt>
          <cx:pt idx="2160">3.0299999999999998</cx:pt>
          <cx:pt idx="2161">3.1899999999999999</cx:pt>
          <cx:pt idx="2162">3.4399999999999999</cx:pt>
          <cx:pt idx="2163">5.0499999999999998</cx:pt>
          <cx:pt idx="2164">4.0300000000000002</cx:pt>
          <cx:pt idx="2165">4.1600000000000001</cx:pt>
          <cx:pt idx="2166">3.1299999999999999</cx:pt>
          <cx:pt idx="2167">2.4500000000000002</cx:pt>
          <cx:pt idx="2168">3.0600000000000001</cx:pt>
          <cx:pt idx="2169">3.21</cx:pt>
          <cx:pt idx="2170">6.2999999999999998</cx:pt>
          <cx:pt idx="2171">3.3999999999999999</cx:pt>
          <cx:pt idx="2172">3.4900000000000002</cx:pt>
          <cx:pt idx="2173">4.04</cx:pt>
          <cx:pt idx="2174">3.4399999999999999</cx:pt>
          <cx:pt idx="2175">4.1699999999999999</cx:pt>
          <cx:pt idx="2176">3.29</cx:pt>
          <cx:pt idx="2177">2.1299999999999999</cx:pt>
          <cx:pt idx="2178">3.4700000000000002</cx:pt>
          <cx:pt idx="2179">2.2200000000000002</cx:pt>
          <cx:pt idx="2180">3.0899999999999999</cx:pt>
          <cx:pt idx="2181">6.4500000000000002</cx:pt>
          <cx:pt idx="2182">2.48</cx:pt>
          <cx:pt idx="2183">5.2800000000000002</cx:pt>
          <cx:pt idx="2184">3.1200000000000001</cx:pt>
          <cx:pt idx="2185">2.4399999999999999</cx:pt>
          <cx:pt idx="2186">2.3700000000000001</cx:pt>
          <cx:pt idx="2187">4.4299999999999997</cx:pt>
          <cx:pt idx="2188">4.3300000000000001</cx:pt>
          <cx:pt idx="2189">4.2400000000000002</cx:pt>
          <cx:pt idx="2190">3.4100000000000001</cx:pt>
          <cx:pt idx="2191">4.2800000000000002</cx:pt>
          <cx:pt idx="2192">6.0800000000000001</cx:pt>
          <cx:pt idx="2193">4.04</cx:pt>
          <cx:pt idx="2194">3.1400000000000001</cx:pt>
          <cx:pt idx="2195">3.1600000000000001</cx:pt>
          <cx:pt idx="2196">3.3100000000000001</cx:pt>
          <cx:pt idx="2197">6.2000000000000002</cx:pt>
          <cx:pt idx="2198">3.5</cx:pt>
          <cx:pt idx="2199">4.0800000000000001</cx:pt>
          <cx:pt idx="2200">6.29</cx:pt>
          <cx:pt idx="2201">4.0599999999999996</cx:pt>
          <cx:pt idx="2202">3.04</cx:pt>
          <cx:pt idx="2203">2.3500000000000001</cx:pt>
          <cx:pt idx="2204">4.2599999999999998</cx:pt>
          <cx:pt idx="2205">3.0600000000000001</cx:pt>
          <cx:pt idx="2206">5.0300000000000002</cx:pt>
          <cx:pt idx="2207">4.1500000000000004</cx:pt>
          <cx:pt idx="2208">4.46</cx:pt>
          <cx:pt idx="2209">5.2599999999999998</cx:pt>
          <cx:pt idx="2210">6.29</cx:pt>
          <cx:pt idx="2211">4.21</cx:pt>
          <cx:pt idx="2212">2</cx:pt>
          <cx:pt idx="2213">3.3300000000000001</cx:pt>
          <cx:pt idx="2214">6.0999999999999996</cx:pt>
          <cx:pt idx="2215">2.2400000000000002</cx:pt>
          <cx:pt idx="2216">6.3200000000000003</cx:pt>
          <cx:pt idx="2217">5.1600000000000001</cx:pt>
          <cx:pt idx="2218">4.1299999999999999</cx:pt>
          <cx:pt idx="2219">4.0199999999999996</cx:pt>
          <cx:pt idx="2220">3.46</cx:pt>
          <cx:pt idx="2221">3.1099999999999999</cx:pt>
          <cx:pt idx="2222">5.0199999999999996</cx:pt>
          <cx:pt idx="2223">3.1400000000000001</cx:pt>
          <cx:pt idx="2224">6.4299999999999997</cx:pt>
          <cx:pt idx="2225">2.3799999999999999</cx:pt>
          <cx:pt idx="2226">4.1399999999999997</cx:pt>
          <cx:pt idx="2227">3.1200000000000001</cx:pt>
          <cx:pt idx="2228">4.4100000000000001</cx:pt>
          <cx:pt idx="2229">5.3099999999999996</cx:pt>
          <cx:pt idx="2230">2.1099999999999999</cx:pt>
          <cx:pt idx="2231">3.23</cx:pt>
          <cx:pt idx="2232">4.0300000000000002</cx:pt>
          <cx:pt idx="2233">4.3099999999999996</cx:pt>
          <cx:pt idx="2234">4.3200000000000003</cx:pt>
          <cx:pt idx="2235">2.0899999999999999</cx:pt>
          <cx:pt idx="2236">5.0199999999999996</cx:pt>
          <cx:pt idx="2237">4.1200000000000001</cx:pt>
          <cx:pt idx="2238">3.2400000000000002</cx:pt>
          <cx:pt idx="2239">4.0899999999999999</cx:pt>
          <cx:pt idx="2240">2.27</cx:pt>
          <cx:pt idx="2241">3.48</cx:pt>
          <cx:pt idx="2242">4.2199999999999998</cx:pt>
          <cx:pt idx="2243">4.0899999999999999</cx:pt>
          <cx:pt idx="2244">2.0899999999999999</cx:pt>
          <cx:pt idx="2245">6.1200000000000001</cx:pt>
          <cx:pt idx="2246">3.29</cx:pt>
          <cx:pt idx="2247">4.1799999999999997</cx:pt>
          <cx:pt idx="2248">6.3799999999999999</cx:pt>
          <cx:pt idx="2249">3.1600000000000001</cx:pt>
          <cx:pt idx="2250">4.0499999999999998</cx:pt>
          <cx:pt idx="2251">2.1299999999999999</cx:pt>
          <cx:pt idx="2252">2.02</cx:pt>
          <cx:pt idx="2253">3.21</cx:pt>
          <cx:pt idx="2254">3.3999999999999999</cx:pt>
          <cx:pt idx="2255">5.29</cx:pt>
          <cx:pt idx="2256">3.2200000000000002</cx:pt>
          <cx:pt idx="2257">5.0199999999999996</cx:pt>
          <cx:pt idx="2258">4.0800000000000001</cx:pt>
          <cx:pt idx="2259">2.0899999999999999</cx:pt>
          <cx:pt idx="2260">3.2400000000000002</cx:pt>
          <cx:pt idx="2261">3.1600000000000001</cx:pt>
          <cx:pt idx="2262">3.0600000000000001</cx:pt>
          <cx:pt idx="2263">6.3300000000000001</cx:pt>
          <cx:pt idx="2264">4.3099999999999996</cx:pt>
          <cx:pt idx="2265">6.21</cx:pt>
          <cx:pt idx="2266">4.4699999999999998</cx:pt>
          <cx:pt idx="2267">4.46</cx:pt>
          <cx:pt idx="2268">6.4800000000000004</cx:pt>
          <cx:pt idx="2269">3.2000000000000002</cx:pt>
          <cx:pt idx="2270">3.1800000000000002</cx:pt>
          <cx:pt idx="2271">6.3499999999999996</cx:pt>
          <cx:pt idx="2272">5.2400000000000002</cx:pt>
          <cx:pt idx="2273">2.0099999999999998</cx:pt>
          <cx:pt idx="2274">3.46</cx:pt>
          <cx:pt idx="2275">4.3700000000000001</cx:pt>
          <cx:pt idx="2276">4.4800000000000004</cx:pt>
          <cx:pt idx="2277">3.4100000000000001</cx:pt>
          <cx:pt idx="2278">3.1499999999999999</cx:pt>
          <cx:pt idx="2279">6.4299999999999997</cx:pt>
          <cx:pt idx="2280">2</cx:pt>
          <cx:pt idx="2281">5.0899999999999999</cx:pt>
          <cx:pt idx="2282">5.0700000000000003</cx:pt>
          <cx:pt idx="2283">6.4100000000000001</cx:pt>
          <cx:pt idx="2284">2.25</cx:pt>
          <cx:pt idx="2285">4.5</cx:pt>
          <cx:pt idx="2286">6.0800000000000001</cx:pt>
          <cx:pt idx="2287">2.02</cx:pt>
          <cx:pt idx="2288">4.29</cx:pt>
          <cx:pt idx="2289">4.3200000000000003</cx:pt>
          <cx:pt idx="2290">3.2599999999999998</cx:pt>
          <cx:pt idx="2291">2.2999999999999998</cx:pt>
          <cx:pt idx="2292">6.4800000000000004</cx:pt>
          <cx:pt idx="2293">4.2000000000000002</cx:pt>
          <cx:pt idx="2294">4.1100000000000003</cx:pt>
          <cx:pt idx="2295">5.4199999999999999</cx:pt>
          <cx:pt idx="2296">3.4199999999999999</cx:pt>
          <cx:pt idx="2297">5.0199999999999996</cx:pt>
          <cx:pt idx="2298">3.29</cx:pt>
          <cx:pt idx="2299">5.1900000000000004</cx:pt>
          <cx:pt idx="2300">3.0499999999999998</cx:pt>
          <cx:pt idx="2301">2.5</cx:pt>
          <cx:pt idx="2302">4.0899999999999999</cx:pt>
          <cx:pt idx="2303">3.0099999999999998</cx:pt>
          <cx:pt idx="2304">5.3300000000000001</cx:pt>
          <cx:pt idx="2305">2.3799999999999999</cx:pt>
          <cx:pt idx="2306">2.1600000000000001</cx:pt>
          <cx:pt idx="2307">6.1500000000000004</cx:pt>
          <cx:pt idx="2308">6.4100000000000001</cx:pt>
          <cx:pt idx="2309">6.3300000000000001</cx:pt>
          <cx:pt idx="2310">2</cx:pt>
          <cx:pt idx="2311">4.0499999999999998</cx:pt>
          <cx:pt idx="2312">4.0300000000000002</cx:pt>
          <cx:pt idx="2313">2.3199999999999998</cx:pt>
          <cx:pt idx="2314">3.3500000000000001</cx:pt>
          <cx:pt idx="2315">2.3399999999999999</cx:pt>
          <cx:pt idx="2316">6.1799999999999997</cx:pt>
          <cx:pt idx="2317">6.4500000000000002</cx:pt>
          <cx:pt idx="2318">4.4199999999999999</cx:pt>
          <cx:pt idx="2319">5.4900000000000002</cx:pt>
          <cx:pt idx="2320">6.3200000000000003</cx:pt>
          <cx:pt idx="2321">3.5</cx:pt>
          <cx:pt idx="2322">6.1500000000000004</cx:pt>
          <cx:pt idx="2323">2.4900000000000002</cx:pt>
          <cx:pt idx="2324">3.3599999999999999</cx:pt>
          <cx:pt idx="2325">3.4700000000000002</cx:pt>
          <cx:pt idx="2326">3.3199999999999998</cx:pt>
          <cx:pt idx="2327">2.0699999999999998</cx:pt>
          <cx:pt idx="2328">4.0999999999999996</cx:pt>
          <cx:pt idx="2329">4.3499999999999996</cx:pt>
          <cx:pt idx="2330">3.1200000000000001</cx:pt>
          <cx:pt idx="2331">5.4100000000000001</cx:pt>
          <cx:pt idx="2332">2.1699999999999999</cx:pt>
          <cx:pt idx="2333">2.2000000000000002</cx:pt>
          <cx:pt idx="2334">2.5</cx:pt>
          <cx:pt idx="2335">3.3999999999999999</cx:pt>
          <cx:pt idx="2336">3.3399999999999999</cx:pt>
          <cx:pt idx="2337">4.4900000000000002</cx:pt>
          <cx:pt idx="2338">4.46</cx:pt>
          <cx:pt idx="2339">3.0600000000000001</cx:pt>
          <cx:pt idx="2340">5.4299999999999997</cx:pt>
          <cx:pt idx="2341">4.29</cx:pt>
          <cx:pt idx="2342">4.1799999999999997</cx:pt>
          <cx:pt idx="2343">6.3799999999999999</cx:pt>
          <cx:pt idx="2344">3.2000000000000002</cx:pt>
          <cx:pt idx="2345">2.29</cx:pt>
          <cx:pt idx="2346">4.0300000000000002</cx:pt>
          <cx:pt idx="2347">3.1000000000000001</cx:pt>
          <cx:pt idx="2348">6.4800000000000004</cx:pt>
          <cx:pt idx="2349">4.4800000000000004</cx:pt>
          <cx:pt idx="2350">3.0299999999999998</cx:pt>
          <cx:pt idx="2351">5.4299999999999997</cx:pt>
          <cx:pt idx="2352">4.3499999999999996</cx:pt>
          <cx:pt idx="2353">2.0699999999999998</cx:pt>
          <cx:pt idx="2354">3.1099999999999999</cx:pt>
          <cx:pt idx="2355">2.4300000000000002</cx:pt>
          <cx:pt idx="2356">3.1099999999999999</cx:pt>
          <cx:pt idx="2357">3.02</cx:pt>
          <cx:pt idx="2358">4.1600000000000001</cx:pt>
          <cx:pt idx="2359">5.4299999999999997</cx:pt>
          <cx:pt idx="2360">6.3499999999999996</cx:pt>
          <cx:pt idx="2361">4.4199999999999999</cx:pt>
          <cx:pt idx="2362">3.04</cx:pt>
          <cx:pt idx="2363">3.3999999999999999</cx:pt>
          <cx:pt idx="2364">3.1000000000000001</cx:pt>
          <cx:pt idx="2365">4.2599999999999998</cx:pt>
          <cx:pt idx="2366">4.1900000000000004</cx:pt>
          <cx:pt idx="2367">6.3799999999999999</cx:pt>
          <cx:pt idx="2368">4.5</cx:pt>
          <cx:pt idx="2369">4.4000000000000004</cx:pt>
          <cx:pt idx="2370">3.3300000000000001</cx:pt>
          <cx:pt idx="2371">5.3200000000000003</cx:pt>
          <cx:pt idx="2372">4.1699999999999999</cx:pt>
          <cx:pt idx="2373">3.0099999999999998</cx:pt>
          <cx:pt idx="2374">4.3200000000000003</cx:pt>
          <cx:pt idx="2375">2.4700000000000002</cx:pt>
          <cx:pt idx="2376">3.3100000000000001</cx:pt>
          <cx:pt idx="2377">4.3799999999999999</cx:pt>
          <cx:pt idx="2378">4.0499999999999998</cx:pt>
          <cx:pt idx="2379">5.04</cx:pt>
          <cx:pt idx="2380">4.4000000000000004</cx:pt>
          <cx:pt idx="2381">6.0800000000000001</cx:pt>
          <cx:pt idx="2382">3.48</cx:pt>
          <cx:pt idx="2383">4.0999999999999996</cx:pt>
          <cx:pt idx="2384">6.1299999999999999</cx:pt>
          <cx:pt idx="2385">3.04</cx:pt>
          <cx:pt idx="2386">2.4100000000000001</cx:pt>
          <cx:pt idx="2387">4.1900000000000004</cx:pt>
          <cx:pt idx="2388">3.1699999999999999</cx:pt>
          <cx:pt idx="2389">3.0299999999999998</cx:pt>
          <cx:pt idx="2390">4.3499999999999996</cx:pt>
          <cx:pt idx="2391">3.3799999999999999</cx:pt>
          <cx:pt idx="2392">5.3899999999999997</cx:pt>
          <cx:pt idx="2393">3.4900000000000002</cx:pt>
          <cx:pt idx="2394">2.4199999999999999</cx:pt>
          <cx:pt idx="2395">4.2300000000000004</cx:pt>
          <cx:pt idx="2396">3.4399999999999999</cx:pt>
          <cx:pt idx="2397">4.3600000000000003</cx:pt>
          <cx:pt idx="2398">6.0999999999999996</cx:pt>
          <cx:pt idx="2399">2.0099999999999998</cx:pt>
          <cx:pt idx="2400">6.1200000000000001</cx:pt>
          <cx:pt idx="2401">2.0800000000000001</cx:pt>
          <cx:pt idx="2402">3.1000000000000001</cx:pt>
          <cx:pt idx="2403">4.3300000000000001</cx:pt>
          <cx:pt idx="2404">5.0599999999999996</cx:pt>
          <cx:pt idx="2405">3.29</cx:pt>
          <cx:pt idx="2406">2.1099999999999999</cx:pt>
          <cx:pt idx="2407">6.4000000000000004</cx:pt>
          <cx:pt idx="2408">6.4500000000000002</cx:pt>
          <cx:pt idx="2409">4.1600000000000001</cx:pt>
          <cx:pt idx="2410">5.1399999999999997</cx:pt>
          <cx:pt idx="2411">2.0299999999999998</cx:pt>
          <cx:pt idx="2412">3.4100000000000001</cx:pt>
          <cx:pt idx="2413">4.4100000000000001</cx:pt>
          <cx:pt idx="2414">2.0099999999999998</cx:pt>
          <cx:pt idx="2415">3.4399999999999999</cx:pt>
          <cx:pt idx="2416">3.2200000000000002</cx:pt>
          <cx:pt idx="2417">3.2400000000000002</cx:pt>
          <cx:pt idx="2418">3.3199999999999998</cx:pt>
          <cx:pt idx="2419">4.3799999999999999</cx:pt>
          <cx:pt idx="2420">5.4699999999999998</cx:pt>
          <cx:pt idx="2421">5.2800000000000002</cx:pt>
          <cx:pt idx="2422">3.27</cx:pt>
          <cx:pt idx="2423">4.4100000000000001</cx:pt>
          <cx:pt idx="2424">2.04</cx:pt>
          <cx:pt idx="2425">6.1799999999999997</cx:pt>
          <cx:pt idx="2426">3.1600000000000001</cx:pt>
          <cx:pt idx="2427">3.1400000000000001</cx:pt>
          <cx:pt idx="2428">6.0599999999999996</cx:pt>
          <cx:pt idx="2429">5.3200000000000003</cx:pt>
          <cx:pt idx="2430">6.4800000000000004</cx:pt>
          <cx:pt idx="2431">2.02</cx:pt>
          <cx:pt idx="2432">5.2300000000000004</cx:pt>
          <cx:pt idx="2433">5.0300000000000002</cx:pt>
          <cx:pt idx="2434">6.1100000000000003</cx:pt>
          <cx:pt idx="2435">6.0599999999999996</cx:pt>
          <cx:pt idx="2436">4.0499999999999998</cx:pt>
          <cx:pt idx="2437">6.46</cx:pt>
          <cx:pt idx="2438">4.1200000000000001</cx:pt>
          <cx:pt idx="2439">3.3399999999999999</cx:pt>
          <cx:pt idx="2440">6.2199999999999998</cx:pt>
          <cx:pt idx="2441">4.3399999999999999</cx:pt>
          <cx:pt idx="2442">2.3900000000000001</cx:pt>
          <cx:pt idx="2443">4.4500000000000002</cx:pt>
          <cx:pt idx="2444">3.4500000000000002</cx:pt>
          <cx:pt idx="2445">4.0499999999999998</cx:pt>
          <cx:pt idx="2446">4.3600000000000003</cx:pt>
          <cx:pt idx="2447">3.4500000000000002</cx:pt>
          <cx:pt idx="2448">5.1600000000000001</cx:pt>
          <cx:pt idx="2449">2.2400000000000002</cx:pt>
          <cx:pt idx="2450">3.1800000000000002</cx:pt>
          <cx:pt idx="2451">3.0899999999999999</cx:pt>
          <cx:pt idx="2452">5.4299999999999997</cx:pt>
          <cx:pt idx="2453">4.4199999999999999</cx:pt>
          <cx:pt idx="2454">4.2000000000000002</cx:pt>
          <cx:pt idx="2455">5.1299999999999999</cx:pt>
          <cx:pt idx="2456">3.3900000000000001</cx:pt>
          <cx:pt idx="2457">6.2199999999999998</cx:pt>
          <cx:pt idx="2458">6.5</cx:pt>
          <cx:pt idx="2459">5.2300000000000004</cx:pt>
          <cx:pt idx="2460">3.3300000000000001</cx:pt>
          <cx:pt idx="2461">4.0300000000000002</cx:pt>
          <cx:pt idx="2462">5.0999999999999996</cx:pt>
          <cx:pt idx="2463">4.4900000000000002</cx:pt>
          <cx:pt idx="2464">4.21</cx:pt>
          <cx:pt idx="2465">3.0099999999999998</cx:pt>
          <cx:pt idx="2466">3.29</cx:pt>
          <cx:pt idx="2467">4.46</cx:pt>
          <cx:pt idx="2468">4.1600000000000001</cx:pt>
          <cx:pt idx="2469">4.1600000000000001</cx:pt>
          <cx:pt idx="2470">2.4500000000000002</cx:pt>
          <cx:pt idx="2471">5.3600000000000003</cx:pt>
          <cx:pt idx="2472">3.1600000000000001</cx:pt>
          <cx:pt idx="2473">2.0699999999999998</cx:pt>
          <cx:pt idx="2474">2.3799999999999999</cx:pt>
          <cx:pt idx="2475">5.2999999999999998</cx:pt>
          <cx:pt idx="2476">3.21</cx:pt>
          <cx:pt idx="2477">6.21</cx:pt>
          <cx:pt idx="2478">5.2199999999999998</cx:pt>
          <cx:pt idx="2479">6.4000000000000004</cx:pt>
          <cx:pt idx="2480">4.0599999999999996</cx:pt>
          <cx:pt idx="2481">3.1000000000000001</cx:pt>
          <cx:pt idx="2482">6.2199999999999998</cx:pt>
          <cx:pt idx="2483">3.1699999999999999</cx:pt>
          <cx:pt idx="2484">3.5</cx:pt>
          <cx:pt idx="2485">4.0599999999999996</cx:pt>
          <cx:pt idx="2486">4.29</cx:pt>
          <cx:pt idx="2487">6.0899999999999999</cx:pt>
          <cx:pt idx="2488">5.4100000000000001</cx:pt>
          <cx:pt idx="2489">4</cx:pt>
          <cx:pt idx="2490">6.3200000000000003</cx:pt>
          <cx:pt idx="2491">5.1699999999999999</cx:pt>
          <cx:pt idx="2492">3.0499999999999998</cx:pt>
          <cx:pt idx="2493">4.2300000000000004</cx:pt>
          <cx:pt idx="2494">4.1799999999999997</cx:pt>
          <cx:pt idx="2495">3.2599999999999998</cx:pt>
          <cx:pt idx="2496">4.0700000000000003</cx:pt>
          <cx:pt idx="2497">4.2199999999999998</cx:pt>
          <cx:pt idx="2498">2.1800000000000002</cx:pt>
          <cx:pt idx="2499">2.2999999999999998</cx:pt>
          <cx:pt idx="2500">5.29</cx:pt>
          <cx:pt idx="2501">3.3199999999999998</cx:pt>
          <cx:pt idx="2502">4.0599999999999996</cx:pt>
          <cx:pt idx="2503">5.0899999999999999</cx:pt>
          <cx:pt idx="2504">3.1600000000000001</cx:pt>
          <cx:pt idx="2505">5.5</cx:pt>
          <cx:pt idx="2506">3.5</cx:pt>
          <cx:pt idx="2507">4.3600000000000003</cx:pt>
          <cx:pt idx="2508">3.1800000000000002</cx:pt>
          <cx:pt idx="2509">3.0499999999999998</cx:pt>
          <cx:pt idx="2510">4.4699999999999998</cx:pt>
          <cx:pt idx="2511">6.2199999999999998</cx:pt>
          <cx:pt idx="2512">2.2999999999999998</cx:pt>
          <cx:pt idx="2513">3.4900000000000002</cx:pt>
          <cx:pt idx="2514">4.29</cx:pt>
          <cx:pt idx="2515">3.4500000000000002</cx:pt>
          <cx:pt idx="2516">3.4500000000000002</cx:pt>
          <cx:pt idx="2517">4.3799999999999999</cx:pt>
          <cx:pt idx="2518">2.3599999999999999</cx:pt>
          <cx:pt idx="2519">5.3099999999999996</cx:pt>
          <cx:pt idx="2520">3.1200000000000001</cx:pt>
          <cx:pt idx="2521">4.29</cx:pt>
          <cx:pt idx="2522">2.0299999999999998</cx:pt>
          <cx:pt idx="2523">3.02</cx:pt>
          <cx:pt idx="2524">2.1400000000000001</cx:pt>
          <cx:pt idx="2525">6.25</cx:pt>
          <cx:pt idx="2526">3.0299999999999998</cx:pt>
          <cx:pt idx="2527">3.29</cx:pt>
          <cx:pt idx="2528">3.0699999999999998</cx:pt>
          <cx:pt idx="2529">3.23</cx:pt>
          <cx:pt idx="2530">5.1699999999999999</cx:pt>
          <cx:pt idx="2531">5.3799999999999999</cx:pt>
          <cx:pt idx="2532">3.0699999999999998</cx:pt>
          <cx:pt idx="2533">2.4199999999999999</cx:pt>
          <cx:pt idx="2534">2.4500000000000002</cx:pt>
          <cx:pt idx="2535">2.3500000000000001</cx:pt>
          <cx:pt idx="2536">3.2000000000000002</cx:pt>
          <cx:pt idx="2537">4.2800000000000002</cx:pt>
          <cx:pt idx="2538">4.4100000000000001</cx:pt>
          <cx:pt idx="2539">6.2599999999999998</cx:pt>
          <cx:pt idx="2540">3.1499999999999999</cx:pt>
          <cx:pt idx="2541">3.1200000000000001</cx:pt>
          <cx:pt idx="2542">2.21</cx:pt>
          <cx:pt idx="2543">2.3300000000000001</cx:pt>
          <cx:pt idx="2544">4.1699999999999999</cx:pt>
          <cx:pt idx="2545">4.4800000000000004</cx:pt>
          <cx:pt idx="2546">6.3600000000000003</cx:pt>
          <cx:pt idx="2547">3.4500000000000002</cx:pt>
          <cx:pt idx="2548">3.21</cx:pt>
          <cx:pt idx="2549">4.3799999999999999</cx:pt>
          <cx:pt idx="2550">6.4299999999999997</cx:pt>
          <cx:pt idx="2551">2.1000000000000001</cx:pt>
          <cx:pt idx="2552">5.0800000000000001</cx:pt>
          <cx:pt idx="2553">2.27</cx:pt>
          <cx:pt idx="2554">4.04</cx:pt>
          <cx:pt idx="2555">3.21</cx:pt>
          <cx:pt idx="2556">4.1399999999999997</cx:pt>
          <cx:pt idx="2557">3.0499999999999998</cx:pt>
          <cx:pt idx="2558">3.4199999999999999</cx:pt>
          <cx:pt idx="2559">3.02</cx:pt>
          <cx:pt idx="2560">6.1200000000000001</cx:pt>
          <cx:pt idx="2561">4.0199999999999996</cx:pt>
          <cx:pt idx="2562">2.3300000000000001</cx:pt>
          <cx:pt idx="2563">4.3499999999999996</cx:pt>
          <cx:pt idx="2564">2.02</cx:pt>
          <cx:pt idx="2565">2.27</cx:pt>
          <cx:pt idx="2566">3.1499999999999999</cx:pt>
          <cx:pt idx="2567">6.0599999999999996</cx:pt>
          <cx:pt idx="2568">4.0700000000000003</cx:pt>
          <cx:pt idx="2569">4.1100000000000003</cx:pt>
          <cx:pt idx="2570">2.48</cx:pt>
          <cx:pt idx="2571">3.3500000000000001</cx:pt>
          <cx:pt idx="2572">2.1499999999999999</cx:pt>
          <cx:pt idx="2573">2.3300000000000001</cx:pt>
          <cx:pt idx="2574">2.3300000000000001</cx:pt>
          <cx:pt idx="2575">6.0300000000000002</cx:pt>
          <cx:pt idx="2576">3.1600000000000001</cx:pt>
          <cx:pt idx="2577">4.4900000000000002</cx:pt>
          <cx:pt idx="2578">5.1600000000000001</cx:pt>
          <cx:pt idx="2579">2.3300000000000001</cx:pt>
          <cx:pt idx="2580">3.1499999999999999</cx:pt>
          <cx:pt idx="2581">3.1800000000000002</cx:pt>
          <cx:pt idx="2582">5.1799999999999997</cx:pt>
          <cx:pt idx="2583">2.3300000000000001</cx:pt>
          <cx:pt idx="2584">4.4100000000000001</cx:pt>
          <cx:pt idx="2585">3.1800000000000002</cx:pt>
          <cx:pt idx="2586">3.1299999999999999</cx:pt>
          <cx:pt idx="2587">5.0599999999999996</cx:pt>
          <cx:pt idx="2588">5.4500000000000002</cx:pt>
          <cx:pt idx="2589">4.21</cx:pt>
          <cx:pt idx="2590">3.3999999999999999</cx:pt>
          <cx:pt idx="2591">2.1699999999999999</cx:pt>
          <cx:pt idx="2592">3.5</cx:pt>
          <cx:pt idx="2593">5.21</cx:pt>
          <cx:pt idx="2594">5.3799999999999999</cx:pt>
          <cx:pt idx="2595">3.4199999999999999</cx:pt>
          <cx:pt idx="2596">4.2400000000000002</cx:pt>
          <cx:pt idx="2597">2.3100000000000001</cx:pt>
          <cx:pt idx="2598">6.1399999999999997</cx:pt>
          <cx:pt idx="2599">5.5</cx:pt>
          <cx:pt idx="2600">5.0300000000000002</cx:pt>
          <cx:pt idx="2601">3.0499999999999998</cx:pt>
          <cx:pt idx="2602">4.0199999999999996</cx:pt>
          <cx:pt idx="2603">4.2000000000000002</cx:pt>
          <cx:pt idx="2604">4.2300000000000004</cx:pt>
          <cx:pt idx="2605">3.2599999999999998</cx:pt>
          <cx:pt idx="2606">3.1499999999999999</cx:pt>
          <cx:pt idx="2607">3.2000000000000002</cx:pt>
          <cx:pt idx="2608">4.4000000000000004</cx:pt>
          <cx:pt idx="2609">2.02</cx:pt>
          <cx:pt idx="2610">3.0699999999999998</cx:pt>
          <cx:pt idx="2611">4.4299999999999997</cx:pt>
          <cx:pt idx="2612">4.1799999999999997</cx:pt>
          <cx:pt idx="2613">3.23</cx:pt>
          <cx:pt idx="2614">4.21</cx:pt>
          <cx:pt idx="2615">2.4399999999999999</cx:pt>
          <cx:pt idx="2616">4.0300000000000002</cx:pt>
          <cx:pt idx="2617">6.46</cx:pt>
          <cx:pt idx="2618">3.1000000000000001</cx:pt>
          <cx:pt idx="2619">4.1799999999999997</cx:pt>
          <cx:pt idx="2620">3.2999999999999998</cx:pt>
          <cx:pt idx="2621">2.46</cx:pt>
          <cx:pt idx="2622">3.0899999999999999</cx:pt>
          <cx:pt idx="2623">4.04</cx:pt>
          <cx:pt idx="2624">5.4699999999999998</cx:pt>
          <cx:pt idx="2625">5.5</cx:pt>
          <cx:pt idx="2626">5.4800000000000004</cx:pt>
          <cx:pt idx="2627">2.2200000000000002</cx:pt>
          <cx:pt idx="2628">6.1299999999999999</cx:pt>
          <cx:pt idx="2629">3.3700000000000001</cx:pt>
          <cx:pt idx="2630">3.2400000000000002</cx:pt>
          <cx:pt idx="2631">6.2599999999999998</cx:pt>
          <cx:pt idx="2632">3.46</cx:pt>
          <cx:pt idx="2633">4.4900000000000002</cx:pt>
          <cx:pt idx="2634">4.0199999999999996</cx:pt>
          <cx:pt idx="2635">3.3900000000000001</cx:pt>
          <cx:pt idx="2636">5.0199999999999996</cx:pt>
          <cx:pt idx="2637">3.1699999999999999</cx:pt>
          <cx:pt idx="2638">5.1299999999999999</cx:pt>
          <cx:pt idx="2639">3.4900000000000002</cx:pt>
          <cx:pt idx="2640">5.3700000000000001</cx:pt>
          <cx:pt idx="2641">5.1799999999999997</cx:pt>
          <cx:pt idx="2642">4.3099999999999996</cx:pt>
          <cx:pt idx="2643">2.0600000000000001</cx:pt>
          <cx:pt idx="2644">3.1099999999999999</cx:pt>
          <cx:pt idx="2645">4.4299999999999997</cx:pt>
          <cx:pt idx="2646">4.1799999999999997</cx:pt>
          <cx:pt idx="2647">3.1299999999999999</cx:pt>
          <cx:pt idx="2648">4</cx:pt>
          <cx:pt idx="2649">4.4400000000000004</cx:pt>
          <cx:pt idx="2650">3.25</cx:pt>
          <cx:pt idx="2651">6.2000000000000002</cx:pt>
          <cx:pt idx="2652">4.29</cx:pt>
          <cx:pt idx="2653">2.0099999999999998</cx:pt>
          <cx:pt idx="2654">3.23</cx:pt>
          <cx:pt idx="2655">5.4800000000000004</cx:pt>
          <cx:pt idx="2656">2.21</cx:pt>
          <cx:pt idx="2657">3.4700000000000002</cx:pt>
          <cx:pt idx="2658">4.0099999999999998</cx:pt>
          <cx:pt idx="2659">4.29</cx:pt>
          <cx:pt idx="2660">2.1000000000000001</cx:pt>
          <cx:pt idx="2661">4.4199999999999999</cx:pt>
          <cx:pt idx="2662">4.4100000000000001</cx:pt>
          <cx:pt idx="2663">3.02</cx:pt>
          <cx:pt idx="2664">4.0199999999999996</cx:pt>
          <cx:pt idx="2665">6.29</cx:pt>
          <cx:pt idx="2666">4.2300000000000004</cx:pt>
          <cx:pt idx="2667">2.1200000000000001</cx:pt>
          <cx:pt idx="2668">3.3399999999999999</cx:pt>
          <cx:pt idx="2669">3.3199999999999998</cx:pt>
          <cx:pt idx="2670">6.1799999999999997</cx:pt>
          <cx:pt idx="2671">2.3100000000000001</cx:pt>
          <cx:pt idx="2672">6.4199999999999999</cx:pt>
          <cx:pt idx="2673">3.21</cx:pt>
          <cx:pt idx="2674">4.0700000000000003</cx:pt>
          <cx:pt idx="2675">6.2199999999999998</cx:pt>
          <cx:pt idx="2676">5.04</cx:pt>
          <cx:pt idx="2677">6.3700000000000001</cx:pt>
          <cx:pt idx="2678">4.2400000000000002</cx:pt>
          <cx:pt idx="2679">2.0499999999999998</cx:pt>
          <cx:pt idx="2680">6.25</cx:pt>
          <cx:pt idx="2681">3.3999999999999999</cx:pt>
          <cx:pt idx="2682">3.1400000000000001</cx:pt>
          <cx:pt idx="2683">5.2400000000000002</cx:pt>
          <cx:pt idx="2684">3.3100000000000001</cx:pt>
          <cx:pt idx="2685">4.2800000000000002</cx:pt>
          <cx:pt idx="2686">3.0299999999999998</cx:pt>
          <cx:pt idx="2687">2.2999999999999998</cx:pt>
          <cx:pt idx="2688">5.3200000000000003</cx:pt>
          <cx:pt idx="2689">4.1299999999999999</cx:pt>
          <cx:pt idx="2690">4.25</cx:pt>
          <cx:pt idx="2691">4.2000000000000002</cx:pt>
          <cx:pt idx="2692">6.1900000000000004</cx:pt>
          <cx:pt idx="2693">3.0299999999999998</cx:pt>
          <cx:pt idx="2694">3.1600000000000001</cx:pt>
          <cx:pt idx="2695">4.5</cx:pt>
          <cx:pt idx="2696">6.4299999999999997</cx:pt>
          <cx:pt idx="2697">3.1899999999999999</cx:pt>
          <cx:pt idx="2698">3.46</cx:pt>
          <cx:pt idx="2699">2.4500000000000002</cx:pt>
          <cx:pt idx="2700">4.0899999999999999</cx:pt>
          <cx:pt idx="2701">5.0099999999999998</cx:pt>
          <cx:pt idx="2702">3.02</cx:pt>
          <cx:pt idx="2703">2.4199999999999999</cx:pt>
          <cx:pt idx="2704">4.2300000000000004</cx:pt>
          <cx:pt idx="2705">3.3599999999999999</cx:pt>
          <cx:pt idx="2706">3.2999999999999998</cx:pt>
          <cx:pt idx="2707">2.48</cx:pt>
          <cx:pt idx="2708">2.4399999999999999</cx:pt>
          <cx:pt idx="2709">4.1500000000000004</cx:pt>
          <cx:pt idx="2710">4.2300000000000004</cx:pt>
          <cx:pt idx="2711">6.1900000000000004</cx:pt>
          <cx:pt idx="2712">4.4900000000000002</cx:pt>
          <cx:pt idx="2713">3.1699999999999999</cx:pt>
          <cx:pt idx="2714">4.04</cx:pt>
          <cx:pt idx="2715">4.1699999999999999</cx:pt>
          <cx:pt idx="2716">6.4299999999999997</cx:pt>
          <cx:pt idx="2717">3.3500000000000001</cx:pt>
          <cx:pt idx="2718">4</cx:pt>
          <cx:pt idx="2719">6.3899999999999997</cx:pt>
          <cx:pt idx="2720">6.4900000000000002</cx:pt>
          <cx:pt idx="2721">4.1399999999999997</cx:pt>
          <cx:pt idx="2722">3.3599999999999999</cx:pt>
          <cx:pt idx="2723">3.4300000000000002</cx:pt>
          <cx:pt idx="2724">4.1600000000000001</cx:pt>
          <cx:pt idx="2725">5.3700000000000001</cx:pt>
          <cx:pt idx="2726">3.21</cx:pt>
          <cx:pt idx="2727">4.25</cx:pt>
          <cx:pt idx="2728">2.0899999999999999</cx:pt>
          <cx:pt idx="2729">4.2199999999999998</cx:pt>
          <cx:pt idx="2730">4.2999999999999998</cx:pt>
          <cx:pt idx="2731">3.1699999999999999</cx:pt>
          <cx:pt idx="2732">2.0899999999999999</cx:pt>
          <cx:pt idx="2733">2.29</cx:pt>
          <cx:pt idx="2734">4.4199999999999999</cx:pt>
          <cx:pt idx="2735">4.4699999999999998</cx:pt>
          <cx:pt idx="2736">2.48</cx:pt>
          <cx:pt idx="2737">3.48</cx:pt>
          <cx:pt idx="2738">2.5</cx:pt>
          <cx:pt idx="2739">3.0299999999999998</cx:pt>
          <cx:pt idx="2740">4.3600000000000003</cx:pt>
          <cx:pt idx="2741">3.1899999999999999</cx:pt>
          <cx:pt idx="2742">4.4299999999999997</cx:pt>
          <cx:pt idx="2743">3.0600000000000001</cx:pt>
          <cx:pt idx="2744">5.3399999999999999</cx:pt>
          <cx:pt idx="2745">6.46</cx:pt>
          <cx:pt idx="2746">2.2400000000000002</cx:pt>
          <cx:pt idx="2747">2.0499999999999998</cx:pt>
          <cx:pt idx="2748">3.0299999999999998</cx:pt>
          <cx:pt idx="2749">5.0899999999999999</cx:pt>
          <cx:pt idx="2750">4.2300000000000004</cx:pt>
          <cx:pt idx="2751">3.2200000000000002</cx:pt>
          <cx:pt idx="2752">4.0099999999999998</cx:pt>
          <cx:pt idx="2753">3.2000000000000002</cx:pt>
          <cx:pt idx="2754">3.1200000000000001</cx:pt>
          <cx:pt idx="2755">4.3099999999999996</cx:pt>
          <cx:pt idx="2756">3.1400000000000001</cx:pt>
          <cx:pt idx="2757">3.27</cx:pt>
          <cx:pt idx="2758">3.0699999999999998</cx:pt>
          <cx:pt idx="2759">3.2200000000000002</cx:pt>
          <cx:pt idx="2760">2.5</cx:pt>
          <cx:pt idx="2761">3.3599999999999999</cx:pt>
          <cx:pt idx="2762">6.2199999999999998</cx:pt>
          <cx:pt idx="2763">5.4400000000000004</cx:pt>
          <cx:pt idx="2764">4.0999999999999996</cx:pt>
          <cx:pt idx="2765">4.0300000000000002</cx:pt>
          <cx:pt idx="2766">2.1899999999999999</cx:pt>
          <cx:pt idx="2767">2.0099999999999998</cx:pt>
          <cx:pt idx="2768">6.0499999999999998</cx:pt>
          <cx:pt idx="2769">4.1900000000000004</cx:pt>
          <cx:pt idx="2770">6.04</cx:pt>
          <cx:pt idx="2771">2.3100000000000001</cx:pt>
          <cx:pt idx="2772">3.0499999999999998</cx:pt>
          <cx:pt idx="2773">4.0599999999999996</cx:pt>
          <cx:pt idx="2774">5.3099999999999996</cx:pt>
          <cx:pt idx="2775">3.2999999999999998</cx:pt>
          <cx:pt idx="2776">6.1500000000000004</cx:pt>
          <cx:pt idx="2777">4.0099999999999998</cx:pt>
          <cx:pt idx="2778">3.3700000000000001</cx:pt>
          <cx:pt idx="2779">4.2599999999999998</cx:pt>
          <cx:pt idx="2780">3.0800000000000001</cx:pt>
          <cx:pt idx="2781">2.0299999999999998</cx:pt>
          <cx:pt idx="2782">3.23</cx:pt>
          <cx:pt idx="2783">3.4399999999999999</cx:pt>
          <cx:pt idx="2784">6.4699999999999998</cx:pt>
          <cx:pt idx="2785">3.1200000000000001</cx:pt>
          <cx:pt idx="2786">3.2400000000000002</cx:pt>
          <cx:pt idx="2787">4.2199999999999998</cx:pt>
          <cx:pt idx="2788">2.4900000000000002</cx:pt>
          <cx:pt idx="2789">2.3799999999999999</cx:pt>
          <cx:pt idx="2790">5.3799999999999999</cx:pt>
          <cx:pt idx="2791">3.3500000000000001</cx:pt>
          <cx:pt idx="2792">3.3300000000000001</cx:pt>
          <cx:pt idx="2793">4.0300000000000002</cx:pt>
          <cx:pt idx="2794">3.3500000000000001</cx:pt>
          <cx:pt idx="2795">5.3600000000000003</cx:pt>
          <cx:pt idx="2796">3.1499999999999999</cx:pt>
          <cx:pt idx="2797">5.1900000000000004</cx:pt>
          <cx:pt idx="2798">4.1600000000000001</cx:pt>
          <cx:pt idx="2799">5.1900000000000004</cx:pt>
          <cx:pt idx="2800">2.3999999999999999</cx:pt>
          <cx:pt idx="2801">2.3500000000000001</cx:pt>
          <cx:pt idx="2802">4.2199999999999998</cx:pt>
          <cx:pt idx="2803">2.3799999999999999</cx:pt>
          <cx:pt idx="2804">2.1200000000000001</cx:pt>
          <cx:pt idx="2805">4.0499999999999998</cx:pt>
          <cx:pt idx="2806">3.3799999999999999</cx:pt>
          <cx:pt idx="2807">2.3700000000000001</cx:pt>
          <cx:pt idx="2808">2.4900000000000002</cx:pt>
          <cx:pt idx="2809">5.4699999999999998</cx:pt>
          <cx:pt idx="2810">2.1600000000000001</cx:pt>
          <cx:pt idx="2811">5.4000000000000004</cx:pt>
          <cx:pt idx="2812">4.4100000000000001</cx:pt>
          <cx:pt idx="2813">4.2300000000000004</cx:pt>
          <cx:pt idx="2814">6.1299999999999999</cx:pt>
          <cx:pt idx="2815">6.1900000000000004</cx:pt>
          <cx:pt idx="2816">6.0899999999999999</cx:pt>
          <cx:pt idx="2817">6.29</cx:pt>
          <cx:pt idx="2818">2.2599999999999998</cx:pt>
          <cx:pt idx="2819">4.2699999999999996</cx:pt>
          <cx:pt idx="2820">4.2300000000000004</cx:pt>
          <cx:pt idx="2821">2.04</cx:pt>
          <cx:pt idx="2822">4.3399999999999999</cx:pt>
          <cx:pt idx="2823">6.2000000000000002</cx:pt>
          <cx:pt idx="2824">5.1100000000000003</cx:pt>
          <cx:pt idx="2825">3.2200000000000002</cx:pt>
          <cx:pt idx="2826">4.2199999999999998</cx:pt>
          <cx:pt idx="2827">4.0899999999999999</cx:pt>
          <cx:pt idx="2828">6.3799999999999999</cx:pt>
          <cx:pt idx="2829">2.1400000000000001</cx:pt>
          <cx:pt idx="2830">2.02</cx:pt>
          <cx:pt idx="2831">4.3200000000000003</cx:pt>
          <cx:pt idx="2832">2.3700000000000001</cx:pt>
          <cx:pt idx="2833">3.4199999999999999</cx:pt>
          <cx:pt idx="2834">4.2300000000000004</cx:pt>
          <cx:pt idx="2835">2.3900000000000001</cx:pt>
          <cx:pt idx="2836">4.1900000000000004</cx:pt>
          <cx:pt idx="2837">3.0800000000000001</cx:pt>
          <cx:pt idx="2838">2.23</cx:pt>
          <cx:pt idx="2839">4.4000000000000004</cx:pt>
          <cx:pt idx="2840">3.0499999999999998</cx:pt>
          <cx:pt idx="2841">2.1800000000000002</cx:pt>
          <cx:pt idx="2842">3.0499999999999998</cx:pt>
          <cx:pt idx="2843">3</cx:pt>
          <cx:pt idx="2844">3.4300000000000002</cx:pt>
          <cx:pt idx="2845">4.1600000000000001</cx:pt>
          <cx:pt idx="2846">3.1800000000000002</cx:pt>
          <cx:pt idx="2847">3.2000000000000002</cx:pt>
          <cx:pt idx="2848">3.2400000000000002</cx:pt>
          <cx:pt idx="2849">2.1000000000000001</cx:pt>
          <cx:pt idx="2850">3.2599999999999998</cx:pt>
          <cx:pt idx="2851">3.1099999999999999</cx:pt>
          <cx:pt idx="2852">6.25</cx:pt>
          <cx:pt idx="2853">4.4000000000000004</cx:pt>
          <cx:pt idx="2854">5.0300000000000002</cx:pt>
          <cx:pt idx="2855">3.1600000000000001</cx:pt>
          <cx:pt idx="2856">4.0599999999999996</cx:pt>
          <cx:pt idx="2857">4.1299999999999999</cx:pt>
          <cx:pt idx="2858">5.46</cx:pt>
          <cx:pt idx="2859">2.3700000000000001</cx:pt>
          <cx:pt idx="2860">6.1299999999999999</cx:pt>
          <cx:pt idx="2861">2.29</cx:pt>
          <cx:pt idx="2862">4.2699999999999996</cx:pt>
          <cx:pt idx="2863">4.3200000000000003</cx:pt>
          <cx:pt idx="2864">6</cx:pt>
          <cx:pt idx="2865">4.4000000000000004</cx:pt>
          <cx:pt idx="2866">4.4500000000000002</cx:pt>
          <cx:pt idx="2867">6</cx:pt>
          <cx:pt idx="2868">2.2200000000000002</cx:pt>
          <cx:pt idx="2869">4.0999999999999996</cx:pt>
          <cx:pt idx="2870">3.3199999999999998</cx:pt>
          <cx:pt idx="2871">4.1299999999999999</cx:pt>
          <cx:pt idx="2872">3.1600000000000001</cx:pt>
          <cx:pt idx="2873">5.3700000000000001</cx:pt>
          <cx:pt idx="2874">6.4699999999999998</cx:pt>
          <cx:pt idx="2875">6.1200000000000001</cx:pt>
          <cx:pt idx="2876">2.2999999999999998</cx:pt>
          <cx:pt idx="2877">3.48</cx:pt>
          <cx:pt idx="2878">3.2999999999999998</cx:pt>
          <cx:pt idx="2879">4.2300000000000004</cx:pt>
          <cx:pt idx="2880">5.3499999999999996</cx:pt>
          <cx:pt idx="2881">3.4300000000000002</cx:pt>
          <cx:pt idx="2882">3.1299999999999999</cx:pt>
          <cx:pt idx="2883">2.0499999999999998</cx:pt>
          <cx:pt idx="2884">6.1200000000000001</cx:pt>
          <cx:pt idx="2885">3.0699999999999998</cx:pt>
          <cx:pt idx="2886">3.48</cx:pt>
          <cx:pt idx="2887">6.2400000000000002</cx:pt>
          <cx:pt idx="2888">3.1200000000000001</cx:pt>
          <cx:pt idx="2889">4.2699999999999996</cx:pt>
          <cx:pt idx="2890">3.0499999999999998</cx:pt>
          <cx:pt idx="2891">5.1100000000000003</cx:pt>
          <cx:pt idx="2892">3.3100000000000001</cx:pt>
          <cx:pt idx="2893">2.1800000000000002</cx:pt>
          <cx:pt idx="2894">6.4500000000000002</cx:pt>
          <cx:pt idx="2895">4.2999999999999998</cx:pt>
          <cx:pt idx="2896">4.1299999999999999</cx:pt>
          <cx:pt idx="2897">4.1500000000000004</cx:pt>
          <cx:pt idx="2898">4.2999999999999998</cx:pt>
          <cx:pt idx="2899">3.1099999999999999</cx:pt>
          <cx:pt idx="2900">3.1400000000000001</cx:pt>
          <cx:pt idx="2901">4.3399999999999999</cx:pt>
          <cx:pt idx="2902">3.3599999999999999</cx:pt>
          <cx:pt idx="2903">4.1299999999999999</cx:pt>
          <cx:pt idx="2904">3.0099999999999998</cx:pt>
          <cx:pt idx="2905">5.4100000000000001</cx:pt>
          <cx:pt idx="2906">5.3099999999999996</cx:pt>
          <cx:pt idx="2907">6.4699999999999998</cx:pt>
          <cx:pt idx="2908">5.3099999999999996</cx:pt>
          <cx:pt idx="2909">3.3799999999999999</cx:pt>
          <cx:pt idx="2910">3.1099999999999999</cx:pt>
          <cx:pt idx="2911">3.2799999999999998</cx:pt>
          <cx:pt idx="2912">5</cx:pt>
          <cx:pt idx="2913">3.1699999999999999</cx:pt>
          <cx:pt idx="2914">4.2400000000000002</cx:pt>
          <cx:pt idx="2915">5.4400000000000004</cx:pt>
          <cx:pt idx="2916">4.3399999999999999</cx:pt>
          <cx:pt idx="2917">6.3200000000000003</cx:pt>
          <cx:pt idx="2918">4.0099999999999998</cx:pt>
          <cx:pt idx="2919">4.2599999999999998</cx:pt>
          <cx:pt idx="2920">4.4500000000000002</cx:pt>
          <cx:pt idx="2921">5.29</cx:pt>
          <cx:pt idx="2922">4.1699999999999999</cx:pt>
          <cx:pt idx="2923">4</cx:pt>
          <cx:pt idx="2924">5.1399999999999997</cx:pt>
          <cx:pt idx="2925">2.3599999999999999</cx:pt>
          <cx:pt idx="2926">5.0700000000000003</cx:pt>
          <cx:pt idx="2927">3.4300000000000002</cx:pt>
          <cx:pt idx="2928">6.4299999999999997</cx:pt>
          <cx:pt idx="2929">3.4900000000000002</cx:pt>
          <cx:pt idx="2930">5.0499999999999998</cx:pt>
          <cx:pt idx="2931">3.2400000000000002</cx:pt>
          <cx:pt idx="2932">6.1200000000000001</cx:pt>
          <cx:pt idx="2933">3.25</cx:pt>
          <cx:pt idx="2934">6.1699999999999999</cx:pt>
          <cx:pt idx="2935">3.27</cx:pt>
          <cx:pt idx="2936">3.0899999999999999</cx:pt>
          <cx:pt idx="2937">4.0800000000000001</cx:pt>
          <cx:pt idx="2938">3.0499999999999998</cx:pt>
          <cx:pt idx="2939">3.2200000000000002</cx:pt>
          <cx:pt idx="2940">4.4400000000000004</cx:pt>
          <cx:pt idx="2941">3.3999999999999999</cx:pt>
          <cx:pt idx="2942">3.46</cx:pt>
          <cx:pt idx="2943">3.25</cx:pt>
          <cx:pt idx="2944">4.4000000000000004</cx:pt>
          <cx:pt idx="2945">4.0999999999999996</cx:pt>
          <cx:pt idx="2946">4.1799999999999997</cx:pt>
          <cx:pt idx="2947">2</cx:pt>
          <cx:pt idx="2948">6.4699999999999998</cx:pt>
          <cx:pt idx="2949">4.4699999999999998</cx:pt>
          <cx:pt idx="2950">4.5</cx:pt>
          <cx:pt idx="2951">5.0700000000000003</cx:pt>
          <cx:pt idx="2952">4.1200000000000001</cx:pt>
          <cx:pt idx="2953">4.2199999999999998</cx:pt>
          <cx:pt idx="2954">4</cx:pt>
          <cx:pt idx="2955">5.4100000000000001</cx:pt>
          <cx:pt idx="2956">4.2400000000000002</cx:pt>
          <cx:pt idx="2957">4.3700000000000001</cx:pt>
          <cx:pt idx="2958">5.4199999999999999</cx:pt>
          <cx:pt idx="2959">2.3500000000000001</cx:pt>
          <cx:pt idx="2960">3</cx:pt>
          <cx:pt idx="2961">4.4500000000000002</cx:pt>
          <cx:pt idx="2962">6.2999999999999998</cx:pt>
          <cx:pt idx="2963">2.1699999999999999</cx:pt>
          <cx:pt idx="2964">5.21</cx:pt>
          <cx:pt idx="2965">3.1499999999999999</cx:pt>
          <cx:pt idx="2966">4.1299999999999999</cx:pt>
          <cx:pt idx="2967">2.0800000000000001</cx:pt>
          <cx:pt idx="2968">6.0099999999999998</cx:pt>
          <cx:pt idx="2969">4.3600000000000003</cx:pt>
          <cx:pt idx="2970">3.3900000000000001</cx:pt>
          <cx:pt idx="2971">4.1200000000000001</cx:pt>
          <cx:pt idx="2972">3.1299999999999999</cx:pt>
          <cx:pt idx="2973">3.4100000000000001</cx:pt>
          <cx:pt idx="2974">6.4699999999999998</cx:pt>
          <cx:pt idx="2975">4.1900000000000004</cx:pt>
          <cx:pt idx="2976">2.1800000000000002</cx:pt>
          <cx:pt idx="2977">4.0099999999999998</cx:pt>
          <cx:pt idx="2978">4.1699999999999999</cx:pt>
          <cx:pt idx="2979">3.23</cx:pt>
          <cx:pt idx="2980">6.0599999999999996</cx:pt>
          <cx:pt idx="2981">4.4500000000000002</cx:pt>
          <cx:pt idx="2982">5.3899999999999997</cx:pt>
          <cx:pt idx="2983">2.5</cx:pt>
          <cx:pt idx="2984">2.3599999999999999</cx:pt>
          <cx:pt idx="2985">3.3500000000000001</cx:pt>
          <cx:pt idx="2986">2.3599999999999999</cx:pt>
          <cx:pt idx="2987">3.3799999999999999</cx:pt>
          <cx:pt idx="2988">3.3700000000000001</cx:pt>
          <cx:pt idx="2989">3.3100000000000001</cx:pt>
          <cx:pt idx="2990">5.2300000000000004</cx:pt>
          <cx:pt idx="2991">4.25</cx:pt>
          <cx:pt idx="2992">2.2000000000000002</cx:pt>
          <cx:pt idx="2993">3.2799999999999998</cx:pt>
          <cx:pt idx="2994">2.4300000000000002</cx:pt>
          <cx:pt idx="2995">6.1600000000000001</cx:pt>
          <cx:pt idx="2996">3.4199999999999999</cx:pt>
          <cx:pt idx="2997">4.04</cx:pt>
          <cx:pt idx="2998">4.1200000000000001</cx:pt>
          <cx:pt idx="2999">3.0099999999999998</cx:pt>
          <cx:pt idx="3000">5.2800000000000002</cx:pt>
          <cx:pt idx="3001">6.5</cx:pt>
          <cx:pt idx="3002">6.4199999999999999</cx:pt>
          <cx:pt idx="3003">2.4900000000000002</cx:pt>
          <cx:pt idx="3004">4.3300000000000001</cx:pt>
          <cx:pt idx="3005">4.0599999999999996</cx:pt>
          <cx:pt idx="3006">4.1200000000000001</cx:pt>
          <cx:pt idx="3007">6.4000000000000004</cx:pt>
          <cx:pt idx="3008">3.1800000000000002</cx:pt>
          <cx:pt idx="3009">5.3499999999999996</cx:pt>
          <cx:pt idx="3010">3.3900000000000001</cx:pt>
          <cx:pt idx="3011">3.2000000000000002</cx:pt>
          <cx:pt idx="3012">3.3199999999999998</cx:pt>
          <cx:pt idx="3013">5.1299999999999999</cx:pt>
          <cx:pt idx="3014">6.1900000000000004</cx:pt>
          <cx:pt idx="3015">2.46</cx:pt>
          <cx:pt idx="3016">2.4399999999999999</cx:pt>
          <cx:pt idx="3017">6.2699999999999996</cx:pt>
          <cx:pt idx="3018">4.0300000000000002</cx:pt>
          <cx:pt idx="3019">2.1499999999999999</cx:pt>
          <cx:pt idx="3020">6.3600000000000003</cx:pt>
          <cx:pt idx="3021">4</cx:pt>
          <cx:pt idx="3022">6.2599999999999998</cx:pt>
          <cx:pt idx="3023">3.23</cx:pt>
          <cx:pt idx="3024">6.1799999999999997</cx:pt>
          <cx:pt idx="3025">3.4300000000000002</cx:pt>
          <cx:pt idx="3026">5.0300000000000002</cx:pt>
          <cx:pt idx="3027">3.3700000000000001</cx:pt>
          <cx:pt idx="3028">3.3500000000000001</cx:pt>
          <cx:pt idx="3029">4.1799999999999997</cx:pt>
          <cx:pt idx="3030">3.46</cx:pt>
          <cx:pt idx="3031">2.0099999999999998</cx:pt>
          <cx:pt idx="3032">4.1600000000000001</cx:pt>
          <cx:pt idx="3033">5.0499999999999998</cx:pt>
          <cx:pt idx="3034">3.3900000000000001</cx:pt>
          <cx:pt idx="3035">4.2400000000000002</cx:pt>
          <cx:pt idx="3036">3.25</cx:pt>
          <cx:pt idx="3037">4.2699999999999996</cx:pt>
          <cx:pt idx="3038">4.0499999999999998</cx:pt>
          <cx:pt idx="3039">3.1400000000000001</cx:pt>
          <cx:pt idx="3040">4.4400000000000004</cx:pt>
          <cx:pt idx="3041">4.0099999999999998</cx:pt>
          <cx:pt idx="3042">3.1299999999999999</cx:pt>
          <cx:pt idx="3043">3.4500000000000002</cx:pt>
          <cx:pt idx="3044">6.3099999999999996</cx:pt>
          <cx:pt idx="3045">3.4700000000000002</cx:pt>
          <cx:pt idx="3046">3.48</cx:pt>
          <cx:pt idx="3047">2.2000000000000002</cx:pt>
          <cx:pt idx="3048">4.2400000000000002</cx:pt>
          <cx:pt idx="3049">2.1200000000000001</cx:pt>
          <cx:pt idx="3050">6.2599999999999998</cx:pt>
          <cx:pt idx="3051">2.0899999999999999</cx:pt>
          <cx:pt idx="3052">6.1299999999999999</cx:pt>
          <cx:pt idx="3053">2.1800000000000002</cx:pt>
          <cx:pt idx="3054">4.4900000000000002</cx:pt>
          <cx:pt idx="3055">5.3799999999999999</cx:pt>
          <cx:pt idx="3056">3.0899999999999999</cx:pt>
          <cx:pt idx="3057">3.3900000000000001</cx:pt>
          <cx:pt idx="3058">4.1200000000000001</cx:pt>
          <cx:pt idx="3059">3.4199999999999999</cx:pt>
          <cx:pt idx="3060">2</cx:pt>
          <cx:pt idx="3061">4.2300000000000004</cx:pt>
          <cx:pt idx="3062">4.1600000000000001</cx:pt>
          <cx:pt idx="3063">4.4800000000000004</cx:pt>
          <cx:pt idx="3064">6.29</cx:pt>
          <cx:pt idx="3065">4.2999999999999998</cx:pt>
          <cx:pt idx="3066">3.1800000000000002</cx:pt>
          <cx:pt idx="3067">2.4399999999999999</cx:pt>
          <cx:pt idx="3068">4.0999999999999996</cx:pt>
          <cx:pt idx="3069">4.5</cx:pt>
          <cx:pt idx="3070">2.25</cx:pt>
          <cx:pt idx="3071">3.0899999999999999</cx:pt>
          <cx:pt idx="3072">2.4500000000000002</cx:pt>
          <cx:pt idx="3073">5.46</cx:pt>
          <cx:pt idx="3074">3.29</cx:pt>
          <cx:pt idx="3075">6.3300000000000001</cx:pt>
          <cx:pt idx="3076">6.1200000000000001</cx:pt>
          <cx:pt idx="3077">4.46</cx:pt>
          <cx:pt idx="3078">3.3399999999999999</cx:pt>
          <cx:pt idx="3079">3.1699999999999999</cx:pt>
          <cx:pt idx="3080">5.0199999999999996</cx:pt>
          <cx:pt idx="3081">3.1000000000000001</cx:pt>
          <cx:pt idx="3082">4.3200000000000003</cx:pt>
          <cx:pt idx="3083">5.5</cx:pt>
          <cx:pt idx="3084">3.2999999999999998</cx:pt>
          <cx:pt idx="3085">2.1899999999999999</cx:pt>
          <cx:pt idx="3086">3.0800000000000001</cx:pt>
          <cx:pt idx="3087">3.1299999999999999</cx:pt>
          <cx:pt idx="3088">5.3499999999999996</cx:pt>
          <cx:pt idx="3089">2.4399999999999999</cx:pt>
          <cx:pt idx="3090">2.0499999999999998</cx:pt>
          <cx:pt idx="3091">4.5</cx:pt>
          <cx:pt idx="3092">3.1400000000000001</cx:pt>
          <cx:pt idx="3093">3.25</cx:pt>
          <cx:pt idx="3094">3.0299999999999998</cx:pt>
          <cx:pt idx="3095">4.2699999999999996</cx:pt>
          <cx:pt idx="3096">3.23</cx:pt>
          <cx:pt idx="3097">3.0800000000000001</cx:pt>
          <cx:pt idx="3098">6.2199999999999998</cx:pt>
          <cx:pt idx="3099">4.4000000000000004</cx:pt>
          <cx:pt idx="3100">4.0099999999999998</cx:pt>
          <cx:pt idx="3101">4.3600000000000003</cx:pt>
          <cx:pt idx="3102">5.2300000000000004</cx:pt>
          <cx:pt idx="3103">3.4900000000000002</cx:pt>
          <cx:pt idx="3104">4.46</cx:pt>
          <cx:pt idx="3105">3.2799999999999998</cx:pt>
          <cx:pt idx="3106">5.3499999999999996</cx:pt>
          <cx:pt idx="3107">3.1299999999999999</cx:pt>
          <cx:pt idx="3108">3.25</cx:pt>
          <cx:pt idx="3109">2.4700000000000002</cx:pt>
          <cx:pt idx="3110">2.3399999999999999</cx:pt>
          <cx:pt idx="3111">2.04</cx:pt>
          <cx:pt idx="3112">4.0599999999999996</cx:pt>
          <cx:pt idx="3113">6.4500000000000002</cx:pt>
          <cx:pt idx="3114">2.4199999999999999</cx:pt>
          <cx:pt idx="3115">4.0499999999999998</cx:pt>
          <cx:pt idx="3116">3.3199999999999998</cx:pt>
          <cx:pt idx="3117">4.0099999999999998</cx:pt>
          <cx:pt idx="3118">4.46</cx:pt>
          <cx:pt idx="3119">6.3600000000000003</cx:pt>
          <cx:pt idx="3120">4.4400000000000004</cx:pt>
          <cx:pt idx="3121">4.0899999999999999</cx:pt>
          <cx:pt idx="3122">6.3399999999999999</cx:pt>
          <cx:pt idx="3123">5.5</cx:pt>
          <cx:pt idx="3124">6.3300000000000001</cx:pt>
          <cx:pt idx="3125">4.0700000000000003</cx:pt>
          <cx:pt idx="3126">2.1299999999999999</cx:pt>
          <cx:pt idx="3127">5.2199999999999998</cx:pt>
          <cx:pt idx="3128">2.3599999999999999</cx:pt>
          <cx:pt idx="3129">3.0800000000000001</cx:pt>
          <cx:pt idx="3130">3.4900000000000002</cx:pt>
          <cx:pt idx="3131">3.46</cx:pt>
          <cx:pt idx="3132">4.25</cx:pt>
          <cx:pt idx="3133">5.46</cx:pt>
          <cx:pt idx="3134">3.0899999999999999</cx:pt>
          <cx:pt idx="3135">3.3199999999999998</cx:pt>
          <cx:pt idx="3136">4.3899999999999997</cx:pt>
          <cx:pt idx="3137">3.1899999999999999</cx:pt>
          <cx:pt idx="3138">3.4900000000000002</cx:pt>
          <cx:pt idx="3139">3.4900000000000002</cx:pt>
          <cx:pt idx="3140">4.1100000000000003</cx:pt>
          <cx:pt idx="3141">2.4700000000000002</cx:pt>
          <cx:pt idx="3142">3.4199999999999999</cx:pt>
          <cx:pt idx="3143">3.2599999999999998</cx:pt>
          <cx:pt idx="3144">3.4700000000000002</cx:pt>
          <cx:pt idx="3145">3.1299999999999999</cx:pt>
          <cx:pt idx="3146">3.3700000000000001</cx:pt>
          <cx:pt idx="3147">4.0800000000000001</cx:pt>
          <cx:pt idx="3148">5.04</cx:pt>
          <cx:pt idx="3149">3.3700000000000001</cx:pt>
          <cx:pt idx="3150">6.21</cx:pt>
          <cx:pt idx="3151">5.04</cx:pt>
          <cx:pt idx="3152">4.2199999999999998</cx:pt>
          <cx:pt idx="3153">4.1299999999999999</cx:pt>
          <cx:pt idx="3154">3</cx:pt>
          <cx:pt idx="3155">3</cx:pt>
          <cx:pt idx="3156">4.2699999999999996</cx:pt>
          <cx:pt idx="3157">5.4900000000000002</cx:pt>
          <cx:pt idx="3158">2.3300000000000001</cx:pt>
          <cx:pt idx="3159">3.0299999999999998</cx:pt>
          <cx:pt idx="3160">4.0599999999999996</cx:pt>
          <cx:pt idx="3161">6.2400000000000002</cx:pt>
          <cx:pt idx="3162">2.0299999999999998</cx:pt>
          <cx:pt idx="3163">6.21</cx:pt>
          <cx:pt idx="3164">5.3399999999999999</cx:pt>
          <cx:pt idx="3165">3.1600000000000001</cx:pt>
          <cx:pt idx="3166">2.5</cx:pt>
          <cx:pt idx="3167">4.2699999999999996</cx:pt>
          <cx:pt idx="3168">2.1600000000000001</cx:pt>
          <cx:pt idx="3169">5.2699999999999996</cx:pt>
          <cx:pt idx="3170">4.3300000000000001</cx:pt>
          <cx:pt idx="3171">4.0899999999999999</cx:pt>
          <cx:pt idx="3172">4.3499999999999996</cx:pt>
          <cx:pt idx="3173">4.1399999999999997</cx:pt>
          <cx:pt idx="3174">4.1600000000000001</cx:pt>
          <cx:pt idx="3175">6.4500000000000002</cx:pt>
          <cx:pt idx="3176">3.1699999999999999</cx:pt>
          <cx:pt idx="3177">3.2799999999999998</cx:pt>
          <cx:pt idx="3178">4.3799999999999999</cx:pt>
          <cx:pt idx="3179">4.21</cx:pt>
          <cx:pt idx="3180">3.4500000000000002</cx:pt>
          <cx:pt idx="3181">4.0599999999999996</cx:pt>
          <cx:pt idx="3182">2.4900000000000002</cx:pt>
          <cx:pt idx="3183">5.1200000000000001</cx:pt>
          <cx:pt idx="3184">3.5</cx:pt>
          <cx:pt idx="3185">4.1299999999999999</cx:pt>
          <cx:pt idx="3186">6.4900000000000002</cx:pt>
          <cx:pt idx="3187">3.0899999999999999</cx:pt>
          <cx:pt idx="3188">4.21</cx:pt>
          <cx:pt idx="3189">3.1200000000000001</cx:pt>
          <cx:pt idx="3190">4.3799999999999999</cx:pt>
          <cx:pt idx="3191">4.3799999999999999</cx:pt>
          <cx:pt idx="3192">4.1100000000000003</cx:pt>
          <cx:pt idx="3193">4.4900000000000002</cx:pt>
          <cx:pt idx="3194">3.23</cx:pt>
          <cx:pt idx="3195">2.2200000000000002</cx:pt>
          <cx:pt idx="3196">6.1399999999999997</cx:pt>
          <cx:pt idx="3197">3.0899999999999999</cx:pt>
          <cx:pt idx="3198">4.2300000000000004</cx:pt>
          <cx:pt idx="3199">3.4399999999999999</cx:pt>
          <cx:pt idx="3200">5.4699999999999998</cx:pt>
          <cx:pt idx="3201">2.3599999999999999</cx:pt>
          <cx:pt idx="3202">3.3199999999999998</cx:pt>
          <cx:pt idx="3203">3.4500000000000002</cx:pt>
          <cx:pt idx="3204">2.2400000000000002</cx:pt>
          <cx:pt idx="3205">4.3200000000000003</cx:pt>
          <cx:pt idx="3206">3.25</cx:pt>
          <cx:pt idx="3207">4.0599999999999996</cx:pt>
          <cx:pt idx="3208">3.3799999999999999</cx:pt>
          <cx:pt idx="3209">2.1600000000000001</cx:pt>
          <cx:pt idx="3210">4.4299999999999997</cx:pt>
          <cx:pt idx="3211">4.3399999999999999</cx:pt>
          <cx:pt idx="3212">3.1600000000000001</cx:pt>
          <cx:pt idx="3213">4.0300000000000002</cx:pt>
          <cx:pt idx="3214">5.4400000000000004</cx:pt>
          <cx:pt idx="3215">3.2999999999999998</cx:pt>
          <cx:pt idx="3216">3.4100000000000001</cx:pt>
          <cx:pt idx="3217">4.2599999999999998</cx:pt>
          <cx:pt idx="3218">4</cx:pt>
          <cx:pt idx="3219">5.0700000000000003</cx:pt>
          <cx:pt idx="3220">6.1299999999999999</cx:pt>
          <cx:pt idx="3221">2.02</cx:pt>
          <cx:pt idx="3222">2.23</cx:pt>
          <cx:pt idx="3223">3.4399999999999999</cx:pt>
          <cx:pt idx="3224">4.4100000000000001</cx:pt>
          <cx:pt idx="3225">4.3099999999999996</cx:pt>
          <cx:pt idx="3226">3.1499999999999999</cx:pt>
          <cx:pt idx="3227">4.4100000000000001</cx:pt>
          <cx:pt idx="3228">5.4699999999999998</cx:pt>
          <cx:pt idx="3229">5.29</cx:pt>
          <cx:pt idx="3230">4.3300000000000001</cx:pt>
          <cx:pt idx="3231">3.4500000000000002</cx:pt>
          <cx:pt idx="3232">4.2000000000000002</cx:pt>
          <cx:pt idx="3233">3.4500000000000002</cx:pt>
          <cx:pt idx="3234">4</cx:pt>
          <cx:pt idx="3235">2.3199999999999998</cx:pt>
          <cx:pt idx="3236">2.1099999999999999</cx:pt>
          <cx:pt idx="3237">3.3900000000000001</cx:pt>
          <cx:pt idx="3238">2.3399999999999999</cx:pt>
          <cx:pt idx="3239">3.5</cx:pt>
          <cx:pt idx="3240">3.4500000000000002</cx:pt>
          <cx:pt idx="3241">3.1200000000000001</cx:pt>
          <cx:pt idx="3242">4.0499999999999998</cx:pt>
          <cx:pt idx="3243">5.29</cx:pt>
          <cx:pt idx="3244">2.4900000000000002</cx:pt>
          <cx:pt idx="3245">4.1100000000000003</cx:pt>
          <cx:pt idx="3246">5.2800000000000002</cx:pt>
          <cx:pt idx="3247">2.0800000000000001</cx:pt>
          <cx:pt idx="3248">3.3900000000000001</cx:pt>
          <cx:pt idx="3249">3.2599999999999998</cx:pt>
          <cx:pt idx="3250">3.3300000000000001</cx:pt>
          <cx:pt idx="3251">3.3300000000000001</cx:pt>
          <cx:pt idx="3252">4.1799999999999997</cx:pt>
          <cx:pt idx="3253">5.21</cx:pt>
          <cx:pt idx="3254">3.02</cx:pt>
          <cx:pt idx="3255">5.3899999999999997</cx:pt>
          <cx:pt idx="3256">4.2699999999999996</cx:pt>
          <cx:pt idx="3257">5.0800000000000001</cx:pt>
          <cx:pt idx="3258">4.5</cx:pt>
          <cx:pt idx="3259">4.0199999999999996</cx:pt>
          <cx:pt idx="3260">4.4500000000000002</cx:pt>
          <cx:pt idx="3261">6.2199999999999998</cx:pt>
          <cx:pt idx="3262">5.2400000000000002</cx:pt>
          <cx:pt idx="3263">6.1399999999999997</cx:pt>
          <cx:pt idx="3264">3.3900000000000001</cx:pt>
          <cx:pt idx="3265">3.0299999999999998</cx:pt>
          <cx:pt idx="3266">2.3500000000000001</cx:pt>
          <cx:pt idx="3267">3.4500000000000002</cx:pt>
          <cx:pt idx="3268">3.27</cx:pt>
          <cx:pt idx="3269">4.4000000000000004</cx:pt>
          <cx:pt idx="3270">4.1699999999999999</cx:pt>
          <cx:pt idx="3271">6.4800000000000004</cx:pt>
          <cx:pt idx="3272">4.3700000000000001</cx:pt>
          <cx:pt idx="3273">6.1299999999999999</cx:pt>
          <cx:pt idx="3274">4.2999999999999998</cx:pt>
          <cx:pt idx="3275">3.2400000000000002</cx:pt>
          <cx:pt idx="3276">5.1799999999999997</cx:pt>
          <cx:pt idx="3277">6.0499999999999998</cx:pt>
          <cx:pt idx="3278">6.2699999999999996</cx:pt>
          <cx:pt idx="3279">2.3900000000000001</cx:pt>
          <cx:pt idx="3280">3.3599999999999999</cx:pt>
          <cx:pt idx="3281">2.2400000000000002</cx:pt>
          <cx:pt idx="3282">3.2400000000000002</cx:pt>
          <cx:pt idx="3283">3.0099999999999998</cx:pt>
          <cx:pt idx="3284">3.1699999999999999</cx:pt>
          <cx:pt idx="3285">3.4100000000000001</cx:pt>
          <cx:pt idx="3286">3.0600000000000001</cx:pt>
          <cx:pt idx="3287">3.4399999999999999</cx:pt>
          <cx:pt idx="3288">4.3200000000000003</cx:pt>
          <cx:pt idx="3289">6.1100000000000003</cx:pt>
          <cx:pt idx="3290">4.3700000000000001</cx:pt>
          <cx:pt idx="3291">4.1900000000000004</cx:pt>
          <cx:pt idx="3292">4.0499999999999998</cx:pt>
          <cx:pt idx="3293">3.1000000000000001</cx:pt>
          <cx:pt idx="3294">4.0599999999999996</cx:pt>
          <cx:pt idx="3295">4.0999999999999996</cx:pt>
          <cx:pt idx="3296">4.4500000000000002</cx:pt>
          <cx:pt idx="3297">2.5</cx:pt>
          <cx:pt idx="3298">4.3499999999999996</cx:pt>
          <cx:pt idx="3299">4.3099999999999996</cx:pt>
          <cx:pt idx="3300">4.2199999999999998</cx:pt>
          <cx:pt idx="3301">5.2300000000000004</cx:pt>
          <cx:pt idx="3302">4.3600000000000003</cx:pt>
          <cx:pt idx="3303">3.1400000000000001</cx:pt>
          <cx:pt idx="3304">3.0499999999999998</cx:pt>
          <cx:pt idx="3305">2.21</cx:pt>
          <cx:pt idx="3306">4.4500000000000002</cx:pt>
          <cx:pt idx="3307">3.04</cx:pt>
          <cx:pt idx="3308">5.0899999999999999</cx:pt>
          <cx:pt idx="3309">4.25</cx:pt>
          <cx:pt idx="3310">4.1100000000000003</cx:pt>
          <cx:pt idx="3311">5.2300000000000004</cx:pt>
          <cx:pt idx="3312">6.1200000000000001</cx:pt>
          <cx:pt idx="3313">2</cx:pt>
          <cx:pt idx="3314">4.2400000000000002</cx:pt>
          <cx:pt idx="3315">4.0199999999999996</cx:pt>
          <cx:pt idx="3316">6.3799999999999999</cx:pt>
          <cx:pt idx="3317">3.3399999999999999</cx:pt>
          <cx:pt idx="3318">4.5</cx:pt>
          <cx:pt idx="3319">3.4900000000000002</cx:pt>
          <cx:pt idx="3320">4.1100000000000003</cx:pt>
          <cx:pt idx="3321">4.0800000000000001</cx:pt>
          <cx:pt idx="3322">2.5</cx:pt>
          <cx:pt idx="3323">4.0099999999999998</cx:pt>
          <cx:pt idx="3324">6.3799999999999999</cx:pt>
          <cx:pt idx="3325">6.3600000000000003</cx:pt>
          <cx:pt idx="3326">2.2200000000000002</cx:pt>
          <cx:pt idx="3327">5.0800000000000001</cx:pt>
          <cx:pt idx="3328">4.1699999999999999</cx:pt>
          <cx:pt idx="3329">4.0899999999999999</cx:pt>
          <cx:pt idx="3330">5.1799999999999997</cx:pt>
          <cx:pt idx="3331">6</cx:pt>
          <cx:pt idx="3332">5.0499999999999998</cx:pt>
          <cx:pt idx="3333">6.46</cx:pt>
          <cx:pt idx="3334">2.27</cx:pt>
          <cx:pt idx="3335">4.3899999999999997</cx:pt>
          <cx:pt idx="3336">6.2300000000000004</cx:pt>
          <cx:pt idx="3337">2.1600000000000001</cx:pt>
          <cx:pt idx="3338">4.0499999999999998</cx:pt>
          <cx:pt idx="3339">5.3700000000000001</cx:pt>
          <cx:pt idx="3340">2.4700000000000002</cx:pt>
          <cx:pt idx="3341">3</cx:pt>
          <cx:pt idx="3342">2.4300000000000002</cx:pt>
          <cx:pt idx="3343">2.46</cx:pt>
          <cx:pt idx="3344">5.0099999999999998</cx:pt>
          <cx:pt idx="3345">4.04</cx:pt>
          <cx:pt idx="3346">3.1600000000000001</cx:pt>
          <cx:pt idx="3347">3.27</cx:pt>
          <cx:pt idx="3348">6.0199999999999996</cx:pt>
          <cx:pt idx="3349">4.4199999999999999</cx:pt>
          <cx:pt idx="3350">5.3300000000000001</cx:pt>
          <cx:pt idx="3351">2.1200000000000001</cx:pt>
          <cx:pt idx="3352">3.3799999999999999</cx:pt>
          <cx:pt idx="3353">6.21</cx:pt>
          <cx:pt idx="3354">2.23</cx:pt>
          <cx:pt idx="3355">2.1899999999999999</cx:pt>
          <cx:pt idx="3356">5.1600000000000001</cx:pt>
          <cx:pt idx="3357">2.1699999999999999</cx:pt>
          <cx:pt idx="3358">3.1400000000000001</cx:pt>
          <cx:pt idx="3359">4.4000000000000004</cx:pt>
          <cx:pt idx="3360">5.1399999999999997</cx:pt>
          <cx:pt idx="3361">5.3399999999999999</cx:pt>
          <cx:pt idx="3362">4.4199999999999999</cx:pt>
          <cx:pt idx="3363">3.0600000000000001</cx:pt>
          <cx:pt idx="3364">4.2999999999999998</cx:pt>
          <cx:pt idx="3365">3.2799999999999998</cx:pt>
          <cx:pt idx="3366">3.0699999999999998</cx:pt>
          <cx:pt idx="3367">3.29</cx:pt>
          <cx:pt idx="3368">4.46</cx:pt>
          <cx:pt idx="3369">3.1299999999999999</cx:pt>
          <cx:pt idx="3370">4.4299999999999997</cx:pt>
          <cx:pt idx="3371">5.21</cx:pt>
          <cx:pt idx="3372">6.0700000000000003</cx:pt>
          <cx:pt idx="3373">6.0999999999999996</cx:pt>
          <cx:pt idx="3374">4.5</cx:pt>
          <cx:pt idx="3375">2.0699999999999998</cx:pt>
          <cx:pt idx="3376">4.4699999999999998</cx:pt>
          <cx:pt idx="3377">4.1399999999999997</cx:pt>
          <cx:pt idx="3378">2.3500000000000001</cx:pt>
          <cx:pt idx="3379">3.4700000000000002</cx:pt>
          <cx:pt idx="3380">4.0999999999999996</cx:pt>
          <cx:pt idx="3381">3.0299999999999998</cx:pt>
          <cx:pt idx="3382">2.04</cx:pt>
          <cx:pt idx="3383">3.3999999999999999</cx:pt>
          <cx:pt idx="3384">2.46</cx:pt>
          <cx:pt idx="3385">6.1500000000000004</cx:pt>
          <cx:pt idx="3386">3.1600000000000001</cx:pt>
          <cx:pt idx="3387">3.2599999999999998</cx:pt>
          <cx:pt idx="3388">3.2000000000000002</cx:pt>
          <cx:pt idx="3389">4.3799999999999999</cx:pt>
          <cx:pt idx="3390">4.0300000000000002</cx:pt>
          <cx:pt idx="3391">2.0800000000000001</cx:pt>
          <cx:pt idx="3392">3.4199999999999999</cx:pt>
          <cx:pt idx="3393">6.4500000000000002</cx:pt>
          <cx:pt idx="3394">2.3599999999999999</cx:pt>
          <cx:pt idx="3395">2.29</cx:pt>
          <cx:pt idx="3396">3.1499999999999999</cx:pt>
          <cx:pt idx="3397">4.2300000000000004</cx:pt>
          <cx:pt idx="3398">6.4299999999999997</cx:pt>
          <cx:pt idx="3399">6.4100000000000001</cx:pt>
          <cx:pt idx="3400">5.29</cx:pt>
          <cx:pt idx="3401">4.1600000000000001</cx:pt>
          <cx:pt idx="3402">3.0299999999999998</cx:pt>
          <cx:pt idx="3403">2.2400000000000002</cx:pt>
          <cx:pt idx="3404">2.1499999999999999</cx:pt>
          <cx:pt idx="3405">5.0300000000000002</cx:pt>
          <cx:pt idx="3406">4.4400000000000004</cx:pt>
          <cx:pt idx="3407">4.4800000000000004</cx:pt>
          <cx:pt idx="3408">5.25</cx:pt>
          <cx:pt idx="3409">3.0800000000000001</cx:pt>
          <cx:pt idx="3410">3.4300000000000002</cx:pt>
          <cx:pt idx="3411">4.4199999999999999</cx:pt>
          <cx:pt idx="3412">4.1799999999999997</cx:pt>
          <cx:pt idx="3413">4.3300000000000001</cx:pt>
          <cx:pt idx="3414">2.04</cx:pt>
          <cx:pt idx="3415">2.4300000000000002</cx:pt>
          <cx:pt idx="3416">3.1299999999999999</cx:pt>
          <cx:pt idx="3417">2.3900000000000001</cx:pt>
          <cx:pt idx="3418">4.0499999999999998</cx:pt>
          <cx:pt idx="3419">4</cx:pt>
          <cx:pt idx="3420">3.04</cx:pt>
          <cx:pt idx="3421">4</cx:pt>
          <cx:pt idx="3422">3.1200000000000001</cx:pt>
          <cx:pt idx="3423">4.3099999999999996</cx:pt>
          <cx:pt idx="3424">5.0899999999999999</cx:pt>
          <cx:pt idx="3425">5.4900000000000002</cx:pt>
          <cx:pt idx="3426">4.1900000000000004</cx:pt>
          <cx:pt idx="3427">5.2699999999999996</cx:pt>
          <cx:pt idx="3428">3.3300000000000001</cx:pt>
          <cx:pt idx="3429">3.1600000000000001</cx:pt>
          <cx:pt idx="3430">3.5</cx:pt>
          <cx:pt idx="3431">4.3600000000000003</cx:pt>
          <cx:pt idx="3432">3.1000000000000001</cx:pt>
          <cx:pt idx="3433">3.2000000000000002</cx:pt>
          <cx:pt idx="3434">2.1600000000000001</cx:pt>
          <cx:pt idx="3435">4</cx:pt>
          <cx:pt idx="3436">4.04</cx:pt>
          <cx:pt idx="3437">5.0099999999999998</cx:pt>
          <cx:pt idx="3438">3.2999999999999998</cx:pt>
          <cx:pt idx="3439">3.3199999999999998</cx:pt>
          <cx:pt idx="3440">3.1499999999999999</cx:pt>
          <cx:pt idx="3441">4.2599999999999998</cx:pt>
          <cx:pt idx="3442">4.4199999999999999</cx:pt>
          <cx:pt idx="3443">3.0600000000000001</cx:pt>
          <cx:pt idx="3444">4.2000000000000002</cx:pt>
          <cx:pt idx="3445">4.0099999999999998</cx:pt>
          <cx:pt idx="3446">5.3799999999999999</cx:pt>
          <cx:pt idx="3447">2.21</cx:pt>
          <cx:pt idx="3448">2.2999999999999998</cx:pt>
          <cx:pt idx="3449">2.1800000000000002</cx:pt>
          <cx:pt idx="3450">3.1099999999999999</cx:pt>
          <cx:pt idx="3451">2.2999999999999998</cx:pt>
          <cx:pt idx="3452">4.0999999999999996</cx:pt>
          <cx:pt idx="3453">6.1799999999999997</cx:pt>
          <cx:pt idx="3454">3.4100000000000001</cx:pt>
          <cx:pt idx="3455">4.3700000000000001</cx:pt>
          <cx:pt idx="3456">6.1799999999999997</cx:pt>
          <cx:pt idx="3457">2.1099999999999999</cx:pt>
          <cx:pt idx="3458">3.1600000000000001</cx:pt>
          <cx:pt idx="3459">6.0999999999999996</cx:pt>
          <cx:pt idx="3460">3.3300000000000001</cx:pt>
          <cx:pt idx="3461">2.04</cx:pt>
          <cx:pt idx="3462">6.0800000000000001</cx:pt>
          <cx:pt idx="3463">4.3700000000000001</cx:pt>
          <cx:pt idx="3464">6.0599999999999996</cx:pt>
          <cx:pt idx="3465">2.1000000000000001</cx:pt>
          <cx:pt idx="3466">6.2599999999999998</cx:pt>
          <cx:pt idx="3467">4.4000000000000004</cx:pt>
          <cx:pt idx="3468">5.2199999999999998</cx:pt>
          <cx:pt idx="3469">6.1600000000000001</cx:pt>
          <cx:pt idx="3470">3.1099999999999999</cx:pt>
          <cx:pt idx="3471">4.29</cx:pt>
          <cx:pt idx="3472">3.27</cx:pt>
          <cx:pt idx="3473">3.1400000000000001</cx:pt>
          <cx:pt idx="3474">2.0099999999999998</cx:pt>
          <cx:pt idx="3475">4.25</cx:pt>
          <cx:pt idx="3476">2.3399999999999999</cx:pt>
          <cx:pt idx="3477">3.3300000000000001</cx:pt>
          <cx:pt idx="3478">4.2400000000000002</cx:pt>
          <cx:pt idx="3479">3.27</cx:pt>
          <cx:pt idx="3480">4.3899999999999997</cx:pt>
          <cx:pt idx="3481">5.2599999999999998</cx:pt>
          <cx:pt idx="3482">4.1699999999999999</cx:pt>
          <cx:pt idx="3483">5.46</cx:pt>
          <cx:pt idx="3484">3.2200000000000002</cx:pt>
          <cx:pt idx="3485">3.1899999999999999</cx:pt>
          <cx:pt idx="3486">4.2800000000000002</cx:pt>
          <cx:pt idx="3487">3.4100000000000001</cx:pt>
          <cx:pt idx="3488">3.3100000000000001</cx:pt>
          <cx:pt idx="3489">3.21</cx:pt>
          <cx:pt idx="3490">4.4699999999999998</cx:pt>
          <cx:pt idx="3491">5.1799999999999997</cx:pt>
          <cx:pt idx="3492">6.0800000000000001</cx:pt>
          <cx:pt idx="3493">5.4900000000000002</cx:pt>
          <cx:pt idx="3494">2.23</cx:pt>
          <cx:pt idx="3495">3.2000000000000002</cx:pt>
          <cx:pt idx="3496">2.1800000000000002</cx:pt>
          <cx:pt idx="3497">3.4399999999999999</cx:pt>
          <cx:pt idx="3498">2.2599999999999998</cx:pt>
          <cx:pt idx="3499">2.0899999999999999</cx:pt>
          <cx:pt idx="3500">2.3300000000000001</cx:pt>
          <cx:pt idx="3501">2.3799999999999999</cx:pt>
          <cx:pt idx="3502">3.3500000000000001</cx:pt>
          <cx:pt idx="3503">6.4800000000000004</cx:pt>
          <cx:pt idx="3504">2.1699999999999999</cx:pt>
          <cx:pt idx="3505">4.4500000000000002</cx:pt>
          <cx:pt idx="3506">5.3399999999999999</cx:pt>
          <cx:pt idx="3507">5.2599999999999998</cx:pt>
          <cx:pt idx="3508">4.4500000000000002</cx:pt>
          <cx:pt idx="3509">3.4199999999999999</cx:pt>
          <cx:pt idx="3510">3.3700000000000001</cx:pt>
          <cx:pt idx="3511">5.0800000000000001</cx:pt>
          <cx:pt idx="3512">4.4500000000000002</cx:pt>
          <cx:pt idx="3513">6.2400000000000002</cx:pt>
          <cx:pt idx="3514">3.3599999999999999</cx:pt>
          <cx:pt idx="3515">4.3399999999999999</cx:pt>
          <cx:pt idx="3516">4.0199999999999996</cx:pt>
          <cx:pt idx="3517">4.1399999999999997</cx:pt>
          <cx:pt idx="3518">6.4900000000000002</cx:pt>
          <cx:pt idx="3519">3.3700000000000001</cx:pt>
          <cx:pt idx="3520">2.0899999999999999</cx:pt>
          <cx:pt idx="3521">4.0499999999999998</cx:pt>
          <cx:pt idx="3522">3.4700000000000002</cx:pt>
          <cx:pt idx="3523">3.2200000000000002</cx:pt>
          <cx:pt idx="3524">5.4400000000000004</cx:pt>
          <cx:pt idx="3525">5.2999999999999998</cx:pt>
          <cx:pt idx="3526">4.0700000000000003</cx:pt>
          <cx:pt idx="3527">4.4400000000000004</cx:pt>
          <cx:pt idx="3528">6.4900000000000002</cx:pt>
          <cx:pt idx="3529">4.1900000000000004</cx:pt>
          <cx:pt idx="3530">4.4199999999999999</cx:pt>
          <cx:pt idx="3531">4.3499999999999996</cx:pt>
          <cx:pt idx="3532">4.0700000000000003</cx:pt>
          <cx:pt idx="3533">3.1699999999999999</cx:pt>
          <cx:pt idx="3534">4.1900000000000004</cx:pt>
          <cx:pt idx="3535">2.1000000000000001</cx:pt>
          <cx:pt idx="3536">2.1000000000000001</cx:pt>
          <cx:pt idx="3537">6.2800000000000002</cx:pt>
          <cx:pt idx="3538">3.4100000000000001</cx:pt>
          <cx:pt idx="3539">5.3700000000000001</cx:pt>
          <cx:pt idx="3540">4.0700000000000003</cx:pt>
          <cx:pt idx="3541">3.1200000000000001</cx:pt>
          <cx:pt idx="3542">4.0899999999999999</cx:pt>
          <cx:pt idx="3543">4.3099999999999996</cx:pt>
          <cx:pt idx="3544">3.4300000000000002</cx:pt>
          <cx:pt idx="3545">4.3600000000000003</cx:pt>
          <cx:pt idx="3546">5.1200000000000001</cx:pt>
          <cx:pt idx="3547">3.3199999999999998</cx:pt>
          <cx:pt idx="3548">4.04</cx:pt>
          <cx:pt idx="3549">3.27</cx:pt>
          <cx:pt idx="3550">4.46</cx:pt>
          <cx:pt idx="3551">4.3600000000000003</cx:pt>
          <cx:pt idx="3552">6.5</cx:pt>
          <cx:pt idx="3553">3.25</cx:pt>
          <cx:pt idx="3554">4.1900000000000004</cx:pt>
          <cx:pt idx="3555">6.0999999999999996</cx:pt>
          <cx:pt idx="3556">2.1800000000000002</cx:pt>
          <cx:pt idx="3557">6.3200000000000003</cx:pt>
          <cx:pt idx="3558">4.3099999999999996</cx:pt>
          <cx:pt idx="3559">6.1699999999999999</cx:pt>
          <cx:pt idx="3560">6.1799999999999997</cx:pt>
          <cx:pt idx="3561">6.29</cx:pt>
          <cx:pt idx="3562">3.0600000000000001</cx:pt>
          <cx:pt idx="3563">3.3799999999999999</cx:pt>
          <cx:pt idx="3564">2.1099999999999999</cx:pt>
          <cx:pt idx="3565">4.1299999999999999</cx:pt>
          <cx:pt idx="3566">4.1399999999999997</cx:pt>
          <cx:pt idx="3567">3.4100000000000001</cx:pt>
          <cx:pt idx="3568">5.4199999999999999</cx:pt>
          <cx:pt idx="3569">6.0300000000000002</cx:pt>
          <cx:pt idx="3570">4.2199999999999998</cx:pt>
          <cx:pt idx="3571">4.1799999999999997</cx:pt>
          <cx:pt idx="3572">2.1499999999999999</cx:pt>
          <cx:pt idx="3573">6.4900000000000002</cx:pt>
          <cx:pt idx="3574">3.4399999999999999</cx:pt>
          <cx:pt idx="3575">3.4100000000000001</cx:pt>
          <cx:pt idx="3576">3</cx:pt>
          <cx:pt idx="3577">4.4500000000000002</cx:pt>
          <cx:pt idx="3578">5.0300000000000002</cx:pt>
          <cx:pt idx="3579">4.0199999999999996</cx:pt>
          <cx:pt idx="3580">2.3199999999999998</cx:pt>
          <cx:pt idx="3581">4.1299999999999999</cx:pt>
          <cx:pt idx="3582">4</cx:pt>
          <cx:pt idx="3583">5.2699999999999996</cx:pt>
          <cx:pt idx="3584">4.3700000000000001</cx:pt>
          <cx:pt idx="3585">3.29</cx:pt>
          <cx:pt idx="3586">6</cx:pt>
          <cx:pt idx="3587">3.1299999999999999</cx:pt>
          <cx:pt idx="3588">5.1699999999999999</cx:pt>
          <cx:pt idx="3589">3.25</cx:pt>
          <cx:pt idx="3590">2.29</cx:pt>
          <cx:pt idx="3591">2.4300000000000002</cx:pt>
          <cx:pt idx="3592">3.1200000000000001</cx:pt>
          <cx:pt idx="3593">2.46</cx:pt>
          <cx:pt idx="3594">3.02</cx:pt>
          <cx:pt idx="3595">5.3799999999999999</cx:pt>
          <cx:pt idx="3596">3.4399999999999999</cx:pt>
          <cx:pt idx="3597">2.3500000000000001</cx:pt>
          <cx:pt idx="3598">2.3599999999999999</cx:pt>
          <cx:pt idx="3599">3</cx:pt>
          <cx:pt idx="3600">4.2599999999999998</cx:pt>
          <cx:pt idx="3601">3.3799999999999999</cx:pt>
          <cx:pt idx="3602">3.2200000000000002</cx:pt>
          <cx:pt idx="3603">4.3700000000000001</cx:pt>
          <cx:pt idx="3604">2.3999999999999999</cx:pt>
          <cx:pt idx="3605">4.2699999999999996</cx:pt>
          <cx:pt idx="3606">2.1800000000000002</cx:pt>
          <cx:pt idx="3607">4.2199999999999998</cx:pt>
          <cx:pt idx="3608">4.2599999999999998</cx:pt>
          <cx:pt idx="3609">4.1299999999999999</cx:pt>
          <cx:pt idx="3610">2.1099999999999999</cx:pt>
          <cx:pt idx="3611">6.2000000000000002</cx:pt>
          <cx:pt idx="3612">3.27</cx:pt>
          <cx:pt idx="3613">4.0099999999999998</cx:pt>
          <cx:pt idx="3614">5.1600000000000001</cx:pt>
          <cx:pt idx="3615">5.4800000000000004</cx:pt>
          <cx:pt idx="3616">3.2799999999999998</cx:pt>
          <cx:pt idx="3617">4.21</cx:pt>
          <cx:pt idx="3618">2.27</cx:pt>
          <cx:pt idx="3619">3.2999999999999998</cx:pt>
          <cx:pt idx="3620">4.3399999999999999</cx:pt>
          <cx:pt idx="3621">5.4800000000000004</cx:pt>
          <cx:pt idx="3622">4.4699999999999998</cx:pt>
          <cx:pt idx="3623">3.0299999999999998</cx:pt>
          <cx:pt idx="3624">4.2000000000000002</cx:pt>
          <cx:pt idx="3625">6.4299999999999997</cx:pt>
          <cx:pt idx="3626">6.46</cx:pt>
          <cx:pt idx="3627">3.4199999999999999</cx:pt>
          <cx:pt idx="3628">3.1800000000000002</cx:pt>
          <cx:pt idx="3629">3.0299999999999998</cx:pt>
          <cx:pt idx="3630">5.0899999999999999</cx:pt>
          <cx:pt idx="3631">6.5</cx:pt>
          <cx:pt idx="3632">3.0499999999999998</cx:pt>
          <cx:pt idx="3633">6.3899999999999997</cx:pt>
          <cx:pt idx="3634">3.1800000000000002</cx:pt>
          <cx:pt idx="3635">3</cx:pt>
          <cx:pt idx="3636">5.1100000000000003</cx:pt>
          <cx:pt idx="3637">3.4300000000000002</cx:pt>
          <cx:pt idx="3638">4.3300000000000001</cx:pt>
          <cx:pt idx="3639">2.21</cx:pt>
          <cx:pt idx="3640">3.1400000000000001</cx:pt>
          <cx:pt idx="3641">3.1699999999999999</cx:pt>
          <cx:pt idx="3642">3.2799999999999998</cx:pt>
          <cx:pt idx="3643">4.1600000000000001</cx:pt>
          <cx:pt idx="3644">3.1299999999999999</cx:pt>
          <cx:pt idx="3645">2.3999999999999999</cx:pt>
          <cx:pt idx="3646">3.4199999999999999</cx:pt>
          <cx:pt idx="3647">6.1600000000000001</cx:pt>
          <cx:pt idx="3648">4.1299999999999999</cx:pt>
          <cx:pt idx="3649">3.25</cx:pt>
          <cx:pt idx="3650">2</cx:pt>
          <cx:pt idx="3651">4.4400000000000004</cx:pt>
          <cx:pt idx="3652">3.2999999999999998</cx:pt>
          <cx:pt idx="3653">3.4900000000000002</cx:pt>
          <cx:pt idx="3654">4.25</cx:pt>
          <cx:pt idx="3655">2.2599999999999998</cx:pt>
          <cx:pt idx="3656">5.4800000000000004</cx:pt>
          <cx:pt idx="3657">2.3900000000000001</cx:pt>
          <cx:pt idx="3658">6.3300000000000001</cx:pt>
          <cx:pt idx="3659">3.0099999999999998</cx:pt>
          <cx:pt idx="3660">6.3600000000000003</cx:pt>
          <cx:pt idx="3661">3.46</cx:pt>
          <cx:pt idx="3662">3.5</cx:pt>
          <cx:pt idx="3663">4.46</cx:pt>
          <cx:pt idx="3664">2.4700000000000002</cx:pt>
          <cx:pt idx="3665">4.4100000000000001</cx:pt>
          <cx:pt idx="3666">3.1200000000000001</cx:pt>
          <cx:pt idx="3667">4.2800000000000002</cx:pt>
          <cx:pt idx="3668">4.4699999999999998</cx:pt>
          <cx:pt idx="3669">4.5</cx:pt>
          <cx:pt idx="3670">6.0300000000000002</cx:pt>
          <cx:pt idx="3671">3.0499999999999998</cx:pt>
          <cx:pt idx="3672">2.25</cx:pt>
          <cx:pt idx="3673">3.23</cx:pt>
          <cx:pt idx="3674">2.02</cx:pt>
          <cx:pt idx="3675">5.1600000000000001</cx:pt>
          <cx:pt idx="3676">2.02</cx:pt>
          <cx:pt idx="3677">3.3900000000000001</cx:pt>
          <cx:pt idx="3678">3.2200000000000002</cx:pt>
          <cx:pt idx="3679">4.3799999999999999</cx:pt>
          <cx:pt idx="3680">3.3399999999999999</cx:pt>
          <cx:pt idx="3681">4.3300000000000001</cx:pt>
          <cx:pt idx="3682">3.2000000000000002</cx:pt>
          <cx:pt idx="3683">3.2999999999999998</cx:pt>
          <cx:pt idx="3684">3.3599999999999999</cx:pt>
          <cx:pt idx="3685">5.3700000000000001</cx:pt>
          <cx:pt idx="3686">3.4199999999999999</cx:pt>
          <cx:pt idx="3687">3.0899999999999999</cx:pt>
          <cx:pt idx="3688">6.1799999999999997</cx:pt>
          <cx:pt idx="3689">4.1200000000000001</cx:pt>
          <cx:pt idx="3690">6.29</cx:pt>
          <cx:pt idx="3691">5.4299999999999997</cx:pt>
          <cx:pt idx="3692">4.0700000000000003</cx:pt>
          <cx:pt idx="3693">3.4700000000000002</cx:pt>
          <cx:pt idx="3694">2.1800000000000002</cx:pt>
          <cx:pt idx="3695">5.1399999999999997</cx:pt>
          <cx:pt idx="3696">6.4000000000000004</cx:pt>
          <cx:pt idx="3697">5</cx:pt>
          <cx:pt idx="3698">3.4700000000000002</cx:pt>
          <cx:pt idx="3699">5.1200000000000001</cx:pt>
          <cx:pt idx="3700">5.1100000000000003</cx:pt>
          <cx:pt idx="3701">2.27</cx:pt>
          <cx:pt idx="3702">4.1399999999999997</cx:pt>
          <cx:pt idx="3703">3.0699999999999998</cx:pt>
          <cx:pt idx="3704">5.2000000000000002</cx:pt>
          <cx:pt idx="3705">2.04</cx:pt>
          <cx:pt idx="3706">5.2199999999999998</cx:pt>
          <cx:pt idx="3707">6.0800000000000001</cx:pt>
          <cx:pt idx="3708">4.21</cx:pt>
          <cx:pt idx="3709">2.4500000000000002</cx:pt>
          <cx:pt idx="3710">5.3099999999999996</cx:pt>
          <cx:pt idx="3711">4.2599999999999998</cx:pt>
          <cx:pt idx="3712">5.2199999999999998</cx:pt>
          <cx:pt idx="3713">4.0700000000000003</cx:pt>
          <cx:pt idx="3714">2.3999999999999999</cx:pt>
          <cx:pt idx="3715">3.3999999999999999</cx:pt>
          <cx:pt idx="3716">3.1699999999999999</cx:pt>
          <cx:pt idx="3717">5.2300000000000004</cx:pt>
          <cx:pt idx="3718">6.46</cx:pt>
          <cx:pt idx="3719">3.0800000000000001</cx:pt>
          <cx:pt idx="3720">4.0999999999999996</cx:pt>
          <cx:pt idx="3721">5.0999999999999996</cx:pt>
          <cx:pt idx="3722">3.0899999999999999</cx:pt>
          <cx:pt idx="3723">4.2800000000000002</cx:pt>
          <cx:pt idx="3724">4.2300000000000004</cx:pt>
          <cx:pt idx="3725">2.4900000000000002</cx:pt>
          <cx:pt idx="3726">4.1699999999999999</cx:pt>
          <cx:pt idx="3727">2.25</cx:pt>
          <cx:pt idx="3728">5.3300000000000001</cx:pt>
          <cx:pt idx="3729">6.4000000000000004</cx:pt>
          <cx:pt idx="3730">3.3399999999999999</cx:pt>
          <cx:pt idx="3731">5.04</cx:pt>
          <cx:pt idx="3732">4.04</cx:pt>
          <cx:pt idx="3733">6.21</cx:pt>
          <cx:pt idx="3734">2.3399999999999999</cx:pt>
          <cx:pt idx="3735">6.1399999999999997</cx:pt>
          <cx:pt idx="3736">2.3199999999999998</cx:pt>
          <cx:pt idx="3737">4.2199999999999998</cx:pt>
          <cx:pt idx="3738">2.4399999999999999</cx:pt>
          <cx:pt idx="3739">4.3899999999999997</cx:pt>
          <cx:pt idx="3740">6.04</cx:pt>
          <cx:pt idx="3741">3.29</cx:pt>
          <cx:pt idx="3742">2.4399999999999999</cx:pt>
          <cx:pt idx="3743">4.3399999999999999</cx:pt>
          <cx:pt idx="3744">3.1000000000000001</cx:pt>
          <cx:pt idx="3745">4.2599999999999998</cx:pt>
          <cx:pt idx="3746">4.3399999999999999</cx:pt>
          <cx:pt idx="3747">4.4699999999999998</cx:pt>
          <cx:pt idx="3748">2.3399999999999999</cx:pt>
          <cx:pt idx="3749">4.4100000000000001</cx:pt>
          <cx:pt idx="3750">4.4100000000000001</cx:pt>
          <cx:pt idx="3751">3.25</cx:pt>
          <cx:pt idx="3752">3.1099999999999999</cx:pt>
          <cx:pt idx="3753">3.1600000000000001</cx:pt>
          <cx:pt idx="3754">4.25</cx:pt>
          <cx:pt idx="3755">4.0099999999999998</cx:pt>
          <cx:pt idx="3756">3.1800000000000002</cx:pt>
          <cx:pt idx="3757">2.3999999999999999</cx:pt>
          <cx:pt idx="3758">3.1200000000000001</cx:pt>
          <cx:pt idx="3759">2.3999999999999999</cx:pt>
          <cx:pt idx="3760">2.4100000000000001</cx:pt>
          <cx:pt idx="3761">5.0599999999999996</cx:pt>
          <cx:pt idx="3762">3.3199999999999998</cx:pt>
          <cx:pt idx="3763">6.1900000000000004</cx:pt>
          <cx:pt idx="3764">5.4500000000000002</cx:pt>
          <cx:pt idx="3765">3.1200000000000001</cx:pt>
          <cx:pt idx="3766">4.2699999999999996</cx:pt>
          <cx:pt idx="3767">3.02</cx:pt>
          <cx:pt idx="3768">2.0899999999999999</cx:pt>
          <cx:pt idx="3769">4.1799999999999997</cx:pt>
          <cx:pt idx="3770">2.1099999999999999</cx:pt>
          <cx:pt idx="3771">5.3099999999999996</cx:pt>
          <cx:pt idx="3772">4.3200000000000003</cx:pt>
          <cx:pt idx="3773">6.21</cx:pt>
          <cx:pt idx="3774">2.2599999999999998</cx:pt>
          <cx:pt idx="3775">4.2999999999999998</cx:pt>
          <cx:pt idx="3776">4.25</cx:pt>
          <cx:pt idx="3777">3.3599999999999999</cx:pt>
          <cx:pt idx="3778">3.3399999999999999</cx:pt>
          <cx:pt idx="3779">3.1699999999999999</cx:pt>
          <cx:pt idx="3780">3.4100000000000001</cx:pt>
          <cx:pt idx="3781">3.0499999999999998</cx:pt>
          <cx:pt idx="3782">3.2400000000000002</cx:pt>
          <cx:pt idx="3783">4.4699999999999998</cx:pt>
          <cx:pt idx="3784">4.0300000000000002</cx:pt>
          <cx:pt idx="3785">4.0599999999999996</cx:pt>
          <cx:pt idx="3786">3.29</cx:pt>
          <cx:pt idx="3787">2.3999999999999999</cx:pt>
          <cx:pt idx="3788">2.5</cx:pt>
          <cx:pt idx="3789">3.23</cx:pt>
          <cx:pt idx="3790">5.0599999999999996</cx:pt>
          <cx:pt idx="3791">3.4199999999999999</cx:pt>
          <cx:pt idx="3792">6.1200000000000001</cx:pt>
          <cx:pt idx="3793">6.2599999999999998</cx:pt>
          <cx:pt idx="3794">4.3799999999999999</cx:pt>
          <cx:pt idx="3795">3.2000000000000002</cx:pt>
          <cx:pt idx="3796">3.3900000000000001</cx:pt>
          <cx:pt idx="3797">2.2000000000000002</cx:pt>
          <cx:pt idx="3798">4.1399999999999997</cx:pt>
          <cx:pt idx="3799">4.2400000000000002</cx:pt>
          <cx:pt idx="3800">2.1000000000000001</cx:pt>
          <cx:pt idx="3801">5.4199999999999999</cx:pt>
          <cx:pt idx="3802">4.25</cx:pt>
          <cx:pt idx="3803">4.1399999999999997</cx:pt>
          <cx:pt idx="3804">2.0499999999999998</cx:pt>
          <cx:pt idx="3805">6.3300000000000001</cx:pt>
          <cx:pt idx="3806">3.0600000000000001</cx:pt>
          <cx:pt idx="3807">3.2400000000000002</cx:pt>
          <cx:pt idx="3808">4.0099999999999998</cx:pt>
          <cx:pt idx="3809">4.0199999999999996</cx:pt>
          <cx:pt idx="3810">4.2800000000000002</cx:pt>
          <cx:pt idx="3811">4.3700000000000001</cx:pt>
          <cx:pt idx="3812">3.3999999999999999</cx:pt>
          <cx:pt idx="3813">6.2000000000000002</cx:pt>
          <cx:pt idx="3814">4.1600000000000001</cx:pt>
          <cx:pt idx="3815">2.4199999999999999</cx:pt>
          <cx:pt idx="3816">6</cx:pt>
          <cx:pt idx="3817">4.1699999999999999</cx:pt>
          <cx:pt idx="3818">5.2800000000000002</cx:pt>
          <cx:pt idx="3819">4.3799999999999999</cx:pt>
          <cx:pt idx="3820">4.4299999999999997</cx:pt>
          <cx:pt idx="3821">3.2000000000000002</cx:pt>
          <cx:pt idx="3822">5.0599999999999996</cx:pt>
          <cx:pt idx="3823">6.0999999999999996</cx:pt>
          <cx:pt idx="3824">3.1499999999999999</cx:pt>
          <cx:pt idx="3825">2.3399999999999999</cx:pt>
          <cx:pt idx="3826">6.1100000000000003</cx:pt>
          <cx:pt idx="3827">5.2199999999999998</cx:pt>
          <cx:pt idx="3828">4.0499999999999998</cx:pt>
          <cx:pt idx="3829">4.0599999999999996</cx:pt>
          <cx:pt idx="3830">5.4500000000000002</cx:pt>
          <cx:pt idx="3831">2.1299999999999999</cx:pt>
          <cx:pt idx="3832">2.3100000000000001</cx:pt>
          <cx:pt idx="3833">2.4500000000000002</cx:pt>
          <cx:pt idx="3834">4.2999999999999998</cx:pt>
          <cx:pt idx="3835">4.2999999999999998</cx:pt>
          <cx:pt idx="3836">5.3600000000000003</cx:pt>
          <cx:pt idx="3837">3.04</cx:pt>
          <cx:pt idx="3838">2.3900000000000001</cx:pt>
          <cx:pt idx="3839">2.0299999999999998</cx:pt>
          <cx:pt idx="3840">3.25</cx:pt>
          <cx:pt idx="3841">6.5</cx:pt>
          <cx:pt idx="3842">4.4299999999999997</cx:pt>
          <cx:pt idx="3843">4.1299999999999999</cx:pt>
          <cx:pt idx="3844">3.2200000000000002</cx:pt>
          <cx:pt idx="3845">3.1600000000000001</cx:pt>
          <cx:pt idx="3846">4.2699999999999996</cx:pt>
          <cx:pt idx="3847">3.2000000000000002</cx:pt>
          <cx:pt idx="3848">5.0700000000000003</cx:pt>
          <cx:pt idx="3849">3.0699999999999998</cx:pt>
          <cx:pt idx="3850">4.4000000000000004</cx:pt>
          <cx:pt idx="3851">4.0700000000000003</cx:pt>
          <cx:pt idx="3852">2.0299999999999998</cx:pt>
          <cx:pt idx="3853">4.4500000000000002</cx:pt>
          <cx:pt idx="3854">3.0499999999999998</cx:pt>
          <cx:pt idx="3855">3.1400000000000001</cx:pt>
          <cx:pt idx="3856">3.48</cx:pt>
          <cx:pt idx="3857">3.25</cx:pt>
          <cx:pt idx="3858">2.0699999999999998</cx:pt>
          <cx:pt idx="3859">3.2200000000000002</cx:pt>
          <cx:pt idx="3860">6.2199999999999998</cx:pt>
          <cx:pt idx="3861">6.21</cx:pt>
          <cx:pt idx="3862">4.25</cx:pt>
          <cx:pt idx="3863">4.3399999999999999</cx:pt>
          <cx:pt idx="3864">6.1399999999999997</cx:pt>
          <cx:pt idx="3865">4.3499999999999996</cx:pt>
          <cx:pt idx="3866">4.0899999999999999</cx:pt>
          <cx:pt idx="3867">2.1699999999999999</cx:pt>
          <cx:pt idx="3868">3.1600000000000001</cx:pt>
          <cx:pt idx="3869">2.1400000000000001</cx:pt>
          <cx:pt idx="3870">4.0199999999999996</cx:pt>
          <cx:pt idx="3871">3.0299999999999998</cx:pt>
          <cx:pt idx="3872">6.1100000000000003</cx:pt>
          <cx:pt idx="3873">2.2000000000000002</cx:pt>
          <cx:pt idx="3874">4.3700000000000001</cx:pt>
          <cx:pt idx="3875">4.2699999999999996</cx:pt>
          <cx:pt idx="3876">4.0199999999999996</cx:pt>
          <cx:pt idx="3877">5.3099999999999996</cx:pt>
          <cx:pt idx="3878">3.21</cx:pt>
          <cx:pt idx="3879">4.3600000000000003</cx:pt>
          <cx:pt idx="3880">4.1399999999999997</cx:pt>
          <cx:pt idx="3881">2.1099999999999999</cx:pt>
          <cx:pt idx="3882">4.29</cx:pt>
          <cx:pt idx="3883">5.3799999999999999</cx:pt>
          <cx:pt idx="3884">4.0599999999999996</cx:pt>
          <cx:pt idx="3885">6.2199999999999998</cx:pt>
          <cx:pt idx="3886">3.2599999999999998</cx:pt>
          <cx:pt idx="3887">2.4300000000000002</cx:pt>
          <cx:pt idx="3888">4.3799999999999999</cx:pt>
          <cx:pt idx="3889">2.2000000000000002</cx:pt>
          <cx:pt idx="3890">6.2999999999999998</cx:pt>
          <cx:pt idx="3891">2.0099999999999998</cx:pt>
          <cx:pt idx="3892">2.27</cx:pt>
          <cx:pt idx="3893">3.02</cx:pt>
          <cx:pt idx="3894">6.1200000000000001</cx:pt>
          <cx:pt idx="3895">4.4800000000000004</cx:pt>
          <cx:pt idx="3896">4.29</cx:pt>
          <cx:pt idx="3897">4</cx:pt>
          <cx:pt idx="3898">3.1499999999999999</cx:pt>
          <cx:pt idx="3899">4.1699999999999999</cx:pt>
          <cx:pt idx="3900">2.27</cx:pt>
          <cx:pt idx="3901">3.4300000000000002</cx:pt>
          <cx:pt idx="3902">3.2999999999999998</cx:pt>
          <cx:pt idx="3903">2</cx:pt>
          <cx:pt idx="3904">5.3399999999999999</cx:pt>
          <cx:pt idx="3905">4.2800000000000002</cx:pt>
          <cx:pt idx="3906">4.3799999999999999</cx:pt>
          <cx:pt idx="3907">4.1799999999999997</cx:pt>
          <cx:pt idx="3908">3.21</cx:pt>
          <cx:pt idx="3909">5.4500000000000002</cx:pt>
          <cx:pt idx="3910">3.3700000000000001</cx:pt>
          <cx:pt idx="3911">2.3100000000000001</cx:pt>
          <cx:pt idx="3912">2.0099999999999998</cx:pt>
          <cx:pt idx="3913">6.2800000000000002</cx:pt>
          <cx:pt idx="3914">2.0699999999999998</cx:pt>
          <cx:pt idx="3915">4</cx:pt>
          <cx:pt idx="3916">3.4199999999999999</cx:pt>
          <cx:pt idx="3917">3.3700000000000001</cx:pt>
          <cx:pt idx="3918">2.0699999999999998</cx:pt>
          <cx:pt idx="3919">4.2599999999999998</cx:pt>
          <cx:pt idx="3920">3.3700000000000001</cx:pt>
          <cx:pt idx="3921">6.4900000000000002</cx:pt>
          <cx:pt idx="3922">3.1299999999999999</cx:pt>
          <cx:pt idx="3923">4.04</cx:pt>
          <cx:pt idx="3924">5.0300000000000002</cx:pt>
          <cx:pt idx="3925">3.4100000000000001</cx:pt>
          <cx:pt idx="3926">2.2400000000000002</cx:pt>
          <cx:pt idx="3927">4.4400000000000004</cx:pt>
          <cx:pt idx="3928">4.3399999999999999</cx:pt>
          <cx:pt idx="3929">4.2699999999999996</cx:pt>
          <cx:pt idx="3930">2.4399999999999999</cx:pt>
          <cx:pt idx="3931">3.0800000000000001</cx:pt>
          <cx:pt idx="3932">4.2400000000000002</cx:pt>
          <cx:pt idx="3933">4.1500000000000004</cx:pt>
          <cx:pt idx="3934">4.1200000000000001</cx:pt>
          <cx:pt idx="3935">3.4100000000000001</cx:pt>
          <cx:pt idx="3936">4.1100000000000003</cx:pt>
          <cx:pt idx="3937">3.3500000000000001</cx:pt>
          <cx:pt idx="3938">5.04</cx:pt>
          <cx:pt idx="3939">3.3700000000000001</cx:pt>
          <cx:pt idx="3940">4.0700000000000003</cx:pt>
          <cx:pt idx="3941">3.04</cx:pt>
          <cx:pt idx="3942">3.02</cx:pt>
          <cx:pt idx="3943">3.1299999999999999</cx:pt>
          <cx:pt idx="3944">4.2300000000000004</cx:pt>
          <cx:pt idx="3945">3.0099999999999998</cx:pt>
          <cx:pt idx="3946">6.3899999999999997</cx:pt>
          <cx:pt idx="3947">2.46</cx:pt>
          <cx:pt idx="3948">4</cx:pt>
          <cx:pt idx="3949">4.1799999999999997</cx:pt>
          <cx:pt idx="3950">3.4199999999999999</cx:pt>
          <cx:pt idx="3951">5.04</cx:pt>
          <cx:pt idx="3952">3.2599999999999998</cx:pt>
          <cx:pt idx="3953">4.3499999999999996</cx:pt>
          <cx:pt idx="3954">2.3100000000000001</cx:pt>
          <cx:pt idx="3955">5.3499999999999996</cx:pt>
          <cx:pt idx="3956">6.3700000000000001</cx:pt>
          <cx:pt idx="3957">4.4800000000000004</cx:pt>
          <cx:pt idx="3958">3.1400000000000001</cx:pt>
          <cx:pt idx="3959">3.3999999999999999</cx:pt>
          <cx:pt idx="3960">4.25</cx:pt>
          <cx:pt idx="3961">3.27</cx:pt>
          <cx:pt idx="3962">4.0700000000000003</cx:pt>
          <cx:pt idx="3963">5.0700000000000003</cx:pt>
          <cx:pt idx="3964">4.3399999999999999</cx:pt>
          <cx:pt idx="3965">3.3700000000000001</cx:pt>
          <cx:pt idx="3966">2.29</cx:pt>
          <cx:pt idx="3967">3.4300000000000002</cx:pt>
          <cx:pt idx="3968">6.3399999999999999</cx:pt>
          <cx:pt idx="3969">2.3999999999999999</cx:pt>
          <cx:pt idx="3970">4.5</cx:pt>
          <cx:pt idx="3971">2.3700000000000001</cx:pt>
          <cx:pt idx="3972">4.46</cx:pt>
          <cx:pt idx="3973">3.1800000000000002</cx:pt>
          <cx:pt idx="3974">4.1100000000000003</cx:pt>
          <cx:pt idx="3975">4.0800000000000001</cx:pt>
          <cx:pt idx="3976">6.2000000000000002</cx:pt>
          <cx:pt idx="3977">4.29</cx:pt>
          <cx:pt idx="3978">4.29</cx:pt>
          <cx:pt idx="3979">3.3999999999999999</cx:pt>
          <cx:pt idx="3980">4.21</cx:pt>
          <cx:pt idx="3981">6.2800000000000002</cx:pt>
          <cx:pt idx="3982">2.2200000000000002</cx:pt>
          <cx:pt idx="3983">3.48</cx:pt>
          <cx:pt idx="3984">3.2999999999999998</cx:pt>
          <cx:pt idx="3985">5.2400000000000002</cx:pt>
          <cx:pt idx="3986">4.1900000000000004</cx:pt>
          <cx:pt idx="3987">3.1299999999999999</cx:pt>
          <cx:pt idx="3988">4.4299999999999997</cx:pt>
          <cx:pt idx="3989">2.0499999999999998</cx:pt>
          <cx:pt idx="3990">3.27</cx:pt>
          <cx:pt idx="3991">3.0800000000000001</cx:pt>
          <cx:pt idx="3992">2.1200000000000001</cx:pt>
          <cx:pt idx="3993">3.2799999999999998</cx:pt>
          <cx:pt idx="3994">3.3599999999999999</cx:pt>
          <cx:pt idx="3995">4.2800000000000002</cx:pt>
          <cx:pt idx="3996">4.4699999999999998</cx:pt>
          <cx:pt idx="3997">5.4000000000000004</cx:pt>
          <cx:pt idx="3998">4.1699999999999999</cx:pt>
          <cx:pt idx="3999">4.0999999999999996</cx:pt>
          <cx:pt idx="4000">2.4300000000000002</cx:pt>
          <cx:pt idx="4001">3.21</cx:pt>
          <cx:pt idx="4002">5.1399999999999997</cx:pt>
          <cx:pt idx="4003">6.4400000000000004</cx:pt>
          <cx:pt idx="4004">3.1099999999999999</cx:pt>
          <cx:pt idx="4005">6.4900000000000002</cx:pt>
          <cx:pt idx="4006">3.1299999999999999</cx:pt>
          <cx:pt idx="4007">6.1900000000000004</cx:pt>
          <cx:pt idx="4008">6.1100000000000003</cx:pt>
          <cx:pt idx="4009">3.2599999999999998</cx:pt>
          <cx:pt idx="4010">3.1699999999999999</cx:pt>
          <cx:pt idx="4011">6.0099999999999998</cx:pt>
          <cx:pt idx="4012">2.3599999999999999</cx:pt>
          <cx:pt idx="4013">3.04</cx:pt>
          <cx:pt idx="4014">4.4000000000000004</cx:pt>
          <cx:pt idx="4015">4.1799999999999997</cx:pt>
          <cx:pt idx="4016">4.25</cx:pt>
          <cx:pt idx="4017">2.4700000000000002</cx:pt>
          <cx:pt idx="4018">2.2400000000000002</cx:pt>
          <cx:pt idx="4019">3.4399999999999999</cx:pt>
          <cx:pt idx="4020">4.3799999999999999</cx:pt>
          <cx:pt idx="4021">5.0800000000000001</cx:pt>
          <cx:pt idx="4022">2.3900000000000001</cx:pt>
          <cx:pt idx="4023">4.4800000000000004</cx:pt>
          <cx:pt idx="4024">2</cx:pt>
          <cx:pt idx="4025">3.1600000000000001</cx:pt>
          <cx:pt idx="4026">2.1899999999999999</cx:pt>
          <cx:pt idx="4027">4.0899999999999999</cx:pt>
          <cx:pt idx="4028">3.1499999999999999</cx:pt>
          <cx:pt idx="4029">3</cx:pt>
          <cx:pt idx="4030">3.23</cx:pt>
          <cx:pt idx="4031">4.4800000000000004</cx:pt>
          <cx:pt idx="4032">4.4400000000000004</cx:pt>
          <cx:pt idx="4033">3.3100000000000001</cx:pt>
          <cx:pt idx="4034">3.2599999999999998</cx:pt>
          <cx:pt idx="4035">3.1200000000000001</cx:pt>
          <cx:pt idx="4036">5.4000000000000004</cx:pt>
          <cx:pt idx="4037">5.1100000000000003</cx:pt>
          <cx:pt idx="4038">5.2300000000000004</cx:pt>
          <cx:pt idx="4039">4.29</cx:pt>
          <cx:pt idx="4040">3.25</cx:pt>
          <cx:pt idx="4041">3.5</cx:pt>
          <cx:pt idx="4042">4.46</cx:pt>
          <cx:pt idx="4043">3.0600000000000001</cx:pt>
          <cx:pt idx="4044">4.2199999999999998</cx:pt>
          <cx:pt idx="4045">4.4199999999999999</cx:pt>
          <cx:pt idx="4046">3.21</cx:pt>
          <cx:pt idx="4047">4.0499999999999998</cx:pt>
          <cx:pt idx="4048">6.3899999999999997</cx:pt>
          <cx:pt idx="4049">3.25</cx:pt>
          <cx:pt idx="4050">2.5</cx:pt>
          <cx:pt idx="4051">6.5</cx:pt>
          <cx:pt idx="4052">4.4699999999999998</cx:pt>
          <cx:pt idx="4053">4.04</cx:pt>
          <cx:pt idx="4054">3.02</cx:pt>
          <cx:pt idx="4055">2.4500000000000002</cx:pt>
          <cx:pt idx="4056">2.3599999999999999</cx:pt>
          <cx:pt idx="4057">4.0800000000000001</cx:pt>
          <cx:pt idx="4058">3.4100000000000001</cx:pt>
          <cx:pt idx="4059">5.1600000000000001</cx:pt>
          <cx:pt idx="4060">5.4100000000000001</cx:pt>
          <cx:pt idx="4061">6.2000000000000002</cx:pt>
          <cx:pt idx="4062">2.4700000000000002</cx:pt>
          <cx:pt idx="4063">4.4199999999999999</cx:pt>
          <cx:pt idx="4064">4.1799999999999997</cx:pt>
          <cx:pt idx="4065">3.0600000000000001</cx:pt>
          <cx:pt idx="4066">4.0599999999999996</cx:pt>
          <cx:pt idx="4067">5.2300000000000004</cx:pt>
          <cx:pt idx="4068">4.0899999999999999</cx:pt>
          <cx:pt idx="4069">2.0899999999999999</cx:pt>
          <cx:pt idx="4070">2.1000000000000001</cx:pt>
          <cx:pt idx="4071">3.0499999999999998</cx:pt>
          <cx:pt idx="4072">2.2400000000000002</cx:pt>
          <cx:pt idx="4073">4.3499999999999996</cx:pt>
          <cx:pt idx="4074">3.3900000000000001</cx:pt>
          <cx:pt idx="4075">3</cx:pt>
          <cx:pt idx="4076">4.5</cx:pt>
          <cx:pt idx="4077">3.3999999999999999</cx:pt>
          <cx:pt idx="4078">2.3700000000000001</cx:pt>
          <cx:pt idx="4079">3.3799999999999999</cx:pt>
          <cx:pt idx="4080">4.1600000000000001</cx:pt>
          <cx:pt idx="4081">5.4900000000000002</cx:pt>
          <cx:pt idx="4082">3.1200000000000001</cx:pt>
          <cx:pt idx="4083">5.3799999999999999</cx:pt>
          <cx:pt idx="4084">3.4300000000000002</cx:pt>
          <cx:pt idx="4085">3.27</cx:pt>
          <cx:pt idx="4086">3.3999999999999999</cx:pt>
          <cx:pt idx="4087">4.3300000000000001</cx:pt>
          <cx:pt idx="4088">3.1699999999999999</cx:pt>
          <cx:pt idx="4089">3.2200000000000002</cx:pt>
          <cx:pt idx="4090">4.1100000000000003</cx:pt>
          <cx:pt idx="4091">4.04</cx:pt>
          <cx:pt idx="4092">3.2400000000000002</cx:pt>
          <cx:pt idx="4093">4.1399999999999997</cx:pt>
          <cx:pt idx="4094">4.1900000000000004</cx:pt>
          <cx:pt idx="4095">4.3899999999999997</cx:pt>
          <cx:pt idx="4096">2.1400000000000001</cx:pt>
          <cx:pt idx="4097">4.5</cx:pt>
          <cx:pt idx="4098">3.5</cx:pt>
          <cx:pt idx="4099">2.29</cx:pt>
          <cx:pt idx="4100">5.4299999999999997</cx:pt>
          <cx:pt idx="4101">5.4299999999999997</cx:pt>
          <cx:pt idx="4102">3.3999999999999999</cx:pt>
          <cx:pt idx="4103">3</cx:pt>
          <cx:pt idx="4104">3.3399999999999999</cx:pt>
          <cx:pt idx="4105">3.1299999999999999</cx:pt>
          <cx:pt idx="4106">6.4500000000000002</cx:pt>
          <cx:pt idx="4107">3.3399999999999999</cx:pt>
          <cx:pt idx="4108">3.1800000000000002</cx:pt>
          <cx:pt idx="4109">4.3899999999999997</cx:pt>
          <cx:pt idx="4110">6.2699999999999996</cx:pt>
          <cx:pt idx="4111">4.2999999999999998</cx:pt>
          <cx:pt idx="4112">4.2599999999999998</cx:pt>
          <cx:pt idx="4113">2.48</cx:pt>
          <cx:pt idx="4114">4.4100000000000001</cx:pt>
          <cx:pt idx="4115">3.1600000000000001</cx:pt>
          <cx:pt idx="4116">3.1000000000000001</cx:pt>
          <cx:pt idx="4117">3.02</cx:pt>
          <cx:pt idx="4118">6.3200000000000003</cx:pt>
          <cx:pt idx="4119">4.4299999999999997</cx:pt>
          <cx:pt idx="4120">3.3599999999999999</cx:pt>
          <cx:pt idx="4121">4.3700000000000001</cx:pt>
          <cx:pt idx="4122">5.4199999999999999</cx:pt>
          <cx:pt idx="4123">3.23</cx:pt>
          <cx:pt idx="4124">4.3399999999999999</cx:pt>
          <cx:pt idx="4125">4.4299999999999997</cx:pt>
          <cx:pt idx="4126">3.4399999999999999</cx:pt>
          <cx:pt idx="4127">5.3899999999999997</cx:pt>
          <cx:pt idx="4128">4.2599999999999998</cx:pt>
          <cx:pt idx="4129">6.3899999999999997</cx:pt>
          <cx:pt idx="4130">2.1899999999999999</cx:pt>
          <cx:pt idx="4131">5.46</cx:pt>
          <cx:pt idx="4132">5.0800000000000001</cx:pt>
          <cx:pt idx="4133">3.1299999999999999</cx:pt>
          <cx:pt idx="4134">3.4700000000000002</cx:pt>
          <cx:pt idx="4135">6.3700000000000001</cx:pt>
          <cx:pt idx="4136">4.3700000000000001</cx:pt>
          <cx:pt idx="4137">3.4500000000000002</cx:pt>
          <cx:pt idx="4138">3.3700000000000001</cx:pt>
          <cx:pt idx="4139">4.4900000000000002</cx:pt>
          <cx:pt idx="4140">3.3999999999999999</cx:pt>
          <cx:pt idx="4141">3.2400000000000002</cx:pt>
          <cx:pt idx="4142">4.46</cx:pt>
          <cx:pt idx="4143">3.3599999999999999</cx:pt>
          <cx:pt idx="4144">5.0899999999999999</cx:pt>
          <cx:pt idx="4145">4.3600000000000003</cx:pt>
          <cx:pt idx="4146">4.21</cx:pt>
          <cx:pt idx="4147">3.3500000000000001</cx:pt>
          <cx:pt idx="4148">4.21</cx:pt>
          <cx:pt idx="4149">3.1099999999999999</cx:pt>
          <cx:pt idx="4150">4.1500000000000004</cx:pt>
          <cx:pt idx="4151">4.1299999999999999</cx:pt>
          <cx:pt idx="4152">3.3100000000000001</cx:pt>
          <cx:pt idx="4153">3.1600000000000001</cx:pt>
          <cx:pt idx="4154">4.4400000000000004</cx:pt>
          <cx:pt idx="4155">2.3999999999999999</cx:pt>
          <cx:pt idx="4156">6.3600000000000003</cx:pt>
          <cx:pt idx="4157">4.2199999999999998</cx:pt>
          <cx:pt idx="4158">2.3999999999999999</cx:pt>
          <cx:pt idx="4159">5.3300000000000001</cx:pt>
          <cx:pt idx="4160">6.0499999999999998</cx:pt>
          <cx:pt idx="4161">2.4500000000000002</cx:pt>
          <cx:pt idx="4162">3.02</cx:pt>
          <cx:pt idx="4163">2.3599999999999999</cx:pt>
          <cx:pt idx="4164">3.1499999999999999</cx:pt>
          <cx:pt idx="4165">5.04</cx:pt>
          <cx:pt idx="4166">3.5</cx:pt>
          <cx:pt idx="4167">6.4900000000000002</cx:pt>
          <cx:pt idx="4168">5.3499999999999996</cx:pt>
          <cx:pt idx="4169">4.4800000000000004</cx:pt>
          <cx:pt idx="4170">6.4500000000000002</cx:pt>
          <cx:pt idx="4171">3.29</cx:pt>
          <cx:pt idx="4172">2.27</cx:pt>
          <cx:pt idx="4173">3.0600000000000001</cx:pt>
          <cx:pt idx="4174">2.5</cx:pt>
          <cx:pt idx="4175">5.0099999999999998</cx:pt>
          <cx:pt idx="4176">3.2599999999999998</cx:pt>
          <cx:pt idx="4177">4.21</cx:pt>
          <cx:pt idx="4178">3.1899999999999999</cx:pt>
          <cx:pt idx="4179">6.29</cx:pt>
          <cx:pt idx="4180">4.1799999999999997</cx:pt>
          <cx:pt idx="4181">4.1699999999999999</cx:pt>
          <cx:pt idx="4182">3.1800000000000002</cx:pt>
          <cx:pt idx="4183">5.04</cx:pt>
          <cx:pt idx="4184">6.3799999999999999</cx:pt>
          <cx:pt idx="4185">6.4400000000000004</cx:pt>
          <cx:pt idx="4186">6.3899999999999997</cx:pt>
          <cx:pt idx="4187">5.0499999999999998</cx:pt>
          <cx:pt idx="4188">5.1699999999999999</cx:pt>
          <cx:pt idx="4189">5.1699999999999999</cx:pt>
          <cx:pt idx="4190">4.4100000000000001</cx:pt>
          <cx:pt idx="4191">4.4800000000000004</cx:pt>
          <cx:pt idx="4192">4.4100000000000001</cx:pt>
          <cx:pt idx="4193">3.4199999999999999</cx:pt>
          <cx:pt idx="4194">3.2999999999999998</cx:pt>
          <cx:pt idx="4195">6.2800000000000002</cx:pt>
          <cx:pt idx="4196">5.1900000000000004</cx:pt>
          <cx:pt idx="4197">3.23</cx:pt>
          <cx:pt idx="4198">4.1399999999999997</cx:pt>
          <cx:pt idx="4199">4.21</cx:pt>
          <cx:pt idx="4200">4.1799999999999997</cx:pt>
          <cx:pt idx="4201">3.3999999999999999</cx:pt>
          <cx:pt idx="4202">2.2400000000000002</cx:pt>
          <cx:pt idx="4203">4.0199999999999996</cx:pt>
          <cx:pt idx="4204">4.1600000000000001</cx:pt>
          <cx:pt idx="4205">4.3399999999999999</cx:pt>
          <cx:pt idx="4206">3.2200000000000002</cx:pt>
          <cx:pt idx="4207">4.29</cx:pt>
          <cx:pt idx="4208">6.4100000000000001</cx:pt>
          <cx:pt idx="4209">5.2800000000000002</cx:pt>
          <cx:pt idx="4210">3.4399999999999999</cx:pt>
          <cx:pt idx="4211">4.4900000000000002</cx:pt>
          <cx:pt idx="4212">4</cx:pt>
          <cx:pt idx="4213">2.1699999999999999</cx:pt>
          <cx:pt idx="4214">2.2999999999999998</cx:pt>
          <cx:pt idx="4215">2.2400000000000002</cx:pt>
          <cx:pt idx="4216">2.3399999999999999</cx:pt>
          <cx:pt idx="4217">3.3900000000000001</cx:pt>
          <cx:pt idx="4218">5.4900000000000002</cx:pt>
          <cx:pt idx="4219">6.1399999999999997</cx:pt>
          <cx:pt idx="4220">4.2199999999999998</cx:pt>
          <cx:pt idx="4221">2.3100000000000001</cx:pt>
          <cx:pt idx="4222">6.1500000000000004</cx:pt>
          <cx:pt idx="4223">2.23</cx:pt>
          <cx:pt idx="4224">3.29</cx:pt>
          <cx:pt idx="4225">5.4800000000000004</cx:pt>
          <cx:pt idx="4226">5.1699999999999999</cx:pt>
          <cx:pt idx="4227">4.1299999999999999</cx:pt>
          <cx:pt idx="4228">2.4500000000000002</cx:pt>
          <cx:pt idx="4229">4.1500000000000004</cx:pt>
          <cx:pt idx="4230">3.0099999999999998</cx:pt>
          <cx:pt idx="4231">4.0899999999999999</cx:pt>
          <cx:pt idx="4232">3.4900000000000002</cx:pt>
          <cx:pt idx="4233">2.0699999999999998</cx:pt>
          <cx:pt idx="4234">3.0099999999999998</cx:pt>
          <cx:pt idx="4235">3.0099999999999998</cx:pt>
          <cx:pt idx="4236">3.46</cx:pt>
          <cx:pt idx="4237">4.1600000000000001</cx:pt>
          <cx:pt idx="4238">6.0300000000000002</cx:pt>
          <cx:pt idx="4239">2.0800000000000001</cx:pt>
          <cx:pt idx="4240">2.3100000000000001</cx:pt>
          <cx:pt idx="4241">2.4300000000000002</cx:pt>
          <cx:pt idx="4242">3.46</cx:pt>
          <cx:pt idx="4243">4.2300000000000004</cx:pt>
          <cx:pt idx="4244">4.4699999999999998</cx:pt>
          <cx:pt idx="4245">4.4299999999999997</cx:pt>
          <cx:pt idx="4246">5.1200000000000001</cx:pt>
          <cx:pt idx="4247">3.3799999999999999</cx:pt>
          <cx:pt idx="4248">5.21</cx:pt>
          <cx:pt idx="4249">3.1600000000000001</cx:pt>
          <cx:pt idx="4250">4.0300000000000002</cx:pt>
          <cx:pt idx="4251">4.4199999999999999</cx:pt>
          <cx:pt idx="4252">5.3899999999999997</cx:pt>
          <cx:pt idx="4253">3.3700000000000001</cx:pt>
          <cx:pt idx="4254">2.3799999999999999</cx:pt>
          <cx:pt idx="4255">6.2699999999999996</cx:pt>
          <cx:pt idx="4256">3.04</cx:pt>
          <cx:pt idx="4257">3.1499999999999999</cx:pt>
          <cx:pt idx="4258">3.2799999999999998</cx:pt>
          <cx:pt idx="4259">4.0099999999999998</cx:pt>
          <cx:pt idx="4260">4.3899999999999997</cx:pt>
          <cx:pt idx="4261">3.3700000000000001</cx:pt>
          <cx:pt idx="4262">6.2999999999999998</cx:pt>
          <cx:pt idx="4263">3.5</cx:pt>
          <cx:pt idx="4264">3.3199999999999998</cx:pt>
          <cx:pt idx="4265">4.4500000000000002</cx:pt>
          <cx:pt idx="4266">3.3100000000000001</cx:pt>
          <cx:pt idx="4267">6.21</cx:pt>
          <cx:pt idx="4268">3.3799999999999999</cx:pt>
          <cx:pt idx="4269">4.3799999999999999</cx:pt>
          <cx:pt idx="4270">4.04</cx:pt>
          <cx:pt idx="4271">6.0199999999999996</cx:pt>
          <cx:pt idx="4272">6.1200000000000001</cx:pt>
          <cx:pt idx="4273">2.4900000000000002</cx:pt>
          <cx:pt idx="4274">4.1699999999999999</cx:pt>
          <cx:pt idx="4275">3.2599999999999998</cx:pt>
          <cx:pt idx="4276">3.0299999999999998</cx:pt>
          <cx:pt idx="4277">4.29</cx:pt>
          <cx:pt idx="4278">6.3300000000000001</cx:pt>
          <cx:pt idx="4279">3.3300000000000001</cx:pt>
          <cx:pt idx="4280">4.3099999999999996</cx:pt>
          <cx:pt idx="4281">4.2599999999999998</cx:pt>
          <cx:pt idx="4282">3.3599999999999999</cx:pt>
          <cx:pt idx="4283">6.2800000000000002</cx:pt>
          <cx:pt idx="4284">5.0800000000000001</cx:pt>
          <cx:pt idx="4285">6.2300000000000004</cx:pt>
          <cx:pt idx="4286">3.1299999999999999</cx:pt>
          <cx:pt idx="4287">6</cx:pt>
          <cx:pt idx="4288">2.46</cx:pt>
          <cx:pt idx="4289">6.21</cx:pt>
          <cx:pt idx="4290">6.1699999999999999</cx:pt>
          <cx:pt idx="4291">4.2400000000000002</cx:pt>
          <cx:pt idx="4292">4.1200000000000001</cx:pt>
          <cx:pt idx="4293">4.3799999999999999</cx:pt>
          <cx:pt idx="4294">3.21</cx:pt>
          <cx:pt idx="4295">5.4800000000000004</cx:pt>
          <cx:pt idx="4296">5.3499999999999996</cx:pt>
          <cx:pt idx="4297">4.1600000000000001</cx:pt>
          <cx:pt idx="4298">4.1399999999999997</cx:pt>
          <cx:pt idx="4299">2.1600000000000001</cx:pt>
          <cx:pt idx="4300">6.1900000000000004</cx:pt>
          <cx:pt idx="4301">5.2999999999999998</cx:pt>
          <cx:pt idx="4302">3.25</cx:pt>
          <cx:pt idx="4303">3.23</cx:pt>
          <cx:pt idx="4304">4.4100000000000001</cx:pt>
          <cx:pt idx="4305">4.25</cx:pt>
          <cx:pt idx="4306">4.3899999999999997</cx:pt>
          <cx:pt idx="4307">3.1899999999999999</cx:pt>
          <cx:pt idx="4308">4.2699999999999996</cx:pt>
          <cx:pt idx="4309">4.2300000000000004</cx:pt>
          <cx:pt idx="4310">3.2999999999999998</cx:pt>
          <cx:pt idx="4311">4.4699999999999998</cx:pt>
          <cx:pt idx="4312">5.0899999999999999</cx:pt>
          <cx:pt idx="4313">4.4100000000000001</cx:pt>
          <cx:pt idx="4314">4.46</cx:pt>
          <cx:pt idx="4315">6.46</cx:pt>
          <cx:pt idx="4316">3.1699999999999999</cx:pt>
          <cx:pt idx="4317">3.0299999999999998</cx:pt>
          <cx:pt idx="4318">3.0099999999999998</cx:pt>
          <cx:pt idx="4319">6.2699999999999996</cx:pt>
          <cx:pt idx="4320">3.3100000000000001</cx:pt>
          <cx:pt idx="4321">5.3899999999999997</cx:pt>
          <cx:pt idx="4322">2.4500000000000002</cx:pt>
          <cx:pt idx="4323">3.25</cx:pt>
          <cx:pt idx="4324">2.02</cx:pt>
          <cx:pt idx="4325">5.0499999999999998</cx:pt>
          <cx:pt idx="4326">3.3300000000000001</cx:pt>
          <cx:pt idx="4327">3.1000000000000001</cx:pt>
          <cx:pt idx="4328">3.5</cx:pt>
          <cx:pt idx="4329">2.1600000000000001</cx:pt>
          <cx:pt idx="4330">6.1100000000000003</cx:pt>
          <cx:pt idx="4331">3.1099999999999999</cx:pt>
          <cx:pt idx="4332">4.2999999999999998</cx:pt>
          <cx:pt idx="4333">3.4199999999999999</cx:pt>
          <cx:pt idx="4334">3.1499999999999999</cx:pt>
          <cx:pt idx="4335">5.46</cx:pt>
          <cx:pt idx="4336">3.0899999999999999</cx:pt>
          <cx:pt idx="4337">4.1500000000000004</cx:pt>
          <cx:pt idx="4338">3.1299999999999999</cx:pt>
          <cx:pt idx="4339">4.2300000000000004</cx:pt>
          <cx:pt idx="4340">4.4699999999999998</cx:pt>
          <cx:pt idx="4341">2.4500000000000002</cx:pt>
          <cx:pt idx="4342">3.4500000000000002</cx:pt>
          <cx:pt idx="4343">3.04</cx:pt>
          <cx:pt idx="4344">2.1499999999999999</cx:pt>
          <cx:pt idx="4345">3.0800000000000001</cx:pt>
          <cx:pt idx="4346">6.4100000000000001</cx:pt>
          <cx:pt idx="4347">4.1100000000000003</cx:pt>
          <cx:pt idx="4348">2.0499999999999998</cx:pt>
          <cx:pt idx="4349">3.2000000000000002</cx:pt>
          <cx:pt idx="4350">6.4500000000000002</cx:pt>
          <cx:pt idx="4351">3.1400000000000001</cx:pt>
          <cx:pt idx="4352">2.3500000000000001</cx:pt>
          <cx:pt idx="4353">4.04</cx:pt>
          <cx:pt idx="4354">5.4299999999999997</cx:pt>
          <cx:pt idx="4355">4.0599999999999996</cx:pt>
          <cx:pt idx="4356">5.1299999999999999</cx:pt>
          <cx:pt idx="4357">2.0299999999999998</cx:pt>
          <cx:pt idx="4358">3.1699999999999999</cx:pt>
          <cx:pt idx="4359">3.46</cx:pt>
          <cx:pt idx="4360">4.3799999999999999</cx:pt>
          <cx:pt idx="4361">4.2800000000000002</cx:pt>
          <cx:pt idx="4362">5.3600000000000003</cx:pt>
          <cx:pt idx="4363">3.0600000000000001</cx:pt>
          <cx:pt idx="4364">3.1299999999999999</cx:pt>
          <cx:pt idx="4365">6.0999999999999996</cx:pt>
          <cx:pt idx="4366">5.2300000000000004</cx:pt>
          <cx:pt idx="4367">5.0099999999999998</cx:pt>
          <cx:pt idx="4368">6.1399999999999997</cx:pt>
          <cx:pt idx="4369">6.3600000000000003</cx:pt>
          <cx:pt idx="4370">5.46</cx:pt>
          <cx:pt idx="4371">2.2200000000000002</cx:pt>
          <cx:pt idx="4372">5.3099999999999996</cx:pt>
          <cx:pt idx="4373">6.0999999999999996</cx:pt>
          <cx:pt idx="4374">4.1299999999999999</cx:pt>
          <cx:pt idx="4375">3.0299999999999998</cx:pt>
          <cx:pt idx="4376">4.4900000000000002</cx:pt>
          <cx:pt idx="4377">5.29</cx:pt>
          <cx:pt idx="4378">6.2000000000000002</cx:pt>
          <cx:pt idx="4379">2.3900000000000001</cx:pt>
          <cx:pt idx="4380">3.2000000000000002</cx:pt>
          <cx:pt idx="4381">2.4500000000000002</cx:pt>
          <cx:pt idx="4382">4.4699999999999998</cx:pt>
          <cx:pt idx="4383">4.0300000000000002</cx:pt>
          <cx:pt idx="4384">2.4700000000000002</cx:pt>
          <cx:pt idx="4385">2.0600000000000001</cx:pt>
          <cx:pt idx="4386">3.4700000000000002</cx:pt>
          <cx:pt idx="4387">4.4299999999999997</cx:pt>
          <cx:pt idx="4388">2.3199999999999998</cx:pt>
          <cx:pt idx="4389">3.1400000000000001</cx:pt>
          <cx:pt idx="4390">2.1699999999999999</cx:pt>
          <cx:pt idx="4391">4.4900000000000002</cx:pt>
          <cx:pt idx="4392">4.4400000000000004</cx:pt>
          <cx:pt idx="4393">4.5</cx:pt>
          <cx:pt idx="4394">3.4900000000000002</cx:pt>
          <cx:pt idx="4395">3.25</cx:pt>
          <cx:pt idx="4396">2.3999999999999999</cx:pt>
          <cx:pt idx="4397">6.1200000000000001</cx:pt>
          <cx:pt idx="4398">4.46</cx:pt>
          <cx:pt idx="4399">3.2799999999999998</cx:pt>
          <cx:pt idx="4400">6.0300000000000002</cx:pt>
          <cx:pt idx="4401">2.4500000000000002</cx:pt>
          <cx:pt idx="4402">4.3600000000000003</cx:pt>
          <cx:pt idx="4403">6.3700000000000001</cx:pt>
          <cx:pt idx="4404">3.4700000000000002</cx:pt>
          <cx:pt idx="4405">4.3799999999999999</cx:pt>
          <cx:pt idx="4406">2.3799999999999999</cx:pt>
          <cx:pt idx="4407">6.2400000000000002</cx:pt>
          <cx:pt idx="4408">4.3799999999999999</cx:pt>
          <cx:pt idx="4409">4</cx:pt>
          <cx:pt idx="4410">3.4100000000000001</cx:pt>
          <cx:pt idx="4411">4.1900000000000004</cx:pt>
          <cx:pt idx="4412">2.1400000000000001</cx:pt>
          <cx:pt idx="4413">4.2599999999999998</cx:pt>
          <cx:pt idx="4414">6.3799999999999999</cx:pt>
          <cx:pt idx="4415">6.1600000000000001</cx:pt>
          <cx:pt idx="4416">3.0800000000000001</cx:pt>
          <cx:pt idx="4417">6.2300000000000004</cx:pt>
          <cx:pt idx="4418">6.04</cx:pt>
          <cx:pt idx="4419">5.0199999999999996</cx:pt>
          <cx:pt idx="4420">3.1299999999999999</cx:pt>
          <cx:pt idx="4421">4.4800000000000004</cx:pt>
          <cx:pt idx="4422">2.3500000000000001</cx:pt>
          <cx:pt idx="4423">6.1399999999999997</cx:pt>
          <cx:pt idx="4424">3.02</cx:pt>
          <cx:pt idx="4425">5.1699999999999999</cx:pt>
          <cx:pt idx="4426">2.4199999999999999</cx:pt>
          <cx:pt idx="4427">4.2999999999999998</cx:pt>
          <cx:pt idx="4428">4.1100000000000003</cx:pt>
          <cx:pt idx="4429">4.3899999999999997</cx:pt>
          <cx:pt idx="4430">5.2000000000000002</cx:pt>
          <cx:pt idx="4431">4.3799999999999999</cx:pt>
          <cx:pt idx="4432">6.1600000000000001</cx:pt>
          <cx:pt idx="4433">5.1500000000000004</cx:pt>
          <cx:pt idx="4434">6.2300000000000004</cx:pt>
          <cx:pt idx="4435">4.4699999999999998</cx:pt>
          <cx:pt idx="4436">6.1299999999999999</cx:pt>
          <cx:pt idx="4437">3.1099999999999999</cx:pt>
          <cx:pt idx="4438">4.0700000000000003</cx:pt>
          <cx:pt idx="4439">2.3100000000000001</cx:pt>
          <cx:pt idx="4440">4.0599999999999996</cx:pt>
          <cx:pt idx="4441">5.4900000000000002</cx:pt>
          <cx:pt idx="4442">3.4199999999999999</cx:pt>
          <cx:pt idx="4443">3.1499999999999999</cx:pt>
          <cx:pt idx="4444">3.2999999999999998</cx:pt>
          <cx:pt idx="4445">2.04</cx:pt>
          <cx:pt idx="4446">5.0199999999999996</cx:pt>
          <cx:pt idx="4447">4.0099999999999998</cx:pt>
          <cx:pt idx="4448">4.2300000000000004</cx:pt>
          <cx:pt idx="4449">3.1600000000000001</cx:pt>
          <cx:pt idx="4450">5.1699999999999999</cx:pt>
          <cx:pt idx="4451">2.4900000000000002</cx:pt>
          <cx:pt idx="4452">4.3700000000000001</cx:pt>
          <cx:pt idx="4453">4.0199999999999996</cx:pt>
          <cx:pt idx="4454">3.3599999999999999</cx:pt>
          <cx:pt idx="4455">3.2400000000000002</cx:pt>
          <cx:pt idx="4456">3.1200000000000001</cx:pt>
          <cx:pt idx="4457">2.4300000000000002</cx:pt>
          <cx:pt idx="4458">5.2800000000000002</cx:pt>
          <cx:pt idx="4459">3.3999999999999999</cx:pt>
          <cx:pt idx="4460">4.3600000000000003</cx:pt>
          <cx:pt idx="4461">3.2999999999999998</cx:pt>
          <cx:pt idx="4462">2.0099999999999998</cx:pt>
          <cx:pt idx="4463">2.1600000000000001</cx:pt>
          <cx:pt idx="4464">3.3399999999999999</cx:pt>
          <cx:pt idx="4465">5.1900000000000004</cx:pt>
          <cx:pt idx="4466">2.0800000000000001</cx:pt>
          <cx:pt idx="4467">2.4100000000000001</cx:pt>
          <cx:pt idx="4468">5.2699999999999996</cx:pt>
          <cx:pt idx="4469">4.0199999999999996</cx:pt>
          <cx:pt idx="4470">3.1699999999999999</cx:pt>
          <cx:pt idx="4471">3.1200000000000001</cx:pt>
          <cx:pt idx="4472">3.48</cx:pt>
          <cx:pt idx="4473">4.0999999999999996</cx:pt>
          <cx:pt idx="4474">6.0800000000000001</cx:pt>
          <cx:pt idx="4475">5.0099999999999998</cx:pt>
          <cx:pt idx="4476">4.29</cx:pt>
          <cx:pt idx="4477">4.2599999999999998</cx:pt>
          <cx:pt idx="4478">6.29</cx:pt>
          <cx:pt idx="4479">3.0499999999999998</cx:pt>
          <cx:pt idx="4480">4.3200000000000003</cx:pt>
          <cx:pt idx="4481">2.2999999999999998</cx:pt>
          <cx:pt idx="4482">3.27</cx:pt>
          <cx:pt idx="4483">4.25</cx:pt>
          <cx:pt idx="4484">2.3599999999999999</cx:pt>
          <cx:pt idx="4485">2.0099999999999998</cx:pt>
          <cx:pt idx="4486">2.02</cx:pt>
          <cx:pt idx="4487">4.4900000000000002</cx:pt>
          <cx:pt idx="4488">4.1900000000000004</cx:pt>
          <cx:pt idx="4489">6.3499999999999996</cx:pt>
          <cx:pt idx="4490">4.1900000000000004</cx:pt>
          <cx:pt idx="4491">4.4900000000000002</cx:pt>
          <cx:pt idx="4492">4.0899999999999999</cx:pt>
          <cx:pt idx="4493">3.1699999999999999</cx:pt>
          <cx:pt idx="4494">4.0499999999999998</cx:pt>
          <cx:pt idx="4495">6.2800000000000002</cx:pt>
          <cx:pt idx="4496">4.4900000000000002</cx:pt>
          <cx:pt idx="4497">5.4800000000000004</cx:pt>
          <cx:pt idx="4498">3.3500000000000001</cx:pt>
          <cx:pt idx="4499">4.0499999999999998</cx:pt>
          <cx:pt idx="4500">4.4800000000000004</cx:pt>
          <cx:pt idx="4501">3.3599999999999999</cx:pt>
          <cx:pt idx="4502">4.0499999999999998</cx:pt>
          <cx:pt idx="4503">3.1000000000000001</cx:pt>
          <cx:pt idx="4504">2.0899999999999999</cx:pt>
          <cx:pt idx="4505">4.3300000000000001</cx:pt>
          <cx:pt idx="4506">2.46</cx:pt>
          <cx:pt idx="4507">6.0899999999999999</cx:pt>
          <cx:pt idx="4508">4.0599999999999996</cx:pt>
          <cx:pt idx="4509">3.3300000000000001</cx:pt>
          <cx:pt idx="4510">2.3700000000000001</cx:pt>
          <cx:pt idx="4511">2.04</cx:pt>
          <cx:pt idx="4512">3.3999999999999999</cx:pt>
          <cx:pt idx="4513">5.1200000000000001</cx:pt>
          <cx:pt idx="4514">4.1299999999999999</cx:pt>
          <cx:pt idx="4515">4.2000000000000002</cx:pt>
          <cx:pt idx="4516">2.0600000000000001</cx:pt>
          <cx:pt idx="4517">3.04</cx:pt>
          <cx:pt idx="4518">4.3700000000000001</cx:pt>
          <cx:pt idx="4519">5.3499999999999996</cx:pt>
          <cx:pt idx="4520">5.4400000000000004</cx:pt>
          <cx:pt idx="4521">6.3399999999999999</cx:pt>
          <cx:pt idx="4522">3.4100000000000001</cx:pt>
          <cx:pt idx="4523">4.0099999999999998</cx:pt>
          <cx:pt idx="4524">2.02</cx:pt>
          <cx:pt idx="4525">5.2199999999999998</cx:pt>
          <cx:pt idx="4526">2</cx:pt>
          <cx:pt idx="4527">5.4400000000000004</cx:pt>
          <cx:pt idx="4528">4.4000000000000004</cx:pt>
          <cx:pt idx="4529">4.4900000000000002</cx:pt>
          <cx:pt idx="4530">3.48</cx:pt>
          <cx:pt idx="4531">4.3799999999999999</cx:pt>
          <cx:pt idx="4532">5.1900000000000004</cx:pt>
          <cx:pt idx="4533">3.1600000000000001</cx:pt>
          <cx:pt idx="4534">4.1699999999999999</cx:pt>
          <cx:pt idx="4535">2.0600000000000001</cx:pt>
          <cx:pt idx="4536">3.4500000000000002</cx:pt>
          <cx:pt idx="4537">6.2599999999999998</cx:pt>
          <cx:pt idx="4538">4.0099999999999998</cx:pt>
          <cx:pt idx="4539">5.1399999999999997</cx:pt>
          <cx:pt idx="4540">6.2699999999999996</cx:pt>
          <cx:pt idx="4541">3.1000000000000001</cx:pt>
          <cx:pt idx="4542">3.3900000000000001</cx:pt>
          <cx:pt idx="4543">2.4199999999999999</cx:pt>
          <cx:pt idx="4544">3.4900000000000002</cx:pt>
          <cx:pt idx="4545">3.1400000000000001</cx:pt>
          <cx:pt idx="4546">6.2999999999999998</cx:pt>
          <cx:pt idx="4547">5.4699999999999998</cx:pt>
          <cx:pt idx="4548">4.3899999999999997</cx:pt>
          <cx:pt idx="4549">2.3300000000000001</cx:pt>
          <cx:pt idx="4550">6.4299999999999997</cx:pt>
          <cx:pt idx="4551">3.29</cx:pt>
          <cx:pt idx="4552">5.1699999999999999</cx:pt>
          <cx:pt idx="4553">3.4500000000000002</cx:pt>
          <cx:pt idx="4554">3.1499999999999999</cx:pt>
          <cx:pt idx="4555">6.1299999999999999</cx:pt>
          <cx:pt idx="4556">4.2400000000000002</cx:pt>
          <cx:pt idx="4557">4.4400000000000004</cx:pt>
          <cx:pt idx="4558">4.2699999999999996</cx:pt>
          <cx:pt idx="4559">3.4399999999999999</cx:pt>
          <cx:pt idx="4560">4.1399999999999997</cx:pt>
          <cx:pt idx="4561">4.0199999999999996</cx:pt>
          <cx:pt idx="4562">6.3399999999999999</cx:pt>
          <cx:pt idx="4563">2.1800000000000002</cx:pt>
          <cx:pt idx="4564">3.3399999999999999</cx:pt>
          <cx:pt idx="4565">3.4500000000000002</cx:pt>
          <cx:pt idx="4566">4.4800000000000004</cx:pt>
          <cx:pt idx="4567">3.1899999999999999</cx:pt>
          <cx:pt idx="4568">4.3799999999999999</cx:pt>
          <cx:pt idx="4569">2.0299999999999998</cx:pt>
          <cx:pt idx="4570">2.4399999999999999</cx:pt>
          <cx:pt idx="4571">3.3999999999999999</cx:pt>
          <cx:pt idx="4572">4.3499999999999996</cx:pt>
          <cx:pt idx="4573">3.02</cx:pt>
          <cx:pt idx="4574">6</cx:pt>
          <cx:pt idx="4575">2.0600000000000001</cx:pt>
          <cx:pt idx="4576">4.2300000000000004</cx:pt>
          <cx:pt idx="4577">3.02</cx:pt>
          <cx:pt idx="4578">4.3799999999999999</cx:pt>
          <cx:pt idx="4579">6.3300000000000001</cx:pt>
          <cx:pt idx="4580">3.0299999999999998</cx:pt>
          <cx:pt idx="4581">5.2000000000000002</cx:pt>
          <cx:pt idx="4582">2.1000000000000001</cx:pt>
          <cx:pt idx="4583">4.2400000000000002</cx:pt>
          <cx:pt idx="4584">3.1400000000000001</cx:pt>
          <cx:pt idx="4585">2.27</cx:pt>
          <cx:pt idx="4586">3.1699999999999999</cx:pt>
          <cx:pt idx="4587">5.0599999999999996</cx:pt>
          <cx:pt idx="4588">2.3300000000000001</cx:pt>
          <cx:pt idx="4589">4.0700000000000003</cx:pt>
          <cx:pt idx="4590">4.0599999999999996</cx:pt>
          <cx:pt idx="4591">2.02</cx:pt>
          <cx:pt idx="4592">2.3399999999999999</cx:pt>
          <cx:pt idx="4593">5.3600000000000003</cx:pt>
          <cx:pt idx="4594">6.4900000000000002</cx:pt>
          <cx:pt idx="4595">4.3799999999999999</cx:pt>
          <cx:pt idx="4596">2.3799999999999999</cx:pt>
          <cx:pt idx="4597">5.4000000000000004</cx:pt>
          <cx:pt idx="4598">3.1800000000000002</cx:pt>
          <cx:pt idx="4599">3.1400000000000001</cx:pt>
          <cx:pt idx="4600">3.1800000000000002</cx:pt>
          <cx:pt idx="4601">4.0599999999999996</cx:pt>
          <cx:pt idx="4602">6.4900000000000002</cx:pt>
          <cx:pt idx="4603">2.04</cx:pt>
          <cx:pt idx="4604">2.4399999999999999</cx:pt>
          <cx:pt idx="4605">2.1400000000000001</cx:pt>
          <cx:pt idx="4606">4.21</cx:pt>
          <cx:pt idx="4607">3.29</cx:pt>
          <cx:pt idx="4608">4.3899999999999997</cx:pt>
          <cx:pt idx="4609">5.25</cx:pt>
          <cx:pt idx="4610">3.23</cx:pt>
          <cx:pt idx="4611">4.1600000000000001</cx:pt>
          <cx:pt idx="4612">3.1600000000000001</cx:pt>
          <cx:pt idx="4613">4.3799999999999999</cx:pt>
          <cx:pt idx="4614">4.0599999999999996</cx:pt>
          <cx:pt idx="4615">4.0199999999999996</cx:pt>
          <cx:pt idx="4616">4.4000000000000004</cx:pt>
          <cx:pt idx="4617">3.25</cx:pt>
          <cx:pt idx="4618">6.46</cx:pt>
          <cx:pt idx="4619">5.0499999999999998</cx:pt>
          <cx:pt idx="4620">3.3700000000000001</cx:pt>
          <cx:pt idx="4621">5.2599999999999998</cx:pt>
          <cx:pt idx="4622">3.3999999999999999</cx:pt>
          <cx:pt idx="4623">4.25</cx:pt>
          <cx:pt idx="4624">6.1900000000000004</cx:pt>
          <cx:pt idx="4625">2.23</cx:pt>
          <cx:pt idx="4626">4.0599999999999996</cx:pt>
          <cx:pt idx="4627">3.3599999999999999</cx:pt>
          <cx:pt idx="4628">3.0099999999999998</cx:pt>
          <cx:pt idx="4629">5.0199999999999996</cx:pt>
          <cx:pt idx="4630">2.1099999999999999</cx:pt>
          <cx:pt idx="4631">2.3300000000000001</cx:pt>
          <cx:pt idx="4632">5.1600000000000001</cx:pt>
          <cx:pt idx="4633">2.2000000000000002</cx:pt>
          <cx:pt idx="4634">6.0700000000000003</cx:pt>
          <cx:pt idx="4635">2.1200000000000001</cx:pt>
          <cx:pt idx="4636">3.1899999999999999</cx:pt>
          <cx:pt idx="4637">4.4000000000000004</cx:pt>
          <cx:pt idx="4638">4.2599999999999998</cx:pt>
          <cx:pt idx="4639">4.3700000000000001</cx:pt>
          <cx:pt idx="4640">3.0800000000000001</cx:pt>
          <cx:pt idx="4641">6.0899999999999999</cx:pt>
          <cx:pt idx="4642">4.4699999999999998</cx:pt>
          <cx:pt idx="4643">4.0999999999999996</cx:pt>
          <cx:pt idx="4644">2.3700000000000001</cx:pt>
          <cx:pt idx="4645">2.3700000000000001</cx:pt>
          <cx:pt idx="4646">2.3300000000000001</cx:pt>
          <cx:pt idx="4647">2.3999999999999999</cx:pt>
          <cx:pt idx="4648">6.4800000000000004</cx:pt>
          <cx:pt idx="4649">4.21</cx:pt>
          <cx:pt idx="4650">6.3899999999999997</cx:pt>
          <cx:pt idx="4651">6.3300000000000001</cx:pt>
          <cx:pt idx="4652">6</cx:pt>
          <cx:pt idx="4653">3.1099999999999999</cx:pt>
          <cx:pt idx="4654">5.1699999999999999</cx:pt>
          <cx:pt idx="4655">3.2000000000000002</cx:pt>
          <cx:pt idx="4656">3.1400000000000001</cx:pt>
          <cx:pt idx="4657">4.0700000000000003</cx:pt>
          <cx:pt idx="4658">3.21</cx:pt>
          <cx:pt idx="4659">2.2999999999999998</cx:pt>
          <cx:pt idx="4660">4</cx:pt>
          <cx:pt idx="4661">3.46</cx:pt>
          <cx:pt idx="4662">3.0699999999999998</cx:pt>
          <cx:pt idx="4663">6.2699999999999996</cx:pt>
          <cx:pt idx="4664">4.2599999999999998</cx:pt>
          <cx:pt idx="4665">3.1000000000000001</cx:pt>
          <cx:pt idx="4666">4.3499999999999996</cx:pt>
          <cx:pt idx="4667">5.4299999999999997</cx:pt>
          <cx:pt idx="4668">3.1000000000000001</cx:pt>
          <cx:pt idx="4669">5.1900000000000004</cx:pt>
          <cx:pt idx="4670">2.3199999999999998</cx:pt>
          <cx:pt idx="4671">3.25</cx:pt>
          <cx:pt idx="4672">4.1900000000000004</cx:pt>
          <cx:pt idx="4673">2.3300000000000001</cx:pt>
          <cx:pt idx="4674">2.25</cx:pt>
          <cx:pt idx="4675">4.3399999999999999</cx:pt>
          <cx:pt idx="4676">3.2999999999999998</cx:pt>
          <cx:pt idx="4677">5.3899999999999997</cx:pt>
          <cx:pt idx="4678">3.3500000000000001</cx:pt>
          <cx:pt idx="4679">3.2599999999999998</cx:pt>
          <cx:pt idx="4680">4.3700000000000001</cx:pt>
          <cx:pt idx="4681">3.2400000000000002</cx:pt>
          <cx:pt idx="4682">4.3700000000000001</cx:pt>
          <cx:pt idx="4683">3.2000000000000002</cx:pt>
          <cx:pt idx="4684">4.4800000000000004</cx:pt>
          <cx:pt idx="4685">5.1799999999999997</cx:pt>
          <cx:pt idx="4686">6.0499999999999998</cx:pt>
          <cx:pt idx="4687">3.3500000000000001</cx:pt>
          <cx:pt idx="4688">5.2599999999999998</cx:pt>
          <cx:pt idx="4689">6.5</cx:pt>
          <cx:pt idx="4690">4.0700000000000003</cx:pt>
          <cx:pt idx="4691">3.1400000000000001</cx:pt>
          <cx:pt idx="4692">3.29</cx:pt>
          <cx:pt idx="4693">3.3300000000000001</cx:pt>
          <cx:pt idx="4694">3.27</cx:pt>
          <cx:pt idx="4695">2.5</cx:pt>
          <cx:pt idx="4696">3.3199999999999998</cx:pt>
          <cx:pt idx="4697">3.3599999999999999</cx:pt>
          <cx:pt idx="4698">3.4100000000000001</cx:pt>
          <cx:pt idx="4699">2.2999999999999998</cx:pt>
          <cx:pt idx="4700">4.0199999999999996</cx:pt>
          <cx:pt idx="4701">3.0299999999999998</cx:pt>
          <cx:pt idx="4702">3.3900000000000001</cx:pt>
          <cx:pt idx="4703">4.1799999999999997</cx:pt>
          <cx:pt idx="4704">2.04</cx:pt>
          <cx:pt idx="4705">3.46</cx:pt>
          <cx:pt idx="4706">6.4100000000000001</cx:pt>
          <cx:pt idx="4707">3.1400000000000001</cx:pt>
          <cx:pt idx="4708">4.25</cx:pt>
          <cx:pt idx="4709">4.4699999999999998</cx:pt>
          <cx:pt idx="4710">4.2599999999999998</cx:pt>
          <cx:pt idx="4711">6.0899999999999999</cx:pt>
          <cx:pt idx="4712">4.2199999999999998</cx:pt>
          <cx:pt idx="4713">5.04</cx:pt>
          <cx:pt idx="4714">3.3399999999999999</cx:pt>
          <cx:pt idx="4715">3</cx:pt>
          <cx:pt idx="4716">4.4699999999999998</cx:pt>
          <cx:pt idx="4717">3.23</cx:pt>
          <cx:pt idx="4718">2.3799999999999999</cx:pt>
          <cx:pt idx="4719">4.1600000000000001</cx:pt>
          <cx:pt idx="4720">3.4700000000000002</cx:pt>
          <cx:pt idx="4721">6.3099999999999996</cx:pt>
          <cx:pt idx="4722">4.2000000000000002</cx:pt>
          <cx:pt idx="4723">4.1699999999999999</cx:pt>
          <cx:pt idx="4724">2.5</cx:pt>
          <cx:pt idx="4725">4.0899999999999999</cx:pt>
          <cx:pt idx="4726">2.3500000000000001</cx:pt>
          <cx:pt idx="4727">3.3999999999999999</cx:pt>
          <cx:pt idx="4728">4.4900000000000002</cx:pt>
          <cx:pt idx="4729">3.1600000000000001</cx:pt>
          <cx:pt idx="4730">4.46</cx:pt>
          <cx:pt idx="4731">5.4400000000000004</cx:pt>
          <cx:pt idx="4732">3.1000000000000001</cx:pt>
          <cx:pt idx="4733">4.2999999999999998</cx:pt>
          <cx:pt idx="4734">4.2400000000000002</cx:pt>
          <cx:pt idx="4735">2.3100000000000001</cx:pt>
          <cx:pt idx="4736">4</cx:pt>
          <cx:pt idx="4737">4.1699999999999999</cx:pt>
          <cx:pt idx="4738">6.4000000000000004</cx:pt>
          <cx:pt idx="4739">3.23</cx:pt>
          <cx:pt idx="4740">4.0800000000000001</cx:pt>
          <cx:pt idx="4741">3.4300000000000002</cx:pt>
          <cx:pt idx="4742">4.29</cx:pt>
          <cx:pt idx="4743">3.3500000000000001</cx:pt>
          <cx:pt idx="4744">2.3199999999999998</cx:pt>
          <cx:pt idx="4745">6.1699999999999999</cx:pt>
          <cx:pt idx="4746">4.3200000000000003</cx:pt>
          <cx:pt idx="4747">3.48</cx:pt>
          <cx:pt idx="4748">3.3700000000000001</cx:pt>
          <cx:pt idx="4749">4.3499999999999996</cx:pt>
          <cx:pt idx="4750">5.1699999999999999</cx:pt>
          <cx:pt idx="4751">2.1800000000000002</cx:pt>
          <cx:pt idx="4752">3.3300000000000001</cx:pt>
          <cx:pt idx="4753">2.3500000000000001</cx:pt>
          <cx:pt idx="4754">3.29</cx:pt>
          <cx:pt idx="4755">4.4400000000000004</cx:pt>
          <cx:pt idx="4756">6.5</cx:pt>
          <cx:pt idx="4757">3.1899999999999999</cx:pt>
          <cx:pt idx="4758">2.1899999999999999</cx:pt>
          <cx:pt idx="4759">2.2599999999999998</cx:pt>
          <cx:pt idx="4760">6.2599999999999998</cx:pt>
          <cx:pt idx="4761">2.3700000000000001</cx:pt>
          <cx:pt idx="4762">4.1799999999999997</cx:pt>
          <cx:pt idx="4763">3.0499999999999998</cx:pt>
          <cx:pt idx="4764">3.4399999999999999</cx:pt>
          <cx:pt idx="4765">3.2200000000000002</cx:pt>
          <cx:pt idx="4766">3.4900000000000002</cx:pt>
          <cx:pt idx="4767">3.3199999999999998</cx:pt>
          <cx:pt idx="4768">5</cx:pt>
          <cx:pt idx="4769">3.4199999999999999</cx:pt>
          <cx:pt idx="4770">6.4299999999999997</cx:pt>
          <cx:pt idx="4771">3.3999999999999999</cx:pt>
          <cx:pt idx="4772">3.1000000000000001</cx:pt>
          <cx:pt idx="4773">4.3300000000000001</cx:pt>
          <cx:pt idx="4774">2.4700000000000002</cx:pt>
          <cx:pt idx="4775">3.5</cx:pt>
          <cx:pt idx="4776">2.2000000000000002</cx:pt>
          <cx:pt idx="4777">3.2599999999999998</cx:pt>
          <cx:pt idx="4778">6.2599999999999998</cx:pt>
          <cx:pt idx="4779">3.4399999999999999</cx:pt>
          <cx:pt idx="4780">2.3399999999999999</cx:pt>
          <cx:pt idx="4781">5.3200000000000003</cx:pt>
          <cx:pt idx="4782">3.4500000000000002</cx:pt>
          <cx:pt idx="4783">3.0899999999999999</cx:pt>
          <cx:pt idx="4784">5.3899999999999997</cx:pt>
          <cx:pt idx="4785">5.0899999999999999</cx:pt>
          <cx:pt idx="4786">3.1899999999999999</cx:pt>
          <cx:pt idx="4787">4.46</cx:pt>
          <cx:pt idx="4788">5.4299999999999997</cx:pt>
          <cx:pt idx="4789">6.1100000000000003</cx:pt>
          <cx:pt idx="4790">4.0499999999999998</cx:pt>
          <cx:pt idx="4791">4.3399999999999999</cx:pt>
          <cx:pt idx="4792">4.3600000000000003</cx:pt>
          <cx:pt idx="4793">6.0700000000000003</cx:pt>
          <cx:pt idx="4794">3.0299999999999998</cx:pt>
          <cx:pt idx="4795">3.0899999999999999</cx:pt>
          <cx:pt idx="4796">4.3499999999999996</cx:pt>
          <cx:pt idx="4797">4.1299999999999999</cx:pt>
          <cx:pt idx="4798">3.1000000000000001</cx:pt>
          <cx:pt idx="4799">5.3600000000000003</cx:pt>
          <cx:pt idx="4800">2.21</cx:pt>
          <cx:pt idx="4801">4.1500000000000004</cx:pt>
          <cx:pt idx="4802">6.4699999999999998</cx:pt>
          <cx:pt idx="4803">3.3900000000000001</cx:pt>
          <cx:pt idx="4804">4.2800000000000002</cx:pt>
          <cx:pt idx="4805">3.3100000000000001</cx:pt>
          <cx:pt idx="4806">3.4100000000000001</cx:pt>
          <cx:pt idx="4807">6.1799999999999997</cx:pt>
          <cx:pt idx="4808">2.2599999999999998</cx:pt>
          <cx:pt idx="4809">3.0899999999999999</cx:pt>
          <cx:pt idx="4810">3.1299999999999999</cx:pt>
          <cx:pt idx="4811">3.3599999999999999</cx:pt>
          <cx:pt idx="4812">4.3099999999999996</cx:pt>
          <cx:pt idx="4813">3.02</cx:pt>
          <cx:pt idx="4814">4.29</cx:pt>
          <cx:pt idx="4815">6.2999999999999998</cx:pt>
          <cx:pt idx="4816">3.21</cx:pt>
          <cx:pt idx="4817">3.2400000000000002</cx:pt>
          <cx:pt idx="4818">2.1000000000000001</cx:pt>
          <cx:pt idx="4819">2.0099999999999998</cx:pt>
          <cx:pt idx="4820">6.0700000000000003</cx:pt>
          <cx:pt idx="4821">3</cx:pt>
          <cx:pt idx="4822">6.2699999999999996</cx:pt>
          <cx:pt idx="4823">4.3600000000000003</cx:pt>
          <cx:pt idx="4824">4.4500000000000002</cx:pt>
          <cx:pt idx="4825">5.0999999999999996</cx:pt>
          <cx:pt idx="4826">4.1399999999999997</cx:pt>
          <cx:pt idx="4827">2.02</cx:pt>
          <cx:pt idx="4828">5.46</cx:pt>
          <cx:pt idx="4829">4.1699999999999999</cx:pt>
          <cx:pt idx="4830">3.3999999999999999</cx:pt>
          <cx:pt idx="4831">3.1699999999999999</cx:pt>
          <cx:pt idx="4832">2.2000000000000002</cx:pt>
          <cx:pt idx="4833">3.4700000000000002</cx:pt>
          <cx:pt idx="4834">4.4000000000000004</cx:pt>
          <cx:pt idx="4835">4.4500000000000002</cx:pt>
          <cx:pt idx="4836">4.0099999999999998</cx:pt>
          <cx:pt idx="4837">5</cx:pt>
          <cx:pt idx="4838">5.4400000000000004</cx:pt>
          <cx:pt idx="4839">4.4400000000000004</cx:pt>
          <cx:pt idx="4840">3.1200000000000001</cx:pt>
          <cx:pt idx="4841">4.3200000000000003</cx:pt>
          <cx:pt idx="4842">6.0999999999999996</cx:pt>
          <cx:pt idx="4843">4</cx:pt>
          <cx:pt idx="4844">6.0700000000000003</cx:pt>
          <cx:pt idx="4845">2.27</cx:pt>
          <cx:pt idx="4846">2.23</cx:pt>
          <cx:pt idx="4847">2.29</cx:pt>
          <cx:pt idx="4848">2.27</cx:pt>
          <cx:pt idx="4849">2.4900000000000002</cx:pt>
          <cx:pt idx="4850">5.3200000000000003</cx:pt>
          <cx:pt idx="4851">2.0099999999999998</cx:pt>
          <cx:pt idx="4852">3.25</cx:pt>
          <cx:pt idx="4853">6.0899999999999999</cx:pt>
          <cx:pt idx="4854">2.4500000000000002</cx:pt>
          <cx:pt idx="4855">5</cx:pt>
          <cx:pt idx="4856">4.4100000000000001</cx:pt>
          <cx:pt idx="4857">4.21</cx:pt>
          <cx:pt idx="4858">2.3199999999999998</cx:pt>
          <cx:pt idx="4859">3.0499999999999998</cx:pt>
          <cx:pt idx="4860">6.29</cx:pt>
          <cx:pt idx="4861">3.46</cx:pt>
          <cx:pt idx="4862">5.1100000000000003</cx:pt>
          <cx:pt idx="4863">5.46</cx:pt>
          <cx:pt idx="4864">3.2200000000000002</cx:pt>
          <cx:pt idx="4865">4.1799999999999997</cx:pt>
          <cx:pt idx="4866">6.3399999999999999</cx:pt>
          <cx:pt idx="4867">6.1799999999999997</cx:pt>
          <cx:pt idx="4868">3.1499999999999999</cx:pt>
          <cx:pt idx="4869">3.1200000000000001</cx:pt>
          <cx:pt idx="4870">3.0499999999999998</cx:pt>
          <cx:pt idx="4871">5.3600000000000003</cx:pt>
          <cx:pt idx="4872">3.0299999999999998</cx:pt>
          <cx:pt idx="4873">5.0099999999999998</cx:pt>
          <cx:pt idx="4874">2.4500000000000002</cx:pt>
          <cx:pt idx="4875">3.3999999999999999</cx:pt>
          <cx:pt idx="4876">3.2200000000000002</cx:pt>
          <cx:pt idx="4877">2.1000000000000001</cx:pt>
          <cx:pt idx="4878">3.4900000000000002</cx:pt>
          <cx:pt idx="4879">3.21</cx:pt>
          <cx:pt idx="4880">2.0600000000000001</cx:pt>
          <cx:pt idx="4881">3.1400000000000001</cx:pt>
          <cx:pt idx="4882">2.4500000000000002</cx:pt>
          <cx:pt idx="4883">3.0499999999999998</cx:pt>
          <cx:pt idx="4884">6.21</cx:pt>
          <cx:pt idx="4885">3.3599999999999999</cx:pt>
          <cx:pt idx="4886">5.2599999999999998</cx:pt>
          <cx:pt idx="4887">5.1200000000000001</cx:pt>
          <cx:pt idx="4888">3.5</cx:pt>
          <cx:pt idx="4889">4.3099999999999996</cx:pt>
          <cx:pt idx="4890">4.0899999999999999</cx:pt>
          <cx:pt idx="4891">2.4300000000000002</cx:pt>
          <cx:pt idx="4892">3.1499999999999999</cx:pt>
          <cx:pt idx="4893">5.5</cx:pt>
          <cx:pt idx="4894">4.21</cx:pt>
          <cx:pt idx="4895">4.4299999999999997</cx:pt>
          <cx:pt idx="4896">3.3199999999999998</cx:pt>
          <cx:pt idx="4897">4.46</cx:pt>
          <cx:pt idx="4898">2.04</cx:pt>
          <cx:pt idx="4899">5.4000000000000004</cx:pt>
          <cx:pt idx="4900">6.0700000000000003</cx:pt>
          <cx:pt idx="4901">4.3099999999999996</cx:pt>
          <cx:pt idx="4902">6.5</cx:pt>
          <cx:pt idx="4903">5.3700000000000001</cx:pt>
          <cx:pt idx="4904">5.4199999999999999</cx:pt>
          <cx:pt idx="4905">4.4900000000000002</cx:pt>
          <cx:pt idx="4906">2.3300000000000001</cx:pt>
          <cx:pt idx="4907">6.3799999999999999</cx:pt>
          <cx:pt idx="4908">4.2800000000000002</cx:pt>
          <cx:pt idx="4909">4.4699999999999998</cx:pt>
          <cx:pt idx="4910">3.1699999999999999</cx:pt>
          <cx:pt idx="4911">6.3700000000000001</cx:pt>
          <cx:pt idx="4912">5.1100000000000003</cx:pt>
          <cx:pt idx="4913">6.21</cx:pt>
          <cx:pt idx="4914">3.02</cx:pt>
          <cx:pt idx="4915">2.3900000000000001</cx:pt>
          <cx:pt idx="4916">5.0999999999999996</cx:pt>
          <cx:pt idx="4917">3.27</cx:pt>
          <cx:pt idx="4918">5.0999999999999996</cx:pt>
          <cx:pt idx="4919">4.21</cx:pt>
          <cx:pt idx="4920">3.4199999999999999</cx:pt>
          <cx:pt idx="4921">2.2400000000000002</cx:pt>
          <cx:pt idx="4922">6.2800000000000002</cx:pt>
          <cx:pt idx="4923">3.3199999999999998</cx:pt>
          <cx:pt idx="4924">5.1399999999999997</cx:pt>
          <cx:pt idx="4925">6.1600000000000001</cx:pt>
          <cx:pt idx="4926">6.2699999999999996</cx:pt>
          <cx:pt idx="4927">4.2199999999999998</cx:pt>
          <cx:pt idx="4928">4.1200000000000001</cx:pt>
          <cx:pt idx="4929">3.21</cx:pt>
          <cx:pt idx="4930">3.3100000000000001</cx:pt>
          <cx:pt idx="4931">3.3399999999999999</cx:pt>
          <cx:pt idx="4932">4.1600000000000001</cx:pt>
          <cx:pt idx="4933">4.4800000000000004</cx:pt>
          <cx:pt idx="4934">3.3100000000000001</cx:pt>
          <cx:pt idx="4935">3.0600000000000001</cx:pt>
          <cx:pt idx="4936">5</cx:pt>
          <cx:pt idx="4937">6.0700000000000003</cx:pt>
          <cx:pt idx="4938">4.2400000000000002</cx:pt>
          <cx:pt idx="4939">2.0899999999999999</cx:pt>
          <cx:pt idx="4940">4.4100000000000001</cx:pt>
          <cx:pt idx="4941">3.25</cx:pt>
          <cx:pt idx="4942">6.3799999999999999</cx:pt>
          <cx:pt idx="4943">3.3900000000000001</cx:pt>
          <cx:pt idx="4944">6.1299999999999999</cx:pt>
          <cx:pt idx="4945">3.0499999999999998</cx:pt>
          <cx:pt idx="4946">2.1400000000000001</cx:pt>
          <cx:pt idx="4947">5.0999999999999996</cx:pt>
          <cx:pt idx="4948">5.3200000000000003</cx:pt>
          <cx:pt idx="4949">2.4300000000000002</cx:pt>
          <cx:pt idx="4950">4.5</cx:pt>
          <cx:pt idx="4951">3.4300000000000002</cx:pt>
          <cx:pt idx="4952">5.2199999999999998</cx:pt>
          <cx:pt idx="4953">2.0499999999999998</cx:pt>
          <cx:pt idx="4954">6.3300000000000001</cx:pt>
          <cx:pt idx="4955">6.2999999999999998</cx:pt>
          <cx:pt idx="4956">2.0299999999999998</cx:pt>
          <cx:pt idx="4957">5.0800000000000001</cx:pt>
          <cx:pt idx="4958">3.0899999999999999</cx:pt>
          <cx:pt idx="4959">4.3300000000000001</cx:pt>
          <cx:pt idx="4960">5.21</cx:pt>
          <cx:pt idx="4961">3.2200000000000002</cx:pt>
          <cx:pt idx="4962">2.2400000000000002</cx:pt>
          <cx:pt idx="4963">6.0099999999999998</cx:pt>
          <cx:pt idx="4964">4.4800000000000004</cx:pt>
          <cx:pt idx="4965">3.1600000000000001</cx:pt>
          <cx:pt idx="4966">6.1299999999999999</cx:pt>
          <cx:pt idx="4967">2.2599999999999998</cx:pt>
          <cx:pt idx="4968">3.3100000000000001</cx:pt>
          <cx:pt idx="4969">4.46</cx:pt>
          <cx:pt idx="4970">2.1099999999999999</cx:pt>
          <cx:pt idx="4971">3.3700000000000001</cx:pt>
          <cx:pt idx="4972">5.0499999999999998</cx:pt>
          <cx:pt idx="4973">4.0700000000000003</cx:pt>
          <cx:pt idx="4974">3.0099999999999998</cx:pt>
          <cx:pt idx="4975">3.27</cx:pt>
          <cx:pt idx="4976">5.2300000000000004</cx:pt>
          <cx:pt idx="4977">3.23</cx:pt>
          <cx:pt idx="4978">4.04</cx:pt>
          <cx:pt idx="4979">3.1200000000000001</cx:pt>
          <cx:pt idx="4980">2.02</cx:pt>
          <cx:pt idx="4981">6.3300000000000001</cx:pt>
          <cx:pt idx="4982">6.4299999999999997</cx:pt>
          <cx:pt idx="4983">4.29</cx:pt>
          <cx:pt idx="4984">3.3300000000000001</cx:pt>
          <cx:pt idx="4985">2.2200000000000002</cx:pt>
          <cx:pt idx="4986">4.3399999999999999</cx:pt>
          <cx:pt idx="4987">3.1200000000000001</cx:pt>
          <cx:pt idx="4988">3.0499999999999998</cx:pt>
          <cx:pt idx="4989">5.4000000000000004</cx:pt>
          <cx:pt idx="4990">6.3899999999999997</cx:pt>
          <cx:pt idx="4991">3.1299999999999999</cx:pt>
          <cx:pt idx="4992">4.0199999999999996</cx:pt>
          <cx:pt idx="4993">6.0499999999999998</cx:pt>
          <cx:pt idx="4994">4.1600000000000001</cx:pt>
          <cx:pt idx="4995">3.46</cx:pt>
          <cx:pt idx="4996">4.0199999999999996</cx:pt>
          <cx:pt idx="4997">2.1299999999999999</cx:pt>
          <cx:pt idx="4998">5.4400000000000004</cx:pt>
          <cx:pt idx="4999">4.0700000000000003</cx:pt>
        </cx:lvl>
      </cx:numDim>
    </cx:data>
  </cx:chartData>
  <cx:chart>
    <cx:title pos="t" align="ctr" overlay="0">
      <cx:tx>
        <cx:txData>
          <cx:v>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Histogram</a:t>
          </a:r>
        </a:p>
      </cx:txPr>
    </cx:title>
    <cx:plotArea>
      <cx:plotAreaRegion>
        <cx:series layoutId="clusteredColumn" uniqueId="{71628273-9654-4EF0-9A43-B9A789D362F6}">
          <cx:tx>
            <cx:txData>
              <cx:f>'[Worksheet in Document2]USA_housing'!$D$1</cx:f>
              <cx:v>Avg. Area Number of Bedrooms</cx:v>
            </cx:txData>
          </cx:tx>
          <cx:dataId val="0"/>
          <cx:layoutPr>
            <cx:binning intervalClosed="r"/>
          </cx:layoutPr>
          <cx:axisId val="1"/>
        </cx:series>
        <cx:series layoutId="paretoLine" ownerIdx="0" uniqueId="{0B520D09-DB07-4656-B059-063208568E99}">
          <cx:axisId val="2"/>
        </cx:series>
      </cx:plotAreaRegion>
      <cx:axis id="0">
        <cx:catScaling gapWidth="0"/>
        <cx:title>
          <cx:tx>
            <cx:txData>
              <cx:v>No.of bedrooms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No.of bedrooms</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Frequency</a:t>
              </a:r>
            </a:p>
          </cx:txPr>
        </cx:title>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25</Pages>
  <Words>5206</Words>
  <Characters>29679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4</cp:revision>
  <dcterms:created xsi:type="dcterms:W3CDTF">2023-10-31T10:56:00Z</dcterms:created>
  <dcterms:modified xsi:type="dcterms:W3CDTF">2023-10-31T13:03:00Z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2023-10-31T11:35:53Z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2c11d53b-8f04-4525-84f7-656813b250f5</vt:lpwstr>
  </property>
  <property fmtid="{D5CDD505-2E9C-101B-9397-08002B2CF9AE}" pid="7" name="MSIP_Label_defa4170-0d19-0005-0004-bc88714345d2_ActionId">
    <vt:lpwstr>65bcbcc2-ed64-4b24-a705-00ea63d4ab56</vt:lpwstr>
  </property>
  <property fmtid="{D5CDD505-2E9C-101B-9397-08002B2CF9AE}" pid="8" name="MSIP_Label_defa4170-0d19-0005-0004-bc88714345d2_ContentBits">
    <vt:lpwstr>0</vt:lpwstr>
  </property>
</Properties>
</file>