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01F7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Question 1</w:t>
      </w:r>
    </w:p>
    <w:p w14:paraId="4B778AB7" w14:textId="77777777" w:rsidR="00B63FA1" w:rsidRDefault="00B63FA1" w:rsidP="00B63FA1">
      <w:pPr>
        <w:spacing w:line="36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task, add two integers and return an integer value.</w:t>
      </w:r>
    </w:p>
    <w:p w14:paraId="44117788" w14:textId="77777777" w:rsidR="00B63FA1" w:rsidRDefault="00B63FA1" w:rsidP="00B63FA1">
      <w:pPr>
        <w:spacing w:line="36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0287F711" w14:textId="690C40D5" w:rsidR="00B63FA1" w:rsidRP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Question 2</w:t>
      </w:r>
      <w:r w:rsidRPr="002B6C11">
        <w:rPr>
          <w:rFonts w:ascii="Times New Roman" w:eastAsia="Times New Roman" w:hAnsi="Times New Roman" w:cs="Times New Roman"/>
          <w:sz w:val="24"/>
          <w:szCs w:val="24"/>
        </w:rPr>
        <w:br/>
        <w:t>In this task, calculate the area of a rectangle given its length and width.</w:t>
      </w:r>
    </w:p>
    <w:p w14:paraId="351DEE5D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area=length*width</m:t>
          </m:r>
        </m:oMath>
      </m:oMathPara>
    </w:p>
    <w:p w14:paraId="584E3F8D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Question 3</w:t>
      </w:r>
    </w:p>
    <w:p w14:paraId="4CE8E5EE" w14:textId="16200BE4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6C11">
        <w:rPr>
          <w:rFonts w:ascii="Times New Roman" w:eastAsia="Times New Roman" w:hAnsi="Times New Roman" w:cs="Times New Roman"/>
          <w:color w:val="24292E"/>
          <w:sz w:val="24"/>
          <w:szCs w:val="24"/>
        </w:rPr>
        <w:t>In this task, calculate the circumference of a circle using its radius.</w:t>
      </w:r>
    </w:p>
    <w:p w14:paraId="1DC9AFE8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circumference=2*π *radius</m:t>
          </m:r>
        </m:oMath>
      </m:oMathPara>
    </w:p>
    <w:p w14:paraId="5D6E25F4" w14:textId="77777777" w:rsidR="00B63FA1" w:rsidRPr="002B6C11" w:rsidRDefault="00B63FA1" w:rsidP="00B63FA1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65B2F733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Question 4</w:t>
      </w:r>
    </w:p>
    <w:p w14:paraId="1DC25F82" w14:textId="6674DB81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6C11">
        <w:rPr>
          <w:rFonts w:ascii="Times New Roman" w:eastAsia="Times New Roman" w:hAnsi="Times New Roman" w:cs="Times New Roman"/>
          <w:color w:val="24292E"/>
          <w:sz w:val="24"/>
          <w:szCs w:val="24"/>
        </w:rPr>
        <w:t>In this task, convert a temperature from Fahrenheit to Celsius.</w:t>
      </w:r>
    </w:p>
    <w:p w14:paraId="44D6BAFE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Celcius=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Fahrenheit-32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14:paraId="7CD08806" w14:textId="77777777" w:rsidR="00B63FA1" w:rsidRPr="00E96CE9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6FF41A4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Question 5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69862D55" w14:textId="2C15CE1D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96CE9">
        <w:rPr>
          <w:rFonts w:ascii="Times New Roman" w:eastAsia="Times New Roman" w:hAnsi="Times New Roman" w:cs="Times New Roman"/>
          <w:color w:val="24292E"/>
          <w:sz w:val="24"/>
          <w:szCs w:val="24"/>
        </w:rPr>
        <w:t>In this task, compute the profit percentage based on the selling price and cost price.</w:t>
      </w:r>
    </w:p>
    <w:p w14:paraId="5B860047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24292E"/>
              <w:sz w:val="24"/>
              <w:szCs w:val="24"/>
            </w:rPr>
            <m:t>Profit Percentage=(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4292E"/>
                  <w:sz w:val="24"/>
                  <w:szCs w:val="24"/>
                </w:rPr>
                <m:t>Selling Price-Cost Price</m:t>
              </m:r>
            </m:num>
            <m:den>
              <m:r>
                <w:rPr>
                  <w:rFonts w:ascii="Cambria Math" w:eastAsia="Times New Roman" w:hAnsi="Cambria Math" w:cs="Times New Roman"/>
                  <w:color w:val="24292E"/>
                  <w:sz w:val="24"/>
                  <w:szCs w:val="24"/>
                </w:rPr>
                <m:t>Cost Price</m:t>
              </m:r>
            </m:den>
          </m:f>
          <m:r>
            <w:rPr>
              <w:rFonts w:ascii="Cambria Math" w:eastAsia="Times New Roman" w:hAnsi="Cambria Math" w:cs="Times New Roman"/>
              <w:color w:val="24292E"/>
              <w:sz w:val="24"/>
              <w:szCs w:val="24"/>
            </w:rPr>
            <m:t>)×100</m:t>
          </m:r>
        </m:oMath>
      </m:oMathPara>
    </w:p>
    <w:p w14:paraId="3EC57AEF" w14:textId="77777777" w:rsidR="00B63FA1" w:rsidRDefault="00B63FA1" w:rsidP="00B63FA1">
      <w:pPr>
        <w:spacing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9C605ED" w14:textId="77777777" w:rsidR="00B63FA1" w:rsidRDefault="00B63FA1"/>
    <w:sectPr w:rsidR="00B6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1"/>
    <w:rsid w:val="00207202"/>
    <w:rsid w:val="00B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0148"/>
  <w15:chartTrackingRefBased/>
  <w15:docId w15:val="{5875549C-3E8F-4F80-A285-02BBDA8B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A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F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A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A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A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A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A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A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3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A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3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A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3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A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3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Rashid</dc:creator>
  <cp:keywords/>
  <dc:description/>
  <cp:lastModifiedBy>Muhammad Rashid</cp:lastModifiedBy>
  <cp:revision>1</cp:revision>
  <dcterms:created xsi:type="dcterms:W3CDTF">2025-02-08T10:28:00Z</dcterms:created>
  <dcterms:modified xsi:type="dcterms:W3CDTF">2025-02-08T10:51:00Z</dcterms:modified>
</cp:coreProperties>
</file>