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1D96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pPr w:leftFromText="180" w:rightFromText="180" w:vertAnchor="text" w:horzAnchor="margin" w:tblpX="-185" w:tblpY="-78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615941" w14:paraId="0A6E31B6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20F2794" w14:textId="198AB84B" w:rsidR="00615941" w:rsidRDefault="00EB39F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Software </w:t>
            </w:r>
            <w:r w:rsidR="009670DD">
              <w:rPr>
                <w:b/>
                <w:sz w:val="36"/>
                <w:szCs w:val="36"/>
              </w:rPr>
              <w:t>Engineering Department-ITU</w:t>
            </w:r>
          </w:p>
        </w:tc>
      </w:tr>
      <w:tr w:rsidR="00615941" w14:paraId="7F0EC0E2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B788" w14:textId="1EF64E3D" w:rsidR="00615941" w:rsidRDefault="00547374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SE101L: Programming Fundamentals Lab</w:t>
            </w:r>
          </w:p>
        </w:tc>
      </w:tr>
    </w:tbl>
    <w:tbl>
      <w:tblPr>
        <w:tblStyle w:val="a0"/>
        <w:tblpPr w:leftFromText="180" w:rightFromText="180" w:vertAnchor="text" w:horzAnchor="margin" w:tblpX="-185" w:tblpY="30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615941" w14:paraId="4E197FB3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8E31" w14:textId="11C38BAD" w:rsidR="00615941" w:rsidRDefault="00EE6EB9">
            <w:pPr>
              <w:rPr>
                <w:b/>
              </w:rPr>
            </w:pPr>
            <w:r>
              <w:rPr>
                <w:b/>
              </w:rPr>
              <w:t xml:space="preserve">Course Instructor: </w:t>
            </w:r>
            <w:r w:rsidR="00547374">
              <w:rPr>
                <w:b/>
              </w:rPr>
              <w:t>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E3D0" w14:textId="081D23B3" w:rsidR="00615941" w:rsidRDefault="00EE6EB9">
            <w:r>
              <w:rPr>
                <w:b/>
              </w:rPr>
              <w:t xml:space="preserve">Dated: </w:t>
            </w:r>
            <w:r w:rsidR="00547374">
              <w:rPr>
                <w:b/>
              </w:rPr>
              <w:t>2</w:t>
            </w:r>
            <w:r w:rsidR="00FE59BB">
              <w:rPr>
                <w:b/>
              </w:rPr>
              <w:t>5</w:t>
            </w:r>
            <w:r>
              <w:rPr>
                <w:b/>
              </w:rPr>
              <w:t>-</w:t>
            </w:r>
            <w:r w:rsidR="00FE59BB">
              <w:rPr>
                <w:b/>
              </w:rPr>
              <w:t>11</w:t>
            </w:r>
            <w:r>
              <w:rPr>
                <w:b/>
              </w:rPr>
              <w:t>-202</w:t>
            </w:r>
            <w:r w:rsidR="00547374">
              <w:rPr>
                <w:b/>
              </w:rPr>
              <w:t>4</w:t>
            </w:r>
          </w:p>
        </w:tc>
      </w:tr>
      <w:tr w:rsidR="00615941" w14:paraId="33DFEA8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C766" w14:textId="7056FAFB" w:rsidR="00615941" w:rsidRDefault="00DC7BFE">
            <w:pPr>
              <w:rPr>
                <w:b/>
              </w:rPr>
            </w:pPr>
            <w:r>
              <w:rPr>
                <w:b/>
              </w:rPr>
              <w:t>Teaching Assistant: Sadia &amp; Ryan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77EF" w14:textId="0C618A63" w:rsidR="00615941" w:rsidRDefault="00EE6EB9">
            <w:pPr>
              <w:rPr>
                <w:b/>
              </w:rPr>
            </w:pPr>
            <w:r>
              <w:rPr>
                <w:b/>
              </w:rPr>
              <w:t>Semester: Fall 202</w:t>
            </w:r>
            <w:r w:rsidR="00547374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</w:p>
        </w:tc>
      </w:tr>
      <w:tr w:rsidR="00615941" w14:paraId="5E77E51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5406" w14:textId="45F72ADC" w:rsidR="00615941" w:rsidRDefault="00DC7BFE">
            <w:pPr>
              <w:rPr>
                <w:b/>
              </w:rPr>
            </w:pPr>
            <w:r>
              <w:rPr>
                <w:b/>
              </w:rPr>
              <w:t xml:space="preserve">Lab Engineer: Zain Ul </w:t>
            </w:r>
            <w:proofErr w:type="spellStart"/>
            <w:r>
              <w:rPr>
                <w:b/>
              </w:rPr>
              <w:t>Abidin</w:t>
            </w:r>
            <w:proofErr w:type="spellEnd"/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443F" w14:textId="5D48F1DB" w:rsidR="00615941" w:rsidRDefault="00EE6EB9">
            <w:r>
              <w:rPr>
                <w:b/>
              </w:rPr>
              <w:t>Batch: BS</w:t>
            </w:r>
            <w:r w:rsidR="00547374">
              <w:rPr>
                <w:b/>
              </w:rPr>
              <w:t>S</w:t>
            </w:r>
            <w:r>
              <w:rPr>
                <w:b/>
              </w:rPr>
              <w:t>E202</w:t>
            </w:r>
            <w:r w:rsidR="00547374">
              <w:rPr>
                <w:b/>
              </w:rPr>
              <w:t>4</w:t>
            </w:r>
          </w:p>
        </w:tc>
      </w:tr>
    </w:tbl>
    <w:p w14:paraId="389CE379" w14:textId="77777777" w:rsidR="00615941" w:rsidRDefault="0061594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CF684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0E15FE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128628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557BCF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1F8275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80B15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2C3F9748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E9B80B9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4EA5EB55" w14:textId="07C2D6EF" w:rsidR="00615941" w:rsidRDefault="00EE6EB9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>Lab 1</w:t>
      </w:r>
      <w:r w:rsidR="00D66281"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D66281">
        <w:rPr>
          <w:rFonts w:ascii="Times New Roman" w:hAnsi="Times New Roman" w:cs="Times New Roman"/>
          <w:b/>
          <w:sz w:val="32"/>
          <w:szCs w:val="32"/>
        </w:rPr>
        <w:t>Programming fundamentals (Python)</w:t>
      </w:r>
    </w:p>
    <w:p w14:paraId="4E42099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676233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D32EF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615CDE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3D89E2B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DCAD28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8FC702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7671E4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615941" w14:paraId="6D719AC2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012D4F" w14:textId="77777777" w:rsidR="00615941" w:rsidRDefault="00EE6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5A340D49" w14:textId="77777777" w:rsidR="00615941" w:rsidRDefault="00EE6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19EE7E57" w14:textId="4308CD28" w:rsidR="00615941" w:rsidRDefault="00EE6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DC7BF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615941" w14:paraId="15F4723B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4AE56F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6650AEF6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4054F2D3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DCEF249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731C4D7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7B5962A4" w14:textId="77777777" w:rsidR="00615941" w:rsidRDefault="00EE6EB9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2F2A150E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7C768E14" w14:textId="77777777" w:rsidR="00615941" w:rsidRDefault="00EE6EB9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615941" w:rsidSect="001E685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6B3586D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F83677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F25D77C" w14:textId="47349E9D" w:rsidR="00615941" w:rsidRDefault="00EE6EB9" w:rsidP="00EF1F9B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Objective</w:t>
      </w:r>
    </w:p>
    <w:p w14:paraId="19C8AF5A" w14:textId="1F73AFFB" w:rsidR="00615941" w:rsidRDefault="00EE6EB9" w:rsidP="007C17B1">
      <w:pPr>
        <w:spacing w:line="240" w:lineRule="auto"/>
        <w:ind w:left="540" w:right="-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goal of this handout </w:t>
      </w:r>
      <w:r w:rsidR="00FE59BB">
        <w:rPr>
          <w:rFonts w:ascii="Times New Roman" w:eastAsia="Times New Roman" w:hAnsi="Times New Roman" w:cs="Times New Roman"/>
        </w:rPr>
        <w:t>t</w:t>
      </w:r>
      <w:r w:rsidR="00FE59BB" w:rsidRPr="00FE59BB">
        <w:rPr>
          <w:rFonts w:ascii="Times New Roman" w:eastAsia="Times New Roman" w:hAnsi="Times New Roman" w:cs="Times New Roman"/>
        </w:rPr>
        <w:t>o familiarize students with basic Python syntax and concepts, including variables, data types, loops, decision-making, and functions.</w:t>
      </w:r>
    </w:p>
    <w:p w14:paraId="42FBDA8C" w14:textId="77777777" w:rsidR="00615941" w:rsidRDefault="00615941">
      <w:pPr>
        <w:spacing w:line="240" w:lineRule="auto"/>
        <w:ind w:left="540"/>
        <w:rPr>
          <w:rFonts w:ascii="Times New Roman" w:eastAsia="Times New Roman" w:hAnsi="Times New Roman" w:cs="Times New Roman"/>
        </w:rPr>
      </w:pPr>
    </w:p>
    <w:p w14:paraId="52FC184E" w14:textId="673F7F89" w:rsidR="00615941" w:rsidRDefault="00EE6EB9" w:rsidP="00EF1F9B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615941" w14:paraId="544D7F8C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544F" w14:textId="77777777" w:rsidR="00615941" w:rsidRDefault="00EE6E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2AB9" w14:textId="77777777" w:rsidR="00615941" w:rsidRDefault="00EE6E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D4BF" w14:textId="77777777" w:rsidR="00615941" w:rsidRDefault="00EE6E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615941" w14:paraId="22B3F57E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07BC" w14:textId="77777777" w:rsidR="00615941" w:rsidRDefault="00EE6E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8406" w14:textId="77777777" w:rsidR="00615941" w:rsidRDefault="00EE6E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B404" w14:textId="77777777" w:rsidR="00615941" w:rsidRDefault="00EE6E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6CDD95CC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BC8A7B4" w14:textId="77777777" w:rsidR="00615941" w:rsidRDefault="00EE6EB9" w:rsidP="00EF1F9B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Conduct of Lab</w:t>
      </w:r>
    </w:p>
    <w:p w14:paraId="2BD649C8" w14:textId="77777777" w:rsidR="00615941" w:rsidRDefault="00EE6EB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56D949A2" w14:textId="77777777" w:rsidR="00615941" w:rsidRDefault="00EE6EB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68EAACBB" w14:textId="77777777" w:rsidR="00615941" w:rsidRDefault="00615941">
      <w:pPr>
        <w:jc w:val="both"/>
        <w:rPr>
          <w:rFonts w:ascii="Times New Roman" w:eastAsia="Times New Roman" w:hAnsi="Times New Roman" w:cs="Times New Roman"/>
        </w:rPr>
      </w:pPr>
    </w:p>
    <w:p w14:paraId="0DF17CD2" w14:textId="77777777" w:rsidR="00615941" w:rsidRDefault="00EE6EB9" w:rsidP="00EF1F9B">
      <w:pPr>
        <w:pStyle w:val="Heading2"/>
        <w:numPr>
          <w:ilvl w:val="1"/>
          <w:numId w:val="7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b/>
          <w:sz w:val="26"/>
          <w:szCs w:val="26"/>
        </w:rPr>
        <w:t>Theory and Background</w:t>
      </w:r>
    </w:p>
    <w:p w14:paraId="57510C74" w14:textId="77777777" w:rsidR="00FE59BB" w:rsidRPr="00FE59BB" w:rsidRDefault="00FE59BB" w:rsidP="00FE59BB">
      <w:p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Python is a versatile, high-level, and interpreted programming language. It is known for its simplicity and readability, making it an excellent choice for beginners. Python supports multiple programming paradigms, including procedural, object-oriented, and functional programming.</w:t>
      </w:r>
    </w:p>
    <w:p w14:paraId="5B57B4AD" w14:textId="77777777" w:rsidR="00FE59BB" w:rsidRPr="00FE59BB" w:rsidRDefault="00FE59BB" w:rsidP="00FE59BB">
      <w:p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In this lab, you will learn:</w:t>
      </w:r>
    </w:p>
    <w:p w14:paraId="4EBB3853" w14:textId="77777777" w:rsidR="00FE59BB" w:rsidRPr="00FE59BB" w:rsidRDefault="00FE59BB" w:rsidP="00FE59B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How to print messages and use variables.</w:t>
      </w:r>
    </w:p>
    <w:p w14:paraId="7F6C9C12" w14:textId="77777777" w:rsidR="00FE59BB" w:rsidRPr="00FE59BB" w:rsidRDefault="00FE59BB" w:rsidP="00FE59B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Perform arithmetic operations.</w:t>
      </w:r>
    </w:p>
    <w:p w14:paraId="04AC492A" w14:textId="77777777" w:rsidR="00FE59BB" w:rsidRPr="00FE59BB" w:rsidRDefault="00FE59BB" w:rsidP="00FE59B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Implement decision-making using if-else.</w:t>
      </w:r>
    </w:p>
    <w:p w14:paraId="607F9604" w14:textId="77777777" w:rsidR="00FE59BB" w:rsidRPr="00FE59BB" w:rsidRDefault="00FE59BB" w:rsidP="00FE59B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Use loops for repeated tasks.</w:t>
      </w:r>
    </w:p>
    <w:p w14:paraId="19AAF56A" w14:textId="77777777" w:rsidR="00FE59BB" w:rsidRPr="00FE59BB" w:rsidRDefault="00FE59BB" w:rsidP="00FE59B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Work with lists and calculate sums.</w:t>
      </w:r>
    </w:p>
    <w:p w14:paraId="4E95B4CE" w14:textId="2552A3B7" w:rsidR="00FE59BB" w:rsidRDefault="00FE59BB" w:rsidP="00FE59B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FE59BB">
        <w:rPr>
          <w:rFonts w:ascii="Times New Roman" w:eastAsia="Times New Roman" w:hAnsi="Times New Roman" w:cs="Times New Roman"/>
          <w:bCs/>
          <w:lang w:val="en-US"/>
        </w:rPr>
        <w:t>Create and use functions.</w:t>
      </w:r>
    </w:p>
    <w:p w14:paraId="5C2FF44F" w14:textId="5901E5A4" w:rsidR="00D66281" w:rsidRPr="00FE59BB" w:rsidRDefault="00D66281" w:rsidP="00D66281">
      <w:pPr>
        <w:spacing w:line="240" w:lineRule="auto"/>
        <w:rPr>
          <w:rFonts w:ascii="Times New Roman" w:eastAsia="Times New Roman" w:hAnsi="Times New Roman" w:cs="Times New Roman"/>
          <w:bCs/>
          <w:lang w:val="en-US"/>
        </w:rPr>
      </w:pPr>
      <w:r w:rsidRPr="00D66281">
        <w:rPr>
          <w:rFonts w:ascii="Times New Roman" w:eastAsia="Times New Roman" w:hAnsi="Times New Roman" w:cs="Times New Roman"/>
          <w:bCs/>
          <w:color w:val="FFFFFF" w:themeColor="background1"/>
          <w:lang w:val="en-US"/>
        </w:rPr>
        <w:br/>
      </w:r>
      <w:r w:rsidRPr="00D66281">
        <w:rPr>
          <w:rFonts w:ascii="Times New Roman" w:eastAsia="Times New Roman" w:hAnsi="Times New Roman" w:cs="Times New Roman"/>
          <w:bCs/>
          <w:color w:val="FFFFFF" w:themeColor="background1"/>
          <w:highlight w:val="black"/>
          <w:lang w:val="en-US"/>
        </w:rPr>
        <w:t>Use the following online interpreter for this lab:</w:t>
      </w:r>
      <w:r>
        <w:rPr>
          <w:rFonts w:ascii="Times New Roman" w:eastAsia="Times New Roman" w:hAnsi="Times New Roman" w:cs="Times New Roman"/>
          <w:bCs/>
          <w:lang w:val="en-US"/>
        </w:rPr>
        <w:br/>
      </w:r>
      <w:hyperlink r:id="rId14" w:history="1">
        <w:r w:rsidRPr="00BB63A4">
          <w:rPr>
            <w:rStyle w:val="Hyperlink"/>
            <w:rFonts w:ascii="Times New Roman" w:eastAsia="Times New Roman" w:hAnsi="Times New Roman" w:cs="Times New Roman"/>
            <w:bCs/>
            <w:lang w:val="en-US"/>
          </w:rPr>
          <w:t>https://www.programiz.com/python-programming/online-compiler/</w:t>
        </w:r>
      </w:hyperlink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</w:p>
    <w:p w14:paraId="751FE712" w14:textId="77777777" w:rsidR="00615941" w:rsidRDefault="00EE6EB9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33"/>
          <w:szCs w:val="33"/>
        </w:rPr>
      </w:pPr>
      <w:r>
        <w:rPr>
          <w:rFonts w:ascii="Times New Roman" w:eastAsia="Times New Roman" w:hAnsi="Times New Roman" w:cs="Times New Roman"/>
          <w:b/>
          <w:color w:val="24292E"/>
          <w:sz w:val="33"/>
          <w:szCs w:val="33"/>
        </w:rPr>
        <w:t xml:space="preserve">   </w:t>
      </w:r>
    </w:p>
    <w:p w14:paraId="63F0950C" w14:textId="0DDA6626" w:rsidR="00615941" w:rsidRDefault="00EE6EB9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Lab Tasks</w:t>
      </w:r>
    </w:p>
    <w:p w14:paraId="1F92E2C6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  <w:color w:val="24292E"/>
        </w:rPr>
      </w:pPr>
      <w:bookmarkStart w:id="8" w:name="_heading=h.2s8eyo1" w:colFirst="0" w:colLast="0"/>
      <w:bookmarkEnd w:id="8"/>
    </w:p>
    <w:p w14:paraId="2068D2AF" w14:textId="3DC05DA4" w:rsidR="00615941" w:rsidRDefault="00EE6EB9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1</w:t>
      </w:r>
    </w:p>
    <w:p w14:paraId="445154C8" w14:textId="77777777" w:rsidR="00FE59BB" w:rsidRPr="00D66281" w:rsidRDefault="00FE59BB" w:rsidP="007C17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281">
        <w:rPr>
          <w:rFonts w:ascii="Times New Roman" w:eastAsia="Times New Roman" w:hAnsi="Times New Roman" w:cs="Times New Roman"/>
          <w:b/>
          <w:bCs/>
          <w:sz w:val="24"/>
          <w:szCs w:val="24"/>
        </w:rPr>
        <w:t>Printing and Variables</w:t>
      </w:r>
    </w:p>
    <w:p w14:paraId="300F53EE" w14:textId="10188C88" w:rsidR="00FE59BB" w:rsidRPr="00D66281" w:rsidRDefault="00FE59BB" w:rsidP="007C17B1">
      <w:pPr>
        <w:spacing w:line="360" w:lineRule="auto"/>
        <w:rPr>
          <w:rFonts w:ascii="Times New Roman" w:eastAsia="Times New Roman" w:hAnsi="Times New Roman" w:cs="Times New Roman"/>
        </w:rPr>
      </w:pPr>
      <w:r w:rsidRPr="00D66281">
        <w:rPr>
          <w:rFonts w:ascii="Times New Roman" w:eastAsia="Times New Roman" w:hAnsi="Times New Roman" w:cs="Times New Roman"/>
        </w:rPr>
        <w:t xml:space="preserve">Similar to C++, we make variables in python and print them with </w:t>
      </w:r>
      <w:proofErr w:type="gramStart"/>
      <w:r w:rsidRPr="00D66281">
        <w:rPr>
          <w:rFonts w:ascii="Times New Roman" w:eastAsia="Times New Roman" w:hAnsi="Times New Roman" w:cs="Times New Roman"/>
        </w:rPr>
        <w:t>print(</w:t>
      </w:r>
      <w:proofErr w:type="gramEnd"/>
      <w:r w:rsidRPr="00D66281">
        <w:rPr>
          <w:rFonts w:ascii="Times New Roman" w:eastAsia="Times New Roman" w:hAnsi="Times New Roman" w:cs="Times New Roman"/>
        </w:rPr>
        <w:t>"Your message here")</w:t>
      </w:r>
    </w:p>
    <w:p w14:paraId="1781CC1E" w14:textId="5AC8FF66" w:rsidR="00FE59BB" w:rsidRPr="00D66281" w:rsidRDefault="00FE59BB" w:rsidP="007C17B1">
      <w:pPr>
        <w:spacing w:line="360" w:lineRule="auto"/>
        <w:rPr>
          <w:rFonts w:ascii="Times New Roman" w:eastAsia="Times New Roman" w:hAnsi="Times New Roman" w:cs="Times New Roman"/>
        </w:rPr>
      </w:pPr>
      <w:r w:rsidRPr="00D66281">
        <w:rPr>
          <w:rFonts w:ascii="Times New Roman" w:eastAsia="Times New Roman" w:hAnsi="Times New Roman" w:cs="Times New Roman"/>
        </w:rPr>
        <w:t>In this task, you will make a variable for your name and one for your roll number and print both variables.</w:t>
      </w:r>
      <w:r w:rsidR="008A7AB3">
        <w:rPr>
          <w:rFonts w:ascii="Consolas" w:eastAsia="Times New Roman" w:hAnsi="Consolas" w:cs="Times New Roman"/>
          <w:sz w:val="20"/>
          <w:szCs w:val="20"/>
        </w:rPr>
        <w:br/>
      </w:r>
      <w:hyperlink r:id="rId15" w:history="1">
        <w:r w:rsidR="00EE6EB9" w:rsidRPr="009D0696">
          <w:rPr>
            <w:rStyle w:val="Hyperlink"/>
            <w:rFonts w:ascii="Consolas" w:eastAsia="Times New Roman" w:hAnsi="Consolas" w:cs="Times New Roman"/>
            <w:sz w:val="20"/>
            <w:szCs w:val="20"/>
          </w:rPr>
          <w:t>https://www.geeksforgeeks.org/python-variables/</w:t>
        </w:r>
      </w:hyperlink>
      <w:r w:rsidR="008A7AB3">
        <w:rPr>
          <w:rFonts w:ascii="Consolas" w:eastAsia="Times New Roman" w:hAnsi="Consolas" w:cs="Times New Roman"/>
          <w:sz w:val="20"/>
          <w:szCs w:val="20"/>
        </w:rPr>
        <w:t xml:space="preserve"> </w:t>
      </w:r>
      <w:r>
        <w:rPr>
          <w:rFonts w:ascii="Consolas" w:eastAsia="Times New Roman" w:hAnsi="Consolas" w:cs="Times New Roman"/>
          <w:sz w:val="20"/>
          <w:szCs w:val="20"/>
        </w:rPr>
        <w:br/>
      </w:r>
      <w:r>
        <w:rPr>
          <w:rFonts w:ascii="Consolas" w:eastAsia="Times New Roman" w:hAnsi="Consolas" w:cs="Times New Roman"/>
          <w:sz w:val="20"/>
          <w:szCs w:val="20"/>
        </w:rPr>
        <w:br/>
      </w:r>
      <w:r w:rsidRPr="00FE59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6C020E" wp14:editId="54AF4284">
            <wp:extent cx="1866900" cy="617157"/>
            <wp:effectExtent l="0" t="0" r="0" b="0"/>
            <wp:docPr id="7885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1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3698" cy="6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AA2F" w14:textId="1604A20E" w:rsidR="00FE59BB" w:rsidRDefault="00FE59BB" w:rsidP="007C17B1">
      <w:pPr>
        <w:spacing w:line="36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2756697B" w14:textId="77777777" w:rsidR="00FE59BB" w:rsidRDefault="00FE59BB" w:rsidP="007C17B1">
      <w:pPr>
        <w:spacing w:line="360" w:lineRule="auto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521D781B" w14:textId="038C8F04" w:rsidR="00FE59BB" w:rsidRPr="00FE59BB" w:rsidRDefault="00FE59BB" w:rsidP="007C17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9BB">
        <w:rPr>
          <w:rFonts w:ascii="Consolas" w:eastAsia="Times New Roman" w:hAnsi="Consolas" w:cs="Times New Roman"/>
          <w:b/>
          <w:bCs/>
          <w:sz w:val="20"/>
          <w:szCs w:val="20"/>
        </w:rPr>
        <w:t>Code</w:t>
      </w:r>
      <w:r>
        <w:rPr>
          <w:rFonts w:ascii="Consolas" w:eastAsia="Times New Roman" w:hAnsi="Consolas" w:cs="Times New Roman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59BB" w14:paraId="26DEDBCE" w14:textId="77777777" w:rsidTr="00FE59BB">
        <w:tc>
          <w:tcPr>
            <w:tcW w:w="9350" w:type="dxa"/>
          </w:tcPr>
          <w:p w14:paraId="74615044" w14:textId="77777777" w:rsidR="009071B7" w:rsidRPr="009071B7" w:rsidRDefault="009071B7" w:rsidP="009071B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name</w:t>
            </w:r>
            <w:r w:rsidRPr="009071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9071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9071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Aiman</w:t>
            </w:r>
            <w:proofErr w:type="spellEnd"/>
            <w:r w:rsidRPr="009071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071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#string data type</w:t>
            </w:r>
          </w:p>
          <w:p w14:paraId="545124CE" w14:textId="77777777" w:rsidR="009071B7" w:rsidRPr="009071B7" w:rsidRDefault="009071B7" w:rsidP="009071B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roll_number</w:t>
            </w:r>
            <w:proofErr w:type="spellEnd"/>
            <w:r w:rsidRPr="009071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9071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"BSSE-24063"</w:t>
            </w:r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071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#string data type</w:t>
            </w:r>
          </w:p>
          <w:p w14:paraId="47FDE673" w14:textId="77777777" w:rsidR="009071B7" w:rsidRPr="009071B7" w:rsidRDefault="009071B7" w:rsidP="009071B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071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(name) </w:t>
            </w:r>
            <w:r w:rsidRPr="009071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#it will print name</w:t>
            </w:r>
          </w:p>
          <w:p w14:paraId="35415822" w14:textId="00E74419" w:rsidR="00D66CED" w:rsidRPr="009071B7" w:rsidRDefault="009071B7" w:rsidP="009071B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071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roll_number</w:t>
            </w:r>
            <w:proofErr w:type="spellEnd"/>
            <w:r w:rsidRPr="009071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9071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#it will print roll number</w:t>
            </w:r>
          </w:p>
        </w:tc>
      </w:tr>
    </w:tbl>
    <w:p w14:paraId="60DBD459" w14:textId="2FC2755F" w:rsidR="00FE59BB" w:rsidRDefault="00FE59BB" w:rsidP="007C17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245B08" w14:textId="77AB017B" w:rsidR="00FE59BB" w:rsidRDefault="00FE59BB" w:rsidP="007C17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59BB" w14:paraId="283D0BDE" w14:textId="77777777" w:rsidTr="00FE59BB">
        <w:tc>
          <w:tcPr>
            <w:tcW w:w="9350" w:type="dxa"/>
          </w:tcPr>
          <w:p w14:paraId="32ACBF8B" w14:textId="7EA1BBC2" w:rsidR="009071B7" w:rsidRDefault="009071B7" w:rsidP="007C17B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DACF9F7" wp14:editId="0FFE2F35">
                  <wp:extent cx="4944165" cy="1047896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FCA1C" w14:textId="77777777" w:rsidR="00FE59BB" w:rsidRPr="00FE59BB" w:rsidRDefault="00FE59BB" w:rsidP="007C17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5804F1" w14:textId="039406F7" w:rsidR="00615941" w:rsidRPr="007C17B1" w:rsidRDefault="00EE6EB9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2</w:t>
      </w:r>
    </w:p>
    <w:p w14:paraId="17FEB94E" w14:textId="56F5B1AA" w:rsidR="00615941" w:rsidRDefault="00FE59BB" w:rsidP="007C17B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Inputs from user is an essential part in programming, in python we use input() function to take input from user.</w:t>
      </w:r>
      <w:r w:rsidR="008A7AB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8" w:history="1">
        <w:r w:rsidR="008A7AB3" w:rsidRPr="00BB63A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https://www.geeksforgeeks.org/python-input-function/</w:t>
        </w:r>
      </w:hyperlink>
      <w:r w:rsidR="008A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In this task you will take two inputs(floats) from user and perform sum, subtraction,  multiplication and division operation on the user input.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E59BB">
        <w:rPr>
          <w:rFonts w:ascii="Times New Roman" w:eastAsia="Times New Roman" w:hAnsi="Times New Roman" w:cs="Times New Roman"/>
          <w:b/>
          <w:noProof/>
          <w:color w:val="24292E"/>
          <w:sz w:val="28"/>
          <w:szCs w:val="28"/>
        </w:rPr>
        <w:drawing>
          <wp:inline distT="0" distB="0" distL="0" distR="0" wp14:anchorId="5D60C732" wp14:editId="267B51C3">
            <wp:extent cx="1836420" cy="1226181"/>
            <wp:effectExtent l="0" t="0" r="0" b="0"/>
            <wp:docPr id="2169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8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5030" cy="12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E59BB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59BB" w14:paraId="0A5E01A3" w14:textId="77777777" w:rsidTr="00FE59BB">
        <w:tc>
          <w:tcPr>
            <w:tcW w:w="9350" w:type="dxa"/>
          </w:tcPr>
          <w:p w14:paraId="32EF7529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a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proofErr w:type="gramStart"/>
            <w:r w:rsidRPr="0062301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float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6230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input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"Entre first number "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)) 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#taking first number as float </w:t>
            </w:r>
          </w:p>
          <w:p w14:paraId="276E8667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b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proofErr w:type="gramStart"/>
            <w:r w:rsidRPr="0062301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float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6230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input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"Entre second number "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#taking second number as float</w:t>
            </w:r>
          </w:p>
          <w:p w14:paraId="5626F575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addition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a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b</w:t>
            </w:r>
            <w:proofErr w:type="spellEnd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#adding both a and b and storing them in variable addition</w:t>
            </w:r>
          </w:p>
          <w:p w14:paraId="2FA373C1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subtraction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a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b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#subtracting</w:t>
            </w:r>
            <w:proofErr w:type="spellEnd"/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both a and b and storing them in variable subtraction</w:t>
            </w:r>
          </w:p>
          <w:p w14:paraId="2C9C7C52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multipliaction</w:t>
            </w:r>
            <w:proofErr w:type="spellEnd"/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a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b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#multiplying</w:t>
            </w:r>
            <w:proofErr w:type="spellEnd"/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both a and b and storing them in variable multiplication</w:t>
            </w:r>
          </w:p>
          <w:p w14:paraId="0A5A1B07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>division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a</w:t>
            </w:r>
            <w:r w:rsidRPr="0062301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b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#dividing</w:t>
            </w:r>
            <w:proofErr w:type="spellEnd"/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both a and b and storing them in variable division</w:t>
            </w:r>
          </w:p>
          <w:p w14:paraId="3DCB88BA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"addition=</w:t>
            </w:r>
            <w:r w:rsidRPr="0062301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{}</w:t>
            </w:r>
            <w:proofErr w:type="gramStart"/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.format</w:t>
            </w:r>
            <w:proofErr w:type="gramEnd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(addition)) 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#print addition</w:t>
            </w:r>
          </w:p>
          <w:p w14:paraId="44490F5A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"subtraction=</w:t>
            </w:r>
            <w:r w:rsidRPr="0062301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{}</w:t>
            </w:r>
            <w:proofErr w:type="gramStart"/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.format</w:t>
            </w:r>
            <w:proofErr w:type="gramEnd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(subtraction))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#print 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sbtraction</w:t>
            </w:r>
            <w:proofErr w:type="spellEnd"/>
          </w:p>
          <w:p w14:paraId="41DEC9FC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multipliaction</w:t>
            </w:r>
            <w:proofErr w:type="spellEnd"/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=</w:t>
            </w:r>
            <w:r w:rsidRPr="0062301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{}</w:t>
            </w:r>
            <w:proofErr w:type="gramStart"/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.format</w:t>
            </w:r>
            <w:proofErr w:type="gramEnd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multipliaction</w:t>
            </w:r>
            <w:proofErr w:type="spellEnd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#print </w:t>
            </w:r>
            <w:proofErr w:type="spellStart"/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multipliaction</w:t>
            </w:r>
            <w:proofErr w:type="spellEnd"/>
          </w:p>
          <w:p w14:paraId="1AF79DAB" w14:textId="77777777" w:rsidR="0062301A" w:rsidRPr="0062301A" w:rsidRDefault="0062301A" w:rsidP="006230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230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"division=</w:t>
            </w:r>
            <w:r w:rsidRPr="0062301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{}</w:t>
            </w:r>
            <w:proofErr w:type="gramStart"/>
            <w:r w:rsidRPr="006230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.format</w:t>
            </w:r>
            <w:proofErr w:type="gramEnd"/>
            <w:r w:rsidRPr="006230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(division))</w:t>
            </w:r>
            <w:r w:rsidRPr="0062301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#print division</w:t>
            </w:r>
          </w:p>
          <w:p w14:paraId="515A2583" w14:textId="77777777" w:rsidR="00FE59BB" w:rsidRDefault="00FE59BB" w:rsidP="007C17B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1B0504" w14:textId="77777777" w:rsidR="00FE59BB" w:rsidRDefault="00FE59BB" w:rsidP="007C17B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50DB7" w14:textId="246C313B" w:rsidR="00FE59BB" w:rsidRPr="00FE59BB" w:rsidRDefault="00FE59BB" w:rsidP="007C17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9BB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59BB" w14:paraId="1E010FD1" w14:textId="77777777" w:rsidTr="00FE59BB">
        <w:tc>
          <w:tcPr>
            <w:tcW w:w="9350" w:type="dxa"/>
          </w:tcPr>
          <w:p w14:paraId="284C9BC8" w14:textId="0F045E3F" w:rsidR="00FE59BB" w:rsidRDefault="0062301A" w:rsidP="007C17B1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</w:pPr>
            <w:r w:rsidRPr="0062301A"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  <w:drawing>
                <wp:inline distT="0" distB="0" distL="0" distR="0" wp14:anchorId="35A04977" wp14:editId="612F2502">
                  <wp:extent cx="5943600" cy="16084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6DB25" w14:textId="77777777" w:rsidR="00FE59BB" w:rsidRDefault="00FE59BB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2AB91DC6" w14:textId="77777777" w:rsidR="00E36822" w:rsidRDefault="00E36822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EC89385" w14:textId="77777777" w:rsidR="00E36822" w:rsidRDefault="00E36822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3F71B16E" w14:textId="77777777" w:rsidR="00E36822" w:rsidRDefault="00E36822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D42F114" w14:textId="77777777" w:rsidR="00E36822" w:rsidRDefault="00E36822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2217A6E6" w14:textId="6B0B27BA" w:rsidR="00615941" w:rsidRDefault="00EE6EB9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3</w:t>
      </w:r>
    </w:p>
    <w:p w14:paraId="2E83D9E5" w14:textId="38C5ABC5" w:rsidR="00395CBC" w:rsidRDefault="0019778A" w:rsidP="007C17B1">
      <w:pPr>
        <w:spacing w:line="360" w:lineRule="auto"/>
        <w:rPr>
          <w:rFonts w:ascii="Consolas" w:eastAsia="Times New Roman" w:hAnsi="Consolas" w:cs="Times New Roman"/>
          <w:bCs/>
          <w:color w:val="24292E"/>
          <w:sz w:val="18"/>
          <w:szCs w:val="18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In this</w:t>
      </w:r>
      <w:r w:rsidR="00395CBC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task, you will take input from user and determine, whether the number is even or odd one.</w:t>
      </w:r>
      <w:r w:rsidR="008A7AB3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br/>
      </w:r>
      <w:hyperlink r:id="rId21" w:history="1">
        <w:r w:rsidR="00215CC9" w:rsidRPr="00BB63A4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https://www.geeksforgeeks.org/python-if-else/</w:t>
        </w:r>
      </w:hyperlink>
      <w:r w:rsidR="00215CC9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395CBC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br/>
      </w:r>
      <w:r w:rsidR="00395CBC" w:rsidRPr="00395CBC">
        <w:rPr>
          <w:rFonts w:ascii="Consolas" w:eastAsia="Times New Roman" w:hAnsi="Consolas" w:cs="Times New Roman"/>
          <w:bCs/>
          <w:noProof/>
          <w:color w:val="24292E"/>
          <w:sz w:val="18"/>
          <w:szCs w:val="18"/>
        </w:rPr>
        <w:drawing>
          <wp:inline distT="0" distB="0" distL="0" distR="0" wp14:anchorId="4A155514" wp14:editId="2F6DBB4E">
            <wp:extent cx="1432684" cy="853514"/>
            <wp:effectExtent l="0" t="0" r="0" b="3810"/>
            <wp:docPr id="1806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CBC">
        <w:rPr>
          <w:rFonts w:ascii="Consolas" w:eastAsia="Times New Roman" w:hAnsi="Consolas" w:cs="Times New Roman"/>
          <w:bCs/>
          <w:color w:val="24292E"/>
          <w:sz w:val="18"/>
          <w:szCs w:val="18"/>
        </w:rPr>
        <w:br/>
      </w:r>
      <w:r w:rsidR="00395CBC">
        <w:rPr>
          <w:rFonts w:ascii="Consolas" w:eastAsia="Times New Roman" w:hAnsi="Consolas" w:cs="Times New Roman"/>
          <w:bCs/>
          <w:color w:val="24292E"/>
          <w:sz w:val="18"/>
          <w:szCs w:val="18"/>
        </w:rPr>
        <w:br/>
      </w:r>
      <w:r w:rsidR="00E36822" w:rsidRPr="00E36822">
        <w:rPr>
          <w:rFonts w:ascii="Times New Roman" w:eastAsia="Times New Roman" w:hAnsi="Times New Roman" w:cs="Times New Roman"/>
          <w:b/>
          <w:color w:val="24292E"/>
        </w:rPr>
        <w:t>C</w:t>
      </w:r>
      <w:r w:rsidR="00395CBC" w:rsidRPr="00E36822">
        <w:rPr>
          <w:rFonts w:ascii="Times New Roman" w:eastAsia="Times New Roman" w:hAnsi="Times New Roman" w:cs="Times New Roman"/>
          <w:b/>
          <w:color w:val="24292E"/>
        </w:rPr>
        <w:t>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CBC" w14:paraId="1A8E2E60" w14:textId="77777777" w:rsidTr="00395CBC">
        <w:tc>
          <w:tcPr>
            <w:tcW w:w="9350" w:type="dxa"/>
          </w:tcPr>
          <w:p w14:paraId="02BBC61C" w14:textId="77777777" w:rsidR="00260ACB" w:rsidRPr="00260ACB" w:rsidRDefault="00260ACB" w:rsidP="00260A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Num</w:t>
            </w:r>
            <w:r w:rsidRPr="00260A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proofErr w:type="gramStart"/>
            <w:r w:rsidRPr="00260AC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60AC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input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60A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"Entre the number:"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)) </w:t>
            </w:r>
            <w:r w:rsidRPr="00260AC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#taking input from user as integer</w:t>
            </w:r>
          </w:p>
          <w:p w14:paraId="78ABDC7C" w14:textId="77777777" w:rsidR="00260ACB" w:rsidRPr="00260ACB" w:rsidRDefault="00260ACB" w:rsidP="00260A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260AC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Num</w:t>
            </w:r>
            <w:r w:rsidRPr="00260A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%</w:t>
            </w:r>
            <w:r w:rsidRPr="00260AC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260AC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</w:t>
            </w:r>
            <w:r w:rsidRPr="00260AC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): </w:t>
            </w:r>
            <w:r w:rsidRPr="00260AC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#condition to check number is </w:t>
            </w:r>
            <w:proofErr w:type="spellStart"/>
            <w:r w:rsidRPr="00260AC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divisble</w:t>
            </w:r>
            <w:proofErr w:type="spellEnd"/>
            <w:r w:rsidRPr="00260AC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by 2 or not</w:t>
            </w:r>
          </w:p>
          <w:p w14:paraId="743689B7" w14:textId="77777777" w:rsidR="00260ACB" w:rsidRPr="00260ACB" w:rsidRDefault="00260ACB" w:rsidP="00260A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260AC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60A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"Even"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6B4E2E62" w14:textId="77777777" w:rsidR="00260ACB" w:rsidRPr="00260ACB" w:rsidRDefault="00260ACB" w:rsidP="00260A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260AC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  <w:r w:rsidRPr="00260AC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</w:t>
            </w:r>
            <w:proofErr w:type="gramEnd"/>
            <w:r w:rsidRPr="00260AC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if not divisible then print odd</w:t>
            </w:r>
          </w:p>
          <w:p w14:paraId="31565E03" w14:textId="77777777" w:rsidR="00260ACB" w:rsidRPr="00260ACB" w:rsidRDefault="00260ACB" w:rsidP="00260A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260AC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260AC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"odd"</w:t>
            </w:r>
            <w:r w:rsidRPr="00260AC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3E8F4D1D" w14:textId="77777777" w:rsidR="00395CBC" w:rsidRDefault="00395CBC" w:rsidP="007C17B1">
            <w:pPr>
              <w:spacing w:line="360" w:lineRule="auto"/>
              <w:rPr>
                <w:rFonts w:ascii="Consolas" w:eastAsia="Times New Roman" w:hAnsi="Consolas" w:cs="Times New Roman"/>
                <w:bCs/>
                <w:color w:val="24292E"/>
                <w:sz w:val="18"/>
                <w:szCs w:val="18"/>
              </w:rPr>
            </w:pPr>
          </w:p>
        </w:tc>
      </w:tr>
    </w:tbl>
    <w:p w14:paraId="5CB29D60" w14:textId="5551A8CD" w:rsidR="00395CBC" w:rsidRPr="00E36822" w:rsidRDefault="00395CBC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18"/>
          <w:szCs w:val="18"/>
        </w:rPr>
      </w:pPr>
      <w:r>
        <w:rPr>
          <w:rFonts w:ascii="Consolas" w:eastAsia="Times New Roman" w:hAnsi="Consolas" w:cs="Times New Roman"/>
          <w:bCs/>
          <w:color w:val="24292E"/>
          <w:sz w:val="18"/>
          <w:szCs w:val="18"/>
        </w:rPr>
        <w:lastRenderedPageBreak/>
        <w:br/>
      </w:r>
      <w:r w:rsidRPr="00E36822">
        <w:rPr>
          <w:rFonts w:ascii="Times New Roman" w:eastAsia="Times New Roman" w:hAnsi="Times New Roman" w:cs="Times New Roman"/>
          <w:b/>
          <w:color w:val="24292E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CBC" w14:paraId="58D1807E" w14:textId="77777777" w:rsidTr="00395CBC">
        <w:tc>
          <w:tcPr>
            <w:tcW w:w="9350" w:type="dxa"/>
          </w:tcPr>
          <w:p w14:paraId="09ED6CDD" w14:textId="3D9F29E5" w:rsidR="00395CBC" w:rsidRDefault="00AD1A80" w:rsidP="007C17B1">
            <w:pPr>
              <w:spacing w:line="360" w:lineRule="auto"/>
              <w:rPr>
                <w:rFonts w:ascii="Consolas" w:eastAsia="Times New Roman" w:hAnsi="Consolas" w:cs="Times New Roman"/>
                <w:bCs/>
                <w:color w:val="24292E"/>
                <w:sz w:val="18"/>
                <w:szCs w:val="18"/>
              </w:rPr>
            </w:pPr>
            <w:r w:rsidRPr="00AD1A80">
              <w:rPr>
                <w:rFonts w:ascii="Consolas" w:eastAsia="Times New Roman" w:hAnsi="Consolas" w:cs="Times New Roman"/>
                <w:bCs/>
                <w:color w:val="24292E"/>
                <w:sz w:val="18"/>
                <w:szCs w:val="18"/>
              </w:rPr>
              <w:drawing>
                <wp:inline distT="0" distB="0" distL="0" distR="0" wp14:anchorId="1E16FC7A" wp14:editId="72E09654">
                  <wp:extent cx="2267266" cy="55252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3D3CF" w14:textId="59616F08" w:rsidR="00260ACB" w:rsidRDefault="00260ACB" w:rsidP="007C17B1">
            <w:pPr>
              <w:spacing w:line="360" w:lineRule="auto"/>
              <w:rPr>
                <w:rFonts w:ascii="Consolas" w:eastAsia="Times New Roman" w:hAnsi="Consolas" w:cs="Times New Roman"/>
                <w:bCs/>
                <w:color w:val="24292E"/>
                <w:sz w:val="18"/>
                <w:szCs w:val="18"/>
              </w:rPr>
            </w:pPr>
          </w:p>
        </w:tc>
      </w:tr>
    </w:tbl>
    <w:p w14:paraId="1FD51639" w14:textId="77777777" w:rsidR="00E36822" w:rsidRDefault="00395CBC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Consolas" w:eastAsia="Times New Roman" w:hAnsi="Consolas" w:cs="Times New Roman"/>
          <w:bCs/>
          <w:color w:val="24292E"/>
          <w:sz w:val="18"/>
          <w:szCs w:val="18"/>
        </w:rPr>
        <w:br/>
      </w:r>
    </w:p>
    <w:p w14:paraId="6BED857B" w14:textId="5A559229" w:rsidR="007C17B1" w:rsidRDefault="007C17B1" w:rsidP="007C17B1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Task 4</w:t>
      </w:r>
    </w:p>
    <w:p w14:paraId="08040D52" w14:textId="125B829B" w:rsidR="00395CBC" w:rsidRPr="007C17B1" w:rsidRDefault="00395CBC" w:rsidP="007C17B1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Similar to loops in C++, in this task you will use either for or while loop to print numbers from 1 to 10</w:t>
      </w:r>
      <w:r w:rsidR="00215CC9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br/>
      </w:r>
      <w:hyperlink r:id="rId24" w:history="1">
        <w:r w:rsidR="00215CC9" w:rsidRPr="00BB63A4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https://www.geeksforgeeks.org/loops-in-python/</w:t>
        </w:r>
      </w:hyperlink>
      <w:r w:rsidR="00215CC9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br/>
      </w:r>
      <w:r w:rsidRPr="00395CBC">
        <w:rPr>
          <w:rFonts w:ascii="Times New Roman" w:eastAsia="Times New Roman" w:hAnsi="Times New Roman" w:cs="Times New Roman"/>
          <w:bCs/>
          <w:noProof/>
          <w:color w:val="24292E"/>
          <w:sz w:val="24"/>
          <w:szCs w:val="24"/>
        </w:rPr>
        <w:drawing>
          <wp:inline distT="0" distB="0" distL="0" distR="0" wp14:anchorId="03065ACC" wp14:editId="25D5FC15">
            <wp:extent cx="1905165" cy="861135"/>
            <wp:effectExtent l="0" t="0" r="0" b="0"/>
            <wp:docPr id="72016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4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br/>
      </w:r>
      <w:r w:rsidRPr="00E36822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CBC" w14:paraId="07FF26C4" w14:textId="77777777" w:rsidTr="00395CBC">
        <w:tc>
          <w:tcPr>
            <w:tcW w:w="9350" w:type="dxa"/>
          </w:tcPr>
          <w:p w14:paraId="2AFE727F" w14:textId="77777777" w:rsidR="00883700" w:rsidRPr="00883700" w:rsidRDefault="00883700" w:rsidP="008837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n</w:t>
            </w:r>
            <w:r w:rsidRPr="008837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837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8370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#loop end at n</w:t>
            </w:r>
          </w:p>
          <w:p w14:paraId="7E7B2C47" w14:textId="77777777" w:rsidR="00883700" w:rsidRPr="00883700" w:rsidRDefault="00883700" w:rsidP="008837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8837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i</w:t>
            </w:r>
            <w:proofErr w:type="spellEnd"/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837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8837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range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8837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 n</w:t>
            </w:r>
            <w:r w:rsidRPr="008837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8837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): </w:t>
            </w:r>
            <w:r w:rsidRPr="0088370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#range start from 1 and end at 10</w:t>
            </w:r>
          </w:p>
          <w:p w14:paraId="565E9E32" w14:textId="77777777" w:rsidR="00883700" w:rsidRPr="00883700" w:rsidRDefault="00883700" w:rsidP="008837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8837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i,</w:t>
            </w:r>
            <w:r w:rsidRPr="008837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</w:t>
            </w:r>
            <w:proofErr w:type="spellEnd"/>
            <w:r w:rsidRPr="008837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837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 "</w:t>
            </w: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88370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#use end=" " to print all number at one line horizontally</w:t>
            </w:r>
          </w:p>
          <w:p w14:paraId="06E7CE7E" w14:textId="77777777" w:rsidR="00883700" w:rsidRPr="00883700" w:rsidRDefault="00883700" w:rsidP="008837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837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236C2CCB" w14:textId="77777777" w:rsidR="00395CBC" w:rsidRDefault="00395CBC" w:rsidP="007C17B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24292E"/>
                <w:sz w:val="24"/>
                <w:szCs w:val="24"/>
              </w:rPr>
            </w:pPr>
          </w:p>
        </w:tc>
      </w:tr>
    </w:tbl>
    <w:p w14:paraId="35B8F14E" w14:textId="5BAE2636" w:rsidR="00395CBC" w:rsidRPr="00E36822" w:rsidRDefault="00395CBC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br/>
      </w:r>
      <w:r w:rsidRPr="00E36822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CBC" w14:paraId="121810B0" w14:textId="77777777" w:rsidTr="00395CBC">
        <w:tc>
          <w:tcPr>
            <w:tcW w:w="9350" w:type="dxa"/>
          </w:tcPr>
          <w:p w14:paraId="1CB620E1" w14:textId="6D23891E" w:rsidR="00395CBC" w:rsidRDefault="001D3A0D" w:rsidP="007C17B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24292E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5040BC" wp14:editId="2CD01117">
                  <wp:extent cx="3047619" cy="361905"/>
                  <wp:effectExtent l="0" t="0" r="63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9" cy="3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74524A" w14:textId="0DB6B7E1" w:rsidR="007C17B1" w:rsidRPr="007C17B1" w:rsidRDefault="007C17B1" w:rsidP="007C17B1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</w:p>
    <w:p w14:paraId="460BC8EC" w14:textId="77777777" w:rsidR="00E36822" w:rsidRDefault="00E36822" w:rsidP="005A2080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3B065F73" w14:textId="77777777" w:rsidR="00E36822" w:rsidRDefault="00E36822" w:rsidP="005A2080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7461DD99" w14:textId="0E0398B7" w:rsidR="005A2080" w:rsidRDefault="005A2080" w:rsidP="005A2080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9670DD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5</w:t>
      </w: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</w:p>
    <w:p w14:paraId="0486D81F" w14:textId="0D327938" w:rsidR="001464D6" w:rsidRDefault="00395CBC" w:rsidP="001464D6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lastRenderedPageBreak/>
        <w:t>In this task, you will use an integer array and calculate its sum:</w:t>
      </w:r>
    </w:p>
    <w:p w14:paraId="3F2C3A07" w14:textId="77777777" w:rsidR="00215CC9" w:rsidRDefault="00395CBC" w:rsidP="00395CBC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395CBC">
        <w:rPr>
          <w:rFonts w:ascii="Times New Roman" w:eastAsia="Times New Roman" w:hAnsi="Times New Roman" w:cs="Times New Roman"/>
          <w:bCs/>
          <w:noProof/>
          <w:color w:val="24292E"/>
          <w:sz w:val="24"/>
          <w:szCs w:val="24"/>
        </w:rPr>
        <w:drawing>
          <wp:inline distT="0" distB="0" distL="0" distR="0" wp14:anchorId="76E2AB14" wp14:editId="70CA1B9E">
            <wp:extent cx="2263336" cy="891617"/>
            <wp:effectExtent l="0" t="0" r="3810" b="3810"/>
            <wp:docPr id="145632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22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738F" w14:textId="7E8896BD" w:rsidR="00395CBC" w:rsidRPr="00215CC9" w:rsidRDefault="00EE6EB9" w:rsidP="00395CBC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  <w:lang w:val="it-IT"/>
        </w:rPr>
      </w:pPr>
      <w:hyperlink r:id="rId28" w:history="1">
        <w:r w:rsidR="00215CC9" w:rsidRPr="00215CC9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  <w:lang w:val="it-IT"/>
          </w:rPr>
          <w:t>https://www.geeksforgeeks.org/python-lists/</w:t>
        </w:r>
      </w:hyperlink>
      <w:r w:rsidR="00215CC9" w:rsidRPr="00215CC9">
        <w:rPr>
          <w:rFonts w:ascii="Times New Roman" w:eastAsia="Times New Roman" w:hAnsi="Times New Roman" w:cs="Times New Roman"/>
          <w:bCs/>
          <w:color w:val="24292E"/>
          <w:sz w:val="24"/>
          <w:szCs w:val="24"/>
          <w:lang w:val="it-IT"/>
        </w:rPr>
        <w:t xml:space="preserve"> </w:t>
      </w:r>
      <w:r w:rsidR="00395CBC" w:rsidRPr="00215CC9">
        <w:rPr>
          <w:rFonts w:ascii="Times New Roman" w:eastAsia="Times New Roman" w:hAnsi="Times New Roman" w:cs="Times New Roman"/>
          <w:bCs/>
          <w:color w:val="24292E"/>
          <w:sz w:val="24"/>
          <w:szCs w:val="24"/>
          <w:lang w:val="it-IT"/>
        </w:rPr>
        <w:br/>
      </w:r>
      <w:r w:rsidR="00395CBC" w:rsidRPr="00215CC9">
        <w:rPr>
          <w:rFonts w:ascii="Times New Roman" w:eastAsia="Times New Roman" w:hAnsi="Times New Roman" w:cs="Times New Roman"/>
          <w:bCs/>
          <w:color w:val="24292E"/>
          <w:sz w:val="24"/>
          <w:szCs w:val="24"/>
          <w:lang w:val="it-IT"/>
        </w:rPr>
        <w:br/>
      </w:r>
      <w:r w:rsidR="00395CBC" w:rsidRPr="00E36822">
        <w:rPr>
          <w:rFonts w:ascii="Times New Roman" w:eastAsia="Times New Roman" w:hAnsi="Times New Roman" w:cs="Times New Roman"/>
          <w:b/>
          <w:color w:val="24292E"/>
          <w:sz w:val="24"/>
          <w:szCs w:val="24"/>
          <w:lang w:val="it-IT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CBC" w:rsidRPr="00215CC9" w14:paraId="4C7EE637" w14:textId="77777777" w:rsidTr="00395CBC">
        <w:tc>
          <w:tcPr>
            <w:tcW w:w="9350" w:type="dxa"/>
          </w:tcPr>
          <w:p w14:paraId="39C067E8" w14:textId="77777777" w:rsidR="001D3A0D" w:rsidRPr="001D3A0D" w:rsidRDefault="001D3A0D" w:rsidP="001D3A0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List </w:t>
            </w:r>
            <w:r w:rsidRPr="001D3A0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1D3A0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</w:t>
            </w:r>
            <w:r w:rsidRPr="001D3A0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</w:t>
            </w:r>
            <w:r w:rsidRPr="001D3A0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</w:t>
            </w:r>
            <w:r w:rsidRPr="001D3A0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</w:t>
            </w:r>
            <w:r w:rsidRPr="001D3A0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#array</w:t>
            </w:r>
          </w:p>
          <w:p w14:paraId="255EFB7C" w14:textId="77777777" w:rsidR="001D3A0D" w:rsidRPr="001D3A0D" w:rsidRDefault="001D3A0D" w:rsidP="001D3A0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1D3A0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sum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1D3A0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1D3A0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</w:t>
            </w:r>
            <w:proofErr w:type="spellStart"/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intialize</w:t>
            </w:r>
            <w:proofErr w:type="spellEnd"/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sum equal to zero</w:t>
            </w:r>
          </w:p>
          <w:p w14:paraId="47E29379" w14:textId="77777777" w:rsidR="001D3A0D" w:rsidRPr="001D3A0D" w:rsidRDefault="001D3A0D" w:rsidP="001D3A0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1D3A0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S </w:t>
            </w:r>
            <w:r w:rsidRPr="001D3A0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proofErr w:type="spellEnd"/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List:</w:t>
            </w:r>
          </w:p>
          <w:p w14:paraId="5A40511D" w14:textId="77777777" w:rsidR="001D3A0D" w:rsidRPr="001D3A0D" w:rsidRDefault="001D3A0D" w:rsidP="001D3A0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1D3A0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sum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1D3A0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1D3A0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sum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1D3A0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S </w:t>
            </w:r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#loop iterate and sum each element in </w:t>
            </w:r>
            <w:proofErr w:type="gramStart"/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a</w:t>
            </w:r>
            <w:proofErr w:type="gramEnd"/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array</w:t>
            </w:r>
          </w:p>
          <w:p w14:paraId="70749C4D" w14:textId="77777777" w:rsidR="001D3A0D" w:rsidRPr="001D3A0D" w:rsidRDefault="001D3A0D" w:rsidP="001D3A0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1D3A0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1D3A0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"The sum of the numbers is:"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1D3A0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sum</w:t>
            </w:r>
            <w:r w:rsidRPr="001D3A0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1D3A0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#print sum of all elements</w:t>
            </w:r>
          </w:p>
          <w:p w14:paraId="5F293FBC" w14:textId="77777777" w:rsidR="00395CBC" w:rsidRPr="00215CC9" w:rsidRDefault="00395CBC" w:rsidP="00395CBC">
            <w:pPr>
              <w:spacing w:line="360" w:lineRule="auto"/>
              <w:ind w:right="-360"/>
              <w:jc w:val="both"/>
              <w:rPr>
                <w:rFonts w:ascii="Times New Roman" w:eastAsia="Times New Roman" w:hAnsi="Times New Roman" w:cs="Times New Roman"/>
                <w:bCs/>
                <w:color w:val="24292E"/>
                <w:sz w:val="24"/>
                <w:szCs w:val="24"/>
                <w:lang w:val="it-IT"/>
              </w:rPr>
            </w:pPr>
          </w:p>
        </w:tc>
      </w:tr>
    </w:tbl>
    <w:p w14:paraId="460C6553" w14:textId="590BDA4D" w:rsidR="00395CBC" w:rsidRDefault="00395CBC" w:rsidP="00395CBC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 w:rsidRPr="00215CC9">
        <w:rPr>
          <w:rFonts w:ascii="Times New Roman" w:eastAsia="Times New Roman" w:hAnsi="Times New Roman" w:cs="Times New Roman"/>
          <w:bCs/>
          <w:color w:val="24292E"/>
          <w:sz w:val="24"/>
          <w:szCs w:val="24"/>
          <w:lang w:val="it-IT"/>
        </w:rPr>
        <w:br/>
      </w:r>
      <w:r w:rsidRPr="00E36822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CBC" w14:paraId="62A98ABC" w14:textId="77777777" w:rsidTr="00395CBC">
        <w:tc>
          <w:tcPr>
            <w:tcW w:w="9350" w:type="dxa"/>
          </w:tcPr>
          <w:p w14:paraId="34094504" w14:textId="51D9DB3B" w:rsidR="00395CBC" w:rsidRDefault="001D3A0D" w:rsidP="00395CBC">
            <w:pPr>
              <w:spacing w:line="360" w:lineRule="auto"/>
              <w:ind w:right="-360"/>
              <w:jc w:val="both"/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</w:pPr>
            <w:r w:rsidRPr="001D3A0D"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  <w:drawing>
                <wp:inline distT="0" distB="0" distL="0" distR="0" wp14:anchorId="2DBC4272" wp14:editId="2A4DEB5A">
                  <wp:extent cx="3467584" cy="523948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9" w:name="_GoBack"/>
            <w:bookmarkEnd w:id="9"/>
          </w:p>
        </w:tc>
      </w:tr>
    </w:tbl>
    <w:p w14:paraId="080E7B8B" w14:textId="77777777" w:rsidR="00395CBC" w:rsidRDefault="00395CBC" w:rsidP="00395CBC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8561A4C" w14:textId="14BBEA0C" w:rsidR="009670DD" w:rsidRDefault="009670DD" w:rsidP="00395CBC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6</w:t>
      </w:r>
    </w:p>
    <w:p w14:paraId="6B4FDE65" w14:textId="02D72A2B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Commit the changes through GitHub App</w:t>
      </w:r>
    </w:p>
    <w:p w14:paraId="7213B9AE" w14:textId="77777777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7</w:t>
      </w: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</w:p>
    <w:p w14:paraId="79C7451D" w14:textId="77777777" w:rsidR="009670DD" w:rsidRPr="007C17B1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Push the code to the repository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.</w:t>
      </w:r>
    </w:p>
    <w:p w14:paraId="0F809DCA" w14:textId="54E37257" w:rsidR="009670DD" w:rsidRPr="005A2080" w:rsidRDefault="009670DD" w:rsidP="005A2080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sectPr w:rsidR="009670DD" w:rsidRPr="005A208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431F562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F8C2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F8FC6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6491A7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63171F0" w14:textId="77777777" w:rsidR="001E685E" w:rsidRDefault="001E685E" w:rsidP="001E685E">
      <w:pPr>
        <w:pStyle w:val="Title"/>
      </w:pPr>
      <w:bookmarkStart w:id="10" w:name="_heading=h.17dp8vu" w:colFirst="0" w:colLast="0"/>
      <w:bookmarkEnd w:id="10"/>
      <w:r>
        <w:lastRenderedPageBreak/>
        <w:t>Assessment Rubric for Lab</w:t>
      </w:r>
    </w:p>
    <w:p w14:paraId="51ECC932" w14:textId="77777777" w:rsidR="001E685E" w:rsidRDefault="001E685E" w:rsidP="001E685E"/>
    <w:tbl>
      <w:tblPr>
        <w:tblpPr w:leftFromText="180" w:rightFromText="180" w:vertAnchor="text" w:tblpX="-55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960"/>
        <w:gridCol w:w="2355"/>
        <w:gridCol w:w="2265"/>
        <w:gridCol w:w="1710"/>
        <w:gridCol w:w="1035"/>
      </w:tblGrid>
      <w:tr w:rsidR="001E685E" w14:paraId="63E5C307" w14:textId="77777777" w:rsidTr="00EE6EB9">
        <w:trPr>
          <w:trHeight w:val="576"/>
        </w:trPr>
        <w:tc>
          <w:tcPr>
            <w:tcW w:w="2205" w:type="dxa"/>
            <w:vAlign w:val="center"/>
          </w:tcPr>
          <w:p w14:paraId="03EF682C" w14:textId="77777777" w:rsidR="001E685E" w:rsidRDefault="001E685E" w:rsidP="00EE6EB9">
            <w:pPr>
              <w:widowControl w:val="0"/>
              <w:spacing w:before="32" w:line="240" w:lineRule="auto"/>
              <w:ind w:left="107" w:right="202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Performance  metric</w:t>
            </w:r>
            <w:proofErr w:type="gramEnd"/>
          </w:p>
        </w:tc>
        <w:tc>
          <w:tcPr>
            <w:tcW w:w="960" w:type="dxa"/>
            <w:vAlign w:val="center"/>
          </w:tcPr>
          <w:p w14:paraId="127C0DC5" w14:textId="77777777" w:rsidR="001E685E" w:rsidRDefault="001E685E" w:rsidP="00EE6EB9">
            <w:pPr>
              <w:widowControl w:val="0"/>
              <w:spacing w:before="123" w:line="240" w:lineRule="auto"/>
              <w:ind w:right="101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CLO</w:t>
            </w:r>
          </w:p>
        </w:tc>
        <w:tc>
          <w:tcPr>
            <w:tcW w:w="2355" w:type="dxa"/>
            <w:vAlign w:val="center"/>
          </w:tcPr>
          <w:p w14:paraId="3C28F15E" w14:textId="77777777" w:rsidR="001E685E" w:rsidRDefault="001E685E" w:rsidP="00EE6EB9">
            <w:pPr>
              <w:widowControl w:val="0"/>
              <w:spacing w:before="123" w:line="240" w:lineRule="auto"/>
              <w:ind w:left="104" w:right="-15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Able to complete the task over 80% (4-5)</w:t>
            </w:r>
          </w:p>
        </w:tc>
        <w:tc>
          <w:tcPr>
            <w:tcW w:w="2265" w:type="dxa"/>
            <w:vAlign w:val="center"/>
          </w:tcPr>
          <w:p w14:paraId="09C082D6" w14:textId="77777777" w:rsidR="001E685E" w:rsidRDefault="001E685E" w:rsidP="00EE6EB9">
            <w:pPr>
              <w:widowControl w:val="0"/>
              <w:spacing w:before="123" w:line="240" w:lineRule="auto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Able to complete the task 50-80% (2-3)</w:t>
            </w:r>
          </w:p>
        </w:tc>
        <w:tc>
          <w:tcPr>
            <w:tcW w:w="1710" w:type="dxa"/>
            <w:vAlign w:val="center"/>
          </w:tcPr>
          <w:p w14:paraId="3967FD7F" w14:textId="77777777" w:rsidR="001E685E" w:rsidRDefault="001E685E" w:rsidP="00EE6EB9">
            <w:pPr>
              <w:widowControl w:val="0"/>
              <w:spacing w:before="123" w:line="240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Able to complete the task below 50% (0-1)</w:t>
            </w:r>
          </w:p>
        </w:tc>
        <w:tc>
          <w:tcPr>
            <w:tcW w:w="1035" w:type="dxa"/>
            <w:vAlign w:val="center"/>
          </w:tcPr>
          <w:p w14:paraId="6574BBFD" w14:textId="77777777" w:rsidR="001E685E" w:rsidRDefault="001E685E" w:rsidP="00EE6EB9">
            <w:pPr>
              <w:widowControl w:val="0"/>
              <w:spacing w:before="32" w:line="240" w:lineRule="auto"/>
              <w:ind w:left="102" w:right="17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4A5CC45B" w14:textId="77777777" w:rsidR="001E685E" w:rsidRDefault="001E685E" w:rsidP="00EE6EB9">
            <w:pPr>
              <w:widowControl w:val="0"/>
              <w:spacing w:before="32" w:line="240" w:lineRule="auto"/>
              <w:ind w:left="102" w:right="17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Marks</w:t>
            </w:r>
          </w:p>
        </w:tc>
      </w:tr>
      <w:tr w:rsidR="001E685E" w14:paraId="2F06416D" w14:textId="77777777" w:rsidTr="00EE6EB9">
        <w:trPr>
          <w:trHeight w:val="1062"/>
        </w:trPr>
        <w:tc>
          <w:tcPr>
            <w:tcW w:w="2205" w:type="dxa"/>
            <w:vAlign w:val="center"/>
          </w:tcPr>
          <w:p w14:paraId="0077D9EF" w14:textId="77777777" w:rsidR="001E685E" w:rsidRDefault="001E685E" w:rsidP="00EE6EB9">
            <w:pPr>
              <w:widowControl w:val="0"/>
              <w:spacing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0F05901" w14:textId="77777777" w:rsidR="001E685E" w:rsidRDefault="001E685E" w:rsidP="001E685E">
            <w:pPr>
              <w:widowControl w:val="0"/>
              <w:numPr>
                <w:ilvl w:val="0"/>
                <w:numId w:val="5"/>
              </w:numPr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Realization  of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experiment</w:t>
            </w:r>
          </w:p>
        </w:tc>
        <w:tc>
          <w:tcPr>
            <w:tcW w:w="960" w:type="dxa"/>
            <w:vAlign w:val="center"/>
          </w:tcPr>
          <w:p w14:paraId="6F933129" w14:textId="77777777" w:rsidR="001E685E" w:rsidRDefault="001E685E" w:rsidP="00EE6EB9">
            <w:pPr>
              <w:widowControl w:val="0"/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CD1E744" w14:textId="77777777" w:rsidR="001E685E" w:rsidRDefault="001E685E" w:rsidP="00EE6EB9">
            <w:pPr>
              <w:widowControl w:val="0"/>
              <w:spacing w:line="240" w:lineRule="auto"/>
              <w:ind w:left="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355" w:type="dxa"/>
            <w:vAlign w:val="center"/>
          </w:tcPr>
          <w:p w14:paraId="1BA21D8E" w14:textId="77777777" w:rsidR="001E685E" w:rsidRDefault="001E685E" w:rsidP="00EE6EB9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Executes without errors excellent user prompts, good use of symbols, spacing in output. The testing has been completed.</w:t>
            </w:r>
          </w:p>
        </w:tc>
        <w:tc>
          <w:tcPr>
            <w:tcW w:w="2265" w:type="dxa"/>
            <w:vAlign w:val="center"/>
          </w:tcPr>
          <w:p w14:paraId="3554A22F" w14:textId="77777777" w:rsidR="001E685E" w:rsidRDefault="001E685E" w:rsidP="00EE6EB9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Executes without errors, user prompts are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understandable,minimum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use of symbols or spacing in output. Some testing has been completed.</w:t>
            </w:r>
          </w:p>
        </w:tc>
        <w:tc>
          <w:tcPr>
            <w:tcW w:w="1710" w:type="dxa"/>
            <w:vAlign w:val="center"/>
          </w:tcPr>
          <w:p w14:paraId="0ADEB780" w14:textId="77777777" w:rsidR="001E685E" w:rsidRDefault="001E685E" w:rsidP="00EE6EB9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Does not execute due to syntax errors, runtime errors, user prompts are misleading or non- existent. No testing has been completed.</w:t>
            </w:r>
          </w:p>
        </w:tc>
        <w:tc>
          <w:tcPr>
            <w:tcW w:w="1035" w:type="dxa"/>
            <w:vAlign w:val="center"/>
          </w:tcPr>
          <w:p w14:paraId="1D32557C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E685E" w14:paraId="5DCA69DE" w14:textId="77777777" w:rsidTr="00EE6EB9">
        <w:trPr>
          <w:trHeight w:val="875"/>
        </w:trPr>
        <w:tc>
          <w:tcPr>
            <w:tcW w:w="2205" w:type="dxa"/>
            <w:vAlign w:val="center"/>
          </w:tcPr>
          <w:p w14:paraId="1E08C219" w14:textId="77777777" w:rsidR="001E685E" w:rsidRDefault="001E685E" w:rsidP="00EE6EB9">
            <w:pPr>
              <w:widowControl w:val="0"/>
              <w:spacing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 Conducting experiment</w:t>
            </w:r>
          </w:p>
        </w:tc>
        <w:tc>
          <w:tcPr>
            <w:tcW w:w="960" w:type="dxa"/>
            <w:vAlign w:val="center"/>
          </w:tcPr>
          <w:p w14:paraId="510B0835" w14:textId="77777777" w:rsidR="001E685E" w:rsidRDefault="001E685E" w:rsidP="00EE6EB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355" w:type="dxa"/>
            <w:vAlign w:val="center"/>
          </w:tcPr>
          <w:p w14:paraId="2F46ABE7" w14:textId="77777777" w:rsidR="001E685E" w:rsidRDefault="001E685E" w:rsidP="00EE6EB9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Able to make changes and answer all questions.</w:t>
            </w:r>
          </w:p>
        </w:tc>
        <w:tc>
          <w:tcPr>
            <w:tcW w:w="2265" w:type="dxa"/>
            <w:vAlign w:val="center"/>
          </w:tcPr>
          <w:p w14:paraId="453D7DCE" w14:textId="77777777" w:rsidR="001E685E" w:rsidRDefault="001E685E" w:rsidP="00EE6EB9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Partially able to make changes and few incorrect answers.</w:t>
            </w:r>
          </w:p>
        </w:tc>
        <w:tc>
          <w:tcPr>
            <w:tcW w:w="1710" w:type="dxa"/>
            <w:vAlign w:val="center"/>
          </w:tcPr>
          <w:p w14:paraId="63102D36" w14:textId="77777777" w:rsidR="001E685E" w:rsidRDefault="001E685E" w:rsidP="00EE6EB9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Unable to make changes and answer all questions.</w:t>
            </w:r>
          </w:p>
        </w:tc>
        <w:tc>
          <w:tcPr>
            <w:tcW w:w="1035" w:type="dxa"/>
            <w:vAlign w:val="center"/>
          </w:tcPr>
          <w:p w14:paraId="7EA3679A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E685E" w14:paraId="677A3F84" w14:textId="77777777" w:rsidTr="00EE6EB9">
        <w:trPr>
          <w:trHeight w:val="578"/>
        </w:trPr>
        <w:tc>
          <w:tcPr>
            <w:tcW w:w="2205" w:type="dxa"/>
            <w:vAlign w:val="center"/>
          </w:tcPr>
          <w:p w14:paraId="394C4B48" w14:textId="77777777" w:rsidR="001E685E" w:rsidRDefault="001E685E" w:rsidP="00EE6EB9">
            <w:pPr>
              <w:widowControl w:val="0"/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 Computer use</w:t>
            </w:r>
          </w:p>
        </w:tc>
        <w:tc>
          <w:tcPr>
            <w:tcW w:w="960" w:type="dxa"/>
            <w:vAlign w:val="center"/>
          </w:tcPr>
          <w:p w14:paraId="3EF0D6A2" w14:textId="77777777" w:rsidR="001E685E" w:rsidRDefault="001E685E" w:rsidP="00EE6EB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355" w:type="dxa"/>
            <w:vAlign w:val="center"/>
          </w:tcPr>
          <w:p w14:paraId="3866D7A6" w14:textId="77777777" w:rsidR="001E685E" w:rsidRDefault="001E685E" w:rsidP="00EE6EB9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 submission timely.</w:t>
            </w:r>
          </w:p>
        </w:tc>
        <w:tc>
          <w:tcPr>
            <w:tcW w:w="2265" w:type="dxa"/>
            <w:vAlign w:val="center"/>
          </w:tcPr>
          <w:p w14:paraId="5C6BCA21" w14:textId="77777777" w:rsidR="001E685E" w:rsidRDefault="001E685E" w:rsidP="00EE6EB9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 submission late.</w:t>
            </w:r>
          </w:p>
        </w:tc>
        <w:tc>
          <w:tcPr>
            <w:tcW w:w="1710" w:type="dxa"/>
            <w:vAlign w:val="center"/>
          </w:tcPr>
          <w:p w14:paraId="2E363120" w14:textId="77777777" w:rsidR="001E685E" w:rsidRDefault="001E685E" w:rsidP="00EE6EB9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 submission not done.</w:t>
            </w:r>
          </w:p>
        </w:tc>
        <w:tc>
          <w:tcPr>
            <w:tcW w:w="1035" w:type="dxa"/>
            <w:vAlign w:val="center"/>
          </w:tcPr>
          <w:p w14:paraId="700769FF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E685E" w14:paraId="081F4BFD" w14:textId="77777777" w:rsidTr="00EE6EB9">
        <w:trPr>
          <w:trHeight w:val="886"/>
        </w:trPr>
        <w:tc>
          <w:tcPr>
            <w:tcW w:w="2205" w:type="dxa"/>
            <w:vAlign w:val="center"/>
          </w:tcPr>
          <w:p w14:paraId="57E389BC" w14:textId="77777777" w:rsidR="001E685E" w:rsidRDefault="001E685E" w:rsidP="00EE6EB9">
            <w:pPr>
              <w:widowControl w:val="0"/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 Teamwork</w:t>
            </w:r>
          </w:p>
        </w:tc>
        <w:tc>
          <w:tcPr>
            <w:tcW w:w="960" w:type="dxa"/>
            <w:vAlign w:val="center"/>
          </w:tcPr>
          <w:p w14:paraId="4F27E8E2" w14:textId="77777777" w:rsidR="001E685E" w:rsidRDefault="001E685E" w:rsidP="00EE6EB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91DFC0B" w14:textId="77777777" w:rsidR="001E685E" w:rsidRDefault="001E685E" w:rsidP="00EE6EB9">
            <w:pPr>
              <w:widowControl w:val="0"/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355" w:type="dxa"/>
            <w:vAlign w:val="center"/>
          </w:tcPr>
          <w:p w14:paraId="1E5B18F3" w14:textId="77777777" w:rsidR="001E685E" w:rsidRDefault="001E685E" w:rsidP="00EE6EB9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Actively engages and cooperates with other group member(s) in an effective manner.</w:t>
            </w:r>
          </w:p>
        </w:tc>
        <w:tc>
          <w:tcPr>
            <w:tcW w:w="2265" w:type="dxa"/>
            <w:vAlign w:val="center"/>
          </w:tcPr>
          <w:p w14:paraId="27D8EBC9" w14:textId="77777777" w:rsidR="001E685E" w:rsidRDefault="001E685E" w:rsidP="00EE6EB9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Cooperates with other group member(s) in a reasonable manner but conduct can be improved.</w:t>
            </w:r>
          </w:p>
        </w:tc>
        <w:tc>
          <w:tcPr>
            <w:tcW w:w="1710" w:type="dxa"/>
            <w:vAlign w:val="center"/>
          </w:tcPr>
          <w:p w14:paraId="47DA38C3" w14:textId="77777777" w:rsidR="001E685E" w:rsidRDefault="001E685E" w:rsidP="00EE6EB9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Distracts or discourages other group members from conducting the experiment</w:t>
            </w:r>
          </w:p>
        </w:tc>
        <w:tc>
          <w:tcPr>
            <w:tcW w:w="1035" w:type="dxa"/>
            <w:vAlign w:val="center"/>
          </w:tcPr>
          <w:p w14:paraId="19C07A44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E685E" w14:paraId="02E7062C" w14:textId="77777777" w:rsidTr="00EE6EB9">
        <w:trPr>
          <w:trHeight w:val="709"/>
        </w:trPr>
        <w:tc>
          <w:tcPr>
            <w:tcW w:w="2205" w:type="dxa"/>
            <w:vAlign w:val="center"/>
          </w:tcPr>
          <w:p w14:paraId="33B2CEC0" w14:textId="77777777" w:rsidR="001E685E" w:rsidRDefault="001E685E" w:rsidP="00EE6EB9">
            <w:pPr>
              <w:widowControl w:val="0"/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1" w:name="_heading=h.3rdcrjn" w:colFirst="0" w:colLast="0"/>
            <w:bookmarkEnd w:id="11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5. Laboratory safety and disciplinary rules</w:t>
            </w:r>
          </w:p>
        </w:tc>
        <w:tc>
          <w:tcPr>
            <w:tcW w:w="960" w:type="dxa"/>
            <w:vAlign w:val="center"/>
          </w:tcPr>
          <w:p w14:paraId="6DB26B2C" w14:textId="77777777" w:rsidR="001E685E" w:rsidRDefault="001E685E" w:rsidP="00EE6EB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0C66580" w14:textId="77777777" w:rsidR="001E685E" w:rsidRDefault="001E685E" w:rsidP="00EE6EB9">
            <w:pPr>
              <w:widowControl w:val="0"/>
              <w:spacing w:before="1" w:line="240" w:lineRule="auto"/>
              <w:ind w:left="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355" w:type="dxa"/>
            <w:vAlign w:val="center"/>
          </w:tcPr>
          <w:p w14:paraId="0630DCB6" w14:textId="77777777" w:rsidR="001E685E" w:rsidRDefault="001E685E" w:rsidP="00EE6EB9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comments are added and do help the reader to understand the code.</w:t>
            </w:r>
          </w:p>
        </w:tc>
        <w:tc>
          <w:tcPr>
            <w:tcW w:w="2265" w:type="dxa"/>
            <w:vAlign w:val="center"/>
          </w:tcPr>
          <w:p w14:paraId="1B8FD350" w14:textId="77777777" w:rsidR="001E685E" w:rsidRDefault="001E685E" w:rsidP="00EE6EB9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comments are added and do not help the reader to understand the code.</w:t>
            </w:r>
          </w:p>
        </w:tc>
        <w:tc>
          <w:tcPr>
            <w:tcW w:w="1710" w:type="dxa"/>
            <w:vAlign w:val="center"/>
          </w:tcPr>
          <w:p w14:paraId="77AA6971" w14:textId="77777777" w:rsidR="001E685E" w:rsidRDefault="001E685E" w:rsidP="00EE6EB9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comments are not added.</w:t>
            </w:r>
          </w:p>
        </w:tc>
        <w:tc>
          <w:tcPr>
            <w:tcW w:w="1035" w:type="dxa"/>
            <w:vAlign w:val="center"/>
          </w:tcPr>
          <w:p w14:paraId="5F9C1BE5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E685E" w14:paraId="1CD8DBE4" w14:textId="77777777" w:rsidTr="00EE6EB9">
        <w:trPr>
          <w:trHeight w:val="1240"/>
        </w:trPr>
        <w:tc>
          <w:tcPr>
            <w:tcW w:w="2205" w:type="dxa"/>
            <w:vAlign w:val="center"/>
          </w:tcPr>
          <w:p w14:paraId="73E481A0" w14:textId="77777777" w:rsidR="001E685E" w:rsidRDefault="001E685E" w:rsidP="00EE6EB9">
            <w:pPr>
              <w:widowControl w:val="0"/>
              <w:spacing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6. Data collection</w:t>
            </w:r>
          </w:p>
        </w:tc>
        <w:tc>
          <w:tcPr>
            <w:tcW w:w="960" w:type="dxa"/>
            <w:vAlign w:val="center"/>
          </w:tcPr>
          <w:p w14:paraId="204DC772" w14:textId="77777777" w:rsidR="001E685E" w:rsidRDefault="001E685E" w:rsidP="00EE6EB9">
            <w:pPr>
              <w:widowControl w:val="0"/>
              <w:spacing w:before="139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355" w:type="dxa"/>
            <w:vAlign w:val="center"/>
          </w:tcPr>
          <w:p w14:paraId="62E9359B" w14:textId="77777777" w:rsidR="001E685E" w:rsidRDefault="001E685E" w:rsidP="00EE6EB9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Excellent use of white space, creatively organized work, excellent use of variables and constants, correct identifiers for constants, No line-wrap.</w:t>
            </w:r>
          </w:p>
        </w:tc>
        <w:tc>
          <w:tcPr>
            <w:tcW w:w="2265" w:type="dxa"/>
            <w:vAlign w:val="center"/>
          </w:tcPr>
          <w:p w14:paraId="27BA694E" w14:textId="77777777" w:rsidR="001E685E" w:rsidRDefault="001E685E" w:rsidP="00EE6EB9">
            <w:pPr>
              <w:widowControl w:val="0"/>
              <w:spacing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Includes name, and assignment, white space makes the program fairly easy to read. Title, organized work, good use of variables.</w:t>
            </w:r>
          </w:p>
        </w:tc>
        <w:tc>
          <w:tcPr>
            <w:tcW w:w="1710" w:type="dxa"/>
            <w:vAlign w:val="center"/>
          </w:tcPr>
          <w:p w14:paraId="3566A1B0" w14:textId="77777777" w:rsidR="001E685E" w:rsidRDefault="001E685E" w:rsidP="00EE6EB9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Poor use of white space (indentation, blank lines) making code hard to read, disorganized and messy.</w:t>
            </w:r>
          </w:p>
        </w:tc>
        <w:tc>
          <w:tcPr>
            <w:tcW w:w="1035" w:type="dxa"/>
            <w:vAlign w:val="center"/>
          </w:tcPr>
          <w:p w14:paraId="3D55BA4C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E685E" w14:paraId="7067D026" w14:textId="77777777" w:rsidTr="00EE6EB9">
        <w:trPr>
          <w:trHeight w:val="677"/>
        </w:trPr>
        <w:tc>
          <w:tcPr>
            <w:tcW w:w="2205" w:type="dxa"/>
            <w:vAlign w:val="center"/>
          </w:tcPr>
          <w:p w14:paraId="46786AFB" w14:textId="77777777" w:rsidR="001E685E" w:rsidRDefault="001E685E" w:rsidP="00EE6EB9">
            <w:pPr>
              <w:widowControl w:val="0"/>
              <w:spacing w:before="9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7. Data analysis</w:t>
            </w:r>
          </w:p>
        </w:tc>
        <w:tc>
          <w:tcPr>
            <w:tcW w:w="960" w:type="dxa"/>
            <w:vAlign w:val="center"/>
          </w:tcPr>
          <w:p w14:paraId="14ACFF05" w14:textId="77777777" w:rsidR="001E685E" w:rsidRDefault="001E685E" w:rsidP="00EE6EB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355" w:type="dxa"/>
            <w:vAlign w:val="center"/>
          </w:tcPr>
          <w:p w14:paraId="4BC02281" w14:textId="77777777" w:rsidR="001E685E" w:rsidRDefault="001E685E" w:rsidP="00EE6EB9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Solution is efficient, easy to understand, and maintain.</w:t>
            </w:r>
          </w:p>
        </w:tc>
        <w:tc>
          <w:tcPr>
            <w:tcW w:w="2265" w:type="dxa"/>
            <w:vAlign w:val="center"/>
          </w:tcPr>
          <w:p w14:paraId="24F897D7" w14:textId="77777777" w:rsidR="001E685E" w:rsidRDefault="001E685E" w:rsidP="00EE6EB9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 logical solution that is easy to follow but it is not the most efficient.</w:t>
            </w:r>
          </w:p>
        </w:tc>
        <w:tc>
          <w:tcPr>
            <w:tcW w:w="1710" w:type="dxa"/>
            <w:vAlign w:val="center"/>
          </w:tcPr>
          <w:p w14:paraId="6FE5D8F0" w14:textId="77777777" w:rsidR="001E685E" w:rsidRDefault="001E685E" w:rsidP="00EE6EB9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 difficult and inefficient solution.</w:t>
            </w:r>
          </w:p>
        </w:tc>
        <w:tc>
          <w:tcPr>
            <w:tcW w:w="1035" w:type="dxa"/>
            <w:vAlign w:val="center"/>
          </w:tcPr>
          <w:p w14:paraId="5FC0541D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E685E" w14:paraId="4E6050F8" w14:textId="77777777" w:rsidTr="00EE6EB9">
        <w:trPr>
          <w:trHeight w:val="432"/>
        </w:trPr>
        <w:tc>
          <w:tcPr>
            <w:tcW w:w="9495" w:type="dxa"/>
            <w:gridSpan w:val="5"/>
            <w:vAlign w:val="center"/>
          </w:tcPr>
          <w:p w14:paraId="59A9260F" w14:textId="77777777" w:rsidR="001E685E" w:rsidRDefault="001E685E" w:rsidP="00EE6EB9">
            <w:pPr>
              <w:widowControl w:val="0"/>
              <w:spacing w:before="91" w:line="240" w:lineRule="auto"/>
              <w:ind w:left="103" w:right="22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(out of 35):</w:t>
            </w:r>
          </w:p>
        </w:tc>
        <w:tc>
          <w:tcPr>
            <w:tcW w:w="1035" w:type="dxa"/>
            <w:vAlign w:val="center"/>
          </w:tcPr>
          <w:p w14:paraId="4925E8C9" w14:textId="77777777" w:rsidR="001E685E" w:rsidRDefault="001E685E" w:rsidP="00EE6E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600F0DC9" w14:textId="77777777" w:rsidR="001E685E" w:rsidRDefault="001E685E" w:rsidP="001E685E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5F632CA2" w14:textId="77777777" w:rsidR="00615941" w:rsidRDefault="00615941" w:rsidP="00DC7BFE">
      <w:pPr>
        <w:pStyle w:val="BodyText"/>
        <w:spacing w:before="91"/>
        <w:rPr>
          <w:sz w:val="18"/>
          <w:szCs w:val="18"/>
        </w:rPr>
      </w:pPr>
    </w:p>
    <w:sectPr w:rsidR="00615941" w:rsidSect="00DC7BFE">
      <w:pgSz w:w="12240" w:h="15840"/>
      <w:pgMar w:top="1300" w:right="280" w:bottom="1220" w:left="11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A8FD0F" w14:textId="77777777" w:rsidR="00A43E81" w:rsidRDefault="00A43E81">
      <w:pPr>
        <w:spacing w:line="240" w:lineRule="auto"/>
      </w:pPr>
      <w:r>
        <w:separator/>
      </w:r>
    </w:p>
  </w:endnote>
  <w:endnote w:type="continuationSeparator" w:id="0">
    <w:p w14:paraId="76DC5AF0" w14:textId="77777777" w:rsidR="00A43E81" w:rsidRDefault="00A43E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5BB4F" w14:textId="77777777" w:rsidR="00EE6EB9" w:rsidRDefault="00EE6E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59209C" w14:textId="77777777" w:rsidR="00EE6EB9" w:rsidRDefault="00EE6E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EC15F" w14:textId="77777777" w:rsidR="00EE6EB9" w:rsidRDefault="00EE6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755B4F" w14:textId="77777777" w:rsidR="00A43E81" w:rsidRDefault="00A43E81">
      <w:pPr>
        <w:spacing w:line="240" w:lineRule="auto"/>
      </w:pPr>
      <w:r>
        <w:separator/>
      </w:r>
    </w:p>
  </w:footnote>
  <w:footnote w:type="continuationSeparator" w:id="0">
    <w:p w14:paraId="4254136E" w14:textId="77777777" w:rsidR="00A43E81" w:rsidRDefault="00A43E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9651E7" w14:textId="77777777" w:rsidR="00EE6EB9" w:rsidRDefault="00EE6E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E186D" w14:textId="34B28F4D" w:rsidR="00EE6EB9" w:rsidRDefault="00EE6EB9" w:rsidP="001E685E">
    <w:pPr>
      <w:pStyle w:val="Header"/>
      <w:jc w:val="center"/>
    </w:pPr>
    <w:r>
      <w:rPr>
        <w:noProof/>
      </w:rPr>
      <w:drawing>
        <wp:inline distT="114300" distB="114300" distL="114300" distR="114300" wp14:anchorId="41304248" wp14:editId="7FED74E3">
          <wp:extent cx="1762125" cy="704850"/>
          <wp:effectExtent l="0" t="0" r="0" b="0"/>
          <wp:docPr id="1" name="image1.png" descr="A logo with a flame on i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logo with a flame on it&#10;&#10;Description automatically generated"/>
                  <pic:cNvPicPr preferRelativeResize="0"/>
                </pic:nvPicPr>
                <pic:blipFill>
                  <a:blip r:embed="rId1"/>
                  <a:srcRect t="30270" b="29729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15C9D" w14:textId="77777777" w:rsidR="00EE6EB9" w:rsidRDefault="00EE6E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50F4C"/>
    <w:multiLevelType w:val="multilevel"/>
    <w:tmpl w:val="FB4C53E0"/>
    <w:lvl w:ilvl="0">
      <w:start w:val="13"/>
      <w:numFmt w:val="decimal"/>
      <w:lvlText w:val="%1"/>
      <w:lvlJc w:val="left"/>
      <w:pPr>
        <w:ind w:left="468" w:hanging="468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68" w:hanging="468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18C911A5"/>
    <w:multiLevelType w:val="multilevel"/>
    <w:tmpl w:val="539C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82C5A"/>
    <w:multiLevelType w:val="multilevel"/>
    <w:tmpl w:val="6CBAAE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94B05"/>
    <w:multiLevelType w:val="multilevel"/>
    <w:tmpl w:val="89145D90"/>
    <w:lvl w:ilvl="0">
      <w:start w:val="1"/>
      <w:numFmt w:val="decimal"/>
      <w:pStyle w:val="List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5F85181"/>
    <w:multiLevelType w:val="multilevel"/>
    <w:tmpl w:val="306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810504"/>
    <w:multiLevelType w:val="multilevel"/>
    <w:tmpl w:val="55726E1E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941"/>
    <w:rsid w:val="000F1067"/>
    <w:rsid w:val="001464D6"/>
    <w:rsid w:val="0019778A"/>
    <w:rsid w:val="001D3A0D"/>
    <w:rsid w:val="001E685E"/>
    <w:rsid w:val="00215CC9"/>
    <w:rsid w:val="00260ACB"/>
    <w:rsid w:val="002B1F75"/>
    <w:rsid w:val="0033182A"/>
    <w:rsid w:val="00362EE5"/>
    <w:rsid w:val="00373507"/>
    <w:rsid w:val="00395CBC"/>
    <w:rsid w:val="00411790"/>
    <w:rsid w:val="00496EE3"/>
    <w:rsid w:val="00547374"/>
    <w:rsid w:val="005A2080"/>
    <w:rsid w:val="00615941"/>
    <w:rsid w:val="0062301A"/>
    <w:rsid w:val="006809F5"/>
    <w:rsid w:val="007C17B1"/>
    <w:rsid w:val="00883700"/>
    <w:rsid w:val="008A7AB3"/>
    <w:rsid w:val="009071B7"/>
    <w:rsid w:val="009670DD"/>
    <w:rsid w:val="009A04C1"/>
    <w:rsid w:val="009F07BD"/>
    <w:rsid w:val="00A43E81"/>
    <w:rsid w:val="00AD1A80"/>
    <w:rsid w:val="00B320BE"/>
    <w:rsid w:val="00B86F5B"/>
    <w:rsid w:val="00D650A2"/>
    <w:rsid w:val="00D66281"/>
    <w:rsid w:val="00D66CED"/>
    <w:rsid w:val="00DC7A99"/>
    <w:rsid w:val="00DC7BFE"/>
    <w:rsid w:val="00E12BCB"/>
    <w:rsid w:val="00E36822"/>
    <w:rsid w:val="00E41EF5"/>
    <w:rsid w:val="00EB39F0"/>
    <w:rsid w:val="00ED175F"/>
    <w:rsid w:val="00EE6EB9"/>
    <w:rsid w:val="00EF1F9B"/>
    <w:rsid w:val="00FD7F49"/>
    <w:rsid w:val="00F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65A01"/>
  <w15:docId w15:val="{318947A8-4B03-463F-92A7-53DEF54B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pPr>
      <w:numPr>
        <w:numId w:val="3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C1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7B1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1E685E"/>
    <w:rPr>
      <w:sz w:val="20"/>
      <w:szCs w:val="20"/>
      <w:lang w:val="en"/>
    </w:rPr>
  </w:style>
  <w:style w:type="table" w:styleId="TableGrid">
    <w:name w:val="Table Grid"/>
    <w:basedOn w:val="TableNormal"/>
    <w:uiPriority w:val="39"/>
    <w:rsid w:val="00FE59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geeksforgeeks.org/python-input-function/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geeksforgeeks.org/python-if-else/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geeksforgeeks.org/loops-in-pytho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python-variables/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www.geeksforgeeks.org/python-lists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programiz.com/python-programming/online-compiler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iax2+UTUUEbwcBRyUBVisSQxbQ==">AMUW2mVle/CylS7zp9sVNLvHjvLX0QCsk0R7ZGGB6pd/Ho00FFRdzx9l+SdJoZikveHeiBIhzc/XYF019GBp2akhjbQDOgCZwiHOXLrrH8Ep3wz7YNsq/IGlHmo46wfhLpiLSGCOcOHMuKGVb75C9w5R7HAEW41K/iGay+IB6moGvPJ8QTUmcJ0fbjzjRpgC4zniAiljk48QP+QNlSYES3My3ZufV07nFLQZQ1+9CdeffWKjQxUGxy8tH+RDALHpMUBsPhbzOcdFQKpByOE56jdRstt3i/2qqY0JtsFWWsQyJ4JiauIAsz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7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Aqsa Khalid</dc:creator>
  <cp:lastModifiedBy>Aima</cp:lastModifiedBy>
  <cp:revision>49</cp:revision>
  <dcterms:created xsi:type="dcterms:W3CDTF">2021-09-24T06:33:00Z</dcterms:created>
  <dcterms:modified xsi:type="dcterms:W3CDTF">2024-11-26T09:22:00Z</dcterms:modified>
</cp:coreProperties>
</file>