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51D96D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"/>
        <w:tblpPr w:leftFromText="180" w:rightFromText="180" w:vertAnchor="text" w:horzAnchor="margin" w:tblpX="-185" w:tblpY="-78"/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15"/>
      </w:tblGrid>
      <w:tr w:rsidR="00615941" w14:paraId="0A6E31B6" w14:textId="77777777"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320F2794" w14:textId="198AB84B" w:rsidR="00615941" w:rsidRDefault="00EB39F0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Software </w:t>
            </w:r>
            <w:r w:rsidR="009670DD">
              <w:rPr>
                <w:b/>
                <w:sz w:val="36"/>
                <w:szCs w:val="36"/>
              </w:rPr>
              <w:t>Engineering Department-ITU</w:t>
            </w:r>
          </w:p>
        </w:tc>
      </w:tr>
      <w:tr w:rsidR="00615941" w14:paraId="7F0EC0E2" w14:textId="77777777">
        <w:tc>
          <w:tcPr>
            <w:tcW w:w="9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5B788" w14:textId="1EF64E3D" w:rsidR="00615941" w:rsidRDefault="00547374">
            <w:pPr>
              <w:jc w:val="center"/>
              <w:rPr>
                <w:b/>
                <w:sz w:val="36"/>
                <w:szCs w:val="36"/>
              </w:rPr>
            </w:pPr>
            <w:bookmarkStart w:id="0" w:name="_heading=h.gjdgxs" w:colFirst="0" w:colLast="0"/>
            <w:bookmarkEnd w:id="0"/>
            <w:r>
              <w:rPr>
                <w:b/>
                <w:sz w:val="36"/>
                <w:szCs w:val="36"/>
              </w:rPr>
              <w:t>SE101L: Programming Fundamentals Lab</w:t>
            </w:r>
          </w:p>
        </w:tc>
      </w:tr>
    </w:tbl>
    <w:tbl>
      <w:tblPr>
        <w:tblStyle w:val="a0"/>
        <w:tblpPr w:leftFromText="180" w:rightFromText="180" w:vertAnchor="text" w:horzAnchor="margin" w:tblpX="-185" w:tblpY="307"/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55"/>
        <w:gridCol w:w="4860"/>
      </w:tblGrid>
      <w:tr w:rsidR="00615941" w14:paraId="4E197FB3" w14:textId="77777777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A8E31" w14:textId="11C38BAD" w:rsidR="00615941" w:rsidRDefault="00000000">
            <w:pPr>
              <w:rPr>
                <w:b/>
              </w:rPr>
            </w:pPr>
            <w:r>
              <w:rPr>
                <w:b/>
              </w:rPr>
              <w:t xml:space="preserve">Course Instructor: </w:t>
            </w:r>
            <w:r w:rsidR="00547374">
              <w:rPr>
                <w:b/>
              </w:rPr>
              <w:t>Usama Bin Shakeel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DE3D0" w14:textId="24DA4D22" w:rsidR="00615941" w:rsidRDefault="00000000">
            <w:r>
              <w:rPr>
                <w:b/>
              </w:rPr>
              <w:t xml:space="preserve">Dated: </w:t>
            </w:r>
            <w:r w:rsidR="00586199">
              <w:rPr>
                <w:b/>
              </w:rPr>
              <w:t>22</w:t>
            </w:r>
            <w:r>
              <w:rPr>
                <w:b/>
              </w:rPr>
              <w:t>-</w:t>
            </w:r>
            <w:r w:rsidR="00E52B91">
              <w:rPr>
                <w:b/>
              </w:rPr>
              <w:t>10</w:t>
            </w:r>
            <w:r>
              <w:rPr>
                <w:b/>
              </w:rPr>
              <w:t>-202</w:t>
            </w:r>
            <w:r w:rsidR="00547374">
              <w:rPr>
                <w:b/>
              </w:rPr>
              <w:t>4</w:t>
            </w:r>
          </w:p>
        </w:tc>
      </w:tr>
      <w:tr w:rsidR="00615941" w14:paraId="33DFEA89" w14:textId="77777777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4C766" w14:textId="7056FAFB" w:rsidR="00615941" w:rsidRDefault="00DC7BFE">
            <w:pPr>
              <w:rPr>
                <w:b/>
              </w:rPr>
            </w:pPr>
            <w:r>
              <w:rPr>
                <w:b/>
              </w:rPr>
              <w:t>Teaching Assistant: Sadia &amp; Ryan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277EF" w14:textId="0C618A63" w:rsidR="00615941" w:rsidRDefault="00000000">
            <w:pPr>
              <w:rPr>
                <w:b/>
              </w:rPr>
            </w:pPr>
            <w:r>
              <w:rPr>
                <w:b/>
              </w:rPr>
              <w:t>Semester: Fall 202</w:t>
            </w:r>
            <w:r w:rsidR="00547374">
              <w:rPr>
                <w:b/>
              </w:rPr>
              <w:t>4</w:t>
            </w:r>
            <w:r>
              <w:rPr>
                <w:b/>
              </w:rPr>
              <w:t xml:space="preserve"> </w:t>
            </w:r>
          </w:p>
        </w:tc>
      </w:tr>
      <w:tr w:rsidR="00615941" w14:paraId="5E77E519" w14:textId="77777777">
        <w:trPr>
          <w:trHeight w:val="664"/>
        </w:trPr>
        <w:tc>
          <w:tcPr>
            <w:tcW w:w="4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55406" w14:textId="45F72ADC" w:rsidR="00615941" w:rsidRDefault="00DC7BFE">
            <w:pPr>
              <w:rPr>
                <w:b/>
              </w:rPr>
            </w:pPr>
            <w:r>
              <w:rPr>
                <w:b/>
              </w:rPr>
              <w:t>Lab Engineer: Zain Ul Abidin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5443F" w14:textId="5D48F1DB" w:rsidR="00615941" w:rsidRDefault="00000000">
            <w:r>
              <w:rPr>
                <w:b/>
              </w:rPr>
              <w:t>Batch: BS</w:t>
            </w:r>
            <w:r w:rsidR="00547374">
              <w:rPr>
                <w:b/>
              </w:rPr>
              <w:t>S</w:t>
            </w:r>
            <w:r>
              <w:rPr>
                <w:b/>
              </w:rPr>
              <w:t>E202</w:t>
            </w:r>
            <w:r w:rsidR="00547374">
              <w:rPr>
                <w:b/>
              </w:rPr>
              <w:t>4</w:t>
            </w:r>
          </w:p>
        </w:tc>
      </w:tr>
    </w:tbl>
    <w:p w14:paraId="389CE379" w14:textId="77777777" w:rsidR="00615941" w:rsidRDefault="00615941">
      <w:pPr>
        <w:spacing w:after="160" w:line="25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CF684E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30E15FE3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51286281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1557BCF1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61F8275D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080B155F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2C3F9748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1E9B80B9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4EA5EB55" w14:textId="5AC0E58A" w:rsidR="00615941" w:rsidRDefault="00000000">
      <w:pPr>
        <w:pStyle w:val="Heading1"/>
        <w:spacing w:before="480"/>
        <w:ind w:left="432"/>
        <w:jc w:val="center"/>
        <w:rPr>
          <w:rFonts w:ascii="Times New Roman" w:hAnsi="Times New Roman" w:cs="Times New Roman"/>
          <w:b/>
          <w:color w:val="24292E"/>
          <w:sz w:val="32"/>
          <w:szCs w:val="32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b/>
          <w:sz w:val="32"/>
          <w:szCs w:val="32"/>
        </w:rPr>
        <w:t xml:space="preserve">Lab </w:t>
      </w:r>
      <w:r w:rsidR="002F0AC7">
        <w:rPr>
          <w:rFonts w:ascii="Times New Roman" w:hAnsi="Times New Roman" w:cs="Times New Roman"/>
          <w:b/>
          <w:sz w:val="32"/>
          <w:szCs w:val="32"/>
        </w:rPr>
        <w:t>8</w:t>
      </w:r>
      <w:r w:rsidR="00C53288"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2F0AC7">
        <w:rPr>
          <w:rFonts w:ascii="Times New Roman" w:hAnsi="Times New Roman" w:cs="Times New Roman"/>
          <w:b/>
          <w:sz w:val="32"/>
          <w:szCs w:val="32"/>
        </w:rPr>
        <w:t>Structs</w:t>
      </w:r>
    </w:p>
    <w:p w14:paraId="4E420993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5676233E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  <w:bookmarkStart w:id="2" w:name="_heading=h.1fob9te" w:colFirst="0" w:colLast="0"/>
      <w:bookmarkEnd w:id="2"/>
    </w:p>
    <w:p w14:paraId="0D32EF5F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  <w:bookmarkStart w:id="3" w:name="_heading=h.3znysh7" w:colFirst="0" w:colLast="0"/>
      <w:bookmarkEnd w:id="3"/>
    </w:p>
    <w:p w14:paraId="7615CDED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3D89E2B3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6DCAD28D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18FC7026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27671E46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  <w:bookmarkStart w:id="4" w:name="_heading=h.2et92p0" w:colFirst="0" w:colLast="0"/>
      <w:bookmarkEnd w:id="4"/>
    </w:p>
    <w:tbl>
      <w:tblPr>
        <w:tblStyle w:val="a1"/>
        <w:tblW w:w="936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0"/>
        <w:gridCol w:w="2430"/>
        <w:gridCol w:w="2630"/>
      </w:tblGrid>
      <w:tr w:rsidR="00615941" w14:paraId="6D719AC2" w14:textId="77777777">
        <w:trPr>
          <w:trHeight w:val="576"/>
        </w:trPr>
        <w:tc>
          <w:tcPr>
            <w:tcW w:w="4300" w:type="dxa"/>
            <w:shd w:val="clear" w:color="auto" w:fill="auto"/>
            <w:vAlign w:val="center"/>
          </w:tcPr>
          <w:p w14:paraId="3A012D4F" w14:textId="77777777" w:rsidR="006159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430" w:type="dxa"/>
            <w:vAlign w:val="center"/>
          </w:tcPr>
          <w:p w14:paraId="5A340D49" w14:textId="77777777" w:rsidR="006159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Roll number</w:t>
            </w:r>
          </w:p>
        </w:tc>
        <w:tc>
          <w:tcPr>
            <w:tcW w:w="2630" w:type="dxa"/>
            <w:vAlign w:val="center"/>
          </w:tcPr>
          <w:p w14:paraId="19EE7E57" w14:textId="4308CD28" w:rsidR="006159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Obtained Marks/</w:t>
            </w:r>
            <w:r w:rsidR="00DC7BF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35</w:t>
            </w:r>
          </w:p>
        </w:tc>
      </w:tr>
      <w:tr w:rsidR="00615941" w14:paraId="15F4723B" w14:textId="77777777">
        <w:trPr>
          <w:trHeight w:val="576"/>
        </w:trPr>
        <w:tc>
          <w:tcPr>
            <w:tcW w:w="4300" w:type="dxa"/>
            <w:shd w:val="clear" w:color="auto" w:fill="auto"/>
            <w:vAlign w:val="center"/>
          </w:tcPr>
          <w:p w14:paraId="3A4AE56F" w14:textId="77777777" w:rsidR="00615941" w:rsidRDefault="00615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430" w:type="dxa"/>
            <w:vAlign w:val="center"/>
          </w:tcPr>
          <w:p w14:paraId="6650AEF6" w14:textId="77777777" w:rsidR="00615941" w:rsidRDefault="00615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30" w:type="dxa"/>
            <w:vAlign w:val="center"/>
          </w:tcPr>
          <w:p w14:paraId="4054F2D3" w14:textId="77777777" w:rsidR="00615941" w:rsidRDefault="00615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5DCEF249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6731C4D7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7B5962A4" w14:textId="77777777" w:rsidR="00615941" w:rsidRDefault="00000000">
      <w:pPr>
        <w:pBdr>
          <w:top w:val="nil"/>
          <w:left w:val="nil"/>
          <w:bottom w:val="nil"/>
          <w:right w:val="nil"/>
          <w:between w:val="nil"/>
        </w:pBdr>
        <w:ind w:left="43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Checked on: ____________________________</w:t>
      </w:r>
    </w:p>
    <w:p w14:paraId="2F2A150E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ind w:left="432"/>
        <w:jc w:val="center"/>
        <w:rPr>
          <w:rFonts w:ascii="Times New Roman" w:eastAsia="Times New Roman" w:hAnsi="Times New Roman" w:cs="Times New Roman"/>
          <w:color w:val="000000"/>
        </w:rPr>
      </w:pPr>
    </w:p>
    <w:p w14:paraId="7C768E14" w14:textId="77777777" w:rsidR="00615941" w:rsidRDefault="00000000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  <w:color w:val="000000"/>
        </w:rPr>
        <w:sectPr w:rsidR="0061594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</w:rPr>
        <w:t xml:space="preserve">    Signature: ___________________________</w:t>
      </w:r>
    </w:p>
    <w:p w14:paraId="6B3586DB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</w:rPr>
        <w:sectPr w:rsidR="00615941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7F83677B" w14:textId="77777777" w:rsidR="00615941" w:rsidRDefault="0061594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6F25D77C" w14:textId="440A0098" w:rsidR="00615941" w:rsidRDefault="00000000" w:rsidP="002F0AC7">
      <w:pPr>
        <w:pStyle w:val="Heading2"/>
        <w:numPr>
          <w:ilvl w:val="1"/>
          <w:numId w:val="20"/>
        </w:numPr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Objective</w:t>
      </w:r>
    </w:p>
    <w:p w14:paraId="19C8AF5A" w14:textId="61642A47" w:rsidR="00615941" w:rsidRDefault="00000000" w:rsidP="007C17B1">
      <w:pPr>
        <w:spacing w:line="240" w:lineRule="auto"/>
        <w:ind w:left="540" w:right="-27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goal of this handout is to learn </w:t>
      </w:r>
      <w:r w:rsidR="00C53288">
        <w:rPr>
          <w:rFonts w:ascii="Times New Roman" w:eastAsia="Times New Roman" w:hAnsi="Times New Roman" w:cs="Times New Roman"/>
        </w:rPr>
        <w:t xml:space="preserve">how </w:t>
      </w:r>
      <w:r w:rsidR="00290512">
        <w:rPr>
          <w:rFonts w:ascii="Times New Roman" w:eastAsia="Times New Roman" w:hAnsi="Times New Roman" w:cs="Times New Roman"/>
        </w:rPr>
        <w:t xml:space="preserve">to </w:t>
      </w:r>
      <w:r w:rsidR="00E303E3">
        <w:rPr>
          <w:rFonts w:ascii="Times New Roman" w:eastAsia="Times New Roman" w:hAnsi="Times New Roman" w:cs="Times New Roman"/>
        </w:rPr>
        <w:t>arrays in C++.</w:t>
      </w:r>
      <w:r w:rsidR="00290512">
        <w:rPr>
          <w:rFonts w:ascii="Times New Roman" w:eastAsia="Times New Roman" w:hAnsi="Times New Roman" w:cs="Times New Roman"/>
        </w:rPr>
        <w:t xml:space="preserve"> </w:t>
      </w:r>
    </w:p>
    <w:p w14:paraId="42FBDA8C" w14:textId="77777777" w:rsidR="00615941" w:rsidRDefault="00615941">
      <w:pPr>
        <w:spacing w:line="240" w:lineRule="auto"/>
        <w:ind w:left="540"/>
        <w:rPr>
          <w:rFonts w:ascii="Times New Roman" w:eastAsia="Times New Roman" w:hAnsi="Times New Roman" w:cs="Times New Roman"/>
        </w:rPr>
      </w:pPr>
    </w:p>
    <w:p w14:paraId="52FC184E" w14:textId="75CDFF74" w:rsidR="00615941" w:rsidRDefault="00000000" w:rsidP="002F0AC7">
      <w:pPr>
        <w:pStyle w:val="Heading2"/>
        <w:numPr>
          <w:ilvl w:val="1"/>
          <w:numId w:val="20"/>
        </w:numPr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5" w:name="_heading=h.tyjcwt" w:colFirst="0" w:colLast="0"/>
      <w:bookmarkEnd w:id="5"/>
      <w:r>
        <w:rPr>
          <w:rFonts w:ascii="Times New Roman" w:hAnsi="Times New Roman" w:cs="Times New Roman"/>
          <w:b/>
          <w:sz w:val="26"/>
          <w:szCs w:val="26"/>
        </w:rPr>
        <w:t>Equipment and Component</w:t>
      </w:r>
    </w:p>
    <w:tbl>
      <w:tblPr>
        <w:tblStyle w:val="a2"/>
        <w:tblW w:w="8475" w:type="dxa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5"/>
        <w:gridCol w:w="2981"/>
        <w:gridCol w:w="2999"/>
      </w:tblGrid>
      <w:tr w:rsidR="00615941" w14:paraId="544D7F8C" w14:textId="77777777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D544F" w14:textId="77777777" w:rsidR="0061594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Component Description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82AB9" w14:textId="77777777" w:rsidR="0061594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Value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BD4BF" w14:textId="77777777" w:rsidR="0061594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Quantity</w:t>
            </w:r>
          </w:p>
        </w:tc>
      </w:tr>
      <w:tr w:rsidR="00615941" w14:paraId="22B3F57E" w14:textId="77777777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307BC" w14:textId="77777777" w:rsidR="0061594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Computer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C8406" w14:textId="77777777" w:rsidR="0061594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Available in lab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1B404" w14:textId="77777777" w:rsidR="00615941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14:paraId="6CDD95CC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</w:rPr>
      </w:pPr>
    </w:p>
    <w:p w14:paraId="0BC8A7B4" w14:textId="77777777" w:rsidR="00615941" w:rsidRDefault="00000000" w:rsidP="002F0AC7">
      <w:pPr>
        <w:pStyle w:val="Heading2"/>
        <w:numPr>
          <w:ilvl w:val="1"/>
          <w:numId w:val="20"/>
        </w:numPr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6" w:name="_heading=h.3dy6vkm" w:colFirst="0" w:colLast="0"/>
      <w:bookmarkEnd w:id="6"/>
      <w:r>
        <w:rPr>
          <w:rFonts w:ascii="Times New Roman" w:hAnsi="Times New Roman" w:cs="Times New Roman"/>
          <w:b/>
          <w:sz w:val="26"/>
          <w:szCs w:val="26"/>
        </w:rPr>
        <w:t>Conduct of Lab</w:t>
      </w:r>
    </w:p>
    <w:p w14:paraId="2BD649C8" w14:textId="77777777" w:rsidR="00615941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Students are required to perform this experiment individually.</w:t>
      </w:r>
    </w:p>
    <w:p w14:paraId="56D949A2" w14:textId="77777777" w:rsidR="00615941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case the lab experiment is not understood, the students are advised to seek help from the course instructor, lab engineers, assigned teaching assistants (TA) and lab attendants.</w:t>
      </w:r>
    </w:p>
    <w:p w14:paraId="68EAACBB" w14:textId="77777777" w:rsidR="00615941" w:rsidRDefault="00615941">
      <w:pPr>
        <w:jc w:val="both"/>
        <w:rPr>
          <w:rFonts w:ascii="Times New Roman" w:eastAsia="Times New Roman" w:hAnsi="Times New Roman" w:cs="Times New Roman"/>
        </w:rPr>
      </w:pPr>
    </w:p>
    <w:p w14:paraId="0DF17CD2" w14:textId="77777777" w:rsidR="00615941" w:rsidRDefault="00000000" w:rsidP="002F0AC7">
      <w:pPr>
        <w:pStyle w:val="Heading2"/>
        <w:numPr>
          <w:ilvl w:val="1"/>
          <w:numId w:val="20"/>
        </w:numPr>
        <w:spacing w:before="40" w:after="0"/>
        <w:jc w:val="both"/>
        <w:rPr>
          <w:rFonts w:ascii="Times New Roman" w:hAnsi="Times New Roman" w:cs="Times New Roman"/>
          <w:b/>
          <w:sz w:val="26"/>
          <w:szCs w:val="26"/>
        </w:rPr>
      </w:pPr>
      <w:bookmarkStart w:id="7" w:name="_heading=h.1t3h5sf" w:colFirst="0" w:colLast="0"/>
      <w:bookmarkEnd w:id="7"/>
      <w:r>
        <w:rPr>
          <w:rFonts w:ascii="Times New Roman" w:hAnsi="Times New Roman" w:cs="Times New Roman"/>
          <w:b/>
          <w:sz w:val="26"/>
          <w:szCs w:val="26"/>
        </w:rPr>
        <w:t>Theory and Background</w:t>
      </w:r>
    </w:p>
    <w:p w14:paraId="00148DCF" w14:textId="3F14800A" w:rsidR="009F46E7" w:rsidRPr="009452B3" w:rsidRDefault="009452B3" w:rsidP="009452B3">
      <w:pPr>
        <w:spacing w:line="240" w:lineRule="auto"/>
        <w:jc w:val="both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 w:rsidRPr="009452B3">
        <w:rPr>
          <w:rFonts w:ascii="Times New Roman" w:eastAsia="Times New Roman" w:hAnsi="Times New Roman" w:cs="Times New Roman"/>
          <w:sz w:val="24"/>
          <w:szCs w:val="24"/>
        </w:rPr>
        <w:t>In C++, a struct (short for structure) is a user-defined data type that allows grouping together different variables under a single name. These variables, also called members or fields, can be of different types. A struct is similar to a class in C++, but by default, all members of a struct are public (accessible from outside the struct),</w:t>
      </w:r>
    </w:p>
    <w:p w14:paraId="6C461325" w14:textId="77777777" w:rsidR="009F46E7" w:rsidRDefault="009F46E7" w:rsidP="00597702">
      <w:pPr>
        <w:spacing w:line="24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10955651" w14:textId="77777777" w:rsidR="00E303E3" w:rsidRDefault="00E303E3" w:rsidP="00597702">
      <w:pPr>
        <w:spacing w:line="24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1DB84ACF" w14:textId="77777777" w:rsidR="009F46E7" w:rsidRDefault="009F46E7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63F0950C" w14:textId="575973B2" w:rsidR="00615941" w:rsidRDefault="00000000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Lab Tasks</w:t>
      </w:r>
    </w:p>
    <w:p w14:paraId="1F92E2C6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b/>
          <w:color w:val="24292E"/>
        </w:rPr>
      </w:pPr>
      <w:bookmarkStart w:id="8" w:name="_heading=h.2s8eyo1" w:colFirst="0" w:colLast="0"/>
      <w:bookmarkEnd w:id="8"/>
    </w:p>
    <w:p w14:paraId="2068D2AF" w14:textId="3DC05DA4" w:rsidR="00615941" w:rsidRDefault="00000000" w:rsidP="007C17B1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Task </w:t>
      </w:r>
      <w:r w:rsidR="007C17B1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1</w:t>
      </w:r>
    </w:p>
    <w:p w14:paraId="1A9BC6C6" w14:textId="376E2F88" w:rsidR="006D2CCC" w:rsidRPr="006D2CCC" w:rsidRDefault="006D2CCC" w:rsidP="006D2CC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D2CC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simple C++ program that uses a struct to store student details (Name, Roll No,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GPA</w:t>
      </w:r>
      <w:r w:rsidRPr="006D2CCC">
        <w:rPr>
          <w:rFonts w:ascii="Times New Roman" w:eastAsia="Times New Roman" w:hAnsi="Times New Roman" w:cs="Times New Roman"/>
          <w:sz w:val="24"/>
          <w:szCs w:val="24"/>
          <w:lang w:val="en-US"/>
        </w:rPr>
        <w:t>). Implement a menu using a switch-case that allows the user to:</w:t>
      </w:r>
    </w:p>
    <w:p w14:paraId="65256C80" w14:textId="77777777" w:rsidR="006D2CCC" w:rsidRPr="006D2CCC" w:rsidRDefault="006D2CCC" w:rsidP="006D2CCC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D2CCC">
        <w:rPr>
          <w:rFonts w:ascii="Times New Roman" w:eastAsia="Times New Roman" w:hAnsi="Times New Roman" w:cs="Times New Roman"/>
          <w:sz w:val="24"/>
          <w:szCs w:val="24"/>
          <w:lang w:val="en-US"/>
        </w:rPr>
        <w:t>Add student details.</w:t>
      </w:r>
    </w:p>
    <w:p w14:paraId="67C04AC8" w14:textId="77777777" w:rsidR="006D2CCC" w:rsidRPr="006D2CCC" w:rsidRDefault="006D2CCC" w:rsidP="006D2CCC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D2CCC">
        <w:rPr>
          <w:rFonts w:ascii="Times New Roman" w:eastAsia="Times New Roman" w:hAnsi="Times New Roman" w:cs="Times New Roman"/>
          <w:sz w:val="24"/>
          <w:szCs w:val="24"/>
          <w:lang w:val="en-US"/>
        </w:rPr>
        <w:t>Display student details.</w:t>
      </w:r>
    </w:p>
    <w:p w14:paraId="5701C427" w14:textId="77777777" w:rsidR="006D2CCC" w:rsidRPr="006D2CCC" w:rsidRDefault="006D2CCC" w:rsidP="006D2CCC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D2CCC">
        <w:rPr>
          <w:rFonts w:ascii="Times New Roman" w:eastAsia="Times New Roman" w:hAnsi="Times New Roman" w:cs="Times New Roman"/>
          <w:sz w:val="24"/>
          <w:szCs w:val="24"/>
          <w:lang w:val="en-US"/>
        </w:rPr>
        <w:t>Exit the program.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6C2D" w14:paraId="2DC25AF3" w14:textId="77777777" w:rsidTr="00086C2D">
        <w:tc>
          <w:tcPr>
            <w:tcW w:w="9350" w:type="dxa"/>
          </w:tcPr>
          <w:p w14:paraId="28DF6947" w14:textId="77777777" w:rsidR="00086C2D" w:rsidRDefault="00086C2D" w:rsidP="007C17B1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24292E"/>
                <w:sz w:val="28"/>
                <w:szCs w:val="28"/>
              </w:rPr>
            </w:pPr>
          </w:p>
          <w:p w14:paraId="2FCEDB5D" w14:textId="77777777" w:rsidR="00086C2D" w:rsidRDefault="00086C2D" w:rsidP="007C17B1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24292E"/>
                <w:sz w:val="28"/>
                <w:szCs w:val="28"/>
              </w:rPr>
            </w:pPr>
          </w:p>
        </w:tc>
      </w:tr>
    </w:tbl>
    <w:p w14:paraId="6D488337" w14:textId="77777777" w:rsidR="00086C2D" w:rsidRDefault="00086C2D" w:rsidP="007C17B1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125804F1" w14:textId="576232ED" w:rsidR="00615941" w:rsidRPr="007C17B1" w:rsidRDefault="00000000" w:rsidP="007C17B1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Task </w:t>
      </w:r>
      <w:r w:rsidR="007C17B1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2</w:t>
      </w:r>
    </w:p>
    <w:p w14:paraId="0D283F62" w14:textId="3E62B92F" w:rsidR="00C2493E" w:rsidRDefault="00C2493E" w:rsidP="00C2493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Write a</w:t>
      </w:r>
      <w:r w:rsidRPr="006D2CC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C++ program that uses a struct to store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information of books in inventory.</w:t>
      </w:r>
      <w:r w:rsidRPr="006D2CC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Implement a menu using a switch-case that allows the user to:</w:t>
      </w:r>
    </w:p>
    <w:p w14:paraId="500074DC" w14:textId="2ABE752F" w:rsidR="00C2493E" w:rsidRPr="00086C2D" w:rsidRDefault="00C2493E" w:rsidP="002F55A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93E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7A24E62" wp14:editId="3DC798DF">
            <wp:extent cx="2560320" cy="1164914"/>
            <wp:effectExtent l="0" t="0" r="0" b="0"/>
            <wp:docPr id="116906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64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9406" cy="116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C0228" w14:paraId="392CB5A5" w14:textId="77777777" w:rsidTr="007C0228">
        <w:tc>
          <w:tcPr>
            <w:tcW w:w="9350" w:type="dxa"/>
          </w:tcPr>
          <w:p w14:paraId="3DF37349" w14:textId="77777777" w:rsidR="00AF7666" w:rsidRDefault="00AF7666" w:rsidP="002F55A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BC53FC8" w14:textId="7E82FD40" w:rsidR="007C0228" w:rsidRDefault="007C0228" w:rsidP="002F55A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C0029B5" w14:textId="77777777" w:rsidR="000A1052" w:rsidRDefault="000A1052" w:rsidP="000A1052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6F833516" w14:textId="283BA981" w:rsidR="000A1052" w:rsidRDefault="000A1052" w:rsidP="000A1052">
      <w:pPr>
        <w:spacing w:line="36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Task </w:t>
      </w:r>
      <w:r w:rsidR="00C2493E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3</w:t>
      </w:r>
    </w:p>
    <w:p w14:paraId="689B2A34" w14:textId="77777777" w:rsidR="00D66FA3" w:rsidRDefault="00D66FA3" w:rsidP="000A105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Write a </w:t>
      </w:r>
      <w:r w:rsidRPr="00D66FA3">
        <w:rPr>
          <w:rFonts w:ascii="Times New Roman" w:eastAsia="Times New Roman" w:hAnsi="Times New Roman" w:cs="Times New Roman"/>
          <w:sz w:val="24"/>
          <w:szCs w:val="24"/>
        </w:rPr>
        <w:t>C++ program that implements a  banking system using a struct for bank account details and a switch-case menu to support various operations like opening an account, depositing, withdrawing, and transferring money:</w:t>
      </w:r>
    </w:p>
    <w:p w14:paraId="73991615" w14:textId="77777777" w:rsidR="00D66FA3" w:rsidRDefault="00D66FA3" w:rsidP="000A105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E94EDC" w14:textId="14FDD32D" w:rsidR="000A1052" w:rsidRPr="007129A9" w:rsidRDefault="000A1052" w:rsidP="000A105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F46E7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1052" w14:paraId="06544FD3" w14:textId="77777777" w:rsidTr="001D4F1B">
        <w:tc>
          <w:tcPr>
            <w:tcW w:w="9350" w:type="dxa"/>
          </w:tcPr>
          <w:p w14:paraId="7E832C07" w14:textId="5712AA38" w:rsidR="000A1052" w:rsidRDefault="00D66FA3" w:rsidP="001D4F1B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F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02190A01" wp14:editId="55EEC5D5">
                  <wp:extent cx="2308860" cy="1518326"/>
                  <wp:effectExtent l="0" t="0" r="0" b="5715"/>
                  <wp:docPr id="1513104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10437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2713" cy="152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3D0E25" w14:textId="77777777" w:rsidR="000A1052" w:rsidRDefault="000A1052" w:rsidP="001D4F1B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8E1F2B6" w14:textId="77777777" w:rsidR="007003FD" w:rsidRDefault="007003FD" w:rsidP="00ED175F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D6F333" w14:textId="4A98898E" w:rsidR="007626BF" w:rsidRPr="007626BF" w:rsidRDefault="007626BF" w:rsidP="00ED175F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26BF">
        <w:rPr>
          <w:rFonts w:ascii="Times New Roman" w:eastAsia="Times New Roman" w:hAnsi="Times New Roman" w:cs="Times New Roman"/>
          <w:b/>
          <w:bCs/>
          <w:sz w:val="24"/>
          <w:szCs w:val="24"/>
        </w:rPr>
        <w:t>Lab Manual:</w:t>
      </w:r>
    </w:p>
    <w:p w14:paraId="4180C7A3" w14:textId="77777777" w:rsidR="007003FD" w:rsidRDefault="005A2080" w:rsidP="007003FD">
      <w:pPr>
        <w:spacing w:line="360" w:lineRule="auto"/>
        <w:ind w:right="-360"/>
        <w:jc w:val="both"/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Take screenshots of your </w:t>
      </w:r>
      <w:r w:rsidR="009670DD" w:rsidRPr="001464D6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>Cygwin</w:t>
      </w:r>
      <w:r w:rsidR="00632C00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>/ WSL</w:t>
      </w:r>
      <w:r w:rsidRPr="001464D6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 xml:space="preserve"> </w:t>
      </w:r>
      <w:r w:rsidR="001464D6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>T</w:t>
      </w:r>
      <w:r w:rsidRPr="001464D6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>erminal</w:t>
      </w:r>
      <w:r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window and your </w:t>
      </w:r>
      <w:r w:rsidRPr="009670DD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 xml:space="preserve">GitHub </w:t>
      </w:r>
      <w:r w:rsidR="001464D6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>App</w:t>
      </w:r>
      <w:r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window using </w:t>
      </w:r>
      <w:r w:rsidR="009670DD" w:rsidRPr="005A2080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>a snipping</w:t>
      </w:r>
      <w:r w:rsidRPr="005A2080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 xml:space="preserve"> tool</w:t>
      </w:r>
      <w:r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application and</w:t>
      </w:r>
      <w:r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paste it 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the 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box in your word file(.docx) named lab1.docx</w:t>
      </w:r>
      <w:r w:rsidR="001464D6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in your cloned folder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. Now </w:t>
      </w:r>
      <w:r w:rsidR="001464D6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save and rename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</w:t>
      </w:r>
      <w:r w:rsidR="001464D6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that 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file with your </w:t>
      </w:r>
      <w:r w:rsidR="009670DD" w:rsidRPr="001464D6">
        <w:rPr>
          <w:rFonts w:ascii="Times New Roman" w:eastAsia="Times New Roman" w:hAnsi="Times New Roman" w:cs="Times New Roman"/>
          <w:b/>
          <w:color w:val="24292E"/>
          <w:sz w:val="24"/>
          <w:szCs w:val="24"/>
        </w:rPr>
        <w:t>roll#_lab#.docx</w:t>
      </w:r>
      <w:r w:rsidR="001464D6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(e.g.</w:t>
      </w:r>
      <w:r w:rsidR="001464D6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BS</w:t>
      </w:r>
      <w:r w:rsidR="002B1F75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S</w:t>
      </w:r>
      <w:r w:rsidR="001464D6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E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2</w:t>
      </w:r>
      <w:r w:rsidR="002B1F75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4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00</w:t>
      </w:r>
      <w:r w:rsidR="001464D6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0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_lab</w:t>
      </w:r>
      <w:r w:rsidR="00AF443F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6</w:t>
      </w:r>
      <w:r w:rsidR="009670DD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.docx).</w:t>
      </w:r>
    </w:p>
    <w:p w14:paraId="68561A4C" w14:textId="5E1E0A5F" w:rsidR="009670DD" w:rsidRDefault="009670DD" w:rsidP="007003FD">
      <w:pPr>
        <w:spacing w:line="360" w:lineRule="auto"/>
        <w:ind w:right="-360"/>
        <w:jc w:val="both"/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</w:pPr>
      <w:r w:rsidRPr="007C17B1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Task </w:t>
      </w: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6</w:t>
      </w:r>
    </w:p>
    <w:p w14:paraId="6B4FDE65" w14:textId="02D72A2B" w:rsidR="009670DD" w:rsidRDefault="009670DD" w:rsidP="009670DD">
      <w:pPr>
        <w:spacing w:line="360" w:lineRule="auto"/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</w:pPr>
      <w:r w:rsidRPr="007C17B1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Commit the changes through GitHub App</w:t>
      </w:r>
    </w:p>
    <w:p w14:paraId="7213B9AE" w14:textId="5E4E44ED" w:rsidR="009670DD" w:rsidRDefault="009670DD" w:rsidP="009670DD">
      <w:pPr>
        <w:spacing w:line="360" w:lineRule="auto"/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</w:pPr>
      <w:r w:rsidRPr="007C17B1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Task </w:t>
      </w: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7</w:t>
      </w:r>
      <w:r w:rsidRPr="007C17B1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 xml:space="preserve"> </w:t>
      </w:r>
    </w:p>
    <w:p w14:paraId="0F809DCA" w14:textId="23FCC952" w:rsidR="009670DD" w:rsidRPr="005A2080" w:rsidRDefault="009670DD" w:rsidP="005A2080">
      <w:pPr>
        <w:spacing w:line="360" w:lineRule="auto"/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sectPr w:rsidR="009670DD" w:rsidRPr="005A2080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 w:rsidRPr="007C17B1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Push the code to the repositor</w:t>
      </w:r>
      <w:r w:rsidR="00AF6071">
        <w:rPr>
          <w:rFonts w:ascii="Times New Roman" w:eastAsia="Times New Roman" w:hAnsi="Times New Roman" w:cs="Times New Roman"/>
          <w:bCs/>
          <w:color w:val="24292E"/>
          <w:sz w:val="24"/>
          <w:szCs w:val="24"/>
        </w:rPr>
        <w:t>y.</w:t>
      </w:r>
    </w:p>
    <w:p w14:paraId="506491A7" w14:textId="77777777" w:rsidR="00615941" w:rsidRDefault="0061594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615941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5F632CA2" w14:textId="77777777" w:rsidR="00615941" w:rsidRPr="00445D7F" w:rsidRDefault="00615941" w:rsidP="00DC7BFE">
      <w:pPr>
        <w:pStyle w:val="BodyText"/>
        <w:spacing w:before="91"/>
        <w:rPr>
          <w:sz w:val="18"/>
          <w:szCs w:val="18"/>
          <w:lang w:val="en"/>
        </w:rPr>
      </w:pPr>
    </w:p>
    <w:sectPr w:rsidR="00615941" w:rsidRPr="00445D7F" w:rsidSect="00DC7BFE">
      <w:pgSz w:w="12240" w:h="15840"/>
      <w:pgMar w:top="1300" w:right="280" w:bottom="1220" w:left="11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1C0775" w14:textId="77777777" w:rsidR="00B9007E" w:rsidRDefault="00B9007E">
      <w:pPr>
        <w:spacing w:line="240" w:lineRule="auto"/>
      </w:pPr>
      <w:r>
        <w:separator/>
      </w:r>
    </w:p>
  </w:endnote>
  <w:endnote w:type="continuationSeparator" w:id="0">
    <w:p w14:paraId="13FF4722" w14:textId="77777777" w:rsidR="00B9007E" w:rsidRDefault="00B900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765092" w14:textId="77777777" w:rsidR="00B9007E" w:rsidRDefault="00B9007E">
      <w:pPr>
        <w:spacing w:line="240" w:lineRule="auto"/>
      </w:pPr>
      <w:r>
        <w:separator/>
      </w:r>
    </w:p>
  </w:footnote>
  <w:footnote w:type="continuationSeparator" w:id="0">
    <w:p w14:paraId="5701D499" w14:textId="77777777" w:rsidR="00B9007E" w:rsidRDefault="00B900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0C6182"/>
    <w:multiLevelType w:val="multilevel"/>
    <w:tmpl w:val="FE989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A55D4"/>
    <w:multiLevelType w:val="multilevel"/>
    <w:tmpl w:val="D07CE1E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133F16DF"/>
    <w:multiLevelType w:val="multilevel"/>
    <w:tmpl w:val="2E12F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C804DE"/>
    <w:multiLevelType w:val="multilevel"/>
    <w:tmpl w:val="2DB27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198D683F"/>
    <w:multiLevelType w:val="multilevel"/>
    <w:tmpl w:val="0DACBEB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5" w15:restartNumberingAfterBreak="0">
    <w:nsid w:val="1D981062"/>
    <w:multiLevelType w:val="multilevel"/>
    <w:tmpl w:val="57DA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2F1AF5"/>
    <w:multiLevelType w:val="multilevel"/>
    <w:tmpl w:val="C61247C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7" w15:restartNumberingAfterBreak="0">
    <w:nsid w:val="30BF5246"/>
    <w:multiLevelType w:val="multilevel"/>
    <w:tmpl w:val="34FAD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FD267A"/>
    <w:multiLevelType w:val="multilevel"/>
    <w:tmpl w:val="8014D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16250F"/>
    <w:multiLevelType w:val="multilevel"/>
    <w:tmpl w:val="D3D41DC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0" w15:restartNumberingAfterBreak="0">
    <w:nsid w:val="36423603"/>
    <w:multiLevelType w:val="multilevel"/>
    <w:tmpl w:val="8014D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C36806"/>
    <w:multiLevelType w:val="hybridMultilevel"/>
    <w:tmpl w:val="82F6B4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FD761B"/>
    <w:multiLevelType w:val="multilevel"/>
    <w:tmpl w:val="CC7097C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434C0602"/>
    <w:multiLevelType w:val="multilevel"/>
    <w:tmpl w:val="44E8E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494B05"/>
    <w:multiLevelType w:val="multilevel"/>
    <w:tmpl w:val="89145D90"/>
    <w:lvl w:ilvl="0">
      <w:start w:val="1"/>
      <w:numFmt w:val="decimal"/>
      <w:pStyle w:val="List2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4E5D0231"/>
    <w:multiLevelType w:val="multilevel"/>
    <w:tmpl w:val="2DB27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55F85181"/>
    <w:multiLevelType w:val="multilevel"/>
    <w:tmpl w:val="3064D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176978"/>
    <w:multiLevelType w:val="multilevel"/>
    <w:tmpl w:val="D6C0331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59810504"/>
    <w:multiLevelType w:val="multilevel"/>
    <w:tmpl w:val="55726E1E"/>
    <w:lvl w:ilvl="0">
      <w:start w:val="1"/>
      <w:numFmt w:val="decimal"/>
      <w:lvlText w:val="Lab 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/>
      </w:rPr>
    </w:lvl>
    <w:lvl w:ilvl="2">
      <w:start w:val="10"/>
      <w:numFmt w:val="decimal"/>
      <w:lvlText w:val="%1.%2.%3"/>
      <w:lvlJc w:val="left"/>
      <w:pPr>
        <w:ind w:left="81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6A8E09F7"/>
    <w:multiLevelType w:val="multilevel"/>
    <w:tmpl w:val="F5A6915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0" w15:restartNumberingAfterBreak="0">
    <w:nsid w:val="7A387A29"/>
    <w:multiLevelType w:val="multilevel"/>
    <w:tmpl w:val="9DBE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0A6FB4"/>
    <w:multiLevelType w:val="multilevel"/>
    <w:tmpl w:val="18B427F0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22" w15:restartNumberingAfterBreak="0">
    <w:nsid w:val="7EB40143"/>
    <w:multiLevelType w:val="multilevel"/>
    <w:tmpl w:val="2284A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6627677">
    <w:abstractNumId w:val="18"/>
  </w:num>
  <w:num w:numId="2" w16cid:durableId="1845171140">
    <w:abstractNumId w:val="21"/>
  </w:num>
  <w:num w:numId="3" w16cid:durableId="1164784407">
    <w:abstractNumId w:val="14"/>
  </w:num>
  <w:num w:numId="4" w16cid:durableId="1702172661">
    <w:abstractNumId w:val="16"/>
  </w:num>
  <w:num w:numId="5" w16cid:durableId="1008604576">
    <w:abstractNumId w:val="17"/>
  </w:num>
  <w:num w:numId="6" w16cid:durableId="1345285917">
    <w:abstractNumId w:val="22"/>
  </w:num>
  <w:num w:numId="7" w16cid:durableId="885991755">
    <w:abstractNumId w:val="9"/>
  </w:num>
  <w:num w:numId="8" w16cid:durableId="63064360">
    <w:abstractNumId w:val="20"/>
  </w:num>
  <w:num w:numId="9" w16cid:durableId="1898592202">
    <w:abstractNumId w:val="0"/>
  </w:num>
  <w:num w:numId="10" w16cid:durableId="1212037196">
    <w:abstractNumId w:val="5"/>
  </w:num>
  <w:num w:numId="11" w16cid:durableId="1801535701">
    <w:abstractNumId w:val="2"/>
  </w:num>
  <w:num w:numId="12" w16cid:durableId="940457232">
    <w:abstractNumId w:val="7"/>
  </w:num>
  <w:num w:numId="13" w16cid:durableId="614291069">
    <w:abstractNumId w:val="6"/>
  </w:num>
  <w:num w:numId="14" w16cid:durableId="1973905705">
    <w:abstractNumId w:val="3"/>
  </w:num>
  <w:num w:numId="15" w16cid:durableId="759983056">
    <w:abstractNumId w:val="15"/>
  </w:num>
  <w:num w:numId="16" w16cid:durableId="1369254768">
    <w:abstractNumId w:val="1"/>
  </w:num>
  <w:num w:numId="17" w16cid:durableId="1516382995">
    <w:abstractNumId w:val="13"/>
  </w:num>
  <w:num w:numId="18" w16cid:durableId="32534723">
    <w:abstractNumId w:val="11"/>
  </w:num>
  <w:num w:numId="19" w16cid:durableId="136343086">
    <w:abstractNumId w:val="4"/>
  </w:num>
  <w:num w:numId="20" w16cid:durableId="569463842">
    <w:abstractNumId w:val="19"/>
  </w:num>
  <w:num w:numId="21" w16cid:durableId="1260677554">
    <w:abstractNumId w:val="8"/>
  </w:num>
  <w:num w:numId="22" w16cid:durableId="776562836">
    <w:abstractNumId w:val="12"/>
  </w:num>
  <w:num w:numId="23" w16cid:durableId="14316591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941"/>
    <w:rsid w:val="00086C2D"/>
    <w:rsid w:val="000A1052"/>
    <w:rsid w:val="000C43FF"/>
    <w:rsid w:val="000D50E4"/>
    <w:rsid w:val="000F1067"/>
    <w:rsid w:val="00114AD4"/>
    <w:rsid w:val="00132074"/>
    <w:rsid w:val="001464D6"/>
    <w:rsid w:val="00162F10"/>
    <w:rsid w:val="0016637C"/>
    <w:rsid w:val="0017781A"/>
    <w:rsid w:val="001F0E8E"/>
    <w:rsid w:val="00200374"/>
    <w:rsid w:val="00212EF7"/>
    <w:rsid w:val="00257C1D"/>
    <w:rsid w:val="00287BF7"/>
    <w:rsid w:val="00290512"/>
    <w:rsid w:val="002A0AC4"/>
    <w:rsid w:val="002B1F75"/>
    <w:rsid w:val="002D20BF"/>
    <w:rsid w:val="002F0AC7"/>
    <w:rsid w:val="002F55A1"/>
    <w:rsid w:val="0033182A"/>
    <w:rsid w:val="00362EE5"/>
    <w:rsid w:val="00373F86"/>
    <w:rsid w:val="00374E54"/>
    <w:rsid w:val="0040522B"/>
    <w:rsid w:val="004063D3"/>
    <w:rsid w:val="00411790"/>
    <w:rsid w:val="00427BFE"/>
    <w:rsid w:val="00445D7F"/>
    <w:rsid w:val="00493257"/>
    <w:rsid w:val="00547374"/>
    <w:rsid w:val="0058448C"/>
    <w:rsid w:val="00586199"/>
    <w:rsid w:val="00597702"/>
    <w:rsid w:val="005A2080"/>
    <w:rsid w:val="005F04B9"/>
    <w:rsid w:val="00605FF7"/>
    <w:rsid w:val="00606517"/>
    <w:rsid w:val="00615941"/>
    <w:rsid w:val="00632C00"/>
    <w:rsid w:val="006A13DE"/>
    <w:rsid w:val="006D2CCC"/>
    <w:rsid w:val="006D5F70"/>
    <w:rsid w:val="007003FD"/>
    <w:rsid w:val="00704C64"/>
    <w:rsid w:val="007129A9"/>
    <w:rsid w:val="007626BF"/>
    <w:rsid w:val="00765044"/>
    <w:rsid w:val="007C0228"/>
    <w:rsid w:val="007C17B1"/>
    <w:rsid w:val="007C3875"/>
    <w:rsid w:val="007C57E6"/>
    <w:rsid w:val="00820A12"/>
    <w:rsid w:val="0094157B"/>
    <w:rsid w:val="009452B3"/>
    <w:rsid w:val="00952B56"/>
    <w:rsid w:val="009670DD"/>
    <w:rsid w:val="00967962"/>
    <w:rsid w:val="009921B6"/>
    <w:rsid w:val="009A04C1"/>
    <w:rsid w:val="009C1C6D"/>
    <w:rsid w:val="009D16DD"/>
    <w:rsid w:val="009F46E7"/>
    <w:rsid w:val="00A93E8A"/>
    <w:rsid w:val="00AF0AA2"/>
    <w:rsid w:val="00AF443F"/>
    <w:rsid w:val="00AF6071"/>
    <w:rsid w:val="00AF7666"/>
    <w:rsid w:val="00B320BE"/>
    <w:rsid w:val="00B52A36"/>
    <w:rsid w:val="00B9007E"/>
    <w:rsid w:val="00BE1683"/>
    <w:rsid w:val="00C2493E"/>
    <w:rsid w:val="00C35A76"/>
    <w:rsid w:val="00C405F1"/>
    <w:rsid w:val="00C53288"/>
    <w:rsid w:val="00C56C2B"/>
    <w:rsid w:val="00C7507F"/>
    <w:rsid w:val="00CA314A"/>
    <w:rsid w:val="00CC20D6"/>
    <w:rsid w:val="00CE56C4"/>
    <w:rsid w:val="00D2380A"/>
    <w:rsid w:val="00D66FA3"/>
    <w:rsid w:val="00D75CA8"/>
    <w:rsid w:val="00DC7A99"/>
    <w:rsid w:val="00DC7BFE"/>
    <w:rsid w:val="00DE43E6"/>
    <w:rsid w:val="00E12BCB"/>
    <w:rsid w:val="00E303E3"/>
    <w:rsid w:val="00E41EF5"/>
    <w:rsid w:val="00E520D5"/>
    <w:rsid w:val="00E52B91"/>
    <w:rsid w:val="00EB39F0"/>
    <w:rsid w:val="00ED175F"/>
    <w:rsid w:val="00F009AC"/>
    <w:rsid w:val="00F05C54"/>
    <w:rsid w:val="00F12F50"/>
    <w:rsid w:val="00F72763"/>
    <w:rsid w:val="00FE2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65A01"/>
  <w15:docId w15:val="{318947A8-4B03-463F-92A7-53DEF54BD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93E"/>
    <w:rPr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rFonts w:eastAsia="Times New Roman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</w:pPr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Times New Roman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Arial" w:eastAsia="Times New Roman" w:hAnsi="Arial" w:cs="Arial"/>
      <w:sz w:val="32"/>
      <w:szCs w:val="32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Times New Roman" w:hAnsi="Arial" w:cs="Arial"/>
      <w:color w:val="666666"/>
      <w:sz w:val="24"/>
      <w:szCs w:val="24"/>
      <w:lang w:val="en"/>
    </w:rPr>
  </w:style>
  <w:style w:type="table" w:customStyle="1" w:styleId="8">
    <w:name w:val="8"/>
    <w:basedOn w:val="TableNormal"/>
    <w:rPr>
      <w:lang w:val="e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Pr>
      <w:lang w:val="e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rPr>
      <w:lang w:val="e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rPr>
      <w:lang w:val="e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anualFrontPage2">
    <w:name w:val="Manual Front Page 2"/>
    <w:basedOn w:val="Normal"/>
    <w:link w:val="ManualFrontPage2Char"/>
    <w:qFormat/>
    <w:pPr>
      <w:framePr w:hSpace="187" w:wrap="around" w:vAnchor="text" w:hAnchor="margin" w:xAlign="center" w:y="15"/>
    </w:pPr>
    <w:rPr>
      <w:rFonts w:ascii="Times New Roman" w:eastAsiaTheme="minorHAnsi" w:hAnsi="Times New Roman" w:cs="Times New Roman"/>
      <w:noProof/>
      <w:sz w:val="20"/>
      <w:szCs w:val="20"/>
      <w:lang w:val="en-US"/>
    </w:rPr>
  </w:style>
  <w:style w:type="character" w:customStyle="1" w:styleId="ManualFrontPage2Char">
    <w:name w:val="Manual Front Page 2 Char"/>
    <w:basedOn w:val="DefaultParagraphFont"/>
    <w:link w:val="ManualFrontPage2"/>
    <w:rPr>
      <w:rFonts w:ascii="Times New Roman" w:hAnsi="Times New Roman" w:cs="Times New Roman"/>
      <w:noProof/>
      <w:sz w:val="20"/>
      <w:szCs w:val="20"/>
    </w:rPr>
  </w:style>
  <w:style w:type="table" w:styleId="PlainTable1">
    <w:name w:val="Plain Table 1"/>
    <w:basedOn w:val="TableNormal"/>
    <w:uiPriority w:val="41"/>
    <w:pPr>
      <w:spacing w:line="240" w:lineRule="auto"/>
    </w:pPr>
    <w:rPr>
      <w:rFonts w:ascii="Times New Roman" w:hAnsi="Times New Roman"/>
      <w:sz w:val="20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RubricTable">
    <w:name w:val="Rubric Table"/>
    <w:basedOn w:val="Normal"/>
    <w:link w:val="RubricTableChar"/>
    <w:qFormat/>
    <w:pPr>
      <w:spacing w:line="240" w:lineRule="auto"/>
    </w:pPr>
    <w:rPr>
      <w:rFonts w:ascii="Times New Roman" w:eastAsiaTheme="minorHAnsi" w:hAnsi="Times New Roman" w:cs="Times New Roman"/>
      <w:bCs/>
      <w:sz w:val="18"/>
      <w:szCs w:val="18"/>
      <w:lang w:val="en-US"/>
    </w:rPr>
  </w:style>
  <w:style w:type="character" w:customStyle="1" w:styleId="RubricTableChar">
    <w:name w:val="Rubric Table Char"/>
    <w:basedOn w:val="DefaultParagraphFont"/>
    <w:link w:val="RubricTable"/>
    <w:rPr>
      <w:rFonts w:ascii="Times New Roman" w:hAnsi="Times New Roman" w:cs="Times New Roman"/>
      <w:bCs/>
      <w:sz w:val="18"/>
      <w:szCs w:val="18"/>
    </w:rPr>
  </w:style>
  <w:style w:type="paragraph" w:customStyle="1" w:styleId="List21">
    <w:name w:val="List 21"/>
    <w:basedOn w:val="ListParagraph"/>
    <w:link w:val="list2Char"/>
    <w:qFormat/>
    <w:pPr>
      <w:numPr>
        <w:numId w:val="3"/>
      </w:numPr>
      <w:autoSpaceDE w:val="0"/>
      <w:autoSpaceDN w:val="0"/>
      <w:adjustRightInd w:val="0"/>
      <w:jc w:val="both"/>
    </w:pPr>
    <w:rPr>
      <w:rFonts w:ascii="Times New Roman" w:eastAsiaTheme="minorHAnsi" w:hAnsi="Times New Roman" w:cs="Times New Roman"/>
      <w:color w:val="000000"/>
      <w:sz w:val="20"/>
      <w:szCs w:val="20"/>
      <w:lang w:val="en-US"/>
    </w:rPr>
  </w:style>
  <w:style w:type="character" w:customStyle="1" w:styleId="list2Char">
    <w:name w:val="list 2 Char"/>
    <w:basedOn w:val="DefaultParagraphFont"/>
    <w:link w:val="List21"/>
    <w:rPr>
      <w:rFonts w:ascii="Times New Roman" w:hAnsi="Times New Roman" w:cs="Times New Roman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eastAsia="Arial" w:hAnsi="Arial" w:cs="Arial"/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Arial" w:eastAsia="Arial" w:hAnsi="Arial" w:cs="Arial"/>
      <w:lang w:val="e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7C17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7B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C43F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F46E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5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4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4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iax2+UTUUEbwcBRyUBVisSQxbQ==">AMUW2mVle/CylS7zp9sVNLvHjvLX0QCsk0R7ZGGB6pd/Ho00FFRdzx9l+SdJoZikveHeiBIhzc/XYF019GBp2akhjbQDOgCZwiHOXLrrH8Ep3wz7YNsq/IGlHmo46wfhLpiLSGCOcOHMuKGVb75C9w5R7HAEW41K/iGay+IB6moGvPJ8QTUmcJ0fbjzjRpgC4zniAiljk48QP+QNlSYES3My3ZufV07nFLQZQ1+9CdeffWKjQxUGxy8tH+RDALHpMUBsPhbzOcdFQKpByOE56jdRstt3i/2qqY0JtsFWWsQyJ4JiauIAsz8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6103478-1EB4-4AFF-AF77-2F90042B8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1622</TotalTime>
  <Pages>4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Aqsa Khalid</dc:creator>
  <cp:lastModifiedBy>bsee18027</cp:lastModifiedBy>
  <cp:revision>97</cp:revision>
  <dcterms:created xsi:type="dcterms:W3CDTF">2021-09-24T06:33:00Z</dcterms:created>
  <dcterms:modified xsi:type="dcterms:W3CDTF">2024-10-22T03:12:00Z</dcterms:modified>
</cp:coreProperties>
</file>