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the following C++ code do?</w:t>
      </w:r>
    </w:p>
    <w:sdt>
      <w:sdtPr>
        <w:lock w:val="contentLocked"/>
        <w:tag w:val="goog_rdk_0"/>
      </w:sdtPr>
      <w:sdtContent>
        <w:tbl>
          <w:tblPr>
            <w:tblStyle w:val="Table1"/>
            <w:tblW w:w="864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40"/>
            <w:tblGridChange w:id="0">
              <w:tblGrid>
                <w:gridCol w:w="8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spacing w:line="240" w:lineRule="auto"/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rtl w:val="0"/>
                  </w:rPr>
                  <w:t xml:space="preserve">int* ptr = new int(10);</w:t>
                </w:r>
              </w:p>
              <w:p w:rsidR="00000000" w:rsidDel="00000000" w:rsidP="00000000" w:rsidRDefault="00000000" w:rsidRPr="00000000" w14:paraId="00000003">
                <w:pPr>
                  <w:spacing w:line="240" w:lineRule="auto"/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rtl w:val="0"/>
                  </w:rPr>
                  <w:t xml:space="preserve">cout &lt;&lt; *ptr &lt;&lt; endl;</w:t>
                </w:r>
              </w:p>
              <w:p w:rsidR="00000000" w:rsidDel="00000000" w:rsidP="00000000" w:rsidRDefault="00000000" w:rsidRPr="00000000" w14:paraId="00000004">
                <w:pPr>
                  <w:spacing w:line="240" w:lineRule="auto"/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rtl w:val="0"/>
                  </w:rPr>
                  <w:t xml:space="preserve">delete ptr;</w:t>
                </w:r>
              </w:p>
            </w:tc>
          </w:tr>
        </w:tbl>
      </w:sdtContent>
    </w:sdt>
    <w:p w:rsidR="00000000" w:rsidDel="00000000" w:rsidP="00000000" w:rsidRDefault="00000000" w:rsidRPr="00000000" w14:paraId="00000005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Allocates memory for a single integer, initializes it to 10, and prints 10.</w:t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Allocates memory for an array of integers, initializes it to 10, and prints 10.</w:t>
      </w:r>
    </w:p>
    <w:p w:rsidR="00000000" w:rsidDel="00000000" w:rsidP="00000000" w:rsidRDefault="00000000" w:rsidRPr="00000000" w14:paraId="00000007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Allocates memory for a single integer but doesn’t initialize it, then deletes the pointer.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Allocates memory for a string and deletes it.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the following C++ code do?</w:t>
      </w:r>
    </w:p>
    <w:sdt>
      <w:sdtPr>
        <w:lock w:val="contentLocked"/>
        <w:tag w:val="goog_rdk_1"/>
      </w:sdtPr>
      <w:sdtContent>
        <w:tbl>
          <w:tblPr>
            <w:tblStyle w:val="Table2"/>
            <w:tblW w:w="864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40"/>
            <w:tblGridChange w:id="0">
              <w:tblGrid>
                <w:gridCol w:w="8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line="240" w:lineRule="auto"/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rtl w:val="0"/>
                  </w:rPr>
                  <w:t xml:space="preserve">int* arr = new int[5];</w:t>
                </w:r>
              </w:p>
            </w:tc>
          </w:tr>
        </w:tbl>
      </w:sdtContent>
    </w:sdt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delete arr;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delete[] arr;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delete arr[5];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arr.delete[];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happens if you try to delete a pointer that has not been dynamically allocated using new?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The program will run as expected.</w:t>
        <w:br w:type="textWrapping"/>
        <w:t xml:space="preserve">b) It will cause undefined behavior and could crash the program.</w:t>
        <w:br w:type="textWrapping"/>
        <w:t xml:space="preserve">c) It will print an error message.</w:t>
        <w:br w:type="textWrapping"/>
        <w:t xml:space="preserve">d) The memory is automatically deallocated.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the following C++ code do?</w:t>
      </w:r>
    </w:p>
    <w:sdt>
      <w:sdtPr>
        <w:lock w:val="contentLocked"/>
        <w:tag w:val="goog_rdk_2"/>
      </w:sdtPr>
      <w:sdtContent>
        <w:tbl>
          <w:tblPr>
            <w:tblStyle w:val="Table3"/>
            <w:tblW w:w="864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40"/>
            <w:tblGridChange w:id="0">
              <w:tblGrid>
                <w:gridCol w:w="8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line="240" w:lineRule="auto"/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rtl w:val="0"/>
                  </w:rPr>
                  <w:t xml:space="preserve">int* ptr1 = new int(10);</w:t>
                </w:r>
              </w:p>
              <w:p w:rsidR="00000000" w:rsidDel="00000000" w:rsidP="00000000" w:rsidRDefault="00000000" w:rsidRPr="00000000" w14:paraId="00000019">
                <w:pPr>
                  <w:spacing w:line="240" w:lineRule="auto"/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rtl w:val="0"/>
                  </w:rPr>
                  <w:t xml:space="preserve">int* ptr2 = ptr1;</w:t>
                </w:r>
              </w:p>
              <w:p w:rsidR="00000000" w:rsidDel="00000000" w:rsidP="00000000" w:rsidRDefault="00000000" w:rsidRPr="00000000" w14:paraId="0000001A">
                <w:pPr>
                  <w:spacing w:line="240" w:lineRule="auto"/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rtl w:val="0"/>
                  </w:rPr>
                  <w:t xml:space="preserve">delete ptr1;</w:t>
                </w:r>
              </w:p>
              <w:p w:rsidR="00000000" w:rsidDel="00000000" w:rsidP="00000000" w:rsidRDefault="00000000" w:rsidRPr="00000000" w14:paraId="0000001B">
                <w:pPr>
                  <w:spacing w:line="240" w:lineRule="auto"/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rtl w:val="0"/>
                  </w:rPr>
                  <w:t xml:space="preserve">delete ptr2;</w:t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The program will run correctly.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The program will cause a double delete error and might crash.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The program will not compile.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The program will print 10.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of the following correctly allocates memory for an array of 10 integers and initializes them to 0?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int* arr = new int[10]{0};</w:t>
        <w:br w:type="textWrapping"/>
        <w:t xml:space="preserve">b) int* arr = new int[10]();</w:t>
        <w:br w:type="textWrapping"/>
        <w:t xml:space="preserve">c) int* arr = new int(10) = {0};</w:t>
        <w:br w:type="textWrapping"/>
        <w:t xml:space="preserve">d) int arr = new int[10];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ovq4fqiili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4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2880" w:right="-90" w:firstLine="72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Programming Fundamentals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114300</wp:posOffset>
          </wp:positionV>
          <wp:extent cx="1614805" cy="476885"/>
          <wp:effectExtent b="0" l="0" r="0" t="0"/>
          <wp:wrapNone/>
          <wp:docPr id="2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805" cy="4768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SE101T-Fall 2024</w:t>
    </w:r>
    <w:r w:rsidDel="00000000" w:rsidR="00000000" w:rsidRPr="00000000">
      <w:rPr>
        <w:rFonts w:ascii="Times New Roman" w:cs="Times New Roman" w:eastAsia="Times New Roman" w:hAnsi="Times New Roman"/>
        <w:b w:val="1"/>
        <w:color w:val="434343"/>
        <w:rtl w:val="0"/>
      </w:rPr>
      <w:br w:type="textWrapping"/>
      <w:br w:type="textWrapping"/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12</w:t>
    </w:r>
    <w:r w:rsidDel="00000000" w:rsidR="00000000" w:rsidRPr="00000000">
      <w:rPr>
        <w:rFonts w:ascii="Times New Roman" w:cs="Times New Roman" w:eastAsia="Times New Roman" w:hAnsi="Times New Roman"/>
        <w:b w:val="1"/>
        <w:vertAlign w:val="superscript"/>
        <w:rtl w:val="0"/>
      </w:rPr>
      <w:t xml:space="preserve">th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superscript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Nov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720" w:right="-90" w:firstLine="72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Quiz </w:t>
    </w:r>
    <w:r w:rsidDel="00000000" w:rsidR="00000000" w:rsidRPr="00000000">
      <w:rPr>
        <w:rFonts w:ascii="Times New Roman" w:cs="Times New Roman" w:eastAsia="Times New Roman" w:hAnsi="Times New Roman"/>
        <w:b w:val="1"/>
        <w:sz w:val="30"/>
        <w:szCs w:val="30"/>
        <w:rtl w:val="0"/>
      </w:rPr>
      <w:t xml:space="preserve">24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2"/>
        <w:szCs w:val="22"/>
        <w:u w:val="none"/>
        <w:shd w:fill="auto" w:val="clear"/>
        <w:vertAlign w:val="baseline"/>
        <w:rtl w:val="0"/>
      </w:rPr>
      <w:tab/>
      <w:t xml:space="preserve">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131417"/>
        <w:sz w:val="22"/>
        <w:szCs w:val="22"/>
        <w:u w:val="none"/>
        <w:shd w:fill="auto" w:val="clear"/>
        <w:vertAlign w:val="baseline"/>
        <w:rtl w:val="0"/>
      </w:rPr>
      <w:t xml:space="preserve">Roll number: ______________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inline distB="0" distT="0" distL="0" distR="0">
              <wp:extent cx="6038850" cy="85816"/>
              <wp:effectExtent b="0" l="0" r="0" t="0"/>
              <wp:docPr id="2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3000" y="3775950"/>
                        <a:ext cx="5946000" cy="810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6038850" cy="85816"/>
              <wp:effectExtent b="0" l="0" r="0" t="0"/>
              <wp:docPr id="2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8850" cy="8581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rPr>
      <w:lang w:bidi="hi-IN" w:eastAsia="zh-CN"/>
    </w:rPr>
  </w:style>
  <w:style w:type="paragraph" w:styleId="Heading1">
    <w:name w:val="heading 1"/>
    <w:basedOn w:val="LO-normal"/>
    <w:next w:val="LO-normal"/>
    <w:uiPriority w:val="9"/>
    <w:qFormat w:val="1"/>
    <w:pPr>
      <w:keepNext w:val="1"/>
      <w:keepLines w:val="1"/>
      <w:spacing w:after="120" w:before="40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120" w:before="36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2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LO-normal"/>
    <w:next w:val="LO-normal"/>
    <w:uiPriority w:val="10"/>
    <w:qFormat w:val="1"/>
    <w:pPr>
      <w:keepNext w:val="1"/>
      <w:keepLines w:val="1"/>
      <w:spacing w:after="60" w:line="240" w:lineRule="auto"/>
    </w:pPr>
    <w:rPr>
      <w:sz w:val="52"/>
      <w:szCs w:val="52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lang w:bidi="hi-IN" w:eastAsia="zh-C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MComYlO70JZIqCQHAogtg8l5w==">CgMxLjAaHwoBMBIaChgICVIUChJ0YWJsZS5vNTVlbmZneWluemUaHgoBMRIZChcICVITChF0YWJsZS5jZjd5bGU2MHphZxofCgEyEhoKGAgJUhQKEnRhYmxlLjQ4a29kem1qZDQ0czIOaC5nb3ZxNGZxaWlsaTg4AHIhMUwwQXdySF90aWlHNy1vVXdTVmQ0aVM5MFlJbEdmbXZQ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2024-09-24T02:27:00Z</dcterms:created>
</cp:coreProperties>
</file>