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which first takes an integer value from user before the execution of main function.Then write a recursive function which takes ‘n’ as parameter and iterates till n reaches 0.At each recurse call increment the variable value by 1 and at the last print the total number of iterations + the number given by user at start.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x2f0nikd7q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x7z1f8spi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ovq4fqiili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2880" w:right="-90" w:firstLine="72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Programming Fundamentals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114300</wp:posOffset>
          </wp:positionV>
          <wp:extent cx="1614805" cy="476885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805" cy="4768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SE101T-Fall 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26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superscript"/>
        <w:rtl w:val="0"/>
      </w:rPr>
      <w:t xml:space="preserve">th 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Nov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720" w:right="-9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Quiz </w:t>
    </w: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  <w:rtl w:val="0"/>
      </w:rPr>
      <w:t xml:space="preserve">28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2"/>
        <w:szCs w:val="22"/>
        <w:u w:val="none"/>
        <w:shd w:fill="auto" w:val="clear"/>
        <w:vertAlign w:val="baseline"/>
        <w:rtl w:val="0"/>
      </w:rPr>
      <w:tab/>
      <w:t xml:space="preserve">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131417"/>
        <w:sz w:val="22"/>
        <w:szCs w:val="22"/>
        <w:u w:val="none"/>
        <w:shd w:fill="auto" w:val="clear"/>
        <w:vertAlign w:val="baseline"/>
        <w:rtl w:val="0"/>
      </w:rPr>
      <w:t xml:space="preserve">Roll number: ______________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019800" cy="66766"/>
              <wp:effectExtent b="0" l="0" r="0" t="0"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3000" y="3775950"/>
                        <a:ext cx="5946000" cy="81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019800" cy="66766"/>
              <wp:effectExtent b="0" l="0" r="0" t="0"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6676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ChEdiqBFl6GHA+Axadt7vRU7A==">CgMxLjAyDmguOHgyZjBuaWtkN3FxMg5oLnR4N3oxZjhzcGlsazIOaC5nb3ZxNGZxaWlsaTg4AHIhMVB2NlpOd2tLQmJvdGh6RFFhQkRhMG52bVdkWWxNdmtL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2024-09-24T02:27:00Z</dcterms:created>
</cp:coreProperties>
</file>