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رمی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پبلک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سکول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اینڈ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کالج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سرائے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u w:val="single"/>
          <w:rtl w:val="1"/>
        </w:rPr>
        <w:t xml:space="preserve">عالمگ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5419090</wp:posOffset>
            </wp:positionH>
            <wp:positionV relativeFrom="paragraph">
              <wp:posOffset>-154299</wp:posOffset>
            </wp:positionV>
            <wp:extent cx="955673" cy="1022350"/>
            <wp:effectExtent b="9525" l="9525" r="9525" t="9525"/>
            <wp:wrapNone/>
            <wp:docPr descr="Description: Description: Description: C:\Users\New Innovative\Desktop\DESKTOPP\APC MONO.jpg" id="1" name="image1.png"/>
            <a:graphic>
              <a:graphicData uri="http://schemas.openxmlformats.org/drawingml/2006/picture">
                <pic:pic>
                  <pic:nvPicPr>
                    <pic:cNvPr descr="Description: Description: Description: C:\Users\New Innovative\Desktop\DESKTOPP\APC MONO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5673" cy="102235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906"/>
          <w:tab w:val="left" w:leader="none" w:pos="2103"/>
          <w:tab w:val="left" w:leader="none" w:pos="2540"/>
          <w:tab w:val="left" w:leader="none" w:pos="3689"/>
          <w:tab w:val="left" w:leader="none" w:pos="5032"/>
          <w:tab w:val="right" w:leader="none" w:pos="10466"/>
        </w:tabs>
        <w:bidi w:val="1"/>
        <w:spacing w:line="24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06"/>
          <w:tab w:val="left" w:leader="none" w:pos="2103"/>
          <w:tab w:val="left" w:leader="none" w:pos="2540"/>
          <w:tab w:val="left" w:leader="none" w:pos="3689"/>
          <w:tab w:val="left" w:leader="none" w:pos="5032"/>
          <w:tab w:val="right" w:leader="none" w:pos="10466"/>
        </w:tabs>
        <w:bidi w:val="1"/>
        <w:spacing w:line="24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اسلامیات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06"/>
          <w:tab w:val="left" w:leader="none" w:pos="2103"/>
          <w:tab w:val="left" w:leader="none" w:pos="2540"/>
          <w:tab w:val="left" w:leader="none" w:pos="3689"/>
          <w:tab w:val="left" w:leader="none" w:pos="5032"/>
          <w:tab w:val="right" w:leader="none" w:pos="10466"/>
        </w:tabs>
        <w:bidi w:val="1"/>
        <w:spacing w:line="240" w:lineRule="auto"/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rtl w:val="1"/>
        </w:rPr>
        <w:t xml:space="preserve">جماعت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rtl w:val="1"/>
        </w:rPr>
        <w:t xml:space="preserve"> 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rtl w:val="1"/>
        </w:rPr>
        <w:t xml:space="preserve"> </w:t>
        <w:tab/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32"/>
          <w:szCs w:val="32"/>
          <w:rtl w:val="1"/>
        </w:rPr>
        <w:t xml:space="preserve">پنجم</w:t>
      </w:r>
    </w:p>
    <w:p w:rsidR="00000000" w:rsidDel="00000000" w:rsidP="00000000" w:rsidRDefault="00000000" w:rsidRPr="00000000" w14:paraId="00000005">
      <w:pPr>
        <w:tabs>
          <w:tab w:val="left" w:leader="none" w:pos="906"/>
          <w:tab w:val="left" w:leader="none" w:pos="2103"/>
          <w:tab w:val="left" w:leader="none" w:pos="2540"/>
          <w:tab w:val="left" w:leader="none" w:pos="3689"/>
          <w:tab w:val="left" w:leader="none" w:pos="5032"/>
          <w:tab w:val="right" w:leader="none" w:pos="10466"/>
        </w:tabs>
        <w:bidi w:val="1"/>
        <w:spacing w:line="240" w:lineRule="auto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*.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واقعہ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اسراء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معراج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قرآن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مجید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سورت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؟*  </w:t>
      </w:r>
    </w:p>
    <w:p w:rsidR="00000000" w:rsidDel="00000000" w:rsidP="00000000" w:rsidRDefault="00000000" w:rsidRPr="00000000" w14:paraId="00000007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سورۃ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الفاتحہ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8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سورۃ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بنی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اسرائیل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9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سورۃ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ٰ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A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سورۃ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الرحم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ٰ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B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سورۃ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بنی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اسرائیل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</w:p>
    <w:p w:rsidR="00000000" w:rsidDel="00000000" w:rsidP="00000000" w:rsidRDefault="00000000" w:rsidRPr="00000000" w14:paraId="0000000C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*2. "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اسراء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کہتے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؟*  </w:t>
      </w:r>
    </w:p>
    <w:p w:rsidR="00000000" w:rsidDel="00000000" w:rsidP="00000000" w:rsidRDefault="00000000" w:rsidRPr="00000000" w14:paraId="0000000D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مدینہ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E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مسجد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الحرام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مسجد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اقصی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F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زمین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ساتویں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آسمان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0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جبل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احد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1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مسجد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الحرام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مسجد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اقصی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</w:p>
    <w:p w:rsidR="00000000" w:rsidDel="00000000" w:rsidP="00000000" w:rsidRDefault="00000000" w:rsidRPr="00000000" w14:paraId="00000012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*3.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اسراء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معراج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واقعہ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؟*  </w:t>
      </w:r>
    </w:p>
    <w:p w:rsidR="00000000" w:rsidDel="00000000" w:rsidP="00000000" w:rsidRDefault="00000000" w:rsidRPr="00000000" w14:paraId="00000013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12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ربیع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الاول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4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10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محرم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5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27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رجب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6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یکم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شوال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7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27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رجب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</w:p>
    <w:p w:rsidR="00000000" w:rsidDel="00000000" w:rsidP="00000000" w:rsidRDefault="00000000" w:rsidRPr="00000000" w14:paraId="00000018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*4.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معراج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نبی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کریم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تھے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؟*  </w:t>
      </w:r>
    </w:p>
    <w:p w:rsidR="00000000" w:rsidDel="00000000" w:rsidP="00000000" w:rsidRDefault="00000000" w:rsidRPr="00000000" w14:paraId="00000019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میکائیل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علیہ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A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اسرافیل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علیہ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B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جبرائیل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علیہ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C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ابوبکر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صدیق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رضی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D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جبرائیل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علیہ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</w:p>
    <w:p w:rsidR="00000000" w:rsidDel="00000000" w:rsidP="00000000" w:rsidRDefault="00000000" w:rsidRPr="00000000" w14:paraId="0000001E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*5.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نبی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کریم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ملاقات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موسی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علیہ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آسمان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ہوئی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؟*  </w:t>
      </w:r>
    </w:p>
    <w:p w:rsidR="00000000" w:rsidDel="00000000" w:rsidP="00000000" w:rsidRDefault="00000000" w:rsidRPr="00000000" w14:paraId="0000001F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تیسرے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آسمان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0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پانچویں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آسمان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1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چھٹے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آسمان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2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ساتویں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آسمان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3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چھٹے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آسمان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</w:p>
    <w:p w:rsidR="00000000" w:rsidDel="00000000" w:rsidP="00000000" w:rsidRDefault="00000000" w:rsidRPr="00000000" w14:paraId="00000024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*6.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اسراء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معراج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تصدیق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صحابی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صدیق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لقب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؟*  </w:t>
      </w:r>
    </w:p>
    <w:p w:rsidR="00000000" w:rsidDel="00000000" w:rsidP="00000000" w:rsidRDefault="00000000" w:rsidRPr="00000000" w14:paraId="00000025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عمر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رضی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6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عثمان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رضی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7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رضی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8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ابوبکر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صدیق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رضی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9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ابوبکر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صدیق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رضی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عنہ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</w:p>
    <w:p w:rsidR="00000000" w:rsidDel="00000000" w:rsidP="00000000" w:rsidRDefault="00000000" w:rsidRPr="00000000" w14:paraId="0000002A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*7.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مبارک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لیے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سواری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استعمال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ہوا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؟*  </w:t>
      </w:r>
    </w:p>
    <w:p w:rsidR="00000000" w:rsidDel="00000000" w:rsidP="00000000" w:rsidRDefault="00000000" w:rsidRPr="00000000" w14:paraId="0000002B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ذوالجناح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C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براق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D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قصوی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ٰ  </w:t>
      </w:r>
    </w:p>
    <w:p w:rsidR="00000000" w:rsidDel="00000000" w:rsidP="00000000" w:rsidRDefault="00000000" w:rsidRPr="00000000" w14:paraId="0000002E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لد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F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براق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  <w:rtl w:val="1"/>
        </w:rPr>
        <w:t xml:space="preserve">*</w:t>
      </w:r>
    </w:p>
    <w:p w:rsidR="00000000" w:rsidDel="00000000" w:rsidP="00000000" w:rsidRDefault="00000000" w:rsidRPr="00000000" w14:paraId="00000030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</w:t>
      </w:r>
    </w:p>
    <w:p w:rsidR="00000000" w:rsidDel="00000000" w:rsidP="00000000" w:rsidRDefault="00000000" w:rsidRPr="00000000" w14:paraId="00000031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*9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پہلے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آسمان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ملاقات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32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ابراہیم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3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4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نوح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5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ادریس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6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7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*10.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ساتویں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آسمان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ملاقات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ہوئی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38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موسی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9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عیسی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A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ابراہیم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B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یوسف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C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ابراہیم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D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*11.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دوسرے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آسمان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انبیاء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ملاقات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ہوئی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3F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ہارون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موسی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0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یحیی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عیسی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1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یوسف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یعقوب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2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داؤد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سلیمان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3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یحیی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عیسی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44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*12.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تیسرے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آسمان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ملے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45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یوسف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6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ادریس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7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ہارون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8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اسحاق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9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یوسف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4A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*13.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واقعہ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اسراء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معراج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نبوت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پیش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آیا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4B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8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C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9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D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10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E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11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4F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10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50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*14.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سورۃ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اسرائیل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آیت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مطابق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سفر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کرایا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51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فرشتوں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2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جبرائیل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3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تعالی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4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براق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5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تعالی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56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*15.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اسراء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معراج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واقعہ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صفت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ظاہر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کرتا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57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رحمت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8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مغفرت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9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قدرت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کاملہ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A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حکمت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B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قدرت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کاملہ</w:t>
      </w:r>
    </w:p>
    <w:p w:rsidR="00000000" w:rsidDel="00000000" w:rsidP="00000000" w:rsidRDefault="00000000" w:rsidRPr="00000000" w14:paraId="0000005C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*16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اعلان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نبوت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مکہ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کتنے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قیام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فرمایا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5D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گیارہ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E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بارہ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5F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تیرہ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60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چودہ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</w:p>
    <w:p w:rsidR="00000000" w:rsidDel="00000000" w:rsidP="00000000" w:rsidRDefault="00000000" w:rsidRPr="00000000" w14:paraId="00000061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۔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تیرہ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</w:p>
    <w:p w:rsidR="00000000" w:rsidDel="00000000" w:rsidP="00000000" w:rsidRDefault="00000000" w:rsidRPr="00000000" w14:paraId="00000062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17.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غار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کہاں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واقع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63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مکہ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مکرمہ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قریب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64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مدینہ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منورہ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قریب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65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طائف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قریب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قریب</w:t>
      </w:r>
    </w:p>
    <w:p w:rsidR="00000000" w:rsidDel="00000000" w:rsidP="00000000" w:rsidRDefault="00000000" w:rsidRPr="00000000" w14:paraId="00000066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مکہ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مکرمہ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</w:p>
    <w:p w:rsidR="00000000" w:rsidDel="00000000" w:rsidP="00000000" w:rsidRDefault="00000000" w:rsidRPr="00000000" w14:paraId="00000067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. 18.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ہجرت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آپ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بستر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سوئے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68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ابوبکر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صدیق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69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عمار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یاسر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6A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6B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حمزہ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</w:p>
    <w:p w:rsidR="00000000" w:rsidDel="00000000" w:rsidP="00000000" w:rsidRDefault="00000000" w:rsidRPr="00000000" w14:paraId="0000006C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</w:t>
      </w:r>
    </w:p>
    <w:p w:rsidR="00000000" w:rsidDel="00000000" w:rsidP="00000000" w:rsidRDefault="00000000" w:rsidRPr="00000000" w14:paraId="0000006D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*19.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مسجد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قباء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تعمیر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کروائی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6E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مہاجرین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6F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</w:p>
    <w:p w:rsidR="00000000" w:rsidDel="00000000" w:rsidP="00000000" w:rsidRDefault="00000000" w:rsidRPr="00000000" w14:paraId="00000070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71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مہاجرین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</w:p>
    <w:p w:rsidR="00000000" w:rsidDel="00000000" w:rsidP="00000000" w:rsidRDefault="00000000" w:rsidRPr="00000000" w14:paraId="00000072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ﷺنے</w:t>
      </w:r>
    </w:p>
    <w:p w:rsidR="00000000" w:rsidDel="00000000" w:rsidP="00000000" w:rsidRDefault="00000000" w:rsidRPr="00000000" w14:paraId="00000073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*20.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غار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ساتھ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تھے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74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عمر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75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عثمان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76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ابوبکر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صدیق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77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</w:p>
    <w:p w:rsidR="00000000" w:rsidDel="00000000" w:rsidP="00000000" w:rsidRDefault="00000000" w:rsidRPr="00000000" w14:paraId="00000078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ابوبکر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صدیق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عنہ</w:t>
      </w:r>
    </w:p>
    <w:p w:rsidR="00000000" w:rsidDel="00000000" w:rsidP="00000000" w:rsidRDefault="00000000" w:rsidRPr="00000000" w14:paraId="00000079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*21.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قریش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آپ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قتل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منصوبہ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بنایا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7A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اعلان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نبوت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وقت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7B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ہجرت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وقت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7C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فتح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مکہ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وقت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بیعت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عقبہ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وقت</w:t>
      </w:r>
    </w:p>
    <w:p w:rsidR="00000000" w:rsidDel="00000000" w:rsidP="00000000" w:rsidRDefault="00000000" w:rsidRPr="00000000" w14:paraId="0000007D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ہجرت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وقت</w:t>
      </w:r>
    </w:p>
    <w:p w:rsidR="00000000" w:rsidDel="00000000" w:rsidP="00000000" w:rsidRDefault="00000000" w:rsidRPr="00000000" w14:paraId="0000007E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*23.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غار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کتنے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قیام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رہا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7F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ایک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0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1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تین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2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چار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دن</w:t>
      </w:r>
    </w:p>
    <w:p w:rsidR="00000000" w:rsidDel="00000000" w:rsidP="00000000" w:rsidRDefault="00000000" w:rsidRPr="00000000" w14:paraId="00000083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تین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دن</w:t>
      </w:r>
    </w:p>
    <w:p w:rsidR="00000000" w:rsidDel="00000000" w:rsidP="00000000" w:rsidRDefault="00000000" w:rsidRPr="00000000" w14:paraId="00000084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*24.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بیعت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عقبہ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اولی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ٰ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کتنے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لوگ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شریک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ہوئے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</w:t>
      </w:r>
    </w:p>
    <w:p w:rsidR="00000000" w:rsidDel="00000000" w:rsidP="00000000" w:rsidRDefault="00000000" w:rsidRPr="00000000" w14:paraId="00000085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- 6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6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- 12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7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- 70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8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- 73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</w:p>
    <w:p w:rsidR="00000000" w:rsidDel="00000000" w:rsidP="00000000" w:rsidRDefault="00000000" w:rsidRPr="00000000" w14:paraId="00000089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12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</w:p>
    <w:p w:rsidR="00000000" w:rsidDel="00000000" w:rsidP="00000000" w:rsidRDefault="00000000" w:rsidRPr="00000000" w14:paraId="0000008A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*25.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بیعت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عقبہ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ثانیہ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کتنے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لوگ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شریک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تھے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؟*  </w:t>
      </w:r>
    </w:p>
    <w:p w:rsidR="00000000" w:rsidDel="00000000" w:rsidP="00000000" w:rsidRDefault="00000000" w:rsidRPr="00000000" w14:paraId="0000008B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- 12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C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- 70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D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- 73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مرد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عورتیں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8E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- 100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افراد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جواب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:_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مرد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عورتیں</w:t>
      </w:r>
    </w:p>
    <w:p w:rsidR="00000000" w:rsidDel="00000000" w:rsidP="00000000" w:rsidRDefault="00000000" w:rsidRPr="00000000" w14:paraId="0000008F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واقع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معراج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نبوت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—-------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پیش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ایا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معراج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امت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کیا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تحفہ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دیا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91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پانچ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تحفہ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ہجرت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93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ہجرت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جگہ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دوسری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جگہ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ہجرت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پناہ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95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پناہ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نبی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مدینہ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بھیجا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97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حضرت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بھیجا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98">
      <w:pPr>
        <w:bidi w:val="1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line="240" w:lineRule="auto"/>
        <w:jc w:val="left"/>
        <w:rPr>
          <w:rFonts w:ascii="Jameel Noori Nastaleeq" w:cs="Jameel Noori Nastaleeq" w:eastAsia="Jameel Noori Nastaleeq" w:hAnsi="Jameel Noori Nastaleeq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Jameel Noori Nastaleeq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