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7ABC5" w14:textId="77777777" w:rsidR="00DB390E" w:rsidRDefault="00280DC7">
      <w:pPr>
        <w:spacing w:after="40"/>
        <w:jc w:val="center"/>
      </w:pPr>
      <w:r>
        <w:rPr>
          <w:b/>
          <w:color w:val="0B6B63"/>
          <w:sz w:val="38"/>
        </w:rPr>
        <w:t>GUION DE SUSTENTACION</w:t>
      </w:r>
    </w:p>
    <w:p w14:paraId="7E95934F" w14:textId="77777777" w:rsidR="00DB390E" w:rsidRDefault="00280DC7">
      <w:pPr>
        <w:spacing w:after="40"/>
        <w:jc w:val="center"/>
      </w:pPr>
      <w:r>
        <w:rPr>
          <w:color w:val="4A4A52"/>
        </w:rPr>
        <w:t>Mini-JARVIS  ·  Elena  ·  Britany Macias</w:t>
      </w:r>
    </w:p>
    <w:p w14:paraId="4B41295F" w14:textId="77777777" w:rsidR="00DB390E" w:rsidRDefault="00280DC7">
      <w:pPr>
        <w:spacing w:after="180"/>
        <w:jc w:val="center"/>
      </w:pPr>
      <w:r>
        <w:rPr>
          <w:i/>
          <w:color w:val="4A4A52"/>
          <w:sz w:val="20"/>
        </w:rPr>
        <w:t>Pagina 1 = todo resumido. Si te pierdes, mira solo esta.</w:t>
      </w:r>
    </w:p>
    <w:p w14:paraId="1DDCFC1A" w14:textId="77777777" w:rsidR="00DB390E" w:rsidRDefault="00280DC7">
      <w:pPr>
        <w:keepNext/>
        <w:spacing w:before="80" w:after="100"/>
      </w:pPr>
      <w:r>
        <w:rPr>
          <w:b/>
          <w:color w:val="0B6B63"/>
          <w:sz w:val="26"/>
        </w:rPr>
        <w:t>ANTES DE ENTRAR</w:t>
      </w:r>
    </w:p>
    <w:p w14:paraId="41C03C13" w14:textId="77777777" w:rsidR="00DB390E" w:rsidRDefault="00280DC7">
      <w:pPr>
        <w:spacing w:after="40"/>
        <w:ind w:left="198"/>
      </w:pPr>
      <w:r>
        <w:rPr>
          <w:color w:val="141414"/>
        </w:rPr>
        <w:t>•  App abierta. Laboratorio ya ejecutado (tarda la primera vez).</w:t>
      </w:r>
    </w:p>
    <w:p w14:paraId="06CD7B73" w14:textId="77777777" w:rsidR="00DB390E" w:rsidRDefault="00280DC7">
      <w:pPr>
        <w:spacing w:after="40"/>
        <w:ind w:left="198"/>
      </w:pPr>
      <w:r>
        <w:rPr>
          <w:color w:val="141414"/>
        </w:rPr>
        <w:t xml:space="preserve">•  Internet y saldo comprobados. Volumen </w:t>
      </w:r>
      <w:r>
        <w:rPr>
          <w:color w:val="141414"/>
        </w:rPr>
        <w:t>arriba.</w:t>
      </w:r>
    </w:p>
    <w:p w14:paraId="14059663" w14:textId="77777777" w:rsidR="00DB390E" w:rsidRDefault="00280DC7">
      <w:pPr>
        <w:spacing w:after="40"/>
        <w:ind w:left="198"/>
      </w:pPr>
      <w:r>
        <w:rPr>
          <w:color w:val="141414"/>
        </w:rPr>
        <w:t>•  Abierto un solo archivo: exploration/transformer_lab.py</w:t>
      </w:r>
    </w:p>
    <w:p w14:paraId="356722DE" w14:textId="77777777" w:rsidR="00DB390E" w:rsidRDefault="00280DC7">
      <w:pPr>
        <w:keepNext/>
        <w:spacing w:before="280" w:after="100"/>
      </w:pPr>
      <w:r>
        <w:rPr>
          <w:b/>
          <w:color w:val="0B6B63"/>
          <w:sz w:val="26"/>
        </w:rPr>
        <w:t>LAS 5 PIEZAS, EN UNA LINEA</w:t>
      </w:r>
    </w:p>
    <w:p w14:paraId="50B15C63" w14:textId="77777777" w:rsidR="00DB390E" w:rsidRDefault="00280DC7">
      <w:pPr>
        <w:ind w:left="198"/>
      </w:pPr>
      <w:r>
        <w:rPr>
          <w:b/>
          <w:color w:val="141414"/>
        </w:rPr>
        <w:t>Whisper</w:t>
      </w:r>
      <w:r>
        <w:rPr>
          <w:color w:val="141414"/>
        </w:rPr>
        <w:t xml:space="preserve"> oye  ·  </w:t>
      </w:r>
      <w:r>
        <w:rPr>
          <w:b/>
          <w:color w:val="141414"/>
        </w:rPr>
        <w:t>Qwen</w:t>
      </w:r>
      <w:r>
        <w:rPr>
          <w:color w:val="141414"/>
        </w:rPr>
        <w:t xml:space="preserve"> piensa  ·  </w:t>
      </w:r>
      <w:r>
        <w:rPr>
          <w:b/>
          <w:color w:val="141414"/>
        </w:rPr>
        <w:t>Llama</w:t>
      </w:r>
      <w:r>
        <w:rPr>
          <w:color w:val="141414"/>
        </w:rPr>
        <w:t xml:space="preserve"> piensa si el otro cae  ·  </w:t>
      </w:r>
      <w:r>
        <w:rPr>
          <w:b/>
          <w:color w:val="141414"/>
        </w:rPr>
        <w:t>edge-tts</w:t>
      </w:r>
      <w:r>
        <w:rPr>
          <w:color w:val="141414"/>
        </w:rPr>
        <w:t xml:space="preserve"> habla</w:t>
      </w:r>
    </w:p>
    <w:p w14:paraId="3F323594" w14:textId="77777777" w:rsidR="00DB390E" w:rsidRDefault="00280DC7">
      <w:pPr>
        <w:ind w:left="198"/>
      </w:pPr>
      <w:r>
        <w:rPr>
          <w:b/>
          <w:color w:val="141414"/>
        </w:rPr>
        <w:t>BETO</w:t>
      </w:r>
      <w:r>
        <w:rPr>
          <w:color w:val="141414"/>
        </w:rPr>
        <w:t xml:space="preserve"> no hace nada de eso: se deja mirar por dentro.</w:t>
      </w:r>
    </w:p>
    <w:p w14:paraId="043E5306" w14:textId="77777777" w:rsidR="00DB390E" w:rsidRDefault="00280DC7">
      <w:pPr>
        <w:keepNext/>
        <w:spacing w:before="280" w:after="100"/>
      </w:pPr>
      <w:r>
        <w:rPr>
          <w:b/>
          <w:color w:val="0B6B63"/>
          <w:sz w:val="26"/>
        </w:rPr>
        <w:t>LOS 5 BOTONES DE LA DEMO</w:t>
      </w:r>
    </w:p>
    <w:p w14:paraId="6603C201" w14:textId="77777777" w:rsidR="00DB390E" w:rsidRDefault="00280DC7">
      <w:pPr>
        <w:spacing w:after="40"/>
        <w:ind w:left="198"/>
      </w:pPr>
      <w:r>
        <w:rPr>
          <w:color w:val="141414"/>
        </w:rPr>
        <w:t>•  Lab</w:t>
      </w:r>
      <w:r>
        <w:rPr>
          <w:color w:val="141414"/>
        </w:rPr>
        <w:t>oratorio → ver los tokens</w:t>
      </w:r>
    </w:p>
    <w:p w14:paraId="39367C60" w14:textId="77777777" w:rsidR="00DB390E" w:rsidRDefault="00280DC7">
      <w:pPr>
        <w:spacing w:after="40"/>
        <w:ind w:left="198"/>
      </w:pPr>
      <w:r>
        <w:rPr>
          <w:color w:val="141414"/>
        </w:rPr>
        <w:t>•  Laboratorio → mapa de atencion</w:t>
      </w:r>
    </w:p>
    <w:p w14:paraId="7A4E4ACF" w14:textId="77777777" w:rsidR="00DB390E" w:rsidRDefault="00280DC7">
      <w:pPr>
        <w:spacing w:after="40"/>
        <w:ind w:left="198"/>
      </w:pPr>
      <w:r>
        <w:rPr>
          <w:color w:val="141414"/>
        </w:rPr>
        <w:t>•  Contador de memoria (bajo los deslizadores)</w:t>
      </w:r>
    </w:p>
    <w:p w14:paraId="2898E288" w14:textId="77777777" w:rsidR="00DB390E" w:rsidRDefault="00280DC7">
      <w:pPr>
        <w:spacing w:after="40"/>
        <w:ind w:left="198"/>
      </w:pPr>
      <w:r>
        <w:rPr>
          <w:color w:val="141414"/>
        </w:rPr>
        <w:t>•  Boton system prompt</w:t>
      </w:r>
    </w:p>
    <w:p w14:paraId="0C3754A6" w14:textId="77777777" w:rsidR="00DB390E" w:rsidRDefault="00280DC7">
      <w:pPr>
        <w:spacing w:after="40"/>
        <w:ind w:left="198"/>
      </w:pPr>
      <w:r>
        <w:rPr>
          <w:color w:val="141414"/>
        </w:rPr>
        <w:t>•  Temperatura: casi a cero, preguntar; al maximo, preguntar lo mismo</w:t>
      </w:r>
    </w:p>
    <w:p w14:paraId="41B72498" w14:textId="77777777" w:rsidR="00DB390E" w:rsidRDefault="00280DC7">
      <w:pPr>
        <w:keepNext/>
        <w:spacing w:before="280" w:after="100"/>
      </w:pPr>
      <w:r>
        <w:rPr>
          <w:b/>
          <w:color w:val="0B6B63"/>
          <w:sz w:val="26"/>
        </w:rPr>
        <w:t>LAS 5 LINEAS DEL CODIGO</w:t>
      </w:r>
    </w:p>
    <w:p w14:paraId="2A03AF37" w14:textId="77777777" w:rsidR="00DB390E" w:rsidRDefault="00280DC7">
      <w:pPr>
        <w:ind w:left="198"/>
      </w:pPr>
      <w:r>
        <w:rPr>
          <w:color w:val="4A4A52"/>
          <w:sz w:val="20"/>
        </w:rPr>
        <w:t xml:space="preserve">En VS Code: Ctrl+G, escribes el </w:t>
      </w:r>
      <w:r>
        <w:rPr>
          <w:color w:val="4A4A52"/>
          <w:sz w:val="20"/>
        </w:rPr>
        <w:t>numero, Enter.</w:t>
      </w:r>
    </w:p>
    <w:p w14:paraId="6A659C35" w14:textId="77777777" w:rsidR="00DB390E" w:rsidRDefault="00280DC7">
      <w:pPr>
        <w:spacing w:after="40"/>
        <w:ind w:left="198"/>
      </w:pPr>
      <w:r>
        <w:rPr>
          <w:b/>
          <w:color w:val="141414"/>
        </w:rPr>
        <w:t>286</w:t>
      </w:r>
      <w:r>
        <w:rPr>
          <w:color w:val="141414"/>
        </w:rPr>
        <w:t xml:space="preserve">   Tokenizacion</w:t>
      </w:r>
    </w:p>
    <w:p w14:paraId="5726852E" w14:textId="77777777" w:rsidR="00DB390E" w:rsidRDefault="00280DC7">
      <w:pPr>
        <w:spacing w:after="40"/>
        <w:ind w:left="198"/>
      </w:pPr>
      <w:r>
        <w:rPr>
          <w:b/>
          <w:color w:val="141414"/>
        </w:rPr>
        <w:t>384</w:t>
      </w:r>
      <w:r>
        <w:rPr>
          <w:color w:val="141414"/>
        </w:rPr>
        <w:t xml:space="preserve">   Embeddings y atencion</w:t>
      </w:r>
    </w:p>
    <w:p w14:paraId="7BD00D13" w14:textId="77777777" w:rsidR="00DB390E" w:rsidRDefault="00280DC7">
      <w:pPr>
        <w:spacing w:after="40"/>
        <w:ind w:left="198"/>
      </w:pPr>
      <w:r>
        <w:rPr>
          <w:b/>
          <w:color w:val="141414"/>
        </w:rPr>
        <w:t>424</w:t>
      </w:r>
      <w:r>
        <w:rPr>
          <w:color w:val="141414"/>
        </w:rPr>
        <w:t xml:space="preserve">   Softmax y temperatura</w:t>
      </w:r>
    </w:p>
    <w:p w14:paraId="77928A29" w14:textId="77777777" w:rsidR="00DB390E" w:rsidRDefault="00280DC7">
      <w:pPr>
        <w:spacing w:after="40"/>
        <w:ind w:left="198"/>
      </w:pPr>
      <w:r>
        <w:rPr>
          <w:b/>
          <w:color w:val="141414"/>
        </w:rPr>
        <w:t>609</w:t>
      </w:r>
      <w:r>
        <w:rPr>
          <w:color w:val="141414"/>
        </w:rPr>
        <w:t xml:space="preserve">   Positional encoding</w:t>
      </w:r>
    </w:p>
    <w:p w14:paraId="4BCB3543" w14:textId="77777777" w:rsidR="00DB390E" w:rsidRDefault="00280DC7">
      <w:pPr>
        <w:spacing w:after="40"/>
        <w:ind w:left="198"/>
      </w:pPr>
      <w:r>
        <w:rPr>
          <w:b/>
          <w:color w:val="141414"/>
        </w:rPr>
        <w:t>808</w:t>
      </w:r>
      <w:r>
        <w:rPr>
          <w:color w:val="141414"/>
        </w:rPr>
        <w:t xml:space="preserve">   Mapa de calor</w:t>
      </w:r>
    </w:p>
    <w:p w14:paraId="4DC73A9C" w14:textId="77777777" w:rsidR="00DB390E" w:rsidRDefault="00280DC7">
      <w:pPr>
        <w:keepNext/>
        <w:spacing w:before="280" w:after="100"/>
      </w:pPr>
      <w:r>
        <w:rPr>
          <w:b/>
          <w:color w:val="0B6B63"/>
          <w:sz w:val="26"/>
        </w:rPr>
        <w:t>SI ALGO FALLA</w:t>
      </w:r>
    </w:p>
    <w:p w14:paraId="6F204265" w14:textId="77777777" w:rsidR="00DB390E" w:rsidRDefault="00280DC7">
      <w:pPr>
        <w:ind w:left="198"/>
      </w:pPr>
      <w:r>
        <w:rPr>
          <w:b/>
          <w:color w:val="141414"/>
        </w:rPr>
        <w:t>No te calles. Narra lo que pasa.</w:t>
      </w:r>
    </w:p>
    <w:p w14:paraId="43A000B9" w14:textId="77777777" w:rsidR="00DB390E" w:rsidRDefault="00280DC7">
      <w:pPr>
        <w:spacing w:after="40"/>
        <w:ind w:left="198"/>
      </w:pPr>
      <w:r>
        <w:rPr>
          <w:color w:val="141414"/>
        </w:rPr>
        <w:t xml:space="preserve">•  Tarda  →  "es latencia de red, la peticion viaja a un </w:t>
      </w:r>
      <w:r>
        <w:rPr>
          <w:color w:val="141414"/>
        </w:rPr>
        <w:t>servidor"</w:t>
      </w:r>
    </w:p>
    <w:p w14:paraId="6C487F90" w14:textId="77777777" w:rsidR="00DB390E" w:rsidRDefault="00280DC7">
      <w:pPr>
        <w:spacing w:after="40"/>
        <w:ind w:left="198"/>
      </w:pPr>
      <w:r>
        <w:rPr>
          <w:color w:val="141414"/>
        </w:rPr>
        <w:t>•  No entiende  →  repite cerca del micro. Es el STT, no el modelo.</w:t>
      </w:r>
    </w:p>
    <w:p w14:paraId="3452A6A8" w14:textId="77777777" w:rsidR="00DB390E" w:rsidRDefault="00280DC7">
      <w:pPr>
        <w:spacing w:after="40"/>
        <w:ind w:left="198"/>
      </w:pPr>
      <w:r>
        <w:rPr>
          <w:color w:val="141414"/>
        </w:rPr>
        <w:t>•  Cae la red  →  perfecto: ensena el modo local</w:t>
      </w:r>
    </w:p>
    <w:p w14:paraId="61D051DF" w14:textId="77777777" w:rsidR="00DB390E" w:rsidRDefault="00280DC7">
      <w:pPr>
        <w:spacing w:after="40"/>
        <w:ind w:left="198"/>
      </w:pPr>
      <w:r>
        <w:rPr>
          <w:color w:val="141414"/>
        </w:rPr>
        <w:t>•  Sale error  →  "esto es el manejo de errores, la app no se cae"</w:t>
      </w:r>
    </w:p>
    <w:p w14:paraId="0FE1C5DC" w14:textId="77777777" w:rsidR="00DB390E" w:rsidRDefault="00280DC7">
      <w:pPr>
        <w:spacing w:after="40"/>
        <w:ind w:left="198"/>
      </w:pPr>
      <w:r>
        <w:rPr>
          <w:color w:val="141414"/>
        </w:rPr>
        <w:t>•  No sabes algo  →  "eso no lo medi; lo que si comprobe es es</w:t>
      </w:r>
      <w:r>
        <w:rPr>
          <w:color w:val="141414"/>
        </w:rPr>
        <w:t>to otro"</w:t>
      </w:r>
    </w:p>
    <w:p w14:paraId="63704756" w14:textId="77777777" w:rsidR="00DB390E" w:rsidRDefault="00280DC7">
      <w:pPr>
        <w:keepNext/>
        <w:spacing w:before="280" w:after="100"/>
      </w:pPr>
      <w:r>
        <w:rPr>
          <w:b/>
          <w:color w:val="0B6B63"/>
          <w:sz w:val="26"/>
        </w:rPr>
        <w:t>QUE DICES Y QUE SOLO RESPONDES</w:t>
      </w:r>
    </w:p>
    <w:p w14:paraId="656D93D8" w14:textId="77777777" w:rsidR="00DB390E" w:rsidRDefault="00280DC7">
      <w:pPr>
        <w:spacing w:after="80"/>
        <w:ind w:left="198"/>
      </w:pPr>
      <w:r>
        <w:rPr>
          <w:i/>
          <w:color w:val="4A4A52"/>
        </w:rPr>
        <w:t>De las 7 paginas, hablas 2. El resto son respuestas esperando.</w:t>
      </w:r>
    </w:p>
    <w:p w14:paraId="37CDAAFF" w14:textId="77777777" w:rsidR="00DB390E" w:rsidRDefault="00280DC7">
      <w:pPr>
        <w:spacing w:after="40"/>
        <w:ind w:left="198"/>
      </w:pPr>
      <w:r>
        <w:rPr>
          <w:color w:val="141414"/>
        </w:rPr>
        <w:t>•  Partes 1 y 2: las dices siempre. Son 6 minutos.</w:t>
      </w:r>
    </w:p>
    <w:p w14:paraId="6825D732" w14:textId="77777777" w:rsidR="00DB390E" w:rsidRDefault="00280DC7">
      <w:pPr>
        <w:spacing w:after="40"/>
        <w:ind w:left="198"/>
      </w:pPr>
      <w:r>
        <w:rPr>
          <w:color w:val="141414"/>
        </w:rPr>
        <w:t>•  Parte 5: las limitaciones las sacas tu, medio minuto.</w:t>
      </w:r>
    </w:p>
    <w:p w14:paraId="0EBD7BD9" w14:textId="77777777" w:rsidR="00DB390E" w:rsidRDefault="00280DC7">
      <w:pPr>
        <w:spacing w:after="40"/>
        <w:ind w:left="198"/>
      </w:pPr>
      <w:r>
        <w:rPr>
          <w:color w:val="141414"/>
        </w:rPr>
        <w:t>•  Cierre: siempre.</w:t>
      </w:r>
    </w:p>
    <w:p w14:paraId="1644EFC7" w14:textId="77777777" w:rsidR="00DB390E" w:rsidRDefault="00280DC7">
      <w:pPr>
        <w:spacing w:after="40"/>
        <w:ind w:left="198"/>
      </w:pPr>
      <w:r>
        <w:rPr>
          <w:color w:val="141414"/>
        </w:rPr>
        <w:t>•  Partes 3, 4 y el resto</w:t>
      </w:r>
      <w:r>
        <w:rPr>
          <w:color w:val="141414"/>
        </w:rPr>
        <w:t>: SOLO si preguntan.</w:t>
      </w:r>
    </w:p>
    <w:p w14:paraId="6DAF64C1" w14:textId="77777777" w:rsidR="00DB390E" w:rsidRDefault="00280DC7">
      <w:pPr>
        <w:keepNext/>
        <w:spacing w:before="280" w:after="100"/>
      </w:pPr>
      <w:r>
        <w:rPr>
          <w:b/>
          <w:color w:val="0B6B63"/>
          <w:sz w:val="26"/>
        </w:rPr>
        <w:lastRenderedPageBreak/>
        <w:t>LAS CIFRAS</w:t>
      </w:r>
    </w:p>
    <w:p w14:paraId="7CB93A8B" w14:textId="77777777" w:rsidR="00DB390E" w:rsidRDefault="00280DC7">
      <w:pPr>
        <w:ind w:left="198"/>
      </w:pPr>
      <w:r>
        <w:rPr>
          <w:b/>
          <w:color w:val="141414"/>
        </w:rPr>
        <w:t>10 turnos de memoria  ·  10 herramientas  ·  189 pruebas  ·  86 commits</w:t>
      </w:r>
    </w:p>
    <w:p w14:paraId="6907DF34" w14:textId="77777777" w:rsidR="00DB390E" w:rsidRDefault="00280DC7">
      <w:pPr>
        <w:ind w:left="198"/>
      </w:pPr>
      <w:r>
        <w:rPr>
          <w:b/>
          <w:color w:val="141414"/>
        </w:rPr>
        <w:t>BETO: 12 capas x 12 cabezas = 144 mapas  ·  768 numeros por token  ·  512 posiciones</w:t>
      </w:r>
    </w:p>
    <w:p w14:paraId="6E0ABFB4" w14:textId="77777777" w:rsidR="00DB390E" w:rsidRDefault="00280DC7">
      <w:r>
        <w:br w:type="page"/>
      </w:r>
    </w:p>
    <w:p w14:paraId="2D695939" w14:textId="77777777" w:rsidR="00DB390E" w:rsidRDefault="00280DC7">
      <w:pPr>
        <w:keepNext/>
        <w:spacing w:before="400" w:after="40"/>
      </w:pPr>
      <w:r>
        <w:rPr>
          <w:rFonts w:ascii="Consolas" w:hAnsi="Consolas"/>
          <w:b/>
          <w:color w:val="4A4A52"/>
          <w:sz w:val="19"/>
        </w:rPr>
        <w:lastRenderedPageBreak/>
        <w:t>PARTE 1</w:t>
      </w:r>
    </w:p>
    <w:p w14:paraId="3D90AADC" w14:textId="77777777" w:rsidR="00DB390E" w:rsidRDefault="00280DC7">
      <w:pPr>
        <w:keepNext/>
      </w:pPr>
      <w:r>
        <w:rPr>
          <w:b/>
          <w:color w:val="0B6B63"/>
          <w:sz w:val="34"/>
        </w:rPr>
        <w:t>La apertura</w:t>
      </w:r>
    </w:p>
    <w:p w14:paraId="71F79AE0" w14:textId="77777777" w:rsidR="00DB390E" w:rsidRDefault="00280DC7">
      <w:pPr>
        <w:keepNext/>
        <w:spacing w:after="180"/>
      </w:pPr>
      <w:r>
        <w:rPr>
          <w:rFonts w:ascii="Consolas" w:hAnsi="Consolas"/>
          <w:b/>
          <w:color w:val="A8255C"/>
          <w:sz w:val="20"/>
        </w:rPr>
        <w:t>ESTO SE DICE SIEMPRE  ·  un minuto</w:t>
      </w:r>
    </w:p>
    <w:p w14:paraId="42FD853A" w14:textId="77777777" w:rsidR="00DB390E" w:rsidRDefault="00280DC7">
      <w:pPr>
        <w:spacing w:after="140"/>
      </w:pPr>
      <w:r>
        <w:rPr>
          <w:i/>
          <w:color w:val="4A4A52"/>
        </w:rPr>
        <w:t>Lo primero</w:t>
      </w:r>
      <w:r>
        <w:rPr>
          <w:i/>
          <w:color w:val="4A4A52"/>
        </w:rPr>
        <w:t xml:space="preserve"> que dices, sin que te pregunten. Un minuto.</w:t>
      </w:r>
    </w:p>
    <w:p w14:paraId="12ECD3AC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2281198B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Mini-JARVIS es un asistente conversacional por voz en espanol. La asistente se llama Elena.</w:t>
      </w:r>
    </w:p>
    <w:p w14:paraId="4DBDBBD7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Hace tres cosas: oye, piensa y habla.</w:t>
      </w:r>
    </w:p>
    <w:p w14:paraId="02DC18DA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Oye con Whisper, que convierte audio en texto.</w:t>
      </w:r>
    </w:p>
    <w:p w14:paraId="50B20C55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 xml:space="preserve">Piensa con un modelo de </w:t>
      </w:r>
      <w:r>
        <w:rPr>
          <w:color w:val="141414"/>
          <w:sz w:val="22"/>
        </w:rPr>
        <w:t>lenguaje grande, que lee ese texto y escribe la respuesta.</w:t>
      </w:r>
    </w:p>
    <w:p w14:paraId="598FE801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Y habla con edge-tts, que convierte la respuesta en voz.</w:t>
      </w:r>
    </w:p>
    <w:p w14:paraId="00C45804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Ademas trae un laboratorio aparte que abre el Transformer por dentro y ensena</w:t>
      </w:r>
    </w:p>
    <w:p w14:paraId="07714947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que le pasa a una frase desde que entra hasta que sale.</w:t>
      </w:r>
    </w:p>
    <w:p w14:paraId="2014E8A3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No ent</w:t>
      </w:r>
      <w:r>
        <w:rPr>
          <w:color w:val="141414"/>
          <w:sz w:val="22"/>
        </w:rPr>
        <w:t>rene ningun modelo. El enunciado dice que no hace falta y no es viable en un curso.</w:t>
      </w:r>
    </w:p>
    <w:p w14:paraId="5D2D6AE6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Lo que si hice fue abrir uno para poder explicarlo.</w:t>
      </w:r>
    </w:p>
    <w:p w14:paraId="326AEC29" w14:textId="77777777" w:rsidR="00DB390E" w:rsidRDefault="00280DC7">
      <w:pPr>
        <w:spacing w:before="60" w:after="100"/>
        <w:ind w:left="425"/>
      </w:pPr>
      <w:r>
        <w:rPr>
          <w:i/>
          <w:color w:val="4A4A52"/>
          <w:sz w:val="19"/>
        </w:rPr>
        <w:t>Si te dan mas tiempo, anade: y funciona tambien sin internet, que no lo pedian.</w:t>
      </w:r>
    </w:p>
    <w:p w14:paraId="4AF2A095" w14:textId="77777777" w:rsidR="00DB390E" w:rsidRDefault="00280DC7">
      <w:pPr>
        <w:keepNext/>
        <w:spacing w:before="400" w:after="40"/>
      </w:pPr>
      <w:r>
        <w:rPr>
          <w:rFonts w:ascii="Consolas" w:hAnsi="Consolas"/>
          <w:b/>
          <w:color w:val="4A4A52"/>
          <w:sz w:val="19"/>
        </w:rPr>
        <w:t>PARTE 2</w:t>
      </w:r>
    </w:p>
    <w:p w14:paraId="59075D1A" w14:textId="77777777" w:rsidR="00DB390E" w:rsidRDefault="00280DC7">
      <w:pPr>
        <w:keepNext/>
      </w:pPr>
      <w:r>
        <w:rPr>
          <w:b/>
          <w:color w:val="0B6B63"/>
          <w:sz w:val="34"/>
        </w:rPr>
        <w:t>La demostracion en vivo</w:t>
      </w:r>
    </w:p>
    <w:p w14:paraId="0A8B9AA5" w14:textId="77777777" w:rsidR="00DB390E" w:rsidRDefault="00280DC7">
      <w:pPr>
        <w:keepNext/>
        <w:spacing w:after="180"/>
      </w:pPr>
      <w:r>
        <w:rPr>
          <w:rFonts w:ascii="Consolas" w:hAnsi="Consolas"/>
          <w:b/>
          <w:color w:val="A8255C"/>
          <w:sz w:val="20"/>
        </w:rPr>
        <w:t xml:space="preserve">ESTO SE </w:t>
      </w:r>
      <w:r>
        <w:rPr>
          <w:rFonts w:ascii="Consolas" w:hAnsi="Consolas"/>
          <w:b/>
          <w:color w:val="A8255C"/>
          <w:sz w:val="20"/>
        </w:rPr>
        <w:t>DICE SIEMPRE  ·  unos cinco minutos</w:t>
      </w:r>
    </w:p>
    <w:p w14:paraId="28B86A82" w14:textId="77777777" w:rsidR="00DB390E" w:rsidRDefault="00280DC7">
      <w:pPr>
        <w:spacing w:after="140"/>
      </w:pPr>
      <w:r>
        <w:rPr>
          <w:i/>
          <w:color w:val="4A4A52"/>
        </w:rPr>
        <w:t>Cinco pasos. Cada uno: primero haces, luego hablas.</w:t>
      </w:r>
    </w:p>
    <w:p w14:paraId="45DACA67" w14:textId="77777777" w:rsidR="00DB390E" w:rsidRDefault="00280DC7">
      <w:pPr>
        <w:keepNext/>
        <w:spacing w:before="220" w:after="80"/>
      </w:pPr>
      <w:r>
        <w:rPr>
          <w:b/>
          <w:color w:val="141414"/>
          <w:sz w:val="23"/>
        </w:rPr>
        <w:t>PASO 1  ·  Los tokens</w:t>
      </w:r>
    </w:p>
    <w:p w14:paraId="7593AEB3" w14:textId="77777777" w:rsidR="00DB390E" w:rsidRDefault="00280DC7">
      <w:pPr>
        <w:keepNext/>
        <w:spacing w:before="100"/>
        <w:ind w:left="170"/>
      </w:pPr>
      <w:r>
        <w:rPr>
          <w:b/>
          <w:color w:val="A8255C"/>
          <w:sz w:val="20"/>
        </w:rPr>
        <w:t xml:space="preserve">HACER:  </w:t>
      </w:r>
      <w:r>
        <w:rPr>
          <w:color w:val="A8255C"/>
          <w:sz w:val="20"/>
        </w:rPr>
        <w:t>Laboratorio → boton «ver los tokens».</w:t>
      </w:r>
    </w:p>
    <w:p w14:paraId="3DA20EB3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0D1AC4AB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Un modelo de lenguaje no lee palabras como nosotros.</w:t>
      </w:r>
    </w:p>
    <w:p w14:paraId="56F78D37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Antes de que el texto entre, un componen</w:t>
      </w:r>
      <w:r>
        <w:rPr>
          <w:color w:val="141414"/>
          <w:sz w:val="22"/>
        </w:rPr>
        <w:t>te llamado tokenizador lo corta en pedazos</w:t>
      </w:r>
    </w:p>
    <w:p w14:paraId="71F1608D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y cambia cada pedazo por un numero.</w:t>
      </w:r>
    </w:p>
    <w:p w14:paraId="5411FECD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El modelo por dentro solo ve esa lista de numeros.</w:t>
      </w:r>
    </w:p>
    <w:p w14:paraId="5168E8CC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Aqui esta mi frase cortada, con el numero de cada pedazo.</w:t>
      </w:r>
    </w:p>
    <w:p w14:paraId="40B7AA48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 xml:space="preserve">Miren Mini-JARVIS: se parte en cuatro pedazos, porque no </w:t>
      </w:r>
      <w:r>
        <w:rPr>
          <w:color w:val="141414"/>
          <w:sz w:val="22"/>
        </w:rPr>
        <w:t>existe en el vocabulario del modelo.</w:t>
      </w:r>
    </w:p>
    <w:p w14:paraId="610C73A1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Y bateria y portatil se parten en tres cada una, porque llevan tilde.</w:t>
      </w:r>
    </w:p>
    <w:p w14:paraId="35BCE1C6" w14:textId="77777777" w:rsidR="00DB390E" w:rsidRDefault="00280DC7">
      <w:pPr>
        <w:spacing w:before="60" w:after="100"/>
        <w:ind w:left="425"/>
      </w:pPr>
      <w:r>
        <w:rPr>
          <w:i/>
          <w:color w:val="4A4A52"/>
          <w:sz w:val="19"/>
        </w:rPr>
        <w:t>Si salen simbolos raros tipo 'ÃŃa': no es un error. Este tokenizador trabaja sobre los bytes del texto, y una letra acentuada ocupa dos bytes.</w:t>
      </w:r>
    </w:p>
    <w:p w14:paraId="2A2E2D31" w14:textId="77777777" w:rsidR="00DB390E" w:rsidRDefault="00280DC7">
      <w:pPr>
        <w:keepNext/>
        <w:spacing w:before="220" w:after="80"/>
      </w:pPr>
      <w:r>
        <w:rPr>
          <w:b/>
          <w:color w:val="141414"/>
          <w:sz w:val="23"/>
        </w:rPr>
        <w:t>PASO 2</w:t>
      </w:r>
      <w:r>
        <w:rPr>
          <w:b/>
          <w:color w:val="141414"/>
          <w:sz w:val="23"/>
        </w:rPr>
        <w:t xml:space="preserve">  ·  El mapa de atencion</w:t>
      </w:r>
    </w:p>
    <w:p w14:paraId="4888767C" w14:textId="77777777" w:rsidR="00DB390E" w:rsidRDefault="00280DC7">
      <w:pPr>
        <w:keepNext/>
        <w:spacing w:before="100"/>
        <w:ind w:left="170"/>
      </w:pPr>
      <w:r>
        <w:rPr>
          <w:b/>
          <w:color w:val="A8255C"/>
          <w:sz w:val="20"/>
        </w:rPr>
        <w:t xml:space="preserve">HACER:  </w:t>
      </w:r>
      <w:r>
        <w:rPr>
          <w:color w:val="A8255C"/>
          <w:sz w:val="20"/>
        </w:rPr>
        <w:t>Laboratorio → boton «mapa de atencion».</w:t>
      </w:r>
    </w:p>
    <w:p w14:paraId="36364A0A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5BC3370D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Esto es el self-attention, que es el corazon del Transformer.</w:t>
      </w:r>
    </w:p>
    <w:p w14:paraId="6B23CA42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Cada fila es una palabra preguntando a quien mirar. Cada columna es a quien mira.</w:t>
      </w:r>
    </w:p>
    <w:p w14:paraId="57132C54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Lo brillante es donde pone su at</w:t>
      </w:r>
      <w:r>
        <w:rPr>
          <w:color w:val="141414"/>
          <w:sz w:val="22"/>
        </w:rPr>
        <w:t>encion.</w:t>
      </w:r>
    </w:p>
    <w:p w14:paraId="15987127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Fijense en que la franja brillante no esta en la diagonal: esta una casilla a la izquierda.</w:t>
      </w:r>
    </w:p>
    <w:p w14:paraId="1439A875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Eso significa que cada palabra le presta casi toda su atencion a la que va justo antes.</w:t>
      </w:r>
    </w:p>
    <w:p w14:paraId="03004854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A eso se le llama una cabeza de token anterior.</w:t>
      </w:r>
    </w:p>
    <w:p w14:paraId="3CE37E5B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Mi modelo tiene doce</w:t>
      </w:r>
      <w:r>
        <w:rPr>
          <w:color w:val="141414"/>
          <w:sz w:val="22"/>
        </w:rPr>
        <w:t xml:space="preserve"> capas de doce cabezas: ciento cuarenta y cuatro mapas distintos</w:t>
      </w:r>
    </w:p>
    <w:p w14:paraId="7E73399B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lastRenderedPageBreak/>
        <w:t>para esta misma frase, y cada uno aprendio a fijarse en un tipo de relacion diferente.</w:t>
      </w:r>
    </w:p>
    <w:p w14:paraId="2575EA45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Elegi este porque el patron se ve claro.</w:t>
      </w:r>
    </w:p>
    <w:p w14:paraId="37A90F64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Los tokens [CLS] y [SEP] los anade el modelo: marcan el princip</w:t>
      </w:r>
      <w:r>
        <w:rPr>
          <w:color w:val="141414"/>
          <w:sz w:val="22"/>
        </w:rPr>
        <w:t>io y el final de la frase.</w:t>
      </w:r>
    </w:p>
    <w:p w14:paraId="6BC03D40" w14:textId="77777777" w:rsidR="00DB390E" w:rsidRDefault="00280DC7">
      <w:pPr>
        <w:spacing w:before="60" w:after="100"/>
        <w:ind w:left="425"/>
      </w:pPr>
      <w:r>
        <w:rPr>
          <w:i/>
          <w:color w:val="4A4A52"/>
          <w:sz w:val="19"/>
        </w:rPr>
        <w:t>Por que importa: es lo que permite que una palabra signifique cosas distintas segun el contexto. Banco de rio no es banco de calle, y lo decide a quien atiende.</w:t>
      </w:r>
    </w:p>
    <w:p w14:paraId="48FABCDB" w14:textId="77777777" w:rsidR="00DB390E" w:rsidRDefault="00280DC7">
      <w:pPr>
        <w:keepNext/>
        <w:spacing w:before="220" w:after="80"/>
      </w:pPr>
      <w:r>
        <w:rPr>
          <w:b/>
          <w:color w:val="141414"/>
          <w:sz w:val="23"/>
        </w:rPr>
        <w:t>PASO 3  ·  La memoria</w:t>
      </w:r>
    </w:p>
    <w:p w14:paraId="562BFA18" w14:textId="77777777" w:rsidR="00DB390E" w:rsidRDefault="00280DC7">
      <w:pPr>
        <w:keepNext/>
        <w:spacing w:before="100"/>
        <w:ind w:left="170"/>
      </w:pPr>
      <w:r>
        <w:rPr>
          <w:b/>
          <w:color w:val="A8255C"/>
          <w:sz w:val="20"/>
        </w:rPr>
        <w:t xml:space="preserve">HACER:  </w:t>
      </w:r>
      <w:r>
        <w:rPr>
          <w:color w:val="A8255C"/>
          <w:sz w:val="20"/>
        </w:rPr>
        <w:t>Senala el contador, debajo de los desl</w:t>
      </w:r>
      <w:r>
        <w:rPr>
          <w:color w:val="A8255C"/>
          <w:sz w:val="20"/>
        </w:rPr>
        <w:t>izadores: «Memoria: X de 10 turnos».</w:t>
      </w:r>
    </w:p>
    <w:p w14:paraId="70265111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0900FE07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Un modelo no recuerda nada entre una llamada y la siguiente.</w:t>
      </w:r>
    </w:p>
    <w:p w14:paraId="061E07F9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La ilusion de que sigue el hilo se consigue reenviandole la conversacion entera cada vez.</w:t>
      </w:r>
    </w:p>
    <w:p w14:paraId="49247C20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Pero eso no puede crecer para siempre: hay un limite de conte</w:t>
      </w:r>
      <w:r>
        <w:rPr>
          <w:color w:val="141414"/>
          <w:sz w:val="22"/>
        </w:rPr>
        <w:t>xto y ademas se paga por token.</w:t>
      </w:r>
    </w:p>
    <w:p w14:paraId="17BAB8F6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Mi sistema guarda los ultimos diez turnos y descarta el mas antiguo, nunca el mas nuevo,</w:t>
      </w:r>
    </w:p>
    <w:p w14:paraId="715666F8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porque lo que se acaba de decir es lo mas relevante.</w:t>
      </w:r>
    </w:p>
    <w:p w14:paraId="1AB91B60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Aqui se ve el contador. Corte por turnos y no por tokens a proposito:</w:t>
      </w:r>
    </w:p>
    <w:p w14:paraId="4A5BFF47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 xml:space="preserve">por </w:t>
      </w:r>
      <w:r>
        <w:rPr>
          <w:color w:val="141414"/>
          <w:sz w:val="22"/>
        </w:rPr>
        <w:t>turnos es predecible y se puede ensenar en pantalla.</w:t>
      </w:r>
    </w:p>
    <w:p w14:paraId="465D129F" w14:textId="77777777" w:rsidR="00DB390E" w:rsidRDefault="00280DC7">
      <w:pPr>
        <w:keepNext/>
        <w:spacing w:before="220" w:after="80"/>
      </w:pPr>
      <w:r>
        <w:rPr>
          <w:b/>
          <w:color w:val="141414"/>
          <w:sz w:val="23"/>
        </w:rPr>
        <w:t>PASO 4  ·  El system prompt</w:t>
      </w:r>
    </w:p>
    <w:p w14:paraId="7BA030B4" w14:textId="77777777" w:rsidR="00DB390E" w:rsidRDefault="00280DC7">
      <w:pPr>
        <w:keepNext/>
        <w:spacing w:before="100"/>
        <w:ind w:left="170"/>
      </w:pPr>
      <w:r>
        <w:rPr>
          <w:b/>
          <w:color w:val="A8255C"/>
          <w:sz w:val="20"/>
        </w:rPr>
        <w:t xml:space="preserve">HACER:  </w:t>
      </w:r>
      <w:r>
        <w:rPr>
          <w:color w:val="A8255C"/>
          <w:sz w:val="20"/>
        </w:rPr>
        <w:t>Boton «system prompt».</w:t>
      </w:r>
    </w:p>
    <w:p w14:paraId="4B796C84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0C44D900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Esto es lo que recibe el modelo antes de cada frase mia,</w:t>
      </w:r>
    </w:p>
    <w:p w14:paraId="48458EB2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y es lo unico que define quien es Elena.</w:t>
      </w:r>
    </w:p>
    <w:p w14:paraId="2F801742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 xml:space="preserve">Le dice como se llama, que </w:t>
      </w:r>
      <w:r>
        <w:rPr>
          <w:color w:val="141414"/>
          <w:sz w:val="22"/>
        </w:rPr>
        <w:t>responde a su nombre,</w:t>
      </w:r>
    </w:p>
    <w:p w14:paraId="60091B96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que es una inteligencia artificial y que puede equivocarse,</w:t>
      </w:r>
    </w:p>
    <w:p w14:paraId="587436D0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y que escriba en frases cortas sin listas ni simbolos,</w:t>
      </w:r>
    </w:p>
    <w:p w14:paraId="7D67A3EC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porque sus respuestas se leen en voz alta y una vineta no se pronuncia.</w:t>
      </w:r>
    </w:p>
    <w:p w14:paraId="0C089730" w14:textId="77777777" w:rsidR="00DB390E" w:rsidRDefault="00280DC7">
      <w:pPr>
        <w:keepNext/>
        <w:spacing w:before="220" w:after="80"/>
      </w:pPr>
      <w:r>
        <w:rPr>
          <w:b/>
          <w:color w:val="141414"/>
          <w:sz w:val="23"/>
        </w:rPr>
        <w:t>PASO 5  ·  La temperatura</w:t>
      </w:r>
    </w:p>
    <w:p w14:paraId="409CC90E" w14:textId="77777777" w:rsidR="00DB390E" w:rsidRDefault="00280DC7">
      <w:pPr>
        <w:keepNext/>
        <w:spacing w:before="100"/>
        <w:ind w:left="170"/>
      </w:pPr>
      <w:r>
        <w:rPr>
          <w:b/>
          <w:color w:val="A8255C"/>
          <w:sz w:val="20"/>
        </w:rPr>
        <w:t xml:space="preserve">HACER:  </w:t>
      </w:r>
      <w:r>
        <w:rPr>
          <w:color w:val="A8255C"/>
          <w:sz w:val="20"/>
        </w:rPr>
        <w:t>Baja la tempe</w:t>
      </w:r>
      <w:r>
        <w:rPr>
          <w:color w:val="A8255C"/>
          <w:sz w:val="20"/>
        </w:rPr>
        <w:t>ratura casi a cero, pregunta algo. Subela al maximo, pregunta lo mismo.</w:t>
      </w:r>
    </w:p>
    <w:p w14:paraId="59D9F5E7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19BB7444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La temperatura es cuanto riesgo corre el modelo al elegir cada palabra siguiente.</w:t>
      </w:r>
    </w:p>
    <w:p w14:paraId="476803E8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Cerca de cero elige siempre la mas probable: suena predecible, casi de manual.</w:t>
      </w:r>
    </w:p>
    <w:p w14:paraId="7C6AC5C0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Alta, se permite</w:t>
      </w:r>
      <w:r>
        <w:rPr>
          <w:color w:val="141414"/>
          <w:sz w:val="22"/>
        </w:rPr>
        <w:t xml:space="preserve"> opciones raras: es mas creativo y tambien mas propenso a equivocarse.</w:t>
      </w:r>
    </w:p>
    <w:p w14:paraId="27315B3A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El top_p va por otro camino: en vez de cambiar el riesgo de todas las opciones,</w:t>
      </w:r>
    </w:p>
    <w:p w14:paraId="2B8578F1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se queda solo con las mas probables hasta acumular ese porcentaje.</w:t>
      </w:r>
    </w:p>
    <w:p w14:paraId="3A7D8A38" w14:textId="77777777" w:rsidR="00DB390E" w:rsidRDefault="00280DC7">
      <w:pPr>
        <w:spacing w:before="60" w:after="100"/>
        <w:ind w:left="425"/>
      </w:pPr>
      <w:r>
        <w:rPr>
          <w:i/>
          <w:color w:val="4A4A52"/>
          <w:sz w:val="19"/>
        </w:rPr>
        <w:t>Si preguntan por que el deslizador lle</w:t>
      </w:r>
      <w:r>
        <w:rPr>
          <w:i/>
          <w:color w:val="4A4A52"/>
          <w:sz w:val="19"/>
        </w:rPr>
        <w:t>ga a 1.4 y no a 2: lo medi contra la API. A partir de 1.5 el modelo se atascaba unos cien segundos en dos de cada tres intentos.</w:t>
      </w:r>
    </w:p>
    <w:p w14:paraId="7D2C69EC" w14:textId="77777777" w:rsidR="00DB390E" w:rsidRDefault="00280DC7">
      <w:pPr>
        <w:keepNext/>
        <w:spacing w:before="400" w:after="40"/>
      </w:pPr>
      <w:r>
        <w:rPr>
          <w:rFonts w:ascii="Consolas" w:hAnsi="Consolas"/>
          <w:b/>
          <w:color w:val="4A4A52"/>
          <w:sz w:val="19"/>
        </w:rPr>
        <w:t>PARTE 3</w:t>
      </w:r>
    </w:p>
    <w:p w14:paraId="2BE86BEF" w14:textId="77777777" w:rsidR="00DB390E" w:rsidRDefault="00280DC7">
      <w:pPr>
        <w:keepNext/>
      </w:pPr>
      <w:r>
        <w:rPr>
          <w:b/>
          <w:color w:val="0B6B63"/>
          <w:sz w:val="34"/>
        </w:rPr>
        <w:t>Las seis preguntas del enunciado</w:t>
      </w:r>
    </w:p>
    <w:p w14:paraId="0E818A91" w14:textId="77777777" w:rsidR="00DB390E" w:rsidRDefault="00280DC7">
      <w:pPr>
        <w:keepNext/>
        <w:spacing w:after="180"/>
      </w:pPr>
      <w:r>
        <w:rPr>
          <w:rFonts w:ascii="Consolas" w:hAnsi="Consolas"/>
          <w:i/>
          <w:color w:val="4A4A52"/>
          <w:sz w:val="20"/>
        </w:rPr>
        <w:t>Solo si preguntan. No lo digas de corrido.</w:t>
      </w:r>
    </w:p>
    <w:p w14:paraId="1AAD8EE1" w14:textId="77777777" w:rsidR="00DB390E" w:rsidRDefault="00280DC7">
      <w:pPr>
        <w:spacing w:after="140"/>
      </w:pPr>
      <w:r>
        <w:rPr>
          <w:i/>
          <w:color w:val="4A4A52"/>
        </w:rPr>
        <w:t xml:space="preserve">Cuatro ya las respondiste en la </w:t>
      </w:r>
      <w:r>
        <w:rPr>
          <w:i/>
          <w:color w:val="4A4A52"/>
        </w:rPr>
        <w:t>demostracion. Estas son las dos que faltan, mas el resumen de todas.</w:t>
      </w:r>
    </w:p>
    <w:p w14:paraId="0F4F1C0B" w14:textId="77777777" w:rsidR="00DB390E" w:rsidRDefault="00280DC7">
      <w:pPr>
        <w:keepNext/>
        <w:spacing w:before="220" w:after="80"/>
      </w:pPr>
      <w:r>
        <w:rPr>
          <w:b/>
          <w:color w:val="141414"/>
          <w:sz w:val="23"/>
        </w:rPr>
        <w:lastRenderedPageBreak/>
        <w:t>¿Que diferencia hay entre tu modelo y un modelo base sin fine-tuning?</w:t>
      </w:r>
    </w:p>
    <w:p w14:paraId="68F37E5A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604330EA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Un modelo base solo sabe continuar texto.</w:t>
      </w:r>
    </w:p>
    <w:p w14:paraId="0CB86245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Si le escribes «hola, quien eres», te continua una conversacion inve</w:t>
      </w:r>
      <w:r>
        <w:rPr>
          <w:color w:val="141414"/>
          <w:sz w:val="22"/>
        </w:rPr>
        <w:t>ntada</w:t>
      </w:r>
    </w:p>
    <w:p w14:paraId="189E9BB4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en vez de contestarte, porque continuar texto es lo unico que le ensenaron.</w:t>
      </w:r>
    </w:p>
    <w:p w14:paraId="17C8096E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El mio paso ademas por instruction-tuning, que le ensena que una pregunta se responde.</w:t>
      </w:r>
    </w:p>
    <w:p w14:paraId="701E8DE9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Por eso el identificador lleva la palabra Instruct.</w:t>
      </w:r>
    </w:p>
    <w:p w14:paraId="5F371263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 xml:space="preserve">Sin esa etapa el system </w:t>
      </w:r>
      <w:r>
        <w:rPr>
          <w:color w:val="141414"/>
          <w:sz w:val="22"/>
        </w:rPr>
        <w:t>prompt no serviria de nada:</w:t>
      </w:r>
    </w:p>
    <w:p w14:paraId="5EC94BC9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un modelo base no obedece instrucciones, las continua.</w:t>
      </w:r>
    </w:p>
    <w:p w14:paraId="6B6D4678" w14:textId="77777777" w:rsidR="00DB390E" w:rsidRDefault="00280DC7">
      <w:pPr>
        <w:spacing w:before="60" w:after="100"/>
        <w:ind w:left="425"/>
      </w:pPr>
      <w:r>
        <w:rPr>
          <w:i/>
          <w:color w:val="4A4A52"/>
          <w:sz w:val="19"/>
        </w:rPr>
        <w:t>Las tres etapas en orden: preentrenamiento (aprende a continuar texto), fine-tuning (se especializa en un dominio), instruction-tuning (aprende a obedecer).</w:t>
      </w:r>
    </w:p>
    <w:p w14:paraId="5A354B60" w14:textId="77777777" w:rsidR="00DB390E" w:rsidRDefault="00280DC7">
      <w:pPr>
        <w:keepNext/>
        <w:spacing w:before="220" w:after="80"/>
      </w:pPr>
      <w:r>
        <w:rPr>
          <w:b/>
          <w:color w:val="141414"/>
          <w:sz w:val="23"/>
        </w:rPr>
        <w:t xml:space="preserve">¿Que pasa si la </w:t>
      </w:r>
      <w:r>
        <w:rPr>
          <w:b/>
          <w:color w:val="141414"/>
          <w:sz w:val="23"/>
        </w:rPr>
        <w:t>conversacion excede la ventana de contexto?</w:t>
      </w:r>
    </w:p>
    <w:p w14:paraId="49997D5D" w14:textId="77777777" w:rsidR="00DB390E" w:rsidRDefault="00280DC7">
      <w:pPr>
        <w:ind w:left="170"/>
      </w:pPr>
      <w:r>
        <w:rPr>
          <w:i/>
          <w:color w:val="4A4A52"/>
        </w:rPr>
        <w:t>Respondida en el paso 3. Anade esto si insisten:</w:t>
      </w:r>
    </w:p>
    <w:p w14:paraId="206B2A4F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4A42E427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Elena no se rompe: simplemente deja de acordarse del principio de la conversacion.</w:t>
      </w:r>
    </w:p>
    <w:p w14:paraId="033782A4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Y el contador avisa antes de que pase.</w:t>
      </w:r>
    </w:p>
    <w:p w14:paraId="039B7239" w14:textId="77777777" w:rsidR="00DB390E" w:rsidRDefault="00280DC7">
      <w:pPr>
        <w:keepNext/>
        <w:spacing w:before="280" w:after="100"/>
      </w:pPr>
      <w:r>
        <w:rPr>
          <w:b/>
          <w:color w:val="0B6B63"/>
          <w:sz w:val="26"/>
        </w:rPr>
        <w:t>Las seis, en una linea cada una</w:t>
      </w:r>
    </w:p>
    <w:p w14:paraId="7D79A15D" w14:textId="77777777" w:rsidR="00DB390E" w:rsidRDefault="00280DC7">
      <w:pPr>
        <w:spacing w:after="40"/>
        <w:ind w:left="198"/>
      </w:pPr>
      <w:r>
        <w:rPr>
          <w:color w:val="141414"/>
        </w:rPr>
        <w:t xml:space="preserve">• </w:t>
      </w:r>
      <w:r>
        <w:rPr>
          <w:color w:val="141414"/>
        </w:rPr>
        <w:t xml:space="preserve"> Token → el pedazo mas chico que el modelo entiende. Ve numeros, no letras.</w:t>
      </w:r>
    </w:p>
    <w:p w14:paraId="3E306782" w14:textId="77777777" w:rsidR="00DB390E" w:rsidRDefault="00280DC7">
      <w:pPr>
        <w:spacing w:after="40"/>
        <w:ind w:left="198"/>
      </w:pPr>
      <w:r>
        <w:rPr>
          <w:color w:val="141414"/>
        </w:rPr>
        <w:t>•  Self-attention → cada palabra decide a quien mirar. Da el significado en contexto.</w:t>
      </w:r>
    </w:p>
    <w:p w14:paraId="61FFC529" w14:textId="77777777" w:rsidR="00DB390E" w:rsidRDefault="00280DC7">
      <w:pPr>
        <w:spacing w:after="40"/>
        <w:ind w:left="198"/>
      </w:pPr>
      <w:r>
        <w:rPr>
          <w:color w:val="141414"/>
        </w:rPr>
        <w:t>•  Ventana de contexto → no recuerda; se le reenvia todo. Guardo diez turnos.</w:t>
      </w:r>
    </w:p>
    <w:p w14:paraId="2C3B950E" w14:textId="77777777" w:rsidR="00DB390E" w:rsidRDefault="00280DC7">
      <w:pPr>
        <w:spacing w:after="40"/>
        <w:ind w:left="198"/>
      </w:pPr>
      <w:r>
        <w:rPr>
          <w:color w:val="141414"/>
        </w:rPr>
        <w:t xml:space="preserve">•  Personalidad </w:t>
      </w:r>
      <w:r>
        <w:rPr>
          <w:color w:val="141414"/>
        </w:rPr>
        <w:t>→ la define el system prompt, y nada mas.</w:t>
      </w:r>
    </w:p>
    <w:p w14:paraId="04D207CA" w14:textId="77777777" w:rsidR="00DB390E" w:rsidRDefault="00280DC7">
      <w:pPr>
        <w:spacing w:after="40"/>
        <w:ind w:left="198"/>
      </w:pPr>
      <w:r>
        <w:rPr>
          <w:color w:val="141414"/>
        </w:rPr>
        <w:t>•  Base vs Instruct → el base continua, el Instruct responde.</w:t>
      </w:r>
    </w:p>
    <w:p w14:paraId="088191B9" w14:textId="77777777" w:rsidR="00DB390E" w:rsidRDefault="00280DC7">
      <w:pPr>
        <w:spacing w:after="40"/>
        <w:ind w:left="198"/>
      </w:pPr>
      <w:r>
        <w:rPr>
          <w:color w:val="141414"/>
        </w:rPr>
        <w:t>•  Temperatura → cuanto riesgo corre al elegir la palabra siguiente.</w:t>
      </w:r>
    </w:p>
    <w:p w14:paraId="6DC028AA" w14:textId="77777777" w:rsidR="00DB390E" w:rsidRDefault="00280DC7">
      <w:pPr>
        <w:keepNext/>
        <w:spacing w:before="400" w:after="40"/>
      </w:pPr>
      <w:r>
        <w:rPr>
          <w:rFonts w:ascii="Consolas" w:hAnsi="Consolas"/>
          <w:b/>
          <w:color w:val="4A4A52"/>
          <w:sz w:val="19"/>
        </w:rPr>
        <w:t>PARTE 4</w:t>
      </w:r>
    </w:p>
    <w:p w14:paraId="7FE50661" w14:textId="77777777" w:rsidR="00DB390E" w:rsidRDefault="00280DC7">
      <w:pPr>
        <w:keepNext/>
      </w:pPr>
      <w:r>
        <w:rPr>
          <w:b/>
          <w:color w:val="0B6B63"/>
          <w:sz w:val="34"/>
        </w:rPr>
        <w:t>Otras preguntas que pueden caer</w:t>
      </w:r>
    </w:p>
    <w:p w14:paraId="1032A490" w14:textId="77777777" w:rsidR="00DB390E" w:rsidRDefault="00280DC7">
      <w:pPr>
        <w:keepNext/>
        <w:spacing w:after="180"/>
      </w:pPr>
      <w:r>
        <w:rPr>
          <w:rFonts w:ascii="Consolas" w:hAnsi="Consolas"/>
          <w:i/>
          <w:color w:val="4A4A52"/>
          <w:sz w:val="20"/>
        </w:rPr>
        <w:t xml:space="preserve">Solo si preguntan. Es tu red de </w:t>
      </w:r>
      <w:r>
        <w:rPr>
          <w:rFonts w:ascii="Consolas" w:hAnsi="Consolas"/>
          <w:i/>
          <w:color w:val="4A4A52"/>
          <w:sz w:val="20"/>
        </w:rPr>
        <w:t>seguridad.</w:t>
      </w:r>
    </w:p>
    <w:p w14:paraId="01DFDC64" w14:textId="77777777" w:rsidR="00DB390E" w:rsidRDefault="00280DC7">
      <w:pPr>
        <w:keepNext/>
        <w:spacing w:before="220" w:after="80"/>
      </w:pPr>
      <w:r>
        <w:rPr>
          <w:b/>
          <w:color w:val="141414"/>
          <w:sz w:val="23"/>
        </w:rPr>
        <w:t>¿Donde esta el softmax en tu codigo?</w:t>
      </w:r>
    </w:p>
    <w:p w14:paraId="0416A506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73C58F9A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No hay ningun softmax en mi codigo, y es correcto que no lo haya:</w:t>
      </w:r>
    </w:p>
    <w:p w14:paraId="7D22EF28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el softmax ocurre dentro del modelo, y yo uso un modelo preentrenado.</w:t>
      </w:r>
    </w:p>
    <w:p w14:paraId="403DDBED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 xml:space="preserve">Lo que si hago es comprobarlo. Cojo una fila real de la </w:t>
      </w:r>
      <w:r>
        <w:rPr>
          <w:color w:val="141414"/>
          <w:sz w:val="22"/>
        </w:rPr>
        <w:t>matriz de atencion,</w:t>
      </w:r>
    </w:p>
    <w:p w14:paraId="202AD975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la sumo, y verifico que da exactamente uno. Si no lo diera, el programa se detiene.</w:t>
      </w:r>
    </w:p>
    <w:p w14:paraId="26E5267C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Suma uno porque es una distribucion de probabilidad, que es lo que produce un softmax.</w:t>
      </w:r>
    </w:p>
    <w:p w14:paraId="400239BD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Y ademas anadi una demostracion: aplico un softmax sobre tres pun</w:t>
      </w:r>
      <w:r>
        <w:rPr>
          <w:color w:val="141414"/>
          <w:sz w:val="22"/>
        </w:rPr>
        <w:t>tajes cualesquiera</w:t>
      </w:r>
    </w:p>
    <w:p w14:paraId="306DE792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y se ve la operacion entera, entran numeros sueltos y salen probabilidades que suman uno.</w:t>
      </w:r>
    </w:p>
    <w:p w14:paraId="035992B3" w14:textId="77777777" w:rsidR="00DB390E" w:rsidRDefault="00280DC7">
      <w:pPr>
        <w:spacing w:before="60" w:after="100"/>
        <w:ind w:left="425"/>
      </w:pPr>
      <w:r>
        <w:rPr>
          <w:i/>
          <w:color w:val="4A4A52"/>
          <w:sz w:val="19"/>
        </w:rPr>
        <w:t>Linea 424. Ahi mismo esta la tabla que demuestra que la temperatura es ese mismo calculo dividiendo los puntajes antes.</w:t>
      </w:r>
    </w:p>
    <w:p w14:paraId="1E5D9B85" w14:textId="77777777" w:rsidR="00DB390E" w:rsidRDefault="00280DC7">
      <w:pPr>
        <w:keepNext/>
        <w:spacing w:before="220" w:after="80"/>
      </w:pPr>
      <w:r>
        <w:rPr>
          <w:b/>
          <w:color w:val="141414"/>
          <w:sz w:val="23"/>
        </w:rPr>
        <w:t>¿Que son [CLS] y [SEP]?</w:t>
      </w:r>
    </w:p>
    <w:p w14:paraId="08240387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</w:t>
      </w:r>
      <w:r>
        <w:rPr>
          <w:rFonts w:ascii="Consolas" w:hAnsi="Consolas"/>
          <w:b/>
          <w:color w:val="141414"/>
          <w:sz w:val="19"/>
        </w:rPr>
        <w:t>ES:</w:t>
      </w:r>
    </w:p>
    <w:p w14:paraId="68A80D16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Los anade el tokenizador, no los escribo yo.</w:t>
      </w:r>
    </w:p>
    <w:p w14:paraId="120AE3EE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El [CLS] va al principio y viene de classification: es una casilla que recoge</w:t>
      </w:r>
    </w:p>
    <w:p w14:paraId="46D6DA42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un resumen de toda la frase, y se usa cuando la tarea es clasificar.</w:t>
      </w:r>
    </w:p>
    <w:p w14:paraId="3B7FE3AE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lastRenderedPageBreak/>
        <w:t>El [SEP] marca el final, y separa las frases cuando le das d</w:t>
      </w:r>
      <w:r>
        <w:rPr>
          <w:color w:val="141414"/>
          <w:sz w:val="22"/>
        </w:rPr>
        <w:t>os a la vez.</w:t>
      </w:r>
    </w:p>
    <w:p w14:paraId="344E4B8D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En mi laboratorio no los uso para nada, porque no estoy clasificando:</w:t>
      </w:r>
    </w:p>
    <w:p w14:paraId="3AB522AF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solo quiero los embeddings y la atencion. Aparecen porque el modelo siempre los pone.</w:t>
      </w:r>
    </w:p>
    <w:p w14:paraId="520071D5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Por eso mi frase de dieciocho pedazos da veinte tokens: los dos de mas son estos.</w:t>
      </w:r>
    </w:p>
    <w:p w14:paraId="761BE58C" w14:textId="77777777" w:rsidR="00DB390E" w:rsidRDefault="00280DC7">
      <w:pPr>
        <w:keepNext/>
        <w:spacing w:before="220" w:after="80"/>
      </w:pPr>
      <w:r>
        <w:rPr>
          <w:b/>
          <w:color w:val="141414"/>
          <w:sz w:val="23"/>
        </w:rPr>
        <w:t xml:space="preserve">¿Y </w:t>
      </w:r>
      <w:r>
        <w:rPr>
          <w:b/>
          <w:color w:val="141414"/>
          <w:sz w:val="23"/>
        </w:rPr>
        <w:t>por que no usas el [CLS]?</w:t>
      </w:r>
    </w:p>
    <w:p w14:paraId="27421EA7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2E9EAAA3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Porque mi objetivo era ensenar el mecanismo, no clasificar.</w:t>
      </w:r>
    </w:p>
    <w:p w14:paraId="1804EB03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Para eso necesito un vector por token, y el [CLS] hace lo contrario:</w:t>
      </w:r>
    </w:p>
    <w:p w14:paraId="0FB8839F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aplasta la frase entera en un solo vector.</w:t>
      </w:r>
    </w:p>
    <w:p w14:paraId="349E20B6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 xml:space="preserve">Ademas, un [CLS] sin fine-tuning es un mal resumen </w:t>
      </w:r>
      <w:r>
        <w:rPr>
          <w:color w:val="141414"/>
          <w:sz w:val="22"/>
        </w:rPr>
        <w:t>de la frase, es un resultado conocido.</w:t>
      </w:r>
    </w:p>
    <w:p w14:paraId="3159B791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Para que sirviera tendria que ajustar el modelo, y el enunciado dice que no se espera</w:t>
      </w:r>
    </w:p>
    <w:p w14:paraId="59E3FA29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que entrenemos nada.</w:t>
      </w:r>
    </w:p>
    <w:p w14:paraId="1A00D17C" w14:textId="77777777" w:rsidR="00DB390E" w:rsidRDefault="00280DC7">
      <w:pPr>
        <w:keepNext/>
        <w:spacing w:before="220" w:after="80"/>
      </w:pPr>
      <w:r>
        <w:rPr>
          <w:b/>
          <w:color w:val="141414"/>
          <w:sz w:val="23"/>
        </w:rPr>
        <w:t>¿Para que sirve el mapa de atencion?</w:t>
      </w:r>
    </w:p>
    <w:p w14:paraId="2C714CAD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11975F65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 xml:space="preserve">No es una ilustracion que hice aparte: son los numeros reales que </w:t>
      </w:r>
      <w:r>
        <w:rPr>
          <w:color w:val="141414"/>
          <w:sz w:val="22"/>
        </w:rPr>
        <w:t>el modelo calcula.</w:t>
      </w:r>
    </w:p>
    <w:p w14:paraId="7733514C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Cada fila dice en que proporcion se mezclan las demas palabras</w:t>
      </w:r>
    </w:p>
    <w:p w14:paraId="06C2C5E0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para construir el significado de esa.</w:t>
      </w:r>
    </w:p>
    <w:p w14:paraId="792DE030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Si borrara el codigo que dibuja el mapa, el asistente funcionaria igual:</w:t>
      </w:r>
    </w:p>
    <w:p w14:paraId="6FFE8C05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 xml:space="preserve">esos numeros se seguirian calculando. Lo unico que perderia es </w:t>
      </w:r>
      <w:r>
        <w:rPr>
          <w:color w:val="141414"/>
          <w:sz w:val="22"/>
        </w:rPr>
        <w:t>poder verlos.</w:t>
      </w:r>
    </w:p>
    <w:p w14:paraId="134E7BF4" w14:textId="77777777" w:rsidR="00DB390E" w:rsidRDefault="00280DC7">
      <w:pPr>
        <w:keepNext/>
        <w:spacing w:before="220" w:after="80"/>
      </w:pPr>
      <w:r>
        <w:rPr>
          <w:b/>
          <w:color w:val="141414"/>
          <w:sz w:val="23"/>
        </w:rPr>
        <w:t>¿Por que no puedes ver los pesos del modelo de la nube?</w:t>
      </w:r>
    </w:p>
    <w:p w14:paraId="44F5F4EA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2AC19478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Porque ese modelo no corre en mi computadora: corre en los servidores del proveedor.</w:t>
      </w:r>
    </w:p>
    <w:p w14:paraId="5F6982CE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Lo unico que hay entre mi programa y el es una direccion web que recibe texto</w:t>
      </w:r>
    </w:p>
    <w:p w14:paraId="6DCBF00D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y devuelve texto</w:t>
      </w:r>
      <w:r>
        <w:rPr>
          <w:color w:val="141414"/>
          <w:sz w:val="22"/>
        </w:rPr>
        <w:t>. Los pesos de atencion existen dentro de su servidor</w:t>
      </w:r>
    </w:p>
    <w:p w14:paraId="43C50D0C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mientras calcula, y ahi se quedan. No hay ningun parametro para pedirlos.</w:t>
      </w:r>
    </w:p>
    <w:p w14:paraId="7992559B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Por eso el laboratorio usa BETO, que se descarga y corre dentro de mi programa.</w:t>
      </w:r>
    </w:p>
    <w:p w14:paraId="7DEB09C0" w14:textId="77777777" w:rsidR="00DB390E" w:rsidRDefault="00280DC7">
      <w:pPr>
        <w:spacing w:before="60" w:after="100"/>
        <w:ind w:left="425"/>
      </w:pPr>
      <w:r>
        <w:rPr>
          <w:i/>
          <w:color w:val="4A4A52"/>
          <w:sz w:val="19"/>
        </w:rPr>
        <w:t xml:space="preserve">Matiz importante: NO es que ese modelo no </w:t>
      </w:r>
      <w:r>
        <w:rPr>
          <w:i/>
          <w:color w:val="4A4A52"/>
          <w:sz w:val="19"/>
        </w:rPr>
        <w:t>tenga atencion. Todos los Transformers la tienen. Es que no te deja verla.</w:t>
      </w:r>
    </w:p>
    <w:p w14:paraId="3CE20110" w14:textId="77777777" w:rsidR="00DB390E" w:rsidRDefault="00280DC7">
      <w:pPr>
        <w:keepNext/>
        <w:spacing w:before="220" w:after="80"/>
      </w:pPr>
      <w:r>
        <w:rPr>
          <w:b/>
          <w:color w:val="141414"/>
          <w:sz w:val="23"/>
        </w:rPr>
        <w:t>¿Que modelo usa cada cosa, y por que ese?</w:t>
      </w:r>
    </w:p>
    <w:p w14:paraId="454F9575" w14:textId="77777777" w:rsidR="00DB390E" w:rsidRDefault="00280DC7">
      <w:pPr>
        <w:ind w:left="198"/>
      </w:pPr>
      <w:r>
        <w:rPr>
          <w:b/>
          <w:color w:val="141414"/>
        </w:rPr>
        <w:t>Whisper large-v3</w:t>
      </w:r>
      <w:r>
        <w:rPr>
          <w:color w:val="141414"/>
        </w:rPr>
        <w:t xml:space="preserve"> (OpenAI) oye. Entrenado en muchos idiomas: el espanol le sale bien.</w:t>
      </w:r>
    </w:p>
    <w:p w14:paraId="192590C2" w14:textId="77777777" w:rsidR="00DB390E" w:rsidRDefault="00280DC7">
      <w:pPr>
        <w:ind w:left="198"/>
      </w:pPr>
      <w:r>
        <w:rPr>
          <w:b/>
          <w:color w:val="141414"/>
        </w:rPr>
        <w:t>Qwen3.8</w:t>
      </w:r>
      <w:r>
        <w:rPr>
          <w:color w:val="141414"/>
        </w:rPr>
        <w:t xml:space="preserve"> (Alibaba) piensa. Es de razonamiento: trabaja el problema antes de contestar.</w:t>
      </w:r>
    </w:p>
    <w:p w14:paraId="512F217E" w14:textId="77777777" w:rsidR="00DB390E" w:rsidRDefault="00280DC7">
      <w:pPr>
        <w:ind w:left="198"/>
      </w:pPr>
      <w:r>
        <w:rPr>
          <w:b/>
          <w:color w:val="141414"/>
        </w:rPr>
        <w:t>Llama-3.3-70B</w:t>
      </w:r>
      <w:r>
        <w:rPr>
          <w:color w:val="141414"/>
        </w:rPr>
        <w:t xml:space="preserve"> (Meta) es el alterno. 70B son setenta mil millones de parametros.</w:t>
      </w:r>
    </w:p>
    <w:p w14:paraId="1824AF66" w14:textId="77777777" w:rsidR="00DB390E" w:rsidRDefault="00280DC7">
      <w:pPr>
        <w:ind w:left="198"/>
      </w:pPr>
      <w:r>
        <w:rPr>
          <w:b/>
          <w:color w:val="141414"/>
        </w:rPr>
        <w:t>edge-tts</w:t>
      </w:r>
      <w:r>
        <w:rPr>
          <w:color w:val="141414"/>
        </w:rPr>
        <w:t xml:space="preserve"> habla. No es</w:t>
      </w:r>
      <w:r>
        <w:rPr>
          <w:color w:val="141414"/>
        </w:rPr>
        <w:t xml:space="preserve"> un modelo: es una libreria que usa el servicio de voz de Microsoft.</w:t>
      </w:r>
    </w:p>
    <w:p w14:paraId="5269A09D" w14:textId="77777777" w:rsidR="00DB390E" w:rsidRDefault="00280DC7">
      <w:pPr>
        <w:ind w:left="198"/>
      </w:pPr>
      <w:r>
        <w:rPr>
          <w:b/>
          <w:color w:val="141414"/>
        </w:rPr>
        <w:t>BETO</w:t>
      </w:r>
      <w:r>
        <w:rPr>
          <w:color w:val="141414"/>
        </w:rPr>
        <w:t xml:space="preserve"> (Universidad de Chile) no conversa. 110 millones de parametros, solo espanol, y se deja abrir por dentro.</w:t>
      </w:r>
    </w:p>
    <w:p w14:paraId="39438898" w14:textId="77777777" w:rsidR="00DB390E" w:rsidRDefault="00280DC7">
      <w:pPr>
        <w:keepNext/>
        <w:spacing w:before="220" w:after="80"/>
      </w:pPr>
      <w:r>
        <w:rPr>
          <w:b/>
          <w:color w:val="141414"/>
          <w:sz w:val="23"/>
        </w:rPr>
        <w:t>¿Por que dos modelos de lenguaje y no uno?</w:t>
      </w:r>
    </w:p>
    <w:p w14:paraId="6EDBF5B9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076EB77E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Por una incidencia real. A</w:t>
      </w:r>
      <w:r>
        <w:rPr>
          <w:color w:val="141414"/>
          <w:sz w:val="22"/>
        </w:rPr>
        <w:t xml:space="preserve"> tres dias de la entrega el proveedor retiro el alternativo</w:t>
      </w:r>
    </w:p>
    <w:p w14:paraId="3D8204DC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que tenia puesto. Probe los ciento sesenta y nueve modelos del catalogo</w:t>
      </w:r>
    </w:p>
    <w:p w14:paraId="40014C94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y solo veinte respondian.</w:t>
      </w:r>
    </w:p>
    <w:p w14:paraId="0CE3AFBF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Los elegi de familias distintas a proposito: si los dos vienen de la misma,</w:t>
      </w:r>
    </w:p>
    <w:p w14:paraId="15D9EE08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un problema del provee</w:t>
      </w:r>
      <w:r>
        <w:rPr>
          <w:color w:val="141414"/>
          <w:sz w:val="22"/>
        </w:rPr>
        <w:t>dor se los lleva a la vez.</w:t>
      </w:r>
    </w:p>
    <w:p w14:paraId="648D72DC" w14:textId="77777777" w:rsidR="00DB390E" w:rsidRDefault="00280DC7">
      <w:pPr>
        <w:keepNext/>
        <w:spacing w:before="220" w:after="80"/>
      </w:pPr>
      <w:r>
        <w:rPr>
          <w:b/>
          <w:color w:val="141414"/>
          <w:sz w:val="23"/>
        </w:rPr>
        <w:lastRenderedPageBreak/>
        <w:t>¿Como funciona sin internet?</w:t>
      </w:r>
    </w:p>
    <w:p w14:paraId="217C467A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37A88705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Si se cae la red, las tres piezas cambian solas a equivalentes que corren en mi laptop.</w:t>
      </w:r>
    </w:p>
    <w:p w14:paraId="57509658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Responde bastante peor, y no tiene sentido disimularlo: el modelo local es unas mil veces</w:t>
      </w:r>
    </w:p>
    <w:p w14:paraId="49A48B67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 xml:space="preserve">mas pequeno. A </w:t>
      </w:r>
      <w:r>
        <w:rPr>
          <w:color w:val="141414"/>
          <w:sz w:val="22"/>
        </w:rPr>
        <w:t>cambio, responde. Sin eso, quedarse sin red dejaba la aplicacion muerta.</w:t>
      </w:r>
    </w:p>
    <w:p w14:paraId="4884DBAA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Y el cambio no es ciego: distingue entre quedarse sin red y tener la clave mal escrita.</w:t>
      </w:r>
    </w:p>
    <w:p w14:paraId="2BEBDC28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Si es la clave, no cambia a local, porque eso taparia un error de configuracion.</w:t>
      </w:r>
    </w:p>
    <w:p w14:paraId="1269A461" w14:textId="77777777" w:rsidR="00DB390E" w:rsidRDefault="00280DC7">
      <w:pPr>
        <w:spacing w:before="60" w:after="100"/>
        <w:ind w:left="425"/>
      </w:pPr>
      <w:r>
        <w:rPr>
          <w:i/>
          <w:color w:val="4A4A52"/>
          <w:sz w:val="19"/>
        </w:rPr>
        <w:t>Como lo hice s</w:t>
      </w:r>
      <w:r>
        <w:rPr>
          <w:i/>
          <w:color w:val="4A4A52"/>
          <w:sz w:val="19"/>
        </w:rPr>
        <w:t>in duplicar codigo: envolvi las tres piezas de nube, cada una con su equivalente local. El orquestador ni se entera de que existen.</w:t>
      </w:r>
    </w:p>
    <w:p w14:paraId="79D3D967" w14:textId="77777777" w:rsidR="00DB390E" w:rsidRDefault="00280DC7">
      <w:pPr>
        <w:keepNext/>
        <w:spacing w:before="220" w:after="80"/>
      </w:pPr>
      <w:r>
        <w:rPr>
          <w:b/>
          <w:color w:val="141414"/>
          <w:sz w:val="23"/>
        </w:rPr>
        <w:t>¿Que fue lo mas dificil?</w:t>
      </w:r>
    </w:p>
    <w:p w14:paraId="4F483F26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21AB8307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Un fallo silencioso en el laboratorio. Pedia los pesos de atencion</w:t>
      </w:r>
    </w:p>
    <w:p w14:paraId="4BCE5E70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 xml:space="preserve">y me llegaban </w:t>
      </w:r>
      <w:r>
        <w:rPr>
          <w:color w:val="141414"/>
          <w:sz w:val="22"/>
        </w:rPr>
        <w:t>vacios, sin lanzar ninguna excepcion.</w:t>
      </w:r>
    </w:p>
    <w:p w14:paraId="4709BFAF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La implementacion de atencion que el modelo carga por defecto no llega a construir</w:t>
      </w:r>
    </w:p>
    <w:p w14:paraId="5C0B83F9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esos pesos, porque es mas rapida asi, y hay que pedirle la clasica a mano.</w:t>
      </w:r>
    </w:p>
    <w:p w14:paraId="40D2DAC6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 xml:space="preserve">Lo peor era el silencio: un fallo que no se queja se te </w:t>
      </w:r>
      <w:r>
        <w:rPr>
          <w:color w:val="141414"/>
          <w:sz w:val="22"/>
        </w:rPr>
        <w:t>cuela hasta el final.</w:t>
      </w:r>
    </w:p>
    <w:p w14:paraId="741FA64F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Ahora el codigo comprueba que los pesos existan y se detiene si vuelven vacios.</w:t>
      </w:r>
    </w:p>
    <w:p w14:paraId="7D3C105E" w14:textId="77777777" w:rsidR="00DB390E" w:rsidRDefault="00280DC7">
      <w:pPr>
        <w:keepNext/>
        <w:spacing w:before="220" w:after="80"/>
      </w:pPr>
      <w:r>
        <w:rPr>
          <w:b/>
          <w:color w:val="141414"/>
          <w:sz w:val="23"/>
        </w:rPr>
        <w:t>¿Es seguro que el modelo ejecute cosas en tu computadora?</w:t>
      </w:r>
    </w:p>
    <w:p w14:paraId="044CE71B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154A9B27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Todo lo que toca el sistema pasa antes por una lista blanca.</w:t>
      </w:r>
    </w:p>
    <w:p w14:paraId="6A2EDE50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La calculadora, por ejemplo,</w:t>
      </w:r>
      <w:r>
        <w:rPr>
          <w:color w:val="141414"/>
          <w:sz w:val="22"/>
        </w:rPr>
        <w:t xml:space="preserve"> no usa la funcion de evaluar de Python,</w:t>
      </w:r>
    </w:p>
    <w:p w14:paraId="23139747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que correria cualquier cosa que al modelo se le ocurra escribir:</w:t>
      </w:r>
    </w:p>
    <w:p w14:paraId="419F4E11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analiza la expresion y admite aritmetica y nada mas.</w:t>
      </w:r>
    </w:p>
    <w:p w14:paraId="1782C2C3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Las paginas y las carpetas que se pueden abrir salen de una lista cerrada.</w:t>
      </w:r>
    </w:p>
    <w:p w14:paraId="0E766B7D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El modelo propone la a</w:t>
      </w:r>
      <w:r>
        <w:rPr>
          <w:color w:val="141414"/>
          <w:sz w:val="22"/>
        </w:rPr>
        <w:t>ccion, pero decidir que se ejecuta le corresponde al programa.</w:t>
      </w:r>
    </w:p>
    <w:p w14:paraId="70065A2C" w14:textId="77777777" w:rsidR="00DB390E" w:rsidRDefault="00280DC7">
      <w:pPr>
        <w:keepNext/>
        <w:spacing w:before="220" w:after="80"/>
      </w:pPr>
      <w:r>
        <w:rPr>
          <w:b/>
          <w:color w:val="141414"/>
          <w:sz w:val="23"/>
        </w:rPr>
        <w:t>¿Cuantas pruebas tienes?</w:t>
      </w:r>
    </w:p>
    <w:p w14:paraId="3EBE39ED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22C12153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Ciento ochenta y nueve pruebas automaticas, que corren en unos doce segundos</w:t>
      </w:r>
    </w:p>
    <w:p w14:paraId="66283A07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sin red, sin microfono y sin gastar saldo de la API.</w:t>
      </w:r>
    </w:p>
    <w:p w14:paraId="30470652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Si quieren, las ejecuto ahora.</w:t>
      </w:r>
    </w:p>
    <w:p w14:paraId="2FCA4138" w14:textId="77777777" w:rsidR="00DB390E" w:rsidRDefault="00280DC7">
      <w:pPr>
        <w:keepNext/>
        <w:spacing w:before="400" w:after="40"/>
      </w:pPr>
      <w:r>
        <w:rPr>
          <w:rFonts w:ascii="Consolas" w:hAnsi="Consolas"/>
          <w:b/>
          <w:color w:val="4A4A52"/>
          <w:sz w:val="19"/>
        </w:rPr>
        <w:t>PARTE 5</w:t>
      </w:r>
    </w:p>
    <w:p w14:paraId="7D34DB7B" w14:textId="77777777" w:rsidR="00DB390E" w:rsidRDefault="00280DC7">
      <w:pPr>
        <w:keepNext/>
      </w:pPr>
      <w:r>
        <w:rPr>
          <w:b/>
          <w:color w:val="0B6B63"/>
          <w:sz w:val="34"/>
        </w:rPr>
        <w:t>Limitaciones y etica</w:t>
      </w:r>
    </w:p>
    <w:p w14:paraId="6FD4EB3A" w14:textId="77777777" w:rsidR="00DB390E" w:rsidRDefault="00280DC7">
      <w:pPr>
        <w:keepNext/>
        <w:spacing w:after="180"/>
      </w:pPr>
      <w:r>
        <w:rPr>
          <w:rFonts w:ascii="Consolas" w:hAnsi="Consolas"/>
          <w:i/>
          <w:color w:val="4A4A52"/>
          <w:sz w:val="20"/>
        </w:rPr>
        <w:t>Las limitaciones las sacas TU, en medio minuto. La etica, solo si preguntan.</w:t>
      </w:r>
    </w:p>
    <w:p w14:paraId="5650FF7D" w14:textId="77777777" w:rsidR="00DB390E" w:rsidRDefault="00280DC7">
      <w:pPr>
        <w:spacing w:after="140"/>
      </w:pPr>
      <w:r>
        <w:rPr>
          <w:i/>
          <w:color w:val="4A4A52"/>
        </w:rPr>
        <w:t>Dilas tu primero. Que te las saquen ellos, resta.</w:t>
      </w:r>
    </w:p>
    <w:p w14:paraId="7C663C24" w14:textId="77777777" w:rsidR="00DB390E" w:rsidRDefault="00280DC7">
      <w:pPr>
        <w:keepNext/>
        <w:spacing w:before="80" w:after="100"/>
      </w:pPr>
      <w:r>
        <w:rPr>
          <w:b/>
          <w:color w:val="0B6B63"/>
          <w:sz w:val="26"/>
        </w:rPr>
        <w:t>Limitaciones</w:t>
      </w:r>
    </w:p>
    <w:p w14:paraId="791E3A32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17AB7997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La mas seria es que el modelo puede alucinar: inventarse un dato</w:t>
      </w:r>
    </w:p>
    <w:p w14:paraId="28645F36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 xml:space="preserve">y </w:t>
      </w:r>
      <w:r>
        <w:rPr>
          <w:color w:val="141414"/>
          <w:sz w:val="22"/>
        </w:rPr>
        <w:t>decirlo con el mismo tono de seguridad que uno cierto.</w:t>
      </w:r>
    </w:p>
    <w:p w14:paraId="2DA56DCA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Eso no se arregla con codigo, porque no es un fallo del programa</w:t>
      </w:r>
    </w:p>
    <w:p w14:paraId="3E71A9B0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sino de como funciona un modelo de lenguaje. Lo que si hice fue avisarlo.</w:t>
      </w:r>
    </w:p>
    <w:p w14:paraId="29878D78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Sin internet responde bastante peor.</w:t>
      </w:r>
    </w:p>
    <w:p w14:paraId="504B07D7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lastRenderedPageBreak/>
        <w:t>El modelo principal es ce</w:t>
      </w:r>
      <w:r>
        <w:rPr>
          <w:color w:val="141414"/>
          <w:sz w:val="22"/>
        </w:rPr>
        <w:t>rrado: no puedo ver sus pesos ni saber con que datos</w:t>
      </w:r>
    </w:p>
    <w:p w14:paraId="69789560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lo entrenaron, asi que tampoco puedo auditar sus sesgos.</w:t>
      </w:r>
    </w:p>
    <w:p w14:paraId="52076EA6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La transcripcion falla con ruido de fondo o si se habla lejos del microfono.</w:t>
      </w:r>
    </w:p>
    <w:p w14:paraId="022CA9EE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Y depende de que quede saldo en la API.</w:t>
      </w:r>
    </w:p>
    <w:p w14:paraId="067FB7DA" w14:textId="77777777" w:rsidR="00DB390E" w:rsidRDefault="00280DC7">
      <w:pPr>
        <w:spacing w:before="60" w:after="100"/>
        <w:ind w:left="425"/>
      </w:pPr>
      <w:r>
        <w:rPr>
          <w:i/>
          <w:color w:val="4A4A52"/>
          <w:sz w:val="19"/>
        </w:rPr>
        <w:t xml:space="preserve">Lo de no poder auditar los </w:t>
      </w:r>
      <w:r>
        <w:rPr>
          <w:i/>
          <w:color w:val="4A4A52"/>
          <w:sz w:val="19"/>
        </w:rPr>
        <w:t>sesgos es un nivel mas: reconoces el limite de tu propia revision, no solo el del sistema.</w:t>
      </w:r>
    </w:p>
    <w:p w14:paraId="6CBCD600" w14:textId="77777777" w:rsidR="00DB390E" w:rsidRDefault="00280DC7">
      <w:pPr>
        <w:keepNext/>
        <w:spacing w:before="280" w:after="100"/>
      </w:pPr>
      <w:r>
        <w:rPr>
          <w:b/>
          <w:color w:val="0B6B63"/>
          <w:sz w:val="26"/>
        </w:rPr>
        <w:t>Etica</w:t>
      </w:r>
    </w:p>
    <w:p w14:paraId="236AAA7D" w14:textId="77777777" w:rsidR="00DB390E" w:rsidRDefault="00280DC7">
      <w:pPr>
        <w:spacing w:after="40"/>
        <w:ind w:left="198"/>
      </w:pPr>
      <w:r>
        <w:rPr>
          <w:color w:val="141414"/>
        </w:rPr>
        <w:t>•  Ninguna clave en el repositorio. Van en .env, que git ignora.</w:t>
      </w:r>
    </w:p>
    <w:p w14:paraId="4E1B48B6" w14:textId="77777777" w:rsidR="00DB390E" w:rsidRDefault="00280DC7">
      <w:pPr>
        <w:spacing w:after="40"/>
        <w:ind w:left="198"/>
      </w:pPr>
      <w:r>
        <w:rPr>
          <w:color w:val="141414"/>
        </w:rPr>
        <w:t>•  Lo comprobe sobre todo el historial, no solo el ultimo commit.</w:t>
      </w:r>
    </w:p>
    <w:p w14:paraId="07C15D04" w14:textId="77777777" w:rsidR="00DB390E" w:rsidRDefault="00280DC7">
      <w:pPr>
        <w:spacing w:after="40"/>
        <w:ind w:left="198"/>
      </w:pPr>
      <w:r>
        <w:rPr>
          <w:color w:val="141414"/>
        </w:rPr>
        <w:t>•  Elena avisa al arrancar q</w:t>
      </w:r>
      <w:r>
        <w:rPr>
          <w:color w:val="141414"/>
        </w:rPr>
        <w:t>ue es una IA y que puede equivocarse.</w:t>
      </w:r>
    </w:p>
    <w:p w14:paraId="201A0F56" w14:textId="77777777" w:rsidR="00DB390E" w:rsidRDefault="00280DC7">
      <w:pPr>
        <w:spacing w:after="40"/>
        <w:ind w:left="198"/>
      </w:pPr>
      <w:r>
        <w:rPr>
          <w:color w:val="141414"/>
        </w:rPr>
        <w:t>•  Tambien lo lleva en su system prompt: si le preguntan que es, lo responde.</w:t>
      </w:r>
    </w:p>
    <w:p w14:paraId="22CB2884" w14:textId="77777777" w:rsidR="00DB390E" w:rsidRDefault="00280DC7">
      <w:pPr>
        <w:spacing w:after="40"/>
        <w:ind w:left="198"/>
      </w:pPr>
      <w:r>
        <w:rPr>
          <w:color w:val="141414"/>
        </w:rPr>
        <w:t>•  La voz no se guarda en disco. Se transcribe y se descarta.</w:t>
      </w:r>
    </w:p>
    <w:p w14:paraId="66DE145C" w14:textId="77777777" w:rsidR="00DB390E" w:rsidRDefault="00280DC7">
      <w:pPr>
        <w:spacing w:after="40"/>
        <w:ind w:left="198"/>
      </w:pPr>
      <w:r>
        <w:rPr>
          <w:color w:val="141414"/>
        </w:rPr>
        <w:t>•  Limitaciones documentadas en el informe, no escondidas.</w:t>
      </w:r>
    </w:p>
    <w:p w14:paraId="70C00767" w14:textId="77777777" w:rsidR="00DB390E" w:rsidRDefault="00280DC7">
      <w:pPr>
        <w:spacing w:after="40"/>
        <w:ind w:left="198"/>
      </w:pPr>
      <w:r>
        <w:rPr>
          <w:color w:val="141414"/>
        </w:rPr>
        <w:t>•  Modelos y provee</w:t>
      </w:r>
      <w:r>
        <w:rPr>
          <w:color w:val="141414"/>
        </w:rPr>
        <w:t>dores citados explicitamente.</w:t>
      </w:r>
    </w:p>
    <w:p w14:paraId="11E8EF89" w14:textId="77777777" w:rsidR="00DB390E" w:rsidRDefault="00280DC7">
      <w:pPr>
        <w:keepNext/>
        <w:spacing w:before="400" w:after="40"/>
      </w:pPr>
      <w:r>
        <w:rPr>
          <w:rFonts w:ascii="Consolas" w:hAnsi="Consolas"/>
          <w:b/>
          <w:color w:val="4A4A52"/>
          <w:sz w:val="19"/>
        </w:rPr>
        <w:t>PARTE 6</w:t>
      </w:r>
    </w:p>
    <w:p w14:paraId="303A0AA6" w14:textId="77777777" w:rsidR="00DB390E" w:rsidRDefault="00280DC7">
      <w:pPr>
        <w:keepNext/>
      </w:pPr>
      <w:r>
        <w:rPr>
          <w:b/>
          <w:color w:val="0B6B63"/>
          <w:sz w:val="34"/>
        </w:rPr>
        <w:t>Si algo sale mal, y el cierre</w:t>
      </w:r>
    </w:p>
    <w:p w14:paraId="3DB75EC4" w14:textId="77777777" w:rsidR="00DB390E" w:rsidRDefault="00280DC7">
      <w:pPr>
        <w:keepNext/>
        <w:spacing w:after="180"/>
      </w:pPr>
      <w:r>
        <w:rPr>
          <w:rFonts w:ascii="Consolas" w:hAnsi="Consolas"/>
          <w:i/>
          <w:color w:val="4A4A52"/>
          <w:sz w:val="20"/>
        </w:rPr>
        <w:t>Lo de arriba solo si falla algo. El cierre SIEMPRE.</w:t>
      </w:r>
    </w:p>
    <w:p w14:paraId="3EBB6496" w14:textId="77777777" w:rsidR="00DB390E" w:rsidRDefault="00280DC7">
      <w:pPr>
        <w:keepNext/>
        <w:spacing w:before="80" w:after="100"/>
      </w:pPr>
      <w:r>
        <w:rPr>
          <w:b/>
          <w:color w:val="0B6B63"/>
          <w:sz w:val="26"/>
        </w:rPr>
        <w:t>Si algo falla en vivo</w:t>
      </w:r>
    </w:p>
    <w:p w14:paraId="360EB119" w14:textId="77777777" w:rsidR="00DB390E" w:rsidRDefault="00280DC7">
      <w:pPr>
        <w:spacing w:after="100"/>
        <w:ind w:left="170"/>
      </w:pPr>
      <w:r>
        <w:rPr>
          <w:b/>
          <w:color w:val="141414"/>
        </w:rPr>
        <w:t>Regla unica: no te calles. Narra lo que pasa.</w:t>
      </w:r>
    </w:p>
    <w:p w14:paraId="6CACE76B" w14:textId="77777777" w:rsidR="00DB390E" w:rsidRDefault="00280DC7">
      <w:pPr>
        <w:ind w:left="198"/>
      </w:pPr>
      <w:r>
        <w:rPr>
          <w:b/>
          <w:color w:val="A8255C"/>
        </w:rPr>
        <w:t xml:space="preserve">Tarda mucho  →  </w:t>
      </w:r>
      <w:r>
        <w:rPr>
          <w:color w:val="141414"/>
        </w:rPr>
        <w:t xml:space="preserve">"esto es latencia de red: la peticion viaja a un </w:t>
      </w:r>
      <w:r>
        <w:rPr>
          <w:color w:val="141414"/>
        </w:rPr>
        <w:t>servidor y vuelve"</w:t>
      </w:r>
    </w:p>
    <w:p w14:paraId="4036DDD2" w14:textId="77777777" w:rsidR="00DB390E" w:rsidRDefault="00280DC7">
      <w:pPr>
        <w:ind w:left="198"/>
      </w:pPr>
      <w:r>
        <w:rPr>
          <w:b/>
          <w:color w:val="A8255C"/>
        </w:rPr>
        <w:t xml:space="preserve">No entiende  →  </w:t>
      </w:r>
      <w:r>
        <w:rPr>
          <w:color w:val="141414"/>
        </w:rPr>
        <w:t>repite mas cerca del micro. Explica que fallo el reconocimiento de voz, no el modelo.</w:t>
      </w:r>
    </w:p>
    <w:p w14:paraId="13E89523" w14:textId="77777777" w:rsidR="00DB390E" w:rsidRDefault="00280DC7">
      <w:pPr>
        <w:ind w:left="198"/>
      </w:pPr>
      <w:r>
        <w:rPr>
          <w:b/>
          <w:color w:val="A8255C"/>
        </w:rPr>
        <w:t xml:space="preserve">Cae la red  →  </w:t>
      </w:r>
      <w:r>
        <w:rPr>
          <w:color w:val="141414"/>
        </w:rPr>
        <w:t>perfecto: ensena el modo sin internet. Suma en vez de restar.</w:t>
      </w:r>
    </w:p>
    <w:p w14:paraId="5CAE1D01" w14:textId="77777777" w:rsidR="00DB390E" w:rsidRDefault="00280DC7">
      <w:pPr>
        <w:ind w:left="198"/>
      </w:pPr>
      <w:r>
        <w:rPr>
          <w:b/>
          <w:color w:val="A8255C"/>
        </w:rPr>
        <w:t xml:space="preserve">Sale un error  →  </w:t>
      </w:r>
      <w:r>
        <w:rPr>
          <w:color w:val="141414"/>
        </w:rPr>
        <w:t>"esto es el manejo de errores funcionand</w:t>
      </w:r>
      <w:r>
        <w:rPr>
          <w:color w:val="141414"/>
        </w:rPr>
        <w:t>o: la aplicacion no se cae"</w:t>
      </w:r>
    </w:p>
    <w:p w14:paraId="1E9B9F89" w14:textId="77777777" w:rsidR="00DB390E" w:rsidRDefault="00280DC7">
      <w:pPr>
        <w:keepNext/>
        <w:spacing w:before="280" w:after="100"/>
      </w:pPr>
      <w:r>
        <w:rPr>
          <w:b/>
          <w:color w:val="0B6B63"/>
          <w:sz w:val="26"/>
        </w:rPr>
        <w:t>Si no sabes algo</w:t>
      </w:r>
    </w:p>
    <w:p w14:paraId="5343FB06" w14:textId="77777777" w:rsidR="00DB390E" w:rsidRDefault="00280DC7">
      <w:pPr>
        <w:spacing w:after="80"/>
        <w:ind w:left="170"/>
      </w:pPr>
      <w:r>
        <w:rPr>
          <w:b/>
          <w:color w:val="141414"/>
        </w:rPr>
        <w:t>No inventes. Es lo unico que puede hundirte de verdad.</w:t>
      </w:r>
    </w:p>
    <w:p w14:paraId="7201EE1E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4F18E60A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Eso no lo medi. Lo que si comprobe es esto otro...</w:t>
      </w:r>
    </w:p>
    <w:p w14:paraId="093DF244" w14:textId="77777777" w:rsidR="00DB390E" w:rsidRDefault="00280DC7">
      <w:pPr>
        <w:spacing w:before="60" w:after="100"/>
        <w:ind w:left="425"/>
      </w:pPr>
      <w:r>
        <w:rPr>
          <w:i/>
          <w:color w:val="4A4A52"/>
          <w:sz w:val="19"/>
        </w:rPr>
        <w:t xml:space="preserve">Y lo llevas a algo que si hiciste. Reconocer un limite y redirigir a evidencia real </w:t>
      </w:r>
      <w:r>
        <w:rPr>
          <w:i/>
          <w:color w:val="4A4A52"/>
          <w:sz w:val="19"/>
        </w:rPr>
        <w:t>demuestra que sabes distinguir lo que verificaste de lo que no.</w:t>
      </w:r>
    </w:p>
    <w:p w14:paraId="2883CC02" w14:textId="77777777" w:rsidR="00DB390E" w:rsidRDefault="00280DC7">
      <w:pPr>
        <w:keepNext/>
        <w:spacing w:before="280" w:after="100"/>
      </w:pPr>
      <w:r>
        <w:rPr>
          <w:b/>
          <w:color w:val="0B6B63"/>
          <w:sz w:val="26"/>
        </w:rPr>
        <w:t>El cierre</w:t>
      </w:r>
    </w:p>
    <w:p w14:paraId="63363022" w14:textId="77777777" w:rsidR="00DB390E" w:rsidRDefault="00280DC7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30E1662A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En resumen: el pipeline completo funciona de extremo a extremo con voz real,</w:t>
      </w:r>
    </w:p>
    <w:p w14:paraId="52191C9E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el laboratorio evidencia los cuatro conceptos con la salida del propio programa,</w:t>
      </w:r>
    </w:p>
    <w:p w14:paraId="286BBE8E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hay ciento ochent</w:t>
      </w:r>
      <w:r>
        <w:rPr>
          <w:color w:val="141414"/>
          <w:sz w:val="22"/>
        </w:rPr>
        <w:t>a y nueve pruebas automaticas,</w:t>
      </w:r>
    </w:p>
    <w:p w14:paraId="487A094E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ninguna credencial esta en el repositorio,</w:t>
      </w:r>
    </w:p>
    <w:p w14:paraId="0CC3C643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y el asistente sigue funcionando sin internet, que no lo pedian.</w:t>
      </w:r>
    </w:p>
    <w:p w14:paraId="4D99B269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Lo que no puedo arreglar con codigo, que es que el modelo se equivoque,</w:t>
      </w:r>
    </w:p>
    <w:p w14:paraId="1C5E3738" w14:textId="77777777" w:rsidR="00DB390E" w:rsidRDefault="00280DC7">
      <w:pPr>
        <w:spacing w:after="40"/>
        <w:ind w:left="425"/>
      </w:pPr>
      <w:r>
        <w:rPr>
          <w:color w:val="141414"/>
          <w:sz w:val="22"/>
        </w:rPr>
        <w:t>esta documentado y avisado.</w:t>
      </w:r>
    </w:p>
    <w:sectPr w:rsidR="00DB390E" w:rsidSect="00034616">
      <w:pgSz w:w="12240" w:h="15840"/>
      <w:pgMar w:top="850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0DC7"/>
    <w:rsid w:val="0029639D"/>
    <w:rsid w:val="00326F90"/>
    <w:rsid w:val="00AA1D8D"/>
    <w:rsid w:val="00B47730"/>
    <w:rsid w:val="00CB0664"/>
    <w:rsid w:val="00DB39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E77086"/>
  <w14:defaultImageDpi w14:val="300"/>
  <w15:docId w15:val="{4676D5D1-6261-41F8-9CB7-3D2BE7E88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7" w:lineRule="auto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2704</Words>
  <Characters>12482</Characters>
  <Application>Microsoft Office Word</Application>
  <DocSecurity>0</DocSecurity>
  <Lines>278</Lines>
  <Paragraphs>271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Tahis Macias</cp:lastModifiedBy>
  <cp:revision>2</cp:revision>
  <dcterms:created xsi:type="dcterms:W3CDTF">2013-12-23T23:15:00Z</dcterms:created>
  <dcterms:modified xsi:type="dcterms:W3CDTF">2026-08-31T01:45:00Z</dcterms:modified>
  <cp:category/>
</cp:coreProperties>
</file>